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43C" w:rsidRPr="000A643C" w:rsidRDefault="000A643C" w:rsidP="000A643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43C">
        <w:rPr>
          <w:rFonts w:ascii="Times New Roman" w:hAnsi="Times New Roman" w:cs="Times New Roman"/>
          <w:b/>
          <w:sz w:val="28"/>
          <w:szCs w:val="28"/>
        </w:rPr>
        <w:t>ПЛАН</w:t>
      </w:r>
      <w:r w:rsidR="00A4735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5267A" w:rsidRPr="000A643C" w:rsidRDefault="00253ACD" w:rsidP="00D5267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5267A">
        <w:rPr>
          <w:rFonts w:ascii="Times New Roman" w:hAnsi="Times New Roman" w:cs="Times New Roman"/>
          <w:b/>
          <w:sz w:val="28"/>
          <w:szCs w:val="28"/>
        </w:rPr>
        <w:t xml:space="preserve">ероприятий, посвященных Международному дню </w:t>
      </w:r>
      <w:r w:rsidR="005F3923">
        <w:rPr>
          <w:rFonts w:ascii="Times New Roman" w:hAnsi="Times New Roman" w:cs="Times New Roman"/>
          <w:b/>
          <w:sz w:val="28"/>
          <w:szCs w:val="28"/>
        </w:rPr>
        <w:t>пожилых людей</w:t>
      </w:r>
    </w:p>
    <w:p w:rsidR="00C9443A" w:rsidRDefault="00C9443A" w:rsidP="000A643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5023" w:type="dxa"/>
        <w:jc w:val="right"/>
        <w:tblLook w:val="04A0" w:firstRow="1" w:lastRow="0" w:firstColumn="1" w:lastColumn="0" w:noHBand="0" w:noVBand="1"/>
      </w:tblPr>
      <w:tblGrid>
        <w:gridCol w:w="952"/>
        <w:gridCol w:w="2594"/>
        <w:gridCol w:w="22"/>
        <w:gridCol w:w="3657"/>
        <w:gridCol w:w="4819"/>
        <w:gridCol w:w="2979"/>
      </w:tblGrid>
      <w:tr w:rsidR="004C5858" w:rsidRPr="004C5F40" w:rsidTr="003F295C">
        <w:trPr>
          <w:jc w:val="right"/>
        </w:trPr>
        <w:tc>
          <w:tcPr>
            <w:tcW w:w="952" w:type="dxa"/>
            <w:vAlign w:val="center"/>
          </w:tcPr>
          <w:p w:rsidR="004C5858" w:rsidRPr="007E78A3" w:rsidRDefault="004C5858" w:rsidP="00D43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8A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C5858" w:rsidRPr="007E78A3" w:rsidRDefault="004C5858" w:rsidP="00D43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8A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8" w:rsidRPr="007E78A3" w:rsidRDefault="004C5858" w:rsidP="00D43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8A3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8" w:rsidRPr="007E78A3" w:rsidRDefault="004C5858" w:rsidP="00D43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8A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8" w:rsidRPr="007E78A3" w:rsidRDefault="004C5858" w:rsidP="00D43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8A3">
              <w:rPr>
                <w:rFonts w:ascii="Times New Roman" w:hAnsi="Times New Roman" w:cs="Times New Roman"/>
                <w:b/>
                <w:sz w:val="28"/>
                <w:szCs w:val="28"/>
              </w:rPr>
              <w:t>Вид мероприятия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8" w:rsidRPr="007E78A3" w:rsidRDefault="004C5858" w:rsidP="00D43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8A3">
              <w:rPr>
                <w:rFonts w:ascii="Times New Roman" w:hAnsi="Times New Roman" w:cs="Times New Roman"/>
                <w:b/>
                <w:sz w:val="28"/>
                <w:szCs w:val="28"/>
              </w:rPr>
              <w:t>Ф.И.О., телефон ответственного лица</w:t>
            </w:r>
          </w:p>
        </w:tc>
      </w:tr>
      <w:tr w:rsidR="00C9443A" w:rsidRPr="004C5F40" w:rsidTr="003F295C">
        <w:trPr>
          <w:jc w:val="right"/>
        </w:trPr>
        <w:tc>
          <w:tcPr>
            <w:tcW w:w="952" w:type="dxa"/>
            <w:vAlign w:val="center"/>
          </w:tcPr>
          <w:p w:rsidR="00C9443A" w:rsidRPr="007E78A3" w:rsidRDefault="00C9443A" w:rsidP="00D43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8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16" w:type="dxa"/>
            <w:gridSpan w:val="2"/>
            <w:vAlign w:val="center"/>
          </w:tcPr>
          <w:p w:rsidR="00C9443A" w:rsidRPr="007E78A3" w:rsidRDefault="00C9443A" w:rsidP="00D43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8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57" w:type="dxa"/>
            <w:vAlign w:val="center"/>
          </w:tcPr>
          <w:p w:rsidR="00C9443A" w:rsidRPr="007E78A3" w:rsidRDefault="00C9443A" w:rsidP="00D43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8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center"/>
          </w:tcPr>
          <w:p w:rsidR="00C9443A" w:rsidRPr="007E78A3" w:rsidRDefault="00C9443A" w:rsidP="00D43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8A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9" w:type="dxa"/>
            <w:vAlign w:val="center"/>
          </w:tcPr>
          <w:p w:rsidR="00C9443A" w:rsidRPr="007E78A3" w:rsidRDefault="00C9443A" w:rsidP="00D43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8A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83BCC" w:rsidRPr="004C5F40" w:rsidTr="000D74DC">
        <w:trPr>
          <w:jc w:val="right"/>
        </w:trPr>
        <w:tc>
          <w:tcPr>
            <w:tcW w:w="15023" w:type="dxa"/>
            <w:gridSpan w:val="6"/>
            <w:vAlign w:val="center"/>
          </w:tcPr>
          <w:p w:rsidR="00B4749E" w:rsidRPr="00B4749E" w:rsidRDefault="00B4749E" w:rsidP="00D43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3BCC" w:rsidRPr="00B4749E" w:rsidRDefault="00A83BCC" w:rsidP="00D43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49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образования городской округ город-курорт Сочи Краснодарского края</w:t>
            </w:r>
          </w:p>
          <w:p w:rsidR="00B4749E" w:rsidRPr="00B4749E" w:rsidRDefault="00B4749E" w:rsidP="00D43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D3D" w:rsidRPr="004C5F40" w:rsidTr="003F295C">
        <w:trPr>
          <w:trHeight w:val="479"/>
          <w:jc w:val="right"/>
        </w:trPr>
        <w:tc>
          <w:tcPr>
            <w:tcW w:w="952" w:type="dxa"/>
          </w:tcPr>
          <w:p w:rsidR="00FD5D3D" w:rsidRPr="00D76264" w:rsidRDefault="00FD5D3D" w:rsidP="00FD5D3D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FD5D3D" w:rsidRPr="00D76264" w:rsidRDefault="00FD5D3D" w:rsidP="00FD5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666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Pr="00956666">
              <w:rPr>
                <w:rFonts w:ascii="Times New Roman" w:hAnsi="Times New Roman" w:cs="Times New Roman"/>
                <w:sz w:val="28"/>
                <w:szCs w:val="28"/>
              </w:rPr>
              <w:t>-01.10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679" w:type="dxa"/>
            <w:gridSpan w:val="2"/>
          </w:tcPr>
          <w:p w:rsidR="00FD5D3D" w:rsidRPr="00956666" w:rsidRDefault="00FD5D3D" w:rsidP="00FD5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666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</w:p>
          <w:p w:rsidR="00FD5D3D" w:rsidRPr="00D76264" w:rsidRDefault="00B92A3D" w:rsidP="00FD5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D5D3D" w:rsidRPr="00956666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  <w:r w:rsidR="00FD5D3D">
              <w:rPr>
                <w:rFonts w:ascii="Times New Roman" w:hAnsi="Times New Roman" w:cs="Times New Roman"/>
                <w:sz w:val="28"/>
                <w:szCs w:val="28"/>
              </w:rPr>
              <w:t xml:space="preserve"> г. Сочи</w:t>
            </w:r>
          </w:p>
        </w:tc>
        <w:tc>
          <w:tcPr>
            <w:tcW w:w="4819" w:type="dxa"/>
          </w:tcPr>
          <w:p w:rsidR="00FD5D3D" w:rsidRPr="00956666" w:rsidRDefault="00FD5D3D" w:rsidP="00FD5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666">
              <w:rPr>
                <w:rFonts w:ascii="Times New Roman" w:hAnsi="Times New Roman" w:cs="Times New Roman"/>
                <w:sz w:val="28"/>
                <w:szCs w:val="28"/>
              </w:rPr>
              <w:t>«Почта добра»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6666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  <w:p w:rsidR="00FD5D3D" w:rsidRPr="00956666" w:rsidRDefault="00FD5D3D" w:rsidP="00FD5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666">
              <w:rPr>
                <w:rFonts w:ascii="Times New Roman" w:hAnsi="Times New Roman" w:cs="Times New Roman"/>
                <w:sz w:val="28"/>
                <w:szCs w:val="28"/>
              </w:rPr>
              <w:t>открыток бабушкам, дедушкам,</w:t>
            </w:r>
          </w:p>
          <w:p w:rsidR="00FD5D3D" w:rsidRPr="00956666" w:rsidRDefault="00FD5D3D" w:rsidP="00FD5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666">
              <w:rPr>
                <w:rFonts w:ascii="Times New Roman" w:hAnsi="Times New Roman" w:cs="Times New Roman"/>
                <w:sz w:val="28"/>
                <w:szCs w:val="28"/>
              </w:rPr>
              <w:t>а также ветеранам</w:t>
            </w:r>
          </w:p>
          <w:p w:rsidR="00FD5D3D" w:rsidRPr="00D76264" w:rsidRDefault="00FD5D3D" w:rsidP="00FD5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666">
              <w:rPr>
                <w:rFonts w:ascii="Times New Roman" w:hAnsi="Times New Roman" w:cs="Times New Roman"/>
                <w:sz w:val="28"/>
                <w:szCs w:val="28"/>
              </w:rPr>
              <w:t>педагогического труда</w:t>
            </w:r>
          </w:p>
        </w:tc>
        <w:tc>
          <w:tcPr>
            <w:tcW w:w="2979" w:type="dxa"/>
          </w:tcPr>
          <w:p w:rsidR="00FD5D3D" w:rsidRPr="00BD1482" w:rsidRDefault="00FD5D3D" w:rsidP="00FD5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D14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Везиренко</w:t>
            </w:r>
            <w:proofErr w:type="spellEnd"/>
            <w:r w:rsidR="00BD1482" w:rsidRPr="00BD14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Т.А.</w:t>
            </w:r>
          </w:p>
          <w:p w:rsidR="00BD1482" w:rsidRPr="005F3923" w:rsidRDefault="00BD1482" w:rsidP="00FD5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14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89183010298</w:t>
            </w:r>
          </w:p>
        </w:tc>
      </w:tr>
      <w:tr w:rsidR="00FD5D3D" w:rsidRPr="004C5F40" w:rsidTr="003F295C">
        <w:trPr>
          <w:trHeight w:val="479"/>
          <w:jc w:val="right"/>
        </w:trPr>
        <w:tc>
          <w:tcPr>
            <w:tcW w:w="952" w:type="dxa"/>
          </w:tcPr>
          <w:p w:rsidR="00FD5D3D" w:rsidRPr="00D76264" w:rsidRDefault="00FD5D3D" w:rsidP="00FD5D3D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FD5D3D" w:rsidRPr="00D76264" w:rsidRDefault="00FD5D3D" w:rsidP="00FD5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666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Pr="00956666">
              <w:rPr>
                <w:rFonts w:ascii="Times New Roman" w:hAnsi="Times New Roman" w:cs="Times New Roman"/>
                <w:sz w:val="28"/>
                <w:szCs w:val="28"/>
              </w:rPr>
              <w:t>-01.10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679" w:type="dxa"/>
            <w:gridSpan w:val="2"/>
          </w:tcPr>
          <w:p w:rsidR="00FD5D3D" w:rsidRPr="00956666" w:rsidRDefault="00FD5D3D" w:rsidP="00FD5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666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</w:p>
          <w:p w:rsidR="00FD5D3D" w:rsidRPr="00D76264" w:rsidRDefault="00B92A3D" w:rsidP="00FD5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D5D3D" w:rsidRPr="00956666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  <w:r w:rsidR="00FD5D3D">
              <w:rPr>
                <w:rFonts w:ascii="Times New Roman" w:hAnsi="Times New Roman" w:cs="Times New Roman"/>
                <w:sz w:val="28"/>
                <w:szCs w:val="28"/>
              </w:rPr>
              <w:t xml:space="preserve"> г. Сочи</w:t>
            </w:r>
          </w:p>
        </w:tc>
        <w:tc>
          <w:tcPr>
            <w:tcW w:w="4819" w:type="dxa"/>
          </w:tcPr>
          <w:p w:rsidR="00FD5D3D" w:rsidRPr="00956666" w:rsidRDefault="00FD5D3D" w:rsidP="00FD5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666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</w:t>
            </w:r>
          </w:p>
          <w:p w:rsidR="00FD5D3D" w:rsidRPr="00956666" w:rsidRDefault="00FD5D3D" w:rsidP="00FD5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666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</w:p>
          <w:p w:rsidR="00FD5D3D" w:rsidRPr="00956666" w:rsidRDefault="00FD5D3D" w:rsidP="00FD5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666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Международному </w:t>
            </w:r>
            <w:r w:rsidR="00215EF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56666"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</w:p>
          <w:p w:rsidR="00FD5D3D" w:rsidRPr="00956666" w:rsidRDefault="00FD5D3D" w:rsidP="00FD5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666">
              <w:rPr>
                <w:rFonts w:ascii="Times New Roman" w:hAnsi="Times New Roman" w:cs="Times New Roman"/>
                <w:sz w:val="28"/>
                <w:szCs w:val="28"/>
              </w:rPr>
              <w:t>пожилых людей</w:t>
            </w:r>
          </w:p>
        </w:tc>
        <w:tc>
          <w:tcPr>
            <w:tcW w:w="2979" w:type="dxa"/>
          </w:tcPr>
          <w:p w:rsidR="00BD1482" w:rsidRPr="00BD1482" w:rsidRDefault="00BD1482" w:rsidP="00BD1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D14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Везиренко</w:t>
            </w:r>
            <w:proofErr w:type="spellEnd"/>
            <w:r w:rsidRPr="00BD14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Т.А.</w:t>
            </w:r>
          </w:p>
          <w:p w:rsidR="00FD5D3D" w:rsidRPr="00BD1482" w:rsidRDefault="00BD1482" w:rsidP="00BD1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14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89183010298</w:t>
            </w:r>
          </w:p>
        </w:tc>
      </w:tr>
      <w:tr w:rsidR="00E30028" w:rsidRPr="004C5F40" w:rsidTr="003F295C">
        <w:trPr>
          <w:trHeight w:val="479"/>
          <w:jc w:val="right"/>
        </w:trPr>
        <w:tc>
          <w:tcPr>
            <w:tcW w:w="952" w:type="dxa"/>
          </w:tcPr>
          <w:p w:rsidR="00E30028" w:rsidRPr="00D76264" w:rsidRDefault="00E30028" w:rsidP="00E30028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28" w:rsidRPr="00E30028" w:rsidRDefault="00E30028" w:rsidP="00E3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028">
              <w:rPr>
                <w:rFonts w:ascii="Times New Roman" w:hAnsi="Times New Roman" w:cs="Times New Roman"/>
                <w:sz w:val="28"/>
                <w:szCs w:val="28"/>
              </w:rPr>
              <w:t xml:space="preserve">27.09.2023 – 05.10.2023 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28" w:rsidRPr="00E30028" w:rsidRDefault="00E30028" w:rsidP="00E3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028">
              <w:rPr>
                <w:rFonts w:ascii="Times New Roman" w:hAnsi="Times New Roman" w:cs="Times New Roman"/>
                <w:sz w:val="28"/>
                <w:szCs w:val="28"/>
              </w:rPr>
              <w:t xml:space="preserve">МБУБО г. Сочи </w:t>
            </w:r>
          </w:p>
          <w:p w:rsidR="00BF5E50" w:rsidRDefault="00E30028" w:rsidP="00BF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028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="00BF5E50">
              <w:rPr>
                <w:rFonts w:ascii="Times New Roman" w:hAnsi="Times New Roman" w:cs="Times New Roman"/>
                <w:sz w:val="28"/>
                <w:szCs w:val="28"/>
              </w:rPr>
              <w:t>етская школа искусств</w:t>
            </w:r>
            <w:r w:rsidRPr="00E30028">
              <w:rPr>
                <w:rFonts w:ascii="Times New Roman" w:hAnsi="Times New Roman" w:cs="Times New Roman"/>
                <w:sz w:val="28"/>
                <w:szCs w:val="28"/>
              </w:rPr>
              <w:t xml:space="preserve"> № 5», </w:t>
            </w:r>
            <w:r w:rsidR="00BF5E50">
              <w:rPr>
                <w:rFonts w:ascii="Times New Roman" w:hAnsi="Times New Roman" w:cs="Times New Roman"/>
                <w:sz w:val="28"/>
                <w:szCs w:val="28"/>
              </w:rPr>
              <w:t xml:space="preserve">г. Сочи, </w:t>
            </w:r>
            <w:proofErr w:type="spellStart"/>
            <w:r w:rsidRPr="00E3002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BF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0028">
              <w:rPr>
                <w:rFonts w:ascii="Times New Roman" w:hAnsi="Times New Roman" w:cs="Times New Roman"/>
                <w:sz w:val="28"/>
                <w:szCs w:val="28"/>
              </w:rPr>
              <w:t xml:space="preserve"> Красная Поляна</w:t>
            </w:r>
            <w:r w:rsidR="00BF5E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30028">
              <w:rPr>
                <w:rFonts w:ascii="Times New Roman" w:hAnsi="Times New Roman" w:cs="Times New Roman"/>
                <w:sz w:val="28"/>
                <w:szCs w:val="28"/>
              </w:rPr>
              <w:t>ул. Заповедная</w:t>
            </w:r>
            <w:r w:rsidR="00BF5E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30028" w:rsidRPr="00E30028" w:rsidRDefault="00E30028" w:rsidP="00BF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028">
              <w:rPr>
                <w:rFonts w:ascii="Times New Roman" w:hAnsi="Times New Roman" w:cs="Times New Roman"/>
                <w:sz w:val="28"/>
                <w:szCs w:val="28"/>
              </w:rPr>
              <w:t>д. 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28" w:rsidRPr="00E30028" w:rsidRDefault="00BF5E50" w:rsidP="00BF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«Доброта детских рук», в</w:t>
            </w:r>
            <w:r w:rsidR="00E30028" w:rsidRPr="00E30028">
              <w:rPr>
                <w:rFonts w:ascii="Times New Roman" w:hAnsi="Times New Roman" w:cs="Times New Roman"/>
                <w:sz w:val="28"/>
                <w:szCs w:val="28"/>
              </w:rPr>
              <w:t>ыставка детских творческих работ на тему помощи пожилым людям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50" w:rsidRDefault="00E30028" w:rsidP="00BF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028">
              <w:rPr>
                <w:rFonts w:ascii="Times New Roman" w:hAnsi="Times New Roman" w:cs="Times New Roman"/>
                <w:sz w:val="28"/>
                <w:szCs w:val="28"/>
              </w:rPr>
              <w:t>Богнова</w:t>
            </w:r>
            <w:proofErr w:type="spellEnd"/>
            <w:r w:rsidRPr="00E30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E50">
              <w:rPr>
                <w:rFonts w:ascii="Times New Roman" w:hAnsi="Times New Roman" w:cs="Times New Roman"/>
                <w:sz w:val="28"/>
                <w:szCs w:val="28"/>
              </w:rPr>
              <w:t>Т.С</w:t>
            </w:r>
          </w:p>
          <w:p w:rsidR="00E30028" w:rsidRPr="00E30028" w:rsidRDefault="00E30028" w:rsidP="00BF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028">
              <w:rPr>
                <w:rFonts w:ascii="Times New Roman" w:hAnsi="Times New Roman" w:cs="Times New Roman"/>
                <w:sz w:val="28"/>
                <w:szCs w:val="28"/>
              </w:rPr>
              <w:t>89184063914</w:t>
            </w:r>
          </w:p>
        </w:tc>
      </w:tr>
      <w:tr w:rsidR="005F1707" w:rsidRPr="004C5F40" w:rsidTr="00996A72">
        <w:trPr>
          <w:trHeight w:val="479"/>
          <w:jc w:val="right"/>
        </w:trPr>
        <w:tc>
          <w:tcPr>
            <w:tcW w:w="952" w:type="dxa"/>
          </w:tcPr>
          <w:p w:rsidR="005F1707" w:rsidRPr="00D76264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EC6A4C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28.09.2023 -18.10.2023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EC6A4C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МБУК г. Сочи «Музей Н.А. Островского», г. Сочи, </w:t>
            </w:r>
            <w:r w:rsidRPr="00EC6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ул. Корчагина, д. 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EC6A4C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«Ленинградский театральный плакат»,  выставка из собрания Государственного музея истории Санкт-Петербурга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EC6A4C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6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Кремен</w:t>
            </w:r>
            <w:proofErr w:type="spellEnd"/>
            <w:r w:rsidRPr="00EC6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И.Н.</w:t>
            </w:r>
            <w:r w:rsidRPr="00EC6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88622622015</w:t>
            </w:r>
          </w:p>
        </w:tc>
      </w:tr>
      <w:tr w:rsidR="005F1707" w:rsidRPr="004C5F40" w:rsidTr="003F295C">
        <w:trPr>
          <w:trHeight w:val="479"/>
          <w:jc w:val="right"/>
        </w:trPr>
        <w:tc>
          <w:tcPr>
            <w:tcW w:w="952" w:type="dxa"/>
          </w:tcPr>
          <w:p w:rsidR="005F1707" w:rsidRPr="00D76264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07" w:rsidRDefault="005F1707" w:rsidP="005F1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45B">
              <w:rPr>
                <w:rFonts w:ascii="Times New Roman" w:hAnsi="Times New Roman" w:cs="Times New Roman"/>
                <w:sz w:val="28"/>
                <w:szCs w:val="28"/>
              </w:rPr>
              <w:t xml:space="preserve">30.09.2023 </w:t>
            </w:r>
          </w:p>
          <w:p w:rsidR="005F1707" w:rsidRPr="00C8245B" w:rsidRDefault="005F1707" w:rsidP="005F1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45B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07" w:rsidRDefault="005F1707" w:rsidP="005F1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45B">
              <w:rPr>
                <w:rFonts w:ascii="Times New Roman" w:hAnsi="Times New Roman" w:cs="Times New Roman"/>
                <w:sz w:val="28"/>
                <w:szCs w:val="28"/>
              </w:rPr>
              <w:t xml:space="preserve">Отдел «Дача певицы В.В. Барсовой МБУК </w:t>
            </w:r>
            <w:proofErr w:type="spellStart"/>
            <w:r w:rsidRPr="00C8245B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  <w:r w:rsidRPr="00C8245B">
              <w:rPr>
                <w:rFonts w:ascii="Times New Roman" w:hAnsi="Times New Roman" w:cs="Times New Roman"/>
                <w:sz w:val="28"/>
                <w:szCs w:val="28"/>
              </w:rPr>
              <w:t xml:space="preserve"> «Музей истории города-курорта Сочи»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8245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45B">
              <w:rPr>
                <w:rFonts w:ascii="Times New Roman" w:hAnsi="Times New Roman" w:cs="Times New Roman"/>
                <w:sz w:val="28"/>
                <w:szCs w:val="28"/>
              </w:rPr>
              <w:t xml:space="preserve">Сочи, </w:t>
            </w:r>
          </w:p>
          <w:p w:rsidR="005F1707" w:rsidRPr="00C8245B" w:rsidRDefault="005F1707" w:rsidP="005F1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45B">
              <w:rPr>
                <w:rFonts w:ascii="Times New Roman" w:hAnsi="Times New Roman" w:cs="Times New Roman"/>
                <w:sz w:val="28"/>
                <w:szCs w:val="28"/>
              </w:rPr>
              <w:t xml:space="preserve">ул. Черноморская,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C824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07" w:rsidRPr="00C8245B" w:rsidRDefault="005F1707" w:rsidP="005F1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4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Тематический вечер-посвящение В.И. </w:t>
            </w:r>
            <w:proofErr w:type="spellStart"/>
            <w:r w:rsidRPr="00C824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Абрашкину</w:t>
            </w:r>
            <w:proofErr w:type="spellEnd"/>
            <w:r w:rsidRPr="00C824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 85-летию со дня рождения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824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концертом русской народной музыки</w:t>
            </w:r>
            <w:r w:rsidRPr="00C824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07" w:rsidRPr="00C8245B" w:rsidRDefault="005F1707" w:rsidP="005F1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245B">
              <w:rPr>
                <w:rFonts w:ascii="Times New Roman" w:hAnsi="Times New Roman" w:cs="Times New Roman"/>
                <w:sz w:val="28"/>
                <w:szCs w:val="28"/>
              </w:rPr>
              <w:t>Поволоцкая</w:t>
            </w:r>
            <w:proofErr w:type="spellEnd"/>
            <w:r w:rsidRPr="00C82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С.Б.</w:t>
            </w:r>
            <w:r w:rsidRPr="00C824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C824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89384457025</w:t>
            </w:r>
          </w:p>
        </w:tc>
      </w:tr>
      <w:tr w:rsidR="005F1707" w:rsidRPr="004C5F40" w:rsidTr="003F295C">
        <w:trPr>
          <w:trHeight w:val="479"/>
          <w:jc w:val="right"/>
        </w:trPr>
        <w:tc>
          <w:tcPr>
            <w:tcW w:w="952" w:type="dxa"/>
          </w:tcPr>
          <w:p w:rsidR="005F1707" w:rsidRPr="00D76264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1707" w:rsidRPr="00CF7C57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7C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01.10.2023</w:t>
            </w:r>
          </w:p>
          <w:p w:rsidR="005F1707" w:rsidRPr="00CF7C57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7C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(время уточняется)</w:t>
            </w:r>
          </w:p>
        </w:tc>
        <w:tc>
          <w:tcPr>
            <w:tcW w:w="3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1707" w:rsidRPr="00597135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71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МУП «Парки отдыха «Ривьера-Сочи» </w:t>
            </w:r>
          </w:p>
          <w:p w:rsidR="005F1707" w:rsidRPr="00CF7C57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71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Парк «Ривьера»</w:t>
            </w:r>
            <w:r w:rsidRPr="00CF7C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г. Сочи, ул. Егорова, д. 1</w:t>
            </w:r>
          </w:p>
          <w:p w:rsidR="005F1707" w:rsidRPr="00CF7C57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7C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Арт-ярмарка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1707" w:rsidRPr="00CF7C57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7C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Фестиваль </w:t>
            </w:r>
            <w:proofErr w:type="spellStart"/>
            <w:r w:rsidRPr="00CF7C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PortDeBras</w:t>
            </w:r>
            <w:proofErr w:type="spellEnd"/>
            <w:r w:rsidRPr="00CF7C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™️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1707" w:rsidRPr="00CF7C57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7C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Косолапов А.В.,</w:t>
            </w:r>
          </w:p>
          <w:p w:rsidR="005F1707" w:rsidRPr="00CF7C57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7C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89883512304</w:t>
            </w:r>
          </w:p>
        </w:tc>
      </w:tr>
      <w:tr w:rsidR="005F1707" w:rsidRPr="004C5F40" w:rsidTr="003F295C">
        <w:trPr>
          <w:trHeight w:val="479"/>
          <w:jc w:val="right"/>
        </w:trPr>
        <w:tc>
          <w:tcPr>
            <w:tcW w:w="952" w:type="dxa"/>
          </w:tcPr>
          <w:p w:rsidR="005F1707" w:rsidRPr="00D76264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1707" w:rsidRPr="00B81647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81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01.10.2023</w:t>
            </w:r>
          </w:p>
          <w:p w:rsidR="005F1707" w:rsidRPr="00B81647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81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(время уточняется)</w:t>
            </w:r>
          </w:p>
        </w:tc>
        <w:tc>
          <w:tcPr>
            <w:tcW w:w="3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1707" w:rsidRPr="00597135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71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МУП «Парки отдыха «Ривьера-Сочи» </w:t>
            </w:r>
          </w:p>
          <w:p w:rsidR="005F1707" w:rsidRPr="00B81647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71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Парк «Ривьера»</w:t>
            </w:r>
            <w:r w:rsidRPr="00B81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г. Сочи, ул. Егорова, д. 1</w:t>
            </w:r>
          </w:p>
          <w:p w:rsidR="005F1707" w:rsidRPr="00B81647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81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Розарий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1707" w:rsidRPr="00B81647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81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Праздничная концертная программа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1707" w:rsidRPr="00B81647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81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Косолапов А.В.,</w:t>
            </w:r>
          </w:p>
          <w:p w:rsidR="005F1707" w:rsidRPr="00B81647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81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89883512304</w:t>
            </w:r>
          </w:p>
        </w:tc>
      </w:tr>
      <w:tr w:rsidR="005F1707" w:rsidRPr="004C5F40" w:rsidTr="003F295C">
        <w:trPr>
          <w:trHeight w:val="479"/>
          <w:jc w:val="right"/>
        </w:trPr>
        <w:tc>
          <w:tcPr>
            <w:tcW w:w="952" w:type="dxa"/>
          </w:tcPr>
          <w:p w:rsidR="005F1707" w:rsidRPr="00D76264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07" w:rsidRPr="00E71028" w:rsidRDefault="005F1707" w:rsidP="005F17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028">
              <w:rPr>
                <w:rFonts w:ascii="Times New Roman" w:hAnsi="Times New Roman" w:cs="Times New Roman"/>
                <w:bCs/>
                <w:sz w:val="28"/>
                <w:szCs w:val="28"/>
              </w:rPr>
              <w:t>01.10.2023</w:t>
            </w:r>
          </w:p>
          <w:p w:rsidR="005F1707" w:rsidRPr="00E71028" w:rsidRDefault="005F1707" w:rsidP="005F1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028">
              <w:rPr>
                <w:rFonts w:ascii="Times New Roman" w:hAnsi="Times New Roman" w:cs="Times New Roman"/>
                <w:bCs/>
                <w:sz w:val="28"/>
                <w:szCs w:val="28"/>
              </w:rPr>
              <w:t>10:00-17:30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07" w:rsidRPr="00E71028" w:rsidRDefault="005F1707" w:rsidP="005F17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0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МБУК г. Сочи «СХМ им. </w:t>
            </w:r>
            <w:proofErr w:type="spellStart"/>
            <w:r w:rsidRPr="00E710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Д.Д.Жилинского</w:t>
            </w:r>
            <w:proofErr w:type="spellEnd"/>
            <w:r w:rsidRPr="00E710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», г. Сочи, Курортный проспект,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д. </w:t>
            </w:r>
            <w:r w:rsidRPr="00E710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07" w:rsidRPr="00E71028" w:rsidRDefault="005F1707" w:rsidP="005F17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028">
              <w:rPr>
                <w:rFonts w:ascii="Times New Roman" w:hAnsi="Times New Roman" w:cs="Times New Roman"/>
                <w:bCs/>
                <w:sz w:val="28"/>
                <w:szCs w:val="28"/>
              </w:rPr>
              <w:t>«Старшему поколению - яркие будни»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E710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День открытых дверей для граждан пожилого возраста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07" w:rsidRPr="00E71028" w:rsidRDefault="005F1707" w:rsidP="005F17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028">
              <w:rPr>
                <w:rFonts w:ascii="Times New Roman" w:hAnsi="Times New Roman" w:cs="Times New Roman"/>
                <w:bCs/>
                <w:sz w:val="28"/>
                <w:szCs w:val="28"/>
              </w:rPr>
              <w:t>Павлова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Л.В.</w:t>
            </w:r>
            <w:r w:rsidRPr="00E710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F1707" w:rsidRPr="00E71028" w:rsidRDefault="005F1707" w:rsidP="005F1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028">
              <w:rPr>
                <w:rFonts w:ascii="Times New Roman" w:hAnsi="Times New Roman" w:cs="Times New Roman"/>
                <w:bCs/>
                <w:sz w:val="28"/>
                <w:szCs w:val="28"/>
              </w:rPr>
              <w:t>89189172027</w:t>
            </w:r>
          </w:p>
        </w:tc>
      </w:tr>
      <w:tr w:rsidR="005F1707" w:rsidRPr="004C5F40" w:rsidTr="003F295C">
        <w:trPr>
          <w:trHeight w:val="479"/>
          <w:jc w:val="right"/>
        </w:trPr>
        <w:tc>
          <w:tcPr>
            <w:tcW w:w="952" w:type="dxa"/>
          </w:tcPr>
          <w:p w:rsidR="005F1707" w:rsidRPr="00D76264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1707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01.10.2023</w:t>
            </w:r>
          </w:p>
          <w:p w:rsidR="005F1707" w:rsidRPr="00B45ECE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ECE">
              <w:rPr>
                <w:rFonts w:ascii="Times New Roman" w:hAnsi="Times New Roman" w:cs="Times New Roman"/>
                <w:sz w:val="28"/>
                <w:szCs w:val="28"/>
              </w:rPr>
              <w:t>11:00-18:00</w:t>
            </w:r>
          </w:p>
        </w:tc>
        <w:tc>
          <w:tcPr>
            <w:tcW w:w="3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1707" w:rsidRPr="00B45ECE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ECE">
              <w:rPr>
                <w:rFonts w:ascii="Times New Roman" w:hAnsi="Times New Roman" w:cs="Times New Roman"/>
                <w:sz w:val="28"/>
                <w:szCs w:val="28"/>
              </w:rPr>
              <w:t>МУП «Парки отдыха «Ривьера-Сочи»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1707" w:rsidRPr="00B45ECE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ECE">
              <w:rPr>
                <w:rFonts w:ascii="Times New Roman" w:hAnsi="Times New Roman" w:cs="Times New Roman"/>
                <w:sz w:val="28"/>
                <w:szCs w:val="28"/>
              </w:rPr>
              <w:t xml:space="preserve">Акция по бесплатному посещению </w:t>
            </w:r>
            <w:r w:rsidRPr="00B45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перечня активностей</w:t>
            </w:r>
            <w:r w:rsidRPr="00B45ECE">
              <w:rPr>
                <w:rFonts w:ascii="Times New Roman" w:hAnsi="Times New Roman" w:cs="Times New Roman"/>
                <w:sz w:val="28"/>
                <w:szCs w:val="28"/>
              </w:rPr>
              <w:t xml:space="preserve"> для пенсионеров при предъявлении регистрации по месту жительства в г. Сочи и пенсионного удостоверения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1707" w:rsidRPr="00B45ECE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ECE">
              <w:rPr>
                <w:rFonts w:ascii="Times New Roman" w:hAnsi="Times New Roman" w:cs="Times New Roman"/>
                <w:sz w:val="28"/>
                <w:szCs w:val="28"/>
              </w:rPr>
              <w:t>Косолапов А.В.</w:t>
            </w:r>
          </w:p>
          <w:p w:rsidR="005F1707" w:rsidRPr="00B45ECE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5ECE">
              <w:rPr>
                <w:rFonts w:ascii="Times New Roman" w:hAnsi="Times New Roman" w:cs="Times New Roman"/>
                <w:sz w:val="28"/>
                <w:szCs w:val="28"/>
              </w:rPr>
              <w:t>9883512304</w:t>
            </w:r>
          </w:p>
        </w:tc>
      </w:tr>
      <w:tr w:rsidR="005F1707" w:rsidRPr="004C5F40" w:rsidTr="003F295C">
        <w:trPr>
          <w:trHeight w:val="479"/>
          <w:jc w:val="right"/>
        </w:trPr>
        <w:tc>
          <w:tcPr>
            <w:tcW w:w="952" w:type="dxa"/>
          </w:tcPr>
          <w:p w:rsidR="005F1707" w:rsidRPr="00D76264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1707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01.10.2023</w:t>
            </w:r>
          </w:p>
          <w:p w:rsidR="005F1707" w:rsidRPr="00B45ECE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ECE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1707" w:rsidRPr="00A443CD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3CD">
              <w:rPr>
                <w:rFonts w:ascii="Times New Roman" w:hAnsi="Times New Roman" w:cs="Times New Roman"/>
                <w:sz w:val="28"/>
                <w:szCs w:val="28"/>
              </w:rPr>
              <w:t xml:space="preserve">МУП «Парки отдыха «Ривьера-Сочи» </w:t>
            </w:r>
          </w:p>
          <w:p w:rsidR="005F1707" w:rsidRPr="00A443CD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3CD"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отдыха,</w:t>
            </w:r>
          </w:p>
          <w:p w:rsidR="005F1707" w:rsidRPr="00A443CD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3CD">
              <w:rPr>
                <w:rFonts w:ascii="Times New Roman" w:hAnsi="Times New Roman" w:cs="Times New Roman"/>
                <w:sz w:val="28"/>
                <w:szCs w:val="28"/>
              </w:rPr>
              <w:t xml:space="preserve">г. Сочи, п. Лазаревское, </w:t>
            </w:r>
          </w:p>
          <w:p w:rsidR="005F1707" w:rsidRPr="00B45ECE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3CD">
              <w:rPr>
                <w:rFonts w:ascii="Times New Roman" w:hAnsi="Times New Roman" w:cs="Times New Roman"/>
                <w:sz w:val="28"/>
                <w:szCs w:val="28"/>
              </w:rPr>
              <w:t>ул. Павлова, д.2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1707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3CD">
              <w:rPr>
                <w:rFonts w:ascii="Times New Roman" w:hAnsi="Times New Roman" w:cs="Times New Roman"/>
                <w:sz w:val="28"/>
                <w:szCs w:val="28"/>
              </w:rPr>
              <w:t>«Осенний парк»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</w:t>
            </w:r>
            <w:r w:rsidRPr="00B45ECE">
              <w:rPr>
                <w:rFonts w:ascii="Times New Roman" w:hAnsi="Times New Roman" w:cs="Times New Roman"/>
                <w:sz w:val="28"/>
                <w:szCs w:val="28"/>
              </w:rPr>
              <w:t>ко-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  <w:p w:rsidR="005F1707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парку</w:t>
            </w:r>
          </w:p>
          <w:p w:rsidR="005F1707" w:rsidRPr="00B45ECE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1707" w:rsidRPr="00B45ECE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ECE">
              <w:rPr>
                <w:rFonts w:ascii="Times New Roman" w:hAnsi="Times New Roman" w:cs="Times New Roman"/>
                <w:sz w:val="28"/>
                <w:szCs w:val="28"/>
              </w:rPr>
              <w:t>Матвиенко Ю.Г.</w:t>
            </w:r>
          </w:p>
          <w:p w:rsidR="005F1707" w:rsidRPr="00B45ECE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5ECE">
              <w:rPr>
                <w:rFonts w:ascii="Times New Roman" w:hAnsi="Times New Roman" w:cs="Times New Roman"/>
                <w:sz w:val="28"/>
                <w:szCs w:val="28"/>
              </w:rPr>
              <w:t>9881655979</w:t>
            </w:r>
          </w:p>
        </w:tc>
      </w:tr>
      <w:tr w:rsidR="005F1707" w:rsidRPr="004C5F40" w:rsidTr="003F295C">
        <w:trPr>
          <w:trHeight w:val="479"/>
          <w:jc w:val="right"/>
        </w:trPr>
        <w:tc>
          <w:tcPr>
            <w:tcW w:w="952" w:type="dxa"/>
          </w:tcPr>
          <w:p w:rsidR="005F1707" w:rsidRPr="00D76264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1707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01.10.2023</w:t>
            </w:r>
          </w:p>
          <w:p w:rsidR="005F1707" w:rsidRPr="00B45ECE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ECE"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3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1707" w:rsidRPr="00003C03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03">
              <w:rPr>
                <w:rFonts w:ascii="Times New Roman" w:hAnsi="Times New Roman" w:cs="Times New Roman"/>
                <w:sz w:val="28"/>
                <w:szCs w:val="28"/>
              </w:rPr>
              <w:t xml:space="preserve">МУП «Парки отдыха «Ривьера-Сочи» </w:t>
            </w:r>
          </w:p>
          <w:p w:rsidR="005F1707" w:rsidRPr="00003C03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03"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отдыха,</w:t>
            </w:r>
          </w:p>
          <w:p w:rsidR="005F1707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03">
              <w:rPr>
                <w:rFonts w:ascii="Times New Roman" w:hAnsi="Times New Roman" w:cs="Times New Roman"/>
                <w:sz w:val="28"/>
                <w:szCs w:val="28"/>
              </w:rPr>
              <w:t>г. Сочи,</w:t>
            </w:r>
            <w:r w:rsidRPr="00B45ECE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ECE">
              <w:rPr>
                <w:rFonts w:ascii="Times New Roman" w:hAnsi="Times New Roman" w:cs="Times New Roman"/>
                <w:sz w:val="28"/>
                <w:szCs w:val="28"/>
              </w:rPr>
              <w:t xml:space="preserve">Платановая, </w:t>
            </w:r>
          </w:p>
          <w:p w:rsidR="005F1707" w:rsidRPr="00B45ECE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B45E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1707" w:rsidRPr="00B45ECE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ECE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программа, посвященная  Международному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45ECE">
              <w:rPr>
                <w:rFonts w:ascii="Times New Roman" w:hAnsi="Times New Roman" w:cs="Times New Roman"/>
                <w:sz w:val="28"/>
                <w:szCs w:val="28"/>
              </w:rPr>
              <w:t>ню пожил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B45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людей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1707" w:rsidRPr="00B45ECE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ECE">
              <w:rPr>
                <w:rFonts w:ascii="Times New Roman" w:hAnsi="Times New Roman" w:cs="Times New Roman"/>
                <w:sz w:val="28"/>
                <w:szCs w:val="28"/>
              </w:rPr>
              <w:t>Грушко А.В.,</w:t>
            </w:r>
          </w:p>
          <w:p w:rsidR="005F1707" w:rsidRPr="00B45ECE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5ECE">
              <w:rPr>
                <w:rFonts w:ascii="Times New Roman" w:hAnsi="Times New Roman" w:cs="Times New Roman"/>
                <w:sz w:val="28"/>
                <w:szCs w:val="28"/>
              </w:rPr>
              <w:t>9180912082</w:t>
            </w:r>
          </w:p>
        </w:tc>
      </w:tr>
      <w:tr w:rsidR="005F1707" w:rsidRPr="004C5F40" w:rsidTr="003F295C">
        <w:trPr>
          <w:trHeight w:val="479"/>
          <w:jc w:val="right"/>
        </w:trPr>
        <w:tc>
          <w:tcPr>
            <w:tcW w:w="952" w:type="dxa"/>
          </w:tcPr>
          <w:p w:rsidR="005F1707" w:rsidRPr="00D76264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1707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01.10.2023</w:t>
            </w:r>
          </w:p>
          <w:p w:rsidR="005F1707" w:rsidRPr="00B45ECE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ECE">
              <w:rPr>
                <w:rFonts w:ascii="Times New Roman" w:hAnsi="Times New Roman" w:cs="Times New Roman"/>
                <w:sz w:val="28"/>
                <w:szCs w:val="28"/>
              </w:rPr>
              <w:t>17:00-18:30</w:t>
            </w:r>
          </w:p>
        </w:tc>
        <w:tc>
          <w:tcPr>
            <w:tcW w:w="3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1707" w:rsidRPr="00F4338D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D">
              <w:rPr>
                <w:rFonts w:ascii="Times New Roman" w:hAnsi="Times New Roman" w:cs="Times New Roman"/>
                <w:sz w:val="28"/>
                <w:szCs w:val="28"/>
              </w:rPr>
              <w:t xml:space="preserve">МУП «Парки отдыха «Ривьера-Сочи» </w:t>
            </w:r>
          </w:p>
          <w:p w:rsidR="005F1707" w:rsidRPr="00F4338D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D"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отдыха,</w:t>
            </w:r>
          </w:p>
          <w:p w:rsidR="005F1707" w:rsidRPr="00B45ECE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Сочи, ул. Ромашек, д.1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1707" w:rsidRPr="00B45ECE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«Осенний букет»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B45ECE">
              <w:rPr>
                <w:rFonts w:ascii="Times New Roman" w:hAnsi="Times New Roman" w:cs="Times New Roman"/>
                <w:sz w:val="28"/>
                <w:szCs w:val="28"/>
              </w:rPr>
              <w:t>астер класс от 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5ECE">
              <w:rPr>
                <w:rFonts w:ascii="Times New Roman" w:hAnsi="Times New Roman" w:cs="Times New Roman"/>
                <w:sz w:val="28"/>
                <w:szCs w:val="28"/>
              </w:rPr>
              <w:t xml:space="preserve">студии «Адель» 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1707" w:rsidRPr="00B45ECE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ECE">
              <w:rPr>
                <w:rFonts w:ascii="Times New Roman" w:hAnsi="Times New Roman" w:cs="Times New Roman"/>
                <w:sz w:val="28"/>
                <w:szCs w:val="28"/>
              </w:rPr>
              <w:t>Алимов Р.А.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1707" w:rsidRPr="00B45ECE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5ECE">
              <w:rPr>
                <w:rFonts w:ascii="Times New Roman" w:hAnsi="Times New Roman" w:cs="Times New Roman"/>
                <w:sz w:val="28"/>
                <w:szCs w:val="28"/>
              </w:rPr>
              <w:t>9184429424</w:t>
            </w:r>
          </w:p>
        </w:tc>
      </w:tr>
      <w:tr w:rsidR="005F1707" w:rsidRPr="004C5F40" w:rsidTr="003F295C">
        <w:trPr>
          <w:trHeight w:val="479"/>
          <w:jc w:val="right"/>
        </w:trPr>
        <w:tc>
          <w:tcPr>
            <w:tcW w:w="952" w:type="dxa"/>
          </w:tcPr>
          <w:p w:rsidR="005F1707" w:rsidRPr="00D76264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5F1707" w:rsidRPr="00716AE5" w:rsidRDefault="005F1707" w:rsidP="005F17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16A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01.10.2023</w:t>
            </w:r>
          </w:p>
          <w:p w:rsidR="005F1707" w:rsidRPr="00716AE5" w:rsidRDefault="005F1707" w:rsidP="005F1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17:00-19:00</w:t>
            </w:r>
          </w:p>
        </w:tc>
        <w:tc>
          <w:tcPr>
            <w:tcW w:w="3679" w:type="dxa"/>
            <w:gridSpan w:val="2"/>
          </w:tcPr>
          <w:p w:rsidR="005F1707" w:rsidRPr="00716AE5" w:rsidRDefault="005F1707" w:rsidP="005F1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МУП «Парки отдыха «Ривьера-Сочи» </w:t>
            </w:r>
          </w:p>
          <w:p w:rsidR="005F1707" w:rsidRPr="00716AE5" w:rsidRDefault="005F1707" w:rsidP="005F1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 культуры и отдыха,</w:t>
            </w:r>
          </w:p>
          <w:p w:rsidR="005F1707" w:rsidRPr="00716AE5" w:rsidRDefault="005F1707" w:rsidP="005F1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Сочи, ул. Платановая, </w:t>
            </w:r>
          </w:p>
          <w:p w:rsidR="005F1707" w:rsidRPr="00716AE5" w:rsidRDefault="005F1707" w:rsidP="005F1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8А</w:t>
            </w:r>
          </w:p>
        </w:tc>
        <w:tc>
          <w:tcPr>
            <w:tcW w:w="4819" w:type="dxa"/>
          </w:tcPr>
          <w:p w:rsidR="005F1707" w:rsidRPr="00716AE5" w:rsidRDefault="005F1707" w:rsidP="005F1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Ретро-танцы</w:t>
            </w:r>
          </w:p>
        </w:tc>
        <w:tc>
          <w:tcPr>
            <w:tcW w:w="2979" w:type="dxa"/>
          </w:tcPr>
          <w:p w:rsidR="005F1707" w:rsidRPr="00716AE5" w:rsidRDefault="005F1707" w:rsidP="005F1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Грушко А.В. </w:t>
            </w:r>
          </w:p>
          <w:p w:rsidR="005F1707" w:rsidRPr="00716AE5" w:rsidRDefault="005F1707" w:rsidP="005F1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89180912082</w:t>
            </w:r>
          </w:p>
        </w:tc>
      </w:tr>
      <w:tr w:rsidR="005F1707" w:rsidRPr="004C5F40" w:rsidTr="003F295C">
        <w:trPr>
          <w:trHeight w:val="479"/>
          <w:jc w:val="right"/>
        </w:trPr>
        <w:tc>
          <w:tcPr>
            <w:tcW w:w="952" w:type="dxa"/>
          </w:tcPr>
          <w:p w:rsidR="005F1707" w:rsidRPr="00D76264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5F1707" w:rsidRPr="008A063F" w:rsidRDefault="005F1707" w:rsidP="005F17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01.10.2023</w:t>
            </w:r>
          </w:p>
          <w:p w:rsidR="005F1707" w:rsidRPr="008A063F" w:rsidRDefault="005F1707" w:rsidP="005F17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18:00</w:t>
            </w:r>
          </w:p>
          <w:p w:rsidR="005F1707" w:rsidRPr="008A063F" w:rsidRDefault="005F1707" w:rsidP="005F1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79" w:type="dxa"/>
            <w:gridSpan w:val="2"/>
          </w:tcPr>
          <w:p w:rsidR="005F1707" w:rsidRPr="008A063F" w:rsidRDefault="005F1707" w:rsidP="005F1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06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МУП «Парки отдыха «Ривьера-Сочи» </w:t>
            </w:r>
          </w:p>
          <w:p w:rsidR="005F1707" w:rsidRPr="008A063F" w:rsidRDefault="005F1707" w:rsidP="005F1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06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 культуры и отдыха,</w:t>
            </w:r>
          </w:p>
          <w:p w:rsidR="005F1707" w:rsidRPr="008A063F" w:rsidRDefault="005F1707" w:rsidP="005F1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06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Сочи, п. Лазаревское, </w:t>
            </w:r>
          </w:p>
          <w:p w:rsidR="005F1707" w:rsidRPr="008A063F" w:rsidRDefault="005F1707" w:rsidP="005F1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06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Павлова, д.2 </w:t>
            </w:r>
          </w:p>
          <w:p w:rsidR="005F1707" w:rsidRPr="008A063F" w:rsidRDefault="005F1707" w:rsidP="005F1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06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площадка парка</w:t>
            </w:r>
          </w:p>
        </w:tc>
        <w:tc>
          <w:tcPr>
            <w:tcW w:w="4819" w:type="dxa"/>
          </w:tcPr>
          <w:p w:rsidR="005F1707" w:rsidRPr="008A063F" w:rsidRDefault="005F1707" w:rsidP="005F1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06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«Танцуют все!», </w:t>
            </w:r>
          </w:p>
          <w:p w:rsidR="005F1707" w:rsidRPr="008A063F" w:rsidRDefault="005F1707" w:rsidP="005F1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06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танцевальный ретро-вечер</w:t>
            </w:r>
            <w:r w:rsidRPr="008A06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5F1707" w:rsidRPr="008A063F" w:rsidRDefault="005F1707" w:rsidP="005F1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9" w:type="dxa"/>
          </w:tcPr>
          <w:p w:rsidR="005F1707" w:rsidRPr="008A063F" w:rsidRDefault="005F1707" w:rsidP="005F1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06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Матвиенко Ю.Г.</w:t>
            </w:r>
          </w:p>
          <w:p w:rsidR="005F1707" w:rsidRPr="008A063F" w:rsidRDefault="005F1707" w:rsidP="005F1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06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89881655979</w:t>
            </w:r>
          </w:p>
        </w:tc>
      </w:tr>
      <w:tr w:rsidR="005F1707" w:rsidRPr="004C5F40" w:rsidTr="003F295C">
        <w:trPr>
          <w:trHeight w:val="479"/>
          <w:jc w:val="right"/>
        </w:trPr>
        <w:tc>
          <w:tcPr>
            <w:tcW w:w="952" w:type="dxa"/>
          </w:tcPr>
          <w:p w:rsidR="005F1707" w:rsidRPr="00D76264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1707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01.10.2023</w:t>
            </w:r>
          </w:p>
          <w:p w:rsidR="005F1707" w:rsidRPr="00B45ECE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ECE">
              <w:rPr>
                <w:rFonts w:ascii="Times New Roman" w:hAnsi="Times New Roman" w:cs="Times New Roman"/>
                <w:sz w:val="28"/>
                <w:szCs w:val="28"/>
              </w:rPr>
              <w:t>18:00-19:00</w:t>
            </w:r>
          </w:p>
        </w:tc>
        <w:tc>
          <w:tcPr>
            <w:tcW w:w="3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1707" w:rsidRPr="00F4338D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D">
              <w:rPr>
                <w:rFonts w:ascii="Times New Roman" w:hAnsi="Times New Roman" w:cs="Times New Roman"/>
                <w:sz w:val="28"/>
                <w:szCs w:val="28"/>
              </w:rPr>
              <w:t xml:space="preserve">МУП «Парки отдыха «Ривьера-Сочи» </w:t>
            </w:r>
          </w:p>
          <w:p w:rsidR="005F1707" w:rsidRPr="00F4338D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D"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отдыха,</w:t>
            </w:r>
          </w:p>
          <w:p w:rsidR="005F1707" w:rsidRPr="00B45ECE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D">
              <w:rPr>
                <w:rFonts w:ascii="Times New Roman" w:hAnsi="Times New Roman" w:cs="Times New Roman"/>
                <w:sz w:val="28"/>
                <w:szCs w:val="28"/>
              </w:rPr>
              <w:t>г. Сочи, ул. Ромашек, д.1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1707" w:rsidRPr="00B45ECE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D">
              <w:rPr>
                <w:rFonts w:ascii="Times New Roman" w:hAnsi="Times New Roman" w:cs="Times New Roman"/>
                <w:sz w:val="28"/>
                <w:szCs w:val="28"/>
              </w:rPr>
              <w:t xml:space="preserve">«Свет </w:t>
            </w:r>
            <w:proofErr w:type="spellStart"/>
            <w:r w:rsidRPr="00F4338D">
              <w:rPr>
                <w:rFonts w:ascii="Times New Roman" w:hAnsi="Times New Roman" w:cs="Times New Roman"/>
                <w:sz w:val="28"/>
                <w:szCs w:val="28"/>
              </w:rPr>
              <w:t>мой,Сударыня</w:t>
            </w:r>
            <w:proofErr w:type="spellEnd"/>
            <w:r w:rsidRPr="00F4338D">
              <w:rPr>
                <w:rFonts w:ascii="Times New Roman" w:hAnsi="Times New Roman" w:cs="Times New Roman"/>
                <w:sz w:val="28"/>
                <w:szCs w:val="28"/>
              </w:rPr>
              <w:t xml:space="preserve"> песня»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B45ECE">
              <w:rPr>
                <w:rFonts w:ascii="Times New Roman" w:hAnsi="Times New Roman" w:cs="Times New Roman"/>
                <w:sz w:val="28"/>
                <w:szCs w:val="28"/>
              </w:rPr>
              <w:t xml:space="preserve">онцерт театра русской песни Алёны </w:t>
            </w:r>
            <w:proofErr w:type="spellStart"/>
            <w:r w:rsidRPr="00B45ECE">
              <w:rPr>
                <w:rFonts w:ascii="Times New Roman" w:hAnsi="Times New Roman" w:cs="Times New Roman"/>
                <w:sz w:val="28"/>
                <w:szCs w:val="28"/>
              </w:rPr>
              <w:t>Ларькиной</w:t>
            </w:r>
            <w:proofErr w:type="spellEnd"/>
            <w:r w:rsidRPr="00B45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1707" w:rsidRPr="00F4338D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D">
              <w:rPr>
                <w:rFonts w:ascii="Times New Roman" w:hAnsi="Times New Roman" w:cs="Times New Roman"/>
                <w:sz w:val="28"/>
                <w:szCs w:val="28"/>
              </w:rPr>
              <w:t xml:space="preserve">Алимов Р.А. </w:t>
            </w:r>
          </w:p>
          <w:p w:rsidR="005F1707" w:rsidRPr="00B45ECE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D">
              <w:rPr>
                <w:rFonts w:ascii="Times New Roman" w:hAnsi="Times New Roman" w:cs="Times New Roman"/>
                <w:sz w:val="28"/>
                <w:szCs w:val="28"/>
              </w:rPr>
              <w:t>89184429424</w:t>
            </w:r>
          </w:p>
        </w:tc>
      </w:tr>
      <w:tr w:rsidR="005F1707" w:rsidRPr="004C5F40" w:rsidTr="003F295C">
        <w:trPr>
          <w:trHeight w:val="479"/>
          <w:jc w:val="right"/>
        </w:trPr>
        <w:tc>
          <w:tcPr>
            <w:tcW w:w="952" w:type="dxa"/>
          </w:tcPr>
          <w:p w:rsidR="005F1707" w:rsidRPr="00D76264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5F1707" w:rsidRPr="00857BFA" w:rsidRDefault="005F1707" w:rsidP="005F17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7BFA">
              <w:rPr>
                <w:rFonts w:ascii="Times New Roman" w:hAnsi="Times New Roman" w:cs="Times New Roman"/>
                <w:bCs/>
                <w:sz w:val="28"/>
                <w:szCs w:val="28"/>
              </w:rPr>
              <w:t>01.10.2023</w:t>
            </w:r>
          </w:p>
          <w:p w:rsidR="005F1707" w:rsidRPr="00857BFA" w:rsidRDefault="005F1707" w:rsidP="005F1707">
            <w:pPr>
              <w:tabs>
                <w:tab w:val="left" w:pos="480"/>
                <w:tab w:val="center" w:pos="118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FA">
              <w:rPr>
                <w:rFonts w:ascii="Times New Roman" w:hAnsi="Times New Roman" w:cs="Times New Roman"/>
                <w:sz w:val="28"/>
                <w:szCs w:val="28"/>
              </w:rPr>
              <w:tab/>
              <w:t>18:00-19:00</w:t>
            </w:r>
          </w:p>
        </w:tc>
        <w:tc>
          <w:tcPr>
            <w:tcW w:w="3679" w:type="dxa"/>
            <w:gridSpan w:val="2"/>
          </w:tcPr>
          <w:p w:rsidR="005F1707" w:rsidRPr="00DC175C" w:rsidRDefault="005F1707" w:rsidP="005F1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1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МУП «Парки отдыха «Ривьера-Сочи» </w:t>
            </w:r>
          </w:p>
          <w:p w:rsidR="005F1707" w:rsidRPr="00DC175C" w:rsidRDefault="005F1707" w:rsidP="005F1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1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 культуры и отдыха,</w:t>
            </w:r>
          </w:p>
          <w:p w:rsidR="005F1707" w:rsidRPr="00DC175C" w:rsidRDefault="005F1707" w:rsidP="005F1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1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ул. Ромашек, д.1,</w:t>
            </w:r>
          </w:p>
          <w:p w:rsidR="005F1707" w:rsidRPr="00DC175C" w:rsidRDefault="005F1707" w:rsidP="005F17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C1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сценическая площадка </w:t>
            </w:r>
          </w:p>
        </w:tc>
        <w:tc>
          <w:tcPr>
            <w:tcW w:w="4819" w:type="dxa"/>
          </w:tcPr>
          <w:p w:rsidR="005F1707" w:rsidRPr="00DC175C" w:rsidRDefault="005F1707" w:rsidP="005F17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C1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«Назад в СССР или дискотека 80-90», </w:t>
            </w:r>
            <w:r w:rsidRPr="00DC175C">
              <w:rPr>
                <w:color w:val="000000" w:themeColor="text1"/>
              </w:rPr>
              <w:t xml:space="preserve"> </w:t>
            </w:r>
            <w:r w:rsidRPr="00DC1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ретро-дискотека</w:t>
            </w:r>
          </w:p>
        </w:tc>
        <w:tc>
          <w:tcPr>
            <w:tcW w:w="2979" w:type="dxa"/>
          </w:tcPr>
          <w:p w:rsidR="005F1707" w:rsidRPr="00DC175C" w:rsidRDefault="005F1707" w:rsidP="005F1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C1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Астанина</w:t>
            </w:r>
            <w:proofErr w:type="spellEnd"/>
            <w:r w:rsidRPr="00DC1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С.В.</w:t>
            </w:r>
          </w:p>
          <w:p w:rsidR="005F1707" w:rsidRPr="00DC175C" w:rsidRDefault="005F1707" w:rsidP="005F17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C1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89284594488</w:t>
            </w:r>
          </w:p>
        </w:tc>
      </w:tr>
      <w:tr w:rsidR="005F1707" w:rsidRPr="004C5F40" w:rsidTr="003F295C">
        <w:trPr>
          <w:trHeight w:val="479"/>
          <w:jc w:val="right"/>
        </w:trPr>
        <w:tc>
          <w:tcPr>
            <w:tcW w:w="952" w:type="dxa"/>
          </w:tcPr>
          <w:p w:rsidR="005F1707" w:rsidRPr="00D76264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1707" w:rsidRPr="003D5071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5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01.10.2023</w:t>
            </w:r>
          </w:p>
          <w:p w:rsidR="005F1707" w:rsidRPr="003D5071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5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19:00-21:00</w:t>
            </w:r>
          </w:p>
          <w:p w:rsidR="005F1707" w:rsidRPr="003D5071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1707" w:rsidRPr="003D5071" w:rsidRDefault="005F1707" w:rsidP="005F17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0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МУП «Парки отдыха «Ривьера-Сочи» </w:t>
            </w:r>
          </w:p>
          <w:p w:rsidR="005F1707" w:rsidRPr="003D5071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D507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Парк «Ривьера», г. Сочи, ул. Егорова, д. 1, </w:t>
            </w:r>
          </w:p>
          <w:p w:rsidR="005F1707" w:rsidRPr="003D5071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507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Арт-ярмарка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1707" w:rsidRPr="003D5071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507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Танцы для взрослых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1707" w:rsidRPr="003D5071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5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Косолапов А.В.</w:t>
            </w:r>
          </w:p>
          <w:p w:rsidR="005F1707" w:rsidRPr="003D5071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5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89883512304</w:t>
            </w:r>
          </w:p>
        </w:tc>
      </w:tr>
      <w:tr w:rsidR="005F1707" w:rsidRPr="004C5F40" w:rsidTr="003F295C">
        <w:trPr>
          <w:trHeight w:val="273"/>
          <w:jc w:val="right"/>
        </w:trPr>
        <w:tc>
          <w:tcPr>
            <w:tcW w:w="952" w:type="dxa"/>
          </w:tcPr>
          <w:p w:rsidR="005F1707" w:rsidRPr="00480F05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1707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02.10.2023</w:t>
            </w:r>
          </w:p>
          <w:p w:rsidR="005F1707" w:rsidRPr="00B45ECE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ECE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3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1707" w:rsidRPr="00E83F20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20">
              <w:rPr>
                <w:rFonts w:ascii="Times New Roman" w:hAnsi="Times New Roman" w:cs="Times New Roman"/>
                <w:sz w:val="28"/>
                <w:szCs w:val="28"/>
              </w:rPr>
              <w:t xml:space="preserve">МУП «Парки отдыха «Ривьера-Сочи» </w:t>
            </w:r>
          </w:p>
          <w:p w:rsidR="005F1707" w:rsidRPr="00E83F20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20"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отдыха,</w:t>
            </w:r>
          </w:p>
          <w:p w:rsidR="005F1707" w:rsidRPr="00E83F20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20">
              <w:rPr>
                <w:rFonts w:ascii="Times New Roman" w:hAnsi="Times New Roman" w:cs="Times New Roman"/>
                <w:sz w:val="28"/>
                <w:szCs w:val="28"/>
              </w:rPr>
              <w:t xml:space="preserve">г. Сочи, п. Лазаревское, </w:t>
            </w:r>
          </w:p>
          <w:p w:rsidR="005F1707" w:rsidRPr="00B45ECE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Павлова, д.2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1707" w:rsidRPr="00B45ECE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«Нам рано жить воспоминаниями»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B45ECE">
              <w:rPr>
                <w:rFonts w:ascii="Times New Roman" w:hAnsi="Times New Roman" w:cs="Times New Roman"/>
                <w:sz w:val="28"/>
                <w:szCs w:val="28"/>
              </w:rPr>
              <w:t xml:space="preserve">портивно-оздоровительная программа 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1707" w:rsidRPr="00E83F20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20">
              <w:rPr>
                <w:rFonts w:ascii="Times New Roman" w:hAnsi="Times New Roman" w:cs="Times New Roman"/>
                <w:sz w:val="28"/>
                <w:szCs w:val="28"/>
              </w:rPr>
              <w:t>Матвиенко Ю.Г.</w:t>
            </w:r>
          </w:p>
          <w:p w:rsidR="005F1707" w:rsidRPr="00B45ECE" w:rsidRDefault="005F1707" w:rsidP="005F1707">
            <w:pPr>
              <w:pStyle w:val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20">
              <w:rPr>
                <w:rFonts w:ascii="Times New Roman" w:hAnsi="Times New Roman" w:cs="Times New Roman"/>
                <w:sz w:val="28"/>
                <w:szCs w:val="28"/>
              </w:rPr>
              <w:t>89881655979</w:t>
            </w:r>
          </w:p>
        </w:tc>
      </w:tr>
      <w:tr w:rsidR="005F1707" w:rsidRPr="004C5F40" w:rsidTr="003F295C">
        <w:trPr>
          <w:trHeight w:val="479"/>
          <w:jc w:val="right"/>
        </w:trPr>
        <w:tc>
          <w:tcPr>
            <w:tcW w:w="952" w:type="dxa"/>
          </w:tcPr>
          <w:p w:rsidR="005F1707" w:rsidRPr="00480F05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07" w:rsidRPr="00AC486B" w:rsidRDefault="005F1707" w:rsidP="005F1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86B">
              <w:rPr>
                <w:rFonts w:ascii="Times New Roman" w:hAnsi="Times New Roman" w:cs="Times New Roman"/>
                <w:sz w:val="28"/>
                <w:szCs w:val="28"/>
              </w:rPr>
              <w:t>02.10.2023</w:t>
            </w:r>
          </w:p>
          <w:p w:rsidR="005F1707" w:rsidRPr="00AC486B" w:rsidRDefault="005F1707" w:rsidP="005F1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86B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07" w:rsidRPr="00AC486B" w:rsidRDefault="005F1707" w:rsidP="005F1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86B">
              <w:rPr>
                <w:rFonts w:ascii="Times New Roman" w:hAnsi="Times New Roman" w:cs="Times New Roman"/>
                <w:sz w:val="28"/>
                <w:szCs w:val="28"/>
              </w:rPr>
              <w:t xml:space="preserve">Зал органной и камерной музыки имени А.Ф. </w:t>
            </w:r>
            <w:proofErr w:type="spellStart"/>
            <w:r w:rsidRPr="00AC486B">
              <w:rPr>
                <w:rFonts w:ascii="Times New Roman" w:hAnsi="Times New Roman" w:cs="Times New Roman"/>
                <w:sz w:val="28"/>
                <w:szCs w:val="28"/>
              </w:rPr>
              <w:t>Дебольской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г. Сочи,</w:t>
            </w:r>
          </w:p>
          <w:p w:rsidR="005F1707" w:rsidRPr="00AC486B" w:rsidRDefault="005F1707" w:rsidP="005F1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86B">
              <w:rPr>
                <w:rFonts w:ascii="Times New Roman" w:hAnsi="Times New Roman" w:cs="Times New Roman"/>
                <w:sz w:val="28"/>
                <w:szCs w:val="28"/>
              </w:rPr>
              <w:t xml:space="preserve">Курортный проспект,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AC486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07" w:rsidRPr="00AC486B" w:rsidRDefault="005F1707" w:rsidP="005F1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86B">
              <w:rPr>
                <w:rFonts w:ascii="Times New Roman" w:hAnsi="Times New Roman" w:cs="Times New Roman"/>
                <w:sz w:val="28"/>
                <w:szCs w:val="28"/>
              </w:rPr>
              <w:t>«Пусть в сердце молодость поет»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F1707" w:rsidRPr="00AC486B" w:rsidRDefault="005F1707" w:rsidP="005F1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86B">
              <w:rPr>
                <w:rFonts w:ascii="Times New Roman" w:hAnsi="Times New Roman" w:cs="Times New Roman"/>
                <w:sz w:val="28"/>
                <w:szCs w:val="28"/>
              </w:rPr>
              <w:t>концертн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C486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4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AC486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486B">
              <w:rPr>
                <w:rFonts w:ascii="Times New Roman" w:hAnsi="Times New Roman" w:cs="Times New Roman"/>
                <w:sz w:val="28"/>
                <w:szCs w:val="28"/>
              </w:rPr>
              <w:t xml:space="preserve"> артист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AC486B">
              <w:rPr>
                <w:rFonts w:ascii="Times New Roman" w:hAnsi="Times New Roman" w:cs="Times New Roman"/>
                <w:sz w:val="28"/>
                <w:szCs w:val="28"/>
              </w:rPr>
              <w:t xml:space="preserve"> и коллектив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AC486B">
              <w:rPr>
                <w:rFonts w:ascii="Times New Roman" w:hAnsi="Times New Roman" w:cs="Times New Roman"/>
                <w:sz w:val="28"/>
                <w:szCs w:val="28"/>
              </w:rPr>
              <w:t xml:space="preserve"> Сочинской филармонии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07" w:rsidRPr="00AC486B" w:rsidRDefault="005F1707" w:rsidP="005F1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86B">
              <w:rPr>
                <w:rFonts w:ascii="Times New Roman" w:hAnsi="Times New Roman" w:cs="Times New Roman"/>
                <w:sz w:val="28"/>
                <w:szCs w:val="28"/>
              </w:rPr>
              <w:t xml:space="preserve">Жданов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r w:rsidRPr="00AC48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89676499663</w:t>
            </w:r>
          </w:p>
          <w:p w:rsidR="005F1707" w:rsidRPr="00AC486B" w:rsidRDefault="005F1707" w:rsidP="005F1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1707" w:rsidRPr="004C5F40" w:rsidTr="003F295C">
        <w:trPr>
          <w:trHeight w:val="479"/>
          <w:jc w:val="right"/>
        </w:trPr>
        <w:tc>
          <w:tcPr>
            <w:tcW w:w="952" w:type="dxa"/>
          </w:tcPr>
          <w:p w:rsidR="005F1707" w:rsidRPr="00480F05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07" w:rsidRPr="0090169A" w:rsidRDefault="005F1707" w:rsidP="005F1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69A"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  <w:p w:rsidR="005F1707" w:rsidRPr="0090169A" w:rsidRDefault="005F1707" w:rsidP="005F1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69A">
              <w:rPr>
                <w:rFonts w:ascii="Times New Roman" w:hAnsi="Times New Roman" w:cs="Times New Roman"/>
                <w:sz w:val="28"/>
                <w:szCs w:val="28"/>
              </w:rPr>
              <w:t>(время и дата по согласованию)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07" w:rsidRPr="0090169A" w:rsidRDefault="005F1707" w:rsidP="005F1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69A">
              <w:rPr>
                <w:rFonts w:ascii="Times New Roman" w:hAnsi="Times New Roman" w:cs="Times New Roman"/>
                <w:sz w:val="28"/>
                <w:szCs w:val="28"/>
              </w:rPr>
              <w:t xml:space="preserve">МБУК г. Сочи «Музей Н.А. Островского», г. Сочи, </w:t>
            </w:r>
          </w:p>
          <w:p w:rsidR="005F1707" w:rsidRPr="0090169A" w:rsidRDefault="005F1707" w:rsidP="005F1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69A">
              <w:rPr>
                <w:rFonts w:ascii="Times New Roman" w:hAnsi="Times New Roman" w:cs="Times New Roman"/>
                <w:sz w:val="28"/>
                <w:szCs w:val="28"/>
              </w:rPr>
              <w:t>ул. Корчагина, д. 4</w:t>
            </w:r>
          </w:p>
          <w:p w:rsidR="005F1707" w:rsidRPr="0090169A" w:rsidRDefault="005F1707" w:rsidP="005F1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07" w:rsidRDefault="005F1707" w:rsidP="005F1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69A">
              <w:rPr>
                <w:rFonts w:ascii="Times New Roman" w:hAnsi="Times New Roman" w:cs="Times New Roman"/>
                <w:sz w:val="28"/>
                <w:szCs w:val="28"/>
              </w:rPr>
              <w:t xml:space="preserve">«Сочи – моя вторая Родина», тематическая экскурсия.                             Жизнь и творчество </w:t>
            </w:r>
          </w:p>
          <w:p w:rsidR="005F1707" w:rsidRPr="0090169A" w:rsidRDefault="005F1707" w:rsidP="005F1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69A">
              <w:rPr>
                <w:rFonts w:ascii="Times New Roman" w:hAnsi="Times New Roman" w:cs="Times New Roman"/>
                <w:sz w:val="28"/>
                <w:szCs w:val="28"/>
              </w:rPr>
              <w:t>Н. Островского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07" w:rsidRPr="0090169A" w:rsidRDefault="005F1707" w:rsidP="005F1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69A">
              <w:rPr>
                <w:rFonts w:ascii="Times New Roman" w:hAnsi="Times New Roman" w:cs="Times New Roman"/>
                <w:sz w:val="28"/>
                <w:szCs w:val="28"/>
              </w:rPr>
              <w:t>Жидкова О.П.</w:t>
            </w:r>
          </w:p>
          <w:p w:rsidR="005F1707" w:rsidRPr="0090169A" w:rsidRDefault="005F1707" w:rsidP="005F170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69A">
              <w:rPr>
                <w:rFonts w:ascii="Times New Roman" w:hAnsi="Times New Roman" w:cs="Times New Roman"/>
                <w:sz w:val="28"/>
                <w:szCs w:val="28"/>
              </w:rPr>
              <w:t>88622622015</w:t>
            </w:r>
          </w:p>
          <w:p w:rsidR="005F1707" w:rsidRPr="0090169A" w:rsidRDefault="005F1707" w:rsidP="005F1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707" w:rsidRPr="004C5F40" w:rsidTr="003F295C">
        <w:trPr>
          <w:trHeight w:val="479"/>
          <w:jc w:val="right"/>
        </w:trPr>
        <w:tc>
          <w:tcPr>
            <w:tcW w:w="952" w:type="dxa"/>
          </w:tcPr>
          <w:p w:rsidR="005F1707" w:rsidRPr="00D72ABE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94" w:type="dxa"/>
          </w:tcPr>
          <w:p w:rsidR="005F1707" w:rsidRPr="00D72ABE" w:rsidRDefault="005F1707" w:rsidP="005F1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01.10.2023</w:t>
            </w:r>
          </w:p>
          <w:p w:rsidR="005F1707" w:rsidRPr="00D72ABE" w:rsidRDefault="005F1707" w:rsidP="005F1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течении всего дня</w:t>
            </w:r>
          </w:p>
        </w:tc>
        <w:tc>
          <w:tcPr>
            <w:tcW w:w="3679" w:type="dxa"/>
            <w:gridSpan w:val="2"/>
          </w:tcPr>
          <w:p w:rsidR="005F1707" w:rsidRPr="00D72ABE" w:rsidRDefault="005F1707" w:rsidP="005F1707">
            <w:pPr>
              <w:pStyle w:val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предприниматели по предоставлению бытовых услуг</w:t>
            </w:r>
          </w:p>
        </w:tc>
        <w:tc>
          <w:tcPr>
            <w:tcW w:w="4819" w:type="dxa"/>
          </w:tcPr>
          <w:p w:rsidR="005F1707" w:rsidRPr="00D72ABE" w:rsidRDefault="005F1707" w:rsidP="005F17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Бесплатное или льготное (от 10 до 50% скидка в размере от прайс-листа) на услугу* </w:t>
            </w:r>
          </w:p>
        </w:tc>
        <w:tc>
          <w:tcPr>
            <w:tcW w:w="2979" w:type="dxa"/>
          </w:tcPr>
          <w:p w:rsidR="005F1707" w:rsidRPr="00D72ABE" w:rsidRDefault="005F1707" w:rsidP="005F1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*(полный список индивидуальных предпринимателей в отдельном приложении)</w:t>
            </w:r>
          </w:p>
        </w:tc>
      </w:tr>
      <w:tr w:rsidR="005F1707" w:rsidRPr="004C5F40" w:rsidTr="000D74DC">
        <w:trPr>
          <w:jc w:val="right"/>
        </w:trPr>
        <w:tc>
          <w:tcPr>
            <w:tcW w:w="15023" w:type="dxa"/>
            <w:gridSpan w:val="6"/>
            <w:vAlign w:val="center"/>
          </w:tcPr>
          <w:p w:rsidR="005F1707" w:rsidRDefault="005F1707" w:rsidP="005F1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707" w:rsidRPr="006E3F8A" w:rsidRDefault="005F1707" w:rsidP="005F1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F8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Адлерского внутригородского района города Сочи</w:t>
            </w:r>
          </w:p>
          <w:p w:rsidR="005F1707" w:rsidRPr="007E78A3" w:rsidRDefault="005F1707" w:rsidP="005F17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F1707" w:rsidRPr="004C5F40" w:rsidTr="003F295C">
        <w:trPr>
          <w:trHeight w:val="646"/>
          <w:jc w:val="right"/>
        </w:trPr>
        <w:tc>
          <w:tcPr>
            <w:tcW w:w="952" w:type="dxa"/>
          </w:tcPr>
          <w:p w:rsidR="005F1707" w:rsidRPr="007E78A3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6E3F8A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27.09.2023-29.09.2023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6E3F8A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Сочи, Адлерский район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6E3F8A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Вручение бесплатных талонов на:  ремонт сотовых телефонов, услуги парикмахерского салона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6E3F8A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Тюрина В.Ю.</w:t>
            </w:r>
            <w:r w:rsidRPr="006E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89184060771</w:t>
            </w:r>
          </w:p>
        </w:tc>
      </w:tr>
      <w:tr w:rsidR="005F1707" w:rsidRPr="004C5F40" w:rsidTr="003F295C">
        <w:trPr>
          <w:trHeight w:val="646"/>
          <w:jc w:val="right"/>
        </w:trPr>
        <w:tc>
          <w:tcPr>
            <w:tcW w:w="952" w:type="dxa"/>
          </w:tcPr>
          <w:p w:rsidR="005F1707" w:rsidRPr="007E78A3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6E3F8A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27.09.2023</w:t>
            </w:r>
            <w:r w:rsidRPr="006E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14:00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6E3F8A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 № 1, </w:t>
            </w:r>
            <w:r w:rsidRPr="006E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г. Сочи, </w:t>
            </w:r>
            <w:r w:rsidRPr="006E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</w:t>
            </w:r>
            <w:proofErr w:type="spellStart"/>
            <w:r w:rsidRPr="006E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6E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Красная Поляна,</w:t>
            </w:r>
            <w:r w:rsidRPr="006E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ул. Волоколамская, д. 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6E3F8A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«Поколения вместе», праздничный час.  Юные читатели подготовят открытки для своих бабушек и дедушек Гостями будут ребята из детского клуба «Умницы и эрудиты», со своими родными старшего поколения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6E3F8A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Багринцева</w:t>
            </w:r>
            <w:proofErr w:type="spellEnd"/>
            <w:r w:rsidRPr="006E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В.М. </w:t>
            </w:r>
          </w:p>
          <w:p w:rsidR="005F1707" w:rsidRPr="006E3F8A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89181020529</w:t>
            </w:r>
          </w:p>
        </w:tc>
      </w:tr>
      <w:tr w:rsidR="005F1707" w:rsidRPr="004C5F40" w:rsidTr="003F295C">
        <w:trPr>
          <w:trHeight w:val="646"/>
          <w:jc w:val="right"/>
        </w:trPr>
        <w:tc>
          <w:tcPr>
            <w:tcW w:w="952" w:type="dxa"/>
          </w:tcPr>
          <w:p w:rsidR="005F1707" w:rsidRPr="007E78A3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6E3F8A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28.09.2023</w:t>
            </w:r>
            <w:r w:rsidRPr="006E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08:00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6E3F8A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Парковая зона у р. </w:t>
            </w:r>
            <w:proofErr w:type="spellStart"/>
            <w:r w:rsidRPr="006E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Мзымта</w:t>
            </w:r>
            <w:proofErr w:type="spellEnd"/>
            <w:r w:rsidRPr="006E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около теннисных кортов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6E3F8A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«Утро на спорте», оздоровительная гимнастика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6E3F8A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Горская М.С.</w:t>
            </w:r>
            <w:r w:rsidRPr="006E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89186098871</w:t>
            </w:r>
          </w:p>
        </w:tc>
      </w:tr>
      <w:tr w:rsidR="005F1707" w:rsidRPr="004C5F40" w:rsidTr="00233E44">
        <w:trPr>
          <w:trHeight w:val="646"/>
          <w:jc w:val="right"/>
        </w:trPr>
        <w:tc>
          <w:tcPr>
            <w:tcW w:w="952" w:type="dxa"/>
          </w:tcPr>
          <w:p w:rsidR="005F1707" w:rsidRPr="007E78A3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6E3F8A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28.09.2023</w:t>
            </w:r>
            <w:r w:rsidRPr="006E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14:00</w:t>
            </w:r>
          </w:p>
        </w:tc>
        <w:tc>
          <w:tcPr>
            <w:tcW w:w="3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Племзавод</w:t>
            </w:r>
            <w:proofErr w:type="spellEnd"/>
            <w:r w:rsidRPr="006E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«Адлер», </w:t>
            </w:r>
            <w:r w:rsidRPr="006E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г. Сочи, ул. Форелевая,  </w:t>
            </w:r>
          </w:p>
          <w:p w:rsidR="005F1707" w:rsidRPr="006E3F8A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45А   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6E3F8A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 днем мудрости и доброты», экскурсия для актива общественных организаций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6E3F8A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Глухова О.В.</w:t>
            </w:r>
            <w:r w:rsidRPr="006E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89186196191</w:t>
            </w:r>
          </w:p>
        </w:tc>
      </w:tr>
      <w:tr w:rsidR="005F1707" w:rsidRPr="004C5F40" w:rsidTr="003F295C">
        <w:trPr>
          <w:trHeight w:val="646"/>
          <w:jc w:val="right"/>
        </w:trPr>
        <w:tc>
          <w:tcPr>
            <w:tcW w:w="952" w:type="dxa"/>
          </w:tcPr>
          <w:p w:rsidR="005F1707" w:rsidRPr="007E78A3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6E3F8A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28.09.2023</w:t>
            </w:r>
            <w:r w:rsidRPr="006E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15:00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</w:tcPr>
          <w:p w:rsidR="005F1707" w:rsidRPr="006E3F8A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Студия художественного стекла, г. Сочи, ул. Форелевая,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41А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6E3F8A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 днем мудрости и доброты», экскурсия для актива общественных организаций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6E3F8A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Глухова О.В.</w:t>
            </w:r>
            <w:r w:rsidRPr="006E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89186196191</w:t>
            </w:r>
          </w:p>
        </w:tc>
      </w:tr>
      <w:tr w:rsidR="005F1707" w:rsidRPr="004C5F40" w:rsidTr="003F295C">
        <w:trPr>
          <w:trHeight w:val="646"/>
          <w:jc w:val="right"/>
        </w:trPr>
        <w:tc>
          <w:tcPr>
            <w:tcW w:w="952" w:type="dxa"/>
          </w:tcPr>
          <w:p w:rsidR="005F1707" w:rsidRPr="007E78A3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6E3F8A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28.09.2023 - 01.10.2023</w:t>
            </w:r>
            <w:r w:rsidRPr="006E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11:00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6E3F8A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 № 1, </w:t>
            </w:r>
            <w:r w:rsidRPr="006E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г. Сочи, </w:t>
            </w:r>
            <w:r w:rsidRPr="006E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</w:t>
            </w:r>
            <w:proofErr w:type="spellStart"/>
            <w:r w:rsidRPr="006E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6E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Красная Поляна,</w:t>
            </w:r>
            <w:r w:rsidRPr="006E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ул. Волоколамская, д. 44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6E3F8A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«Долголетие - мой выбор!», книжная выставка, на которой представлены книги о здоровом образе жизни и секретах долголетия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6E3F8A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Багринцева</w:t>
            </w:r>
            <w:proofErr w:type="spellEnd"/>
            <w:r w:rsidRPr="006E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В.М. </w:t>
            </w:r>
          </w:p>
          <w:p w:rsidR="005F1707" w:rsidRPr="006E3F8A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89181020529</w:t>
            </w:r>
          </w:p>
        </w:tc>
      </w:tr>
      <w:tr w:rsidR="005F1707" w:rsidRPr="004C5F40" w:rsidTr="003F295C">
        <w:trPr>
          <w:trHeight w:val="646"/>
          <w:jc w:val="right"/>
        </w:trPr>
        <w:tc>
          <w:tcPr>
            <w:tcW w:w="952" w:type="dxa"/>
          </w:tcPr>
          <w:p w:rsidR="005F1707" w:rsidRPr="007E78A3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AF08F4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29.09.2023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AF08F4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ГБУЗ «Участковая больница № 3» МЗ КК, г. Сочи, ул. Центральная, </w:t>
            </w:r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д. 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AF08F4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Поздравление пожилых граждан с вручением сладкого подарка в ГБУЗ «Участковая больница №3 города Сочи» министерства здравоохранения Краснодарского края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AF08F4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Тюрина В.Ю.</w:t>
            </w:r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89184060771</w:t>
            </w:r>
          </w:p>
        </w:tc>
      </w:tr>
      <w:tr w:rsidR="005F1707" w:rsidRPr="004C5F40" w:rsidTr="003F295C">
        <w:trPr>
          <w:trHeight w:val="646"/>
          <w:jc w:val="right"/>
        </w:trPr>
        <w:tc>
          <w:tcPr>
            <w:tcW w:w="952" w:type="dxa"/>
          </w:tcPr>
          <w:p w:rsidR="005F1707" w:rsidRPr="007E78A3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AF08F4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29.09.2023</w:t>
            </w:r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10:00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AF08F4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Тропа здоровья «Роза хутор», г. Сочи, с. </w:t>
            </w:r>
            <w:proofErr w:type="spellStart"/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Эсто</w:t>
            </w:r>
            <w:proofErr w:type="spellEnd"/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-Садок, ул. Каменка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AF08F4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Физкультурно-оздоровительное мероприятие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AF08F4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Горская М.С.</w:t>
            </w:r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89186098871</w:t>
            </w:r>
          </w:p>
        </w:tc>
      </w:tr>
      <w:tr w:rsidR="005F1707" w:rsidRPr="004C5F40" w:rsidTr="003F295C">
        <w:trPr>
          <w:trHeight w:val="646"/>
          <w:jc w:val="right"/>
        </w:trPr>
        <w:tc>
          <w:tcPr>
            <w:tcW w:w="952" w:type="dxa"/>
          </w:tcPr>
          <w:p w:rsidR="005F1707" w:rsidRPr="007E78A3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AF08F4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29.09.2023</w:t>
            </w:r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13:00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AF08F4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 № 13, </w:t>
            </w:r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г. Сочи, ул. Лесная, д. 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F1707" w:rsidRPr="00AF08F4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 не гаснет молодости огон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к...»,</w:t>
            </w:r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викторины, конкурсы, чаепитие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AF08F4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Багринцева</w:t>
            </w:r>
            <w:proofErr w:type="spellEnd"/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В.М. 89181020529</w:t>
            </w:r>
          </w:p>
        </w:tc>
      </w:tr>
      <w:tr w:rsidR="005F1707" w:rsidRPr="004C5F40" w:rsidTr="003F295C">
        <w:trPr>
          <w:trHeight w:val="646"/>
          <w:jc w:val="right"/>
        </w:trPr>
        <w:tc>
          <w:tcPr>
            <w:tcW w:w="952" w:type="dxa"/>
          </w:tcPr>
          <w:p w:rsidR="005F1707" w:rsidRPr="007E78A3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AF08F4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29.09.2023</w:t>
            </w:r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14:00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AF08F4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МБУДО г. Сочи</w:t>
            </w:r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«ДШИ № 8», г. Сочи,</w:t>
            </w:r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ул. Кирова, д. 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AF08F4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добра и уважения», праздничная концертная программа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Мумджян</w:t>
            </w:r>
            <w:proofErr w:type="spellEnd"/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О.И.</w:t>
            </w:r>
          </w:p>
          <w:p w:rsidR="005F1707" w:rsidRPr="00AF08F4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89189192051</w:t>
            </w:r>
          </w:p>
        </w:tc>
      </w:tr>
      <w:tr w:rsidR="005F1707" w:rsidRPr="004C5F40" w:rsidTr="003F295C">
        <w:trPr>
          <w:trHeight w:val="646"/>
          <w:jc w:val="right"/>
        </w:trPr>
        <w:tc>
          <w:tcPr>
            <w:tcW w:w="952" w:type="dxa"/>
          </w:tcPr>
          <w:p w:rsidR="005F1707" w:rsidRPr="007E78A3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AF08F4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30.09.2023</w:t>
            </w:r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12:30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AF08F4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Центральная районная библиотека, г. Сочи,</w:t>
            </w:r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ул. Ленина, д. 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AF08F4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 не гаснет молодости огон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к…», познавательный час об истории возникновения праздника. Показ фильма. Чаепитие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AF08F4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Багринцева</w:t>
            </w:r>
            <w:proofErr w:type="spellEnd"/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В.М. 89181020529</w:t>
            </w:r>
          </w:p>
        </w:tc>
      </w:tr>
      <w:tr w:rsidR="005F1707" w:rsidRPr="004C5F40" w:rsidTr="003F295C">
        <w:trPr>
          <w:trHeight w:val="646"/>
          <w:jc w:val="right"/>
        </w:trPr>
        <w:tc>
          <w:tcPr>
            <w:tcW w:w="952" w:type="dxa"/>
          </w:tcPr>
          <w:p w:rsidR="005F1707" w:rsidRPr="007E78A3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AF08F4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30.09.2023</w:t>
            </w:r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14:00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AF08F4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МБУК </w:t>
            </w:r>
            <w:proofErr w:type="spellStart"/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г.Сочи</w:t>
            </w:r>
            <w:proofErr w:type="spellEnd"/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РДК «Адлер», г. Сочи, </w:t>
            </w:r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ул. Ульянова, д. 84/4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AF08F4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 тихий шелест листопада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огонёк клуба старшего поколения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Горячие сердца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 концертными номерами-поздравлениями, </w:t>
            </w:r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награждением активных участников культурно-массовых мероприятий, руководителей коллективов серебряного возраста.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Белоноч</w:t>
            </w:r>
            <w:proofErr w:type="spellEnd"/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А.И. </w:t>
            </w:r>
          </w:p>
          <w:p w:rsidR="005F1707" w:rsidRPr="00AF08F4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89184006404</w:t>
            </w:r>
          </w:p>
        </w:tc>
      </w:tr>
      <w:tr w:rsidR="005F1707" w:rsidRPr="004C5F40" w:rsidTr="003F295C">
        <w:trPr>
          <w:trHeight w:val="646"/>
          <w:jc w:val="right"/>
        </w:trPr>
        <w:tc>
          <w:tcPr>
            <w:tcW w:w="952" w:type="dxa"/>
          </w:tcPr>
          <w:p w:rsidR="005F1707" w:rsidRPr="007E78A3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17C55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30.09.2023</w:t>
            </w: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14:00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17C55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Центральная детская библиотека, г. Сочи,</w:t>
            </w: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ул. Ленина, д. 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17C55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Праздничные детские открытки своими руками.</w:t>
            </w: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(кружок по ручному творчеству «Фантазёры»)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17C55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Багринцева</w:t>
            </w:r>
            <w:proofErr w:type="spellEnd"/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В.М. 89181020529</w:t>
            </w:r>
          </w:p>
        </w:tc>
      </w:tr>
      <w:tr w:rsidR="005F1707" w:rsidRPr="004C5F40" w:rsidTr="003F295C">
        <w:trPr>
          <w:trHeight w:val="646"/>
          <w:jc w:val="right"/>
        </w:trPr>
        <w:tc>
          <w:tcPr>
            <w:tcW w:w="952" w:type="dxa"/>
          </w:tcPr>
          <w:p w:rsidR="005F1707" w:rsidRPr="007E78A3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17C55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01.10.2023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17C55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МБУДО г. Сочи «Детская школа искусств № 6», </w:t>
            </w: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г. Сочи, ул. Бакинская, д. 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17C55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 открытым сердцем и добрым словом», видеопоздравление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Денисенко Е.П. </w:t>
            </w:r>
          </w:p>
          <w:p w:rsidR="005F1707" w:rsidRPr="00717C55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89189093209</w:t>
            </w:r>
          </w:p>
        </w:tc>
      </w:tr>
      <w:tr w:rsidR="005F1707" w:rsidRPr="004C5F40" w:rsidTr="003F295C">
        <w:trPr>
          <w:trHeight w:val="646"/>
          <w:jc w:val="right"/>
        </w:trPr>
        <w:tc>
          <w:tcPr>
            <w:tcW w:w="952" w:type="dxa"/>
          </w:tcPr>
          <w:p w:rsidR="005F1707" w:rsidRPr="007E78A3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17C55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01.10.2023</w:t>
            </w: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17C55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 № 13, г. Сочи, </w:t>
            </w: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ул. Лесная, д. 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F1707" w:rsidRPr="00717C55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«Закружилась в небе осень», выставка (на выставке будут представлены художественные произведения о жизни, любви, а также книги для тех, кто не привык сидеть без дела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17C55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Багринцева</w:t>
            </w:r>
            <w:proofErr w:type="spellEnd"/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В.М. 89181020529</w:t>
            </w:r>
          </w:p>
        </w:tc>
      </w:tr>
      <w:tr w:rsidR="005F1707" w:rsidRPr="004C5F40" w:rsidTr="003F295C">
        <w:trPr>
          <w:trHeight w:val="646"/>
          <w:jc w:val="right"/>
        </w:trPr>
        <w:tc>
          <w:tcPr>
            <w:tcW w:w="952" w:type="dxa"/>
          </w:tcPr>
          <w:p w:rsidR="005F1707" w:rsidRPr="007E78A3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17C55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01.10.2023</w:t>
            </w: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11:00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17C55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 № 13, г. Сочи, </w:t>
            </w: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ул. Лесная, д. 17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F1707" w:rsidRPr="00717C55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«Пусть осень жизни будет золотой», выставка</w:t>
            </w: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(написано много замечательных книг, в которых главные герои - люди почтенного возраста)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17C55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Багринцева</w:t>
            </w:r>
            <w:proofErr w:type="spellEnd"/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В.М. 89181020529</w:t>
            </w:r>
          </w:p>
        </w:tc>
      </w:tr>
      <w:tr w:rsidR="005F1707" w:rsidRPr="004C5F40" w:rsidTr="003F295C">
        <w:trPr>
          <w:trHeight w:val="646"/>
          <w:jc w:val="right"/>
        </w:trPr>
        <w:tc>
          <w:tcPr>
            <w:tcW w:w="952" w:type="dxa"/>
          </w:tcPr>
          <w:p w:rsidR="005F1707" w:rsidRPr="007E78A3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17C55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01.10.2023</w:t>
            </w: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12:00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17C55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 «Н-Высокое», г. Сочи,</w:t>
            </w: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ул. Ивановская, д. 52/3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17C55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«Сердцем не стареем!», праздничная программа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Вульф И.В. </w:t>
            </w:r>
          </w:p>
          <w:p w:rsidR="005F1707" w:rsidRPr="00717C55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89189057878</w:t>
            </w:r>
          </w:p>
        </w:tc>
      </w:tr>
      <w:tr w:rsidR="005F1707" w:rsidRPr="004C5F40" w:rsidTr="003F295C">
        <w:trPr>
          <w:trHeight w:val="646"/>
          <w:jc w:val="right"/>
        </w:trPr>
        <w:tc>
          <w:tcPr>
            <w:tcW w:w="952" w:type="dxa"/>
          </w:tcPr>
          <w:p w:rsidR="005F1707" w:rsidRPr="007E78A3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17C55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01.10.2023</w:t>
            </w: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12:00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17C55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 № 3, г. Сочи,</w:t>
            </w: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ул. Костромская, д. 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17C55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Челлендж</w:t>
            </w:r>
            <w:proofErr w:type="spellEnd"/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#</w:t>
            </w:r>
            <w:proofErr w:type="spellStart"/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РукуПомощи</w:t>
            </w:r>
            <w:proofErr w:type="spellEnd"/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пожилым людям</w:t>
            </w: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(оказание благотворительной помощи пожилым людям)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17C55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Багринцева</w:t>
            </w:r>
            <w:proofErr w:type="spellEnd"/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В.М. 89181020529</w:t>
            </w:r>
          </w:p>
        </w:tc>
      </w:tr>
      <w:tr w:rsidR="005F1707" w:rsidRPr="004C5F40" w:rsidTr="003F295C">
        <w:trPr>
          <w:trHeight w:val="646"/>
          <w:jc w:val="right"/>
        </w:trPr>
        <w:tc>
          <w:tcPr>
            <w:tcW w:w="952" w:type="dxa"/>
          </w:tcPr>
          <w:p w:rsidR="005F1707" w:rsidRPr="007E78A3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17C55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01.10.2023</w:t>
            </w: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13:00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СДК «Хлебороб», г. Сочи,</w:t>
            </w: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ул. Центральная, д. 27</w:t>
            </w:r>
          </w:p>
          <w:p w:rsidR="005F170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1707" w:rsidRPr="00717C55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17C55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«Славим возраст золотой…», развлекательная программа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17C55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Вульф И.В. 89189057878</w:t>
            </w:r>
          </w:p>
        </w:tc>
      </w:tr>
      <w:tr w:rsidR="005F1707" w:rsidRPr="004C5F40" w:rsidTr="009C70B2">
        <w:trPr>
          <w:trHeight w:val="646"/>
          <w:jc w:val="right"/>
        </w:trPr>
        <w:tc>
          <w:tcPr>
            <w:tcW w:w="952" w:type="dxa"/>
          </w:tcPr>
          <w:p w:rsidR="005F1707" w:rsidRPr="007E78A3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17C55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01.10.2023</w:t>
            </w: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14:00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17C55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г. Сочи ЦКК «Комсомолец», г. Сочи,</w:t>
            </w: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ул. Ульянова, д. 58</w:t>
            </w: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(площадь)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17C55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«Пусть осень жизни будет золотой», открытие выставки мастеров декоративно-прикладного искусства и вернисажа художественных работ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17C55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Глухова О.В.</w:t>
            </w: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89186196191</w:t>
            </w:r>
          </w:p>
        </w:tc>
      </w:tr>
      <w:tr w:rsidR="005F1707" w:rsidRPr="004C5F40" w:rsidTr="003F295C">
        <w:trPr>
          <w:trHeight w:val="646"/>
          <w:jc w:val="right"/>
        </w:trPr>
        <w:tc>
          <w:tcPr>
            <w:tcW w:w="952" w:type="dxa"/>
          </w:tcPr>
          <w:p w:rsidR="005F1707" w:rsidRPr="007E78A3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17C55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01.10.2023</w:t>
            </w: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14:00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17C55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г. Сочи ЦКК «Комсомолец», г. Сочи,</w:t>
            </w: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ул. Ульянова, д. 58</w:t>
            </w: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(площадь)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17C55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«Душою вечно молодые», концерт духового оркестра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17C55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Глухова О.В.</w:t>
            </w: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89186196191</w:t>
            </w:r>
          </w:p>
        </w:tc>
      </w:tr>
      <w:tr w:rsidR="005F1707" w:rsidRPr="004C5F40" w:rsidTr="003F295C">
        <w:trPr>
          <w:trHeight w:val="646"/>
          <w:jc w:val="right"/>
        </w:trPr>
        <w:tc>
          <w:tcPr>
            <w:tcW w:w="952" w:type="dxa"/>
          </w:tcPr>
          <w:p w:rsidR="005F1707" w:rsidRPr="007E78A3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17C55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01.10.2023</w:t>
            </w: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14:00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17C55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г. Сочи ЦКК «Комсомолец», г. Сочи,</w:t>
            </w: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ул. Ульянова, д. 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17C55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«Золотая осень», районное мероприятие с организацией праздничной концертной программой,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кинопоказом, а также Серебряный бал золотой осени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17C55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Глухова О.В.</w:t>
            </w: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89186196191</w:t>
            </w:r>
          </w:p>
        </w:tc>
      </w:tr>
      <w:tr w:rsidR="005F1707" w:rsidRPr="004C5F40" w:rsidTr="003F295C">
        <w:trPr>
          <w:trHeight w:val="646"/>
          <w:jc w:val="right"/>
        </w:trPr>
        <w:tc>
          <w:tcPr>
            <w:tcW w:w="952" w:type="dxa"/>
          </w:tcPr>
          <w:p w:rsidR="005F1707" w:rsidRPr="007E78A3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17C55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01.10.2023</w:t>
            </w: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15:00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17C55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ГДК «</w:t>
            </w:r>
            <w:proofErr w:type="spellStart"/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Молдовка</w:t>
            </w:r>
            <w:proofErr w:type="spellEnd"/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г. Сочи,</w:t>
            </w: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ул. Костромская, д. 58А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F1707" w:rsidRPr="00717C55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 имя радости душевной», праздничный огонёк для старшего поколения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Вульф И.В. </w:t>
            </w:r>
          </w:p>
          <w:p w:rsidR="005F1707" w:rsidRPr="00717C55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89189057878</w:t>
            </w:r>
          </w:p>
        </w:tc>
      </w:tr>
      <w:tr w:rsidR="005F1707" w:rsidRPr="004C5F40" w:rsidTr="003F295C">
        <w:trPr>
          <w:trHeight w:val="646"/>
          <w:jc w:val="right"/>
        </w:trPr>
        <w:tc>
          <w:tcPr>
            <w:tcW w:w="952" w:type="dxa"/>
          </w:tcPr>
          <w:p w:rsidR="005F1707" w:rsidRPr="007E78A3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17C55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01.10.2023</w:t>
            </w: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15:00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17C55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 № 9, г. Сочи,</w:t>
            </w: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ул. Голубые Дали, д. 80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17C55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«Возраст осени, ты дорог и прекрасен», посиделки</w:t>
            </w:r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(беседа на тему, обзор литературы, чтение стихов)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17C55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Багринцева</w:t>
            </w:r>
            <w:proofErr w:type="spellEnd"/>
            <w:r w:rsidRPr="00717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В.М. 89181020529</w:t>
            </w:r>
          </w:p>
        </w:tc>
      </w:tr>
      <w:tr w:rsidR="005F1707" w:rsidRPr="004C5F40" w:rsidTr="003F295C">
        <w:trPr>
          <w:trHeight w:val="646"/>
          <w:jc w:val="right"/>
        </w:trPr>
        <w:tc>
          <w:tcPr>
            <w:tcW w:w="952" w:type="dxa"/>
          </w:tcPr>
          <w:p w:rsidR="005F1707" w:rsidRPr="007E78A3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F931B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01.10.2023</w:t>
            </w: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15:00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F931B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г. Сочи ЦКК «Комсомолец», г. Сочи,</w:t>
            </w: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ул. Ульянова, д. 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F931B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Бесплатный кинопоказ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F931B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Глухова О.В.</w:t>
            </w: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89186196191</w:t>
            </w:r>
          </w:p>
        </w:tc>
      </w:tr>
      <w:tr w:rsidR="005F1707" w:rsidRPr="004C5F40" w:rsidTr="003F295C">
        <w:trPr>
          <w:trHeight w:val="646"/>
          <w:jc w:val="right"/>
        </w:trPr>
        <w:tc>
          <w:tcPr>
            <w:tcW w:w="952" w:type="dxa"/>
          </w:tcPr>
          <w:p w:rsidR="005F1707" w:rsidRPr="007E78A3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F931B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01.10.2023</w:t>
            </w: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16:00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F931B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г. Сочи ЦКС «Орел-Изумруд»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СДК «Орел-Изумруд»,  г. Сочи,</w:t>
            </w: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ул. Петрозаводская, д. 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F931B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«Есть в каждом возрасте свое очарование», танцевальный ретро-вечер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Вульф И.В. </w:t>
            </w:r>
          </w:p>
          <w:p w:rsidR="005F1707" w:rsidRPr="00F931B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89189057878</w:t>
            </w:r>
          </w:p>
        </w:tc>
      </w:tr>
      <w:tr w:rsidR="005F1707" w:rsidRPr="004C5F40" w:rsidTr="003F295C">
        <w:trPr>
          <w:trHeight w:val="273"/>
          <w:jc w:val="right"/>
        </w:trPr>
        <w:tc>
          <w:tcPr>
            <w:tcW w:w="952" w:type="dxa"/>
          </w:tcPr>
          <w:p w:rsidR="005F1707" w:rsidRPr="007E78A3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F931B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01.10.2023</w:t>
            </w: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16:00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F931B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г. Сочи ЦКС «Орел-Изумруд»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 «</w:t>
            </w:r>
            <w:proofErr w:type="spellStart"/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Эсто</w:t>
            </w:r>
            <w:proofErr w:type="spellEnd"/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-садок», г. Сочи,</w:t>
            </w: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ул. Листопадная, д. 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F931B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«Оставайтесь душой молодыми!», праздничный концерт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Вульф И.В. </w:t>
            </w:r>
          </w:p>
          <w:p w:rsidR="005F1707" w:rsidRPr="00F931B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89189057878</w:t>
            </w:r>
          </w:p>
        </w:tc>
      </w:tr>
      <w:tr w:rsidR="005F1707" w:rsidRPr="004C5F40" w:rsidTr="00C14FD3">
        <w:trPr>
          <w:trHeight w:val="646"/>
          <w:jc w:val="right"/>
        </w:trPr>
        <w:tc>
          <w:tcPr>
            <w:tcW w:w="952" w:type="dxa"/>
          </w:tcPr>
          <w:p w:rsidR="005F1707" w:rsidRPr="007E78A3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F931B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01.10.2023</w:t>
            </w: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16:00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F931B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СДК «</w:t>
            </w:r>
            <w:proofErr w:type="spellStart"/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Шиловка</w:t>
            </w:r>
            <w:proofErr w:type="spellEnd"/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г. Сочи,</w:t>
            </w: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ул. Прогресс, д. 12А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F931B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«Осень жизни золотой», концерт творческих коллективов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Вульф И.В. </w:t>
            </w:r>
          </w:p>
          <w:p w:rsidR="005F1707" w:rsidRPr="00F931B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89189057878</w:t>
            </w:r>
          </w:p>
        </w:tc>
      </w:tr>
      <w:tr w:rsidR="005F1707" w:rsidRPr="004C5F40" w:rsidTr="003F295C">
        <w:trPr>
          <w:trHeight w:val="646"/>
          <w:jc w:val="right"/>
        </w:trPr>
        <w:tc>
          <w:tcPr>
            <w:tcW w:w="952" w:type="dxa"/>
          </w:tcPr>
          <w:p w:rsidR="005F1707" w:rsidRPr="007E78A3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F931B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01.10.2023</w:t>
            </w: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16:00-17:00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F931B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г. Сочи ЦКК «Комсомолец», г. Сочи,</w:t>
            </w: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ул. Ульянова, д. 58 (площадь)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F1707" w:rsidRPr="00F931B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Танцевальный ретро-вечер и «Серебряный балл золотой осени»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F931B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Глухова О.В.</w:t>
            </w: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89186196191</w:t>
            </w:r>
          </w:p>
        </w:tc>
      </w:tr>
      <w:tr w:rsidR="005F1707" w:rsidRPr="004C5F40" w:rsidTr="003F295C">
        <w:trPr>
          <w:trHeight w:val="646"/>
          <w:jc w:val="right"/>
        </w:trPr>
        <w:tc>
          <w:tcPr>
            <w:tcW w:w="952" w:type="dxa"/>
          </w:tcPr>
          <w:p w:rsidR="005F1707" w:rsidRPr="007E78A3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F931B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01.10.2023</w:t>
            </w: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19:00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F931B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МБУК г. Сочи ЦКС «Орел-Изумруд» ГДК «Красная Поляна», </w:t>
            </w: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г. Сочи, ул. </w:t>
            </w:r>
            <w:proofErr w:type="spellStart"/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Турчинского</w:t>
            </w:r>
            <w:proofErr w:type="spellEnd"/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д. 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F931B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«Пусть осень жизни будет золотой», праздничный концерт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F931B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Вульф И.В. 89189057878</w:t>
            </w:r>
          </w:p>
        </w:tc>
      </w:tr>
      <w:tr w:rsidR="005F1707" w:rsidRPr="004C5F40" w:rsidTr="003F295C">
        <w:trPr>
          <w:trHeight w:val="646"/>
          <w:jc w:val="right"/>
        </w:trPr>
        <w:tc>
          <w:tcPr>
            <w:tcW w:w="952" w:type="dxa"/>
          </w:tcPr>
          <w:p w:rsidR="005F1707" w:rsidRPr="007E78A3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F931B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01.10.-05.10.2023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F931B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Центральная районная библиотека, г. Сочи, </w:t>
            </w: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ул. Ленина, д. 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F931B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«Умейте в жизни улыбаться», книжная выставка</w:t>
            </w: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(герои книг – люди пожилого возраста)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F931B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Багринцева</w:t>
            </w:r>
            <w:proofErr w:type="spellEnd"/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В.М. 89181020529</w:t>
            </w:r>
          </w:p>
        </w:tc>
      </w:tr>
      <w:tr w:rsidR="005F1707" w:rsidRPr="004C5F40" w:rsidTr="003F295C">
        <w:trPr>
          <w:trHeight w:val="646"/>
          <w:jc w:val="right"/>
        </w:trPr>
        <w:tc>
          <w:tcPr>
            <w:tcW w:w="952" w:type="dxa"/>
          </w:tcPr>
          <w:p w:rsidR="005F1707" w:rsidRPr="007E78A3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F931B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02.10.2023</w:t>
            </w: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:00-</w:t>
            </w: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г. Сочи</w:t>
            </w: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«Музей истории Адлерского района»,</w:t>
            </w: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г. Сочи,  ул. Ульянова, </w:t>
            </w:r>
          </w:p>
          <w:p w:rsidR="005F1707" w:rsidRPr="00F931B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84/4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F931B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открытых дверей для граждан пожилого возраста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Горовая</w:t>
            </w:r>
            <w:proofErr w:type="spellEnd"/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Г.А. </w:t>
            </w:r>
          </w:p>
          <w:p w:rsidR="005F1707" w:rsidRPr="00F931B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89183196606</w:t>
            </w:r>
          </w:p>
        </w:tc>
      </w:tr>
      <w:tr w:rsidR="005F1707" w:rsidRPr="004C5F40" w:rsidTr="000D74DC">
        <w:trPr>
          <w:trHeight w:val="832"/>
          <w:jc w:val="right"/>
        </w:trPr>
        <w:tc>
          <w:tcPr>
            <w:tcW w:w="15023" w:type="dxa"/>
            <w:gridSpan w:val="6"/>
          </w:tcPr>
          <w:p w:rsidR="005F1707" w:rsidRPr="007E78A3" w:rsidRDefault="005F1707" w:rsidP="005F170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F1707" w:rsidRPr="004237E5" w:rsidRDefault="005F1707" w:rsidP="005F170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7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4237E5">
              <w:rPr>
                <w:rFonts w:ascii="Times New Roman" w:hAnsi="Times New Roman" w:cs="Times New Roman"/>
                <w:b/>
                <w:sz w:val="28"/>
                <w:szCs w:val="28"/>
              </w:rPr>
              <w:t>Хостинского</w:t>
            </w:r>
            <w:proofErr w:type="spellEnd"/>
            <w:r w:rsidRPr="004237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внутригородского района города Сочи</w:t>
            </w:r>
          </w:p>
          <w:p w:rsidR="005F1707" w:rsidRPr="007E78A3" w:rsidRDefault="005F1707" w:rsidP="005F170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F1707" w:rsidRPr="004C5F40" w:rsidTr="003F295C">
        <w:trPr>
          <w:trHeight w:val="411"/>
          <w:jc w:val="right"/>
        </w:trPr>
        <w:tc>
          <w:tcPr>
            <w:tcW w:w="952" w:type="dxa"/>
          </w:tcPr>
          <w:p w:rsidR="005F1707" w:rsidRPr="004C5F40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4D465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25.09.2023</w:t>
            </w: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14:00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4D465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ЦДО «Хоста»,</w:t>
            </w: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г. Сочи, </w:t>
            </w:r>
            <w:proofErr w:type="spellStart"/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Хоста,</w:t>
            </w: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ул. Ялтинская, д. 16А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4D465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«Мудрому возрасту поклон», праздничный концерт к Международному дню пожилых людей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4D465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Чолакян</w:t>
            </w:r>
            <w:proofErr w:type="spellEnd"/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К.Д.</w:t>
            </w: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89184082403</w:t>
            </w:r>
          </w:p>
        </w:tc>
      </w:tr>
      <w:tr w:rsidR="005F1707" w:rsidRPr="004C5F40" w:rsidTr="003F295C">
        <w:trPr>
          <w:trHeight w:val="411"/>
          <w:jc w:val="right"/>
        </w:trPr>
        <w:tc>
          <w:tcPr>
            <w:tcW w:w="952" w:type="dxa"/>
          </w:tcPr>
          <w:p w:rsidR="005F1707" w:rsidRPr="004C5F40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4D465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26.09.2023 -03.10.2023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4D465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МБУДО г. Сочи «Детская художественная школа </w:t>
            </w: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№ 3», г. Сочи, </w:t>
            </w: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ул. Апшеронская, д. 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4D465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«Поколения вместе», выставка творческих работ учащихся детской художественной </w:t>
            </w: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школы № 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4D465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Шавалдина</w:t>
            </w:r>
            <w:proofErr w:type="spellEnd"/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Л.А.</w:t>
            </w: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89881664801</w:t>
            </w:r>
          </w:p>
        </w:tc>
      </w:tr>
      <w:tr w:rsidR="005F1707" w:rsidRPr="004C5F40" w:rsidTr="000D063A">
        <w:trPr>
          <w:trHeight w:val="411"/>
          <w:jc w:val="right"/>
        </w:trPr>
        <w:tc>
          <w:tcPr>
            <w:tcW w:w="952" w:type="dxa"/>
          </w:tcPr>
          <w:p w:rsidR="005F1707" w:rsidRPr="004C5F40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4D465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27.09.2023</w:t>
            </w: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10:00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4D465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</w:t>
            </w: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г. Сочи, ул. 50 лет СССР, </w:t>
            </w: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д. 15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4D465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Физкультурное мероприятие по настольному теннису в рамках Международного</w:t>
            </w: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дня пожилых людей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4D465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Никулина Н.Е.</w:t>
            </w: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89180045119</w:t>
            </w:r>
          </w:p>
        </w:tc>
      </w:tr>
      <w:tr w:rsidR="005F1707" w:rsidRPr="004C5F40" w:rsidTr="003F295C">
        <w:trPr>
          <w:trHeight w:val="411"/>
          <w:jc w:val="right"/>
        </w:trPr>
        <w:tc>
          <w:tcPr>
            <w:tcW w:w="952" w:type="dxa"/>
          </w:tcPr>
          <w:p w:rsidR="005F1707" w:rsidRPr="004C5F40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4D465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27.09.2023</w:t>
            </w: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12:00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4D465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Санаторий «Металлург»,</w:t>
            </w: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г. Сочи, </w:t>
            </w:r>
            <w:proofErr w:type="spellStart"/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Бытха</w:t>
            </w:r>
            <w:proofErr w:type="spellEnd"/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Курортный проспект, д. 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4D465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Веселые старты – « </w:t>
            </w:r>
            <w:proofErr w:type="spellStart"/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Хостинский</w:t>
            </w:r>
            <w:proofErr w:type="spellEnd"/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олимп»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4D465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Пикалова С.И.</w:t>
            </w: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89054900627</w:t>
            </w:r>
          </w:p>
        </w:tc>
      </w:tr>
      <w:tr w:rsidR="005F1707" w:rsidRPr="004C5F40" w:rsidTr="003F295C">
        <w:trPr>
          <w:trHeight w:val="411"/>
          <w:jc w:val="right"/>
        </w:trPr>
        <w:tc>
          <w:tcPr>
            <w:tcW w:w="952" w:type="dxa"/>
          </w:tcPr>
          <w:p w:rsidR="005F1707" w:rsidRPr="004C5F40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4D465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28.09.2023</w:t>
            </w: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11:00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4D465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Музей «Дача певицы В.В. Барсовой», г. Сочи, </w:t>
            </w: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ул. Черноморская, д. 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4D465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Музея «Дача певицы В.В. Барсовой»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4D465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Пикалова С.И.</w:t>
            </w: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89054900627</w:t>
            </w:r>
          </w:p>
        </w:tc>
      </w:tr>
      <w:tr w:rsidR="005F1707" w:rsidRPr="004C5F40" w:rsidTr="003F295C">
        <w:trPr>
          <w:trHeight w:val="411"/>
          <w:jc w:val="right"/>
        </w:trPr>
        <w:tc>
          <w:tcPr>
            <w:tcW w:w="952" w:type="dxa"/>
          </w:tcPr>
          <w:p w:rsidR="005F1707" w:rsidRPr="004C5F40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4D465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28.09.2023</w:t>
            </w: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16:00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4D465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Сквер «Мацеста»,</w:t>
            </w: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г. Сочи, </w:t>
            </w:r>
            <w:proofErr w:type="spellStart"/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Хостинский</w:t>
            </w:r>
            <w:proofErr w:type="spellEnd"/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4D465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Физкультурное мероприятие скандинавская ходьба в рамках международного</w:t>
            </w: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Дня пожилых людей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4D465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Чудинова</w:t>
            </w:r>
            <w:proofErr w:type="spellEnd"/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Л.Р.</w:t>
            </w: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89284548198</w:t>
            </w:r>
          </w:p>
        </w:tc>
      </w:tr>
      <w:tr w:rsidR="005F1707" w:rsidRPr="004C5F40" w:rsidTr="003F295C">
        <w:trPr>
          <w:trHeight w:val="411"/>
          <w:jc w:val="right"/>
        </w:trPr>
        <w:tc>
          <w:tcPr>
            <w:tcW w:w="952" w:type="dxa"/>
          </w:tcPr>
          <w:p w:rsidR="005F1707" w:rsidRPr="004C5F40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4D465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29.09.2023</w:t>
            </w: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10:30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4D465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Морской порт</w:t>
            </w: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г. Сочи, ул. Войкова, д.1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4D465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Обзорная экскурсия по г. Сочи с морской прогулкой на теплоходе Дагомыс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4D465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Пикалова С.И.</w:t>
            </w: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89054900627</w:t>
            </w:r>
          </w:p>
        </w:tc>
      </w:tr>
      <w:tr w:rsidR="005F1707" w:rsidRPr="004C5F40" w:rsidTr="003F295C">
        <w:trPr>
          <w:trHeight w:val="411"/>
          <w:jc w:val="right"/>
        </w:trPr>
        <w:tc>
          <w:tcPr>
            <w:tcW w:w="952" w:type="dxa"/>
          </w:tcPr>
          <w:p w:rsidR="005F1707" w:rsidRPr="004C5F40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4D465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01.10.2023</w:t>
            </w: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12:00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4D465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ДТиД</w:t>
            </w:r>
            <w:proofErr w:type="spellEnd"/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«Луч» МБУК г. Сочи </w:t>
            </w: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«ЦКС </w:t>
            </w:r>
            <w:proofErr w:type="spellStart"/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Хостинского</w:t>
            </w:r>
            <w:proofErr w:type="spellEnd"/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района», г. Сочи, </w:t>
            </w: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ул. Октября, д. 1/4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4D465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 «Серебряный бал золотой осени»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4D465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Карпова Т.В.</w:t>
            </w: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89181070821</w:t>
            </w:r>
          </w:p>
        </w:tc>
      </w:tr>
      <w:tr w:rsidR="005F1707" w:rsidRPr="004C5F40" w:rsidTr="003F295C">
        <w:trPr>
          <w:trHeight w:val="411"/>
          <w:jc w:val="right"/>
        </w:trPr>
        <w:tc>
          <w:tcPr>
            <w:tcW w:w="952" w:type="dxa"/>
          </w:tcPr>
          <w:p w:rsidR="005F1707" w:rsidRPr="004C5F40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4D465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29.09.2023</w:t>
            </w: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15:00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РДК «Аэлита» МБУК </w:t>
            </w:r>
          </w:p>
          <w:p w:rsidR="005F1707" w:rsidRPr="004D465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Сочи «ЦКС </w:t>
            </w:r>
            <w:proofErr w:type="spellStart"/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Хостинского</w:t>
            </w:r>
            <w:proofErr w:type="spellEnd"/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района», г. Сочи,</w:t>
            </w: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ул. Ворошиловская, д. 2/24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4D465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«Не стареют душой ветераны», ХVII Районный фестиваль самодеятельного творчества ветеранов и инвалидов 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4D465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Сидоренко А.С.</w:t>
            </w: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89180007191</w:t>
            </w:r>
          </w:p>
        </w:tc>
      </w:tr>
      <w:tr w:rsidR="005F1707" w:rsidRPr="004C5F40" w:rsidTr="003F295C">
        <w:trPr>
          <w:trHeight w:val="411"/>
          <w:jc w:val="right"/>
        </w:trPr>
        <w:tc>
          <w:tcPr>
            <w:tcW w:w="952" w:type="dxa"/>
          </w:tcPr>
          <w:p w:rsidR="005F1707" w:rsidRPr="004C5F40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4D465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30.09.2023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4D465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МБУДО г. Сочи «Детская художественная школа </w:t>
            </w: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№ 3», г. Сочи, ул. Апшеронская, д. 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4D465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 глядя на листы календаря», открытый урок по истории искусства об известных деятелях искусства преклонного возраста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4D465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Шавалдина</w:t>
            </w:r>
            <w:proofErr w:type="spellEnd"/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Л.А.</w:t>
            </w: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89881664801</w:t>
            </w:r>
          </w:p>
        </w:tc>
      </w:tr>
      <w:tr w:rsidR="005F1707" w:rsidRPr="004C5F40" w:rsidTr="00B660ED">
        <w:trPr>
          <w:trHeight w:val="411"/>
          <w:jc w:val="right"/>
        </w:trPr>
        <w:tc>
          <w:tcPr>
            <w:tcW w:w="952" w:type="dxa"/>
          </w:tcPr>
          <w:p w:rsidR="005F1707" w:rsidRPr="004C5F40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4D465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30.09.2023</w:t>
            </w: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14:00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4D465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СДК с. </w:t>
            </w:r>
            <w:proofErr w:type="spellStart"/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Измайловка</w:t>
            </w:r>
            <w:proofErr w:type="spellEnd"/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МБУК г. Сочи «ЦКС </w:t>
            </w:r>
            <w:proofErr w:type="spellStart"/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Хостинского</w:t>
            </w:r>
            <w:proofErr w:type="spellEnd"/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района», </w:t>
            </w:r>
          </w:p>
          <w:p w:rsidR="005F1707" w:rsidRPr="004D465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Сочи, ул. Измайловская, д. 186А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4D465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«Мои года - моё богатство», концертная программа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4D465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Пудовкин Т.А.</w:t>
            </w: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89881831103</w:t>
            </w: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Шестакова Е.С.</w:t>
            </w: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89996316809</w:t>
            </w:r>
          </w:p>
        </w:tc>
      </w:tr>
      <w:tr w:rsidR="005F1707" w:rsidRPr="004C5F40" w:rsidTr="003F295C">
        <w:trPr>
          <w:trHeight w:val="411"/>
          <w:jc w:val="right"/>
        </w:trPr>
        <w:tc>
          <w:tcPr>
            <w:tcW w:w="952" w:type="dxa"/>
          </w:tcPr>
          <w:p w:rsidR="005F1707" w:rsidRPr="004C5F40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4D465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30.09.2023</w:t>
            </w: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14:00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ДК «Кудепста» МБУК </w:t>
            </w:r>
          </w:p>
          <w:p w:rsidR="005F1707" w:rsidRPr="004D465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Сочи «ЦКС </w:t>
            </w:r>
            <w:proofErr w:type="spellStart"/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Хостинского</w:t>
            </w:r>
            <w:proofErr w:type="spellEnd"/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района», г. Сочи, </w:t>
            </w: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ул. Дарвина, д. 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4D465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«Ваших лет золотые россыпи», праздничный концерт</w:t>
            </w: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4D4657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Сангова</w:t>
            </w:r>
            <w:proofErr w:type="spellEnd"/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А.М. </w:t>
            </w:r>
            <w:r w:rsidRPr="004D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89186071707</w:t>
            </w:r>
          </w:p>
        </w:tc>
      </w:tr>
      <w:tr w:rsidR="005F1707" w:rsidRPr="004C5F40" w:rsidTr="003F295C">
        <w:trPr>
          <w:trHeight w:val="411"/>
          <w:jc w:val="right"/>
        </w:trPr>
        <w:tc>
          <w:tcPr>
            <w:tcW w:w="952" w:type="dxa"/>
          </w:tcPr>
          <w:p w:rsidR="005F1707" w:rsidRPr="004C5F40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01.10.23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16:00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 с. 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Краевско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-Армянское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МБУК г. Сочи 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«ЦКС 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Хостинского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района», г. Сочи,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ул. Измайловская, д. 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«Возраст золотой», поздравительная программа 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Каменских И.Р. 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89189025689</w:t>
            </w:r>
          </w:p>
        </w:tc>
      </w:tr>
      <w:tr w:rsidR="005F1707" w:rsidRPr="004C5F40" w:rsidTr="003F295C">
        <w:trPr>
          <w:trHeight w:val="411"/>
          <w:jc w:val="right"/>
        </w:trPr>
        <w:tc>
          <w:tcPr>
            <w:tcW w:w="952" w:type="dxa"/>
          </w:tcPr>
          <w:p w:rsidR="005F1707" w:rsidRPr="004C5F40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03.10.2023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12:00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МБУК г. Сочи «Музей истории 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Хостинского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района», г. Сочи, ул. 50 лет СССР, д. 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«Поколения вместе», посещение тематической выставки «Из старого сундука»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Велигонова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И.А.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89184098614</w:t>
            </w:r>
          </w:p>
        </w:tc>
      </w:tr>
      <w:tr w:rsidR="005F1707" w:rsidRPr="004C5F40" w:rsidTr="003F295C">
        <w:trPr>
          <w:trHeight w:val="411"/>
          <w:jc w:val="right"/>
        </w:trPr>
        <w:tc>
          <w:tcPr>
            <w:tcW w:w="952" w:type="dxa"/>
          </w:tcPr>
          <w:p w:rsidR="005F1707" w:rsidRPr="004C5F40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03.10.2023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14:00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Городская библиотека № 5 МБУК «ЦБС г. Сочи»,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г. Сочи, 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Хоста, ул. 50 лет СССР, д. 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«Душа поет, танцует осень»,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час благодарности.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Заседание литературно-поэтического клуба «Диамант»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Гук Н.Э.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88622653303</w:t>
            </w:r>
          </w:p>
        </w:tc>
      </w:tr>
      <w:tr w:rsidR="005F1707" w:rsidRPr="004C5F40" w:rsidTr="003F295C">
        <w:trPr>
          <w:trHeight w:val="411"/>
          <w:jc w:val="right"/>
        </w:trPr>
        <w:tc>
          <w:tcPr>
            <w:tcW w:w="952" w:type="dxa"/>
          </w:tcPr>
          <w:p w:rsidR="005F1707" w:rsidRPr="004C5F40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12.10.2023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Городская библиотека №7 МБУК «ЦБС г. Сочи»,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г. Сочи, 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Бытха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ул. Ясногорская, д. 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«Добрый мир моей семьи», конкурс стихов.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Юные читатели библиотеки расскажут о своей семье и прочитают стихотворение, посвященное бабушкам и дедушкам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Чихина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Р.Г.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89184020307</w:t>
            </w:r>
          </w:p>
        </w:tc>
      </w:tr>
      <w:tr w:rsidR="005F1707" w:rsidRPr="004C5F40" w:rsidTr="000D74DC">
        <w:trPr>
          <w:trHeight w:val="165"/>
          <w:jc w:val="right"/>
        </w:trPr>
        <w:tc>
          <w:tcPr>
            <w:tcW w:w="15023" w:type="dxa"/>
            <w:gridSpan w:val="6"/>
          </w:tcPr>
          <w:p w:rsidR="005F1707" w:rsidRPr="009F69DE" w:rsidRDefault="005F1707" w:rsidP="005F17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F1707" w:rsidRPr="004A0281" w:rsidRDefault="005F1707" w:rsidP="005F1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28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Центрального внутригородского района города Сочи</w:t>
            </w:r>
          </w:p>
          <w:p w:rsidR="005F1707" w:rsidRPr="009F69DE" w:rsidRDefault="005F1707" w:rsidP="005F170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F1707" w:rsidRPr="004C5F40" w:rsidTr="00D24B5E">
        <w:trPr>
          <w:trHeight w:val="165"/>
          <w:jc w:val="right"/>
        </w:trPr>
        <w:tc>
          <w:tcPr>
            <w:tcW w:w="952" w:type="dxa"/>
          </w:tcPr>
          <w:p w:rsidR="005F1707" w:rsidRPr="004C5F40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28.09.2023 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16:00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Центральная городская библиотека, г. Сочи, 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ул. Чайковского, д. 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«Всемирный день сердца», лекция, беседа по профилактике ХНИЗ и пропаганде ЗОЖ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Коберник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И.И.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89885006191</w:t>
            </w:r>
          </w:p>
        </w:tc>
      </w:tr>
      <w:tr w:rsidR="005F1707" w:rsidRPr="004C5F40" w:rsidTr="003F295C">
        <w:trPr>
          <w:trHeight w:val="165"/>
          <w:jc w:val="right"/>
        </w:trPr>
        <w:tc>
          <w:tcPr>
            <w:tcW w:w="952" w:type="dxa"/>
          </w:tcPr>
          <w:p w:rsidR="005F1707" w:rsidRPr="004C5F40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29.09.2023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(время уточняется)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«АМЦ «Родина»,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г. Сочи, ул. Красноармейская, д. 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с бабушкой своею дружу давным-давно…», семейная конкурсная программа.  К участию приглашаются семьи (бабушки с внуками). Формируется 3-4 команды, жюри и зрительские группы поддержки. Командам участников предлагаются конкурсные задания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Катаева Е.В.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89223131212</w:t>
            </w:r>
          </w:p>
        </w:tc>
      </w:tr>
      <w:tr w:rsidR="005F1707" w:rsidRPr="004C5F40" w:rsidTr="003F295C">
        <w:trPr>
          <w:trHeight w:val="165"/>
          <w:jc w:val="right"/>
        </w:trPr>
        <w:tc>
          <w:tcPr>
            <w:tcW w:w="952" w:type="dxa"/>
          </w:tcPr>
          <w:p w:rsidR="005F1707" w:rsidRPr="004C5F40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29.09.2023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(время уточняется)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«АМЦ «Родина»,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г. Сочи, ул. Красноармейская, д. 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Благотворительный кинопоказ художественного фильма в рамках участия в краевой 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киноакции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«Дороги юности нашей» (название фильма уточняется)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Ребицкий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89184040999</w:t>
            </w:r>
          </w:p>
        </w:tc>
      </w:tr>
      <w:tr w:rsidR="005F1707" w:rsidRPr="004C5F40" w:rsidTr="003F295C">
        <w:trPr>
          <w:trHeight w:val="165"/>
          <w:jc w:val="right"/>
        </w:trPr>
        <w:tc>
          <w:tcPr>
            <w:tcW w:w="952" w:type="dxa"/>
          </w:tcPr>
          <w:p w:rsidR="005F1707" w:rsidRPr="004C5F40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29.09.2023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08:00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Пляж «Ривьера»,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г. Сочи, ул. Егорова, 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Открытый урок по дыхательной гимнастике от группы здоровья для граждан пожилого возраста и инвалидов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Ситько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В.А.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88622541605</w:t>
            </w:r>
          </w:p>
        </w:tc>
      </w:tr>
      <w:tr w:rsidR="005F1707" w:rsidRPr="004C5F40" w:rsidTr="003F295C">
        <w:trPr>
          <w:trHeight w:val="165"/>
          <w:jc w:val="right"/>
        </w:trPr>
        <w:tc>
          <w:tcPr>
            <w:tcW w:w="952" w:type="dxa"/>
          </w:tcPr>
          <w:p w:rsidR="005F1707" w:rsidRPr="004C5F40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29.09.2023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14:00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Зрительный зал МБУК  г. Сочи «РДК «Центральный»,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г. Сочи, ул. Горького, д. 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люблю тебя жизнь!», концерт творческих коллективов РДК «Центральный»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Обидейко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В.А.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89881824968</w:t>
            </w:r>
          </w:p>
        </w:tc>
      </w:tr>
      <w:tr w:rsidR="005F1707" w:rsidRPr="004C5F40" w:rsidTr="003F295C">
        <w:trPr>
          <w:trHeight w:val="165"/>
          <w:jc w:val="right"/>
        </w:trPr>
        <w:tc>
          <w:tcPr>
            <w:tcW w:w="952" w:type="dxa"/>
          </w:tcPr>
          <w:p w:rsidR="005F1707" w:rsidRPr="004C5F40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29.09.2023-08.10.2023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МБУК г. Сочи «ДК», 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г. Сочи, ул. Гагарина, д. 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«Бабушка рядышком с дедушкой», выставка-конкурс детских рисунков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Шадрин С.А.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89183085813</w:t>
            </w:r>
          </w:p>
        </w:tc>
      </w:tr>
      <w:tr w:rsidR="005F1707" w:rsidRPr="004C5F40" w:rsidTr="003F295C">
        <w:trPr>
          <w:trHeight w:val="165"/>
          <w:jc w:val="right"/>
        </w:trPr>
        <w:tc>
          <w:tcPr>
            <w:tcW w:w="952" w:type="dxa"/>
          </w:tcPr>
          <w:p w:rsidR="005F1707" w:rsidRPr="004C5F40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30.09.2023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10:30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 культуры и отдыха «Ривьера», площадка возле Зеленого театра,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г. Сочи, ул. Егорова, 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Физкультурное мероприятие по шахматам среди ветеранов спорта и любителей, посвященное Международному дню пожилых людей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Е.Р.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88622648334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Щупель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Т.А.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89628840103</w:t>
            </w:r>
          </w:p>
        </w:tc>
      </w:tr>
      <w:tr w:rsidR="005F1707" w:rsidRPr="004C5F40" w:rsidTr="003F5045">
        <w:trPr>
          <w:trHeight w:val="165"/>
          <w:jc w:val="right"/>
        </w:trPr>
        <w:tc>
          <w:tcPr>
            <w:tcW w:w="952" w:type="dxa"/>
          </w:tcPr>
          <w:p w:rsidR="005F1707" w:rsidRPr="004C5F40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01.10.2023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 течение дня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Фойе МБУК «Городской ДК «Юбилейный», 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г. Сочи, ул. Чехова, д. 48А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«Лучшие друзья – дед, бабуленька и я!», выставка детских рисунков участников изостудии «Карандаш»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Кореневская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О.А.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89186161268</w:t>
            </w:r>
          </w:p>
        </w:tc>
      </w:tr>
      <w:tr w:rsidR="005F1707" w:rsidRPr="004C5F40" w:rsidTr="003F295C">
        <w:trPr>
          <w:trHeight w:val="165"/>
          <w:jc w:val="right"/>
        </w:trPr>
        <w:tc>
          <w:tcPr>
            <w:tcW w:w="952" w:type="dxa"/>
          </w:tcPr>
          <w:p w:rsidR="005F1707" w:rsidRPr="004C5F40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01.10.2023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10:30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Смотровая башня на горе 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Ахун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 на г. 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Ахун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граждан пожилого возраста и инвалидов к Международному дню пожилых людей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Ситько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В.А.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88622541605</w:t>
            </w:r>
          </w:p>
        </w:tc>
      </w:tr>
      <w:tr w:rsidR="005F1707" w:rsidRPr="004C5F40" w:rsidTr="003F295C">
        <w:trPr>
          <w:trHeight w:val="165"/>
          <w:jc w:val="right"/>
        </w:trPr>
        <w:tc>
          <w:tcPr>
            <w:tcW w:w="952" w:type="dxa"/>
          </w:tcPr>
          <w:p w:rsidR="005F1707" w:rsidRPr="004C5F40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01.10.2023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14:00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Городская библиотека №4 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МБУК «ЦБС г. Сочи», 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г. Сочи, ул. Макаренко, д. 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«Поклон Вам низкий от внучат и близких», семейный праздник, мастер-класс. Познавательная беседа для читателей библиотеки о дружной семье, любви к бабушкам и дедушкам, изготовление праздничной открытки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Тигранян М.С.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89184089191</w:t>
            </w:r>
          </w:p>
        </w:tc>
      </w:tr>
      <w:tr w:rsidR="005F1707" w:rsidRPr="004C5F40" w:rsidTr="003F295C">
        <w:trPr>
          <w:trHeight w:val="165"/>
          <w:jc w:val="right"/>
        </w:trPr>
        <w:tc>
          <w:tcPr>
            <w:tcW w:w="952" w:type="dxa"/>
          </w:tcPr>
          <w:p w:rsidR="005F1707" w:rsidRPr="004C5F40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01.10.2023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11:00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 семейного чтения №2 МБУК «ЦБС 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г. Сочи», г. Сочи, 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ул. Донская, д. 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«Секреты здорового долголетия»,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выставка-призыв.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Книги, представленные на выставке, помогут укрепить и сохранить здоровье, расскажут о секретах красоты и долголетия, о положительном влиянии физической нагрузки на организм человека, о пользе правильного питания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Юрченкова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Е.Е.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88622555738</w:t>
            </w:r>
          </w:p>
        </w:tc>
      </w:tr>
      <w:tr w:rsidR="005F1707" w:rsidRPr="004C5F40" w:rsidTr="003F295C">
        <w:trPr>
          <w:trHeight w:val="165"/>
          <w:jc w:val="right"/>
        </w:trPr>
        <w:tc>
          <w:tcPr>
            <w:tcW w:w="952" w:type="dxa"/>
          </w:tcPr>
          <w:p w:rsidR="005F1707" w:rsidRPr="004C5F40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01.10.2023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11:00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Центральная городская библиотека МБУК «ЦБС 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г. Сочи», г. Сочи, 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ул. Чайковского, д. 4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(абонемент, 1 этаж)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«Чтобы осень была золотой»,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тематический обзор литературы о здоровом образе жизни, секретах долголетия и полезных увлечениях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Каракчиева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Г.П.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88622531674</w:t>
            </w:r>
          </w:p>
        </w:tc>
      </w:tr>
      <w:tr w:rsidR="005F1707" w:rsidRPr="004C5F40" w:rsidTr="003F295C">
        <w:trPr>
          <w:trHeight w:val="165"/>
          <w:jc w:val="right"/>
        </w:trPr>
        <w:tc>
          <w:tcPr>
            <w:tcW w:w="952" w:type="dxa"/>
          </w:tcPr>
          <w:p w:rsidR="005F1707" w:rsidRPr="004C5F40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01.10.2023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13:00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Музыкальная гостиная МБУК «Городской ДК 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«Юбилейный». 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г. Сочи, ул. Чехова, д. 48А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«Ваших лет золотые россыпи», концертная программа музыкального мини-театра «Возраст не помеха»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 В.А.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89181014010</w:t>
            </w:r>
          </w:p>
        </w:tc>
      </w:tr>
      <w:tr w:rsidR="005F1707" w:rsidRPr="004C5F40" w:rsidTr="003F295C">
        <w:trPr>
          <w:trHeight w:val="165"/>
          <w:jc w:val="right"/>
        </w:trPr>
        <w:tc>
          <w:tcPr>
            <w:tcW w:w="952" w:type="dxa"/>
          </w:tcPr>
          <w:p w:rsidR="005F1707" w:rsidRPr="004C5F40" w:rsidRDefault="005F1707" w:rsidP="005F170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01.10.2023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15:00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перед МБУК «Городской ДК «Юбилейный», 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г. Сочи, ул. Чехова, д. 48А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«Осенняя феерия», танцевально-поэтический марафон с участием творческого объединения «Вдохновение»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07" w:rsidRPr="007C5F2F" w:rsidRDefault="005F1707" w:rsidP="005F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Иотов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П.Н.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89514619525</w:t>
            </w:r>
          </w:p>
        </w:tc>
      </w:tr>
      <w:tr w:rsidR="004A68FE" w:rsidRPr="004C5F40" w:rsidTr="003F295C">
        <w:trPr>
          <w:trHeight w:val="165"/>
          <w:jc w:val="right"/>
        </w:trPr>
        <w:tc>
          <w:tcPr>
            <w:tcW w:w="952" w:type="dxa"/>
          </w:tcPr>
          <w:p w:rsidR="004A68FE" w:rsidRPr="004C5F40" w:rsidRDefault="004A68FE" w:rsidP="004A68FE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4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4A68FE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01.10.2023</w:t>
            </w:r>
            <w:r w:rsidRPr="004A68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 16:00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4A68FE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Площадь перед МБУК «Городской ДК «Юбилейный», </w:t>
            </w:r>
            <w:r w:rsidRPr="004A68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 г. Сочи, ул. Чехова, д. 48А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4A68FE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Танцевальный бал « Серебряный бал золотой осени» и конкурс «Сударь и сударыня»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4A68FE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A68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Иотов</w:t>
            </w:r>
            <w:proofErr w:type="spellEnd"/>
            <w:r w:rsidRPr="004A68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П.Н.</w:t>
            </w:r>
            <w:r w:rsidRPr="004A68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 89514619525</w:t>
            </w:r>
          </w:p>
        </w:tc>
      </w:tr>
      <w:bookmarkEnd w:id="0"/>
      <w:tr w:rsidR="004A68FE" w:rsidRPr="004C5F40" w:rsidTr="003F295C">
        <w:trPr>
          <w:trHeight w:val="165"/>
          <w:jc w:val="right"/>
        </w:trPr>
        <w:tc>
          <w:tcPr>
            <w:tcW w:w="952" w:type="dxa"/>
          </w:tcPr>
          <w:p w:rsidR="004A68FE" w:rsidRPr="004C5F40" w:rsidRDefault="004A68FE" w:rsidP="004A68FE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01.10.2023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18:00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г. Сочи «ЦНК «Истоки»,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г. Сочи, ул. Труда, 13А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 музыки нельзя», танцевальный вечер для людей старшего поколения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Замбатова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89673163969</w:t>
            </w:r>
          </w:p>
        </w:tc>
      </w:tr>
      <w:tr w:rsidR="004A68FE" w:rsidRPr="004C5F40" w:rsidTr="003F295C">
        <w:trPr>
          <w:trHeight w:val="165"/>
          <w:jc w:val="right"/>
        </w:trPr>
        <w:tc>
          <w:tcPr>
            <w:tcW w:w="952" w:type="dxa"/>
          </w:tcPr>
          <w:p w:rsidR="004A68FE" w:rsidRPr="004C5F40" w:rsidRDefault="004A68FE" w:rsidP="004A68FE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01.10.2023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18:00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перед МБУК «Городской ДК «Юбилейный», 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г. Сочи, ул. Чехова, д. 48А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бесплатный показ  х/ф «Подкидыш»,  в рамках краевой 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киноакции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«Дороги юности нашей»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Никульшина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М.Ю.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89881620605</w:t>
            </w:r>
          </w:p>
        </w:tc>
      </w:tr>
      <w:tr w:rsidR="004A68FE" w:rsidRPr="004C5F40" w:rsidTr="003F295C">
        <w:trPr>
          <w:trHeight w:val="165"/>
          <w:jc w:val="right"/>
        </w:trPr>
        <w:tc>
          <w:tcPr>
            <w:tcW w:w="952" w:type="dxa"/>
          </w:tcPr>
          <w:p w:rsidR="004A68FE" w:rsidRPr="004C5F40" w:rsidRDefault="004A68FE" w:rsidP="004A68FE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01.10.2023-10.10.2023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11:00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Центральная городская библиотека МБУК «ЦБС 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г. Сочи», г. Сочи, 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ул. Чайковского, д. 4 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(читальный зал, 2 этаж)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«Осень жизни – пора золотая»,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выставка-совет, на которой представлены художественные произведения о здоровом образе жизни, секретах долголетия и активной жизненной позиции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Котельников О.М.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88622531739</w:t>
            </w:r>
          </w:p>
        </w:tc>
      </w:tr>
      <w:tr w:rsidR="004A68FE" w:rsidRPr="004C5F40" w:rsidTr="003F295C">
        <w:trPr>
          <w:trHeight w:val="165"/>
          <w:jc w:val="right"/>
        </w:trPr>
        <w:tc>
          <w:tcPr>
            <w:tcW w:w="952" w:type="dxa"/>
          </w:tcPr>
          <w:p w:rsidR="004A68FE" w:rsidRPr="004C5F40" w:rsidRDefault="004A68FE" w:rsidP="004A68FE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02.10.2023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10:00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Центральная детская библиотека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им. Н. Островского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МБУК «ЦБС г. Сочи», 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г. Сочи, ул. Горького, д. 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«Славим возраст золотой», 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обзор детских книг о бабушках и дедушках. Тематический подбор литературы для юных читателей библиотеки, где присутствующие смогут познакомиться с лучшими книгами, как дети помогают пожилым людям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Заика С.О.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89996519398</w:t>
            </w:r>
          </w:p>
        </w:tc>
      </w:tr>
      <w:tr w:rsidR="004A68FE" w:rsidRPr="004C5F40" w:rsidTr="003F295C">
        <w:trPr>
          <w:trHeight w:val="165"/>
          <w:jc w:val="right"/>
        </w:trPr>
        <w:tc>
          <w:tcPr>
            <w:tcW w:w="952" w:type="dxa"/>
          </w:tcPr>
          <w:p w:rsidR="004A68FE" w:rsidRPr="004C5F40" w:rsidRDefault="004A68FE" w:rsidP="004A68FE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02.10.2023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10:00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МБУДО г. Сочи «Детская школа искусств № 1»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г. Сочи, ул. Роз, д. 107А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«Сердцу милые седины», концерт к Международному дню пожилых людей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Томчик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А.Б.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89183088505</w:t>
            </w:r>
          </w:p>
        </w:tc>
      </w:tr>
      <w:tr w:rsidR="004A68FE" w:rsidRPr="004C5F40" w:rsidTr="00283BE7">
        <w:trPr>
          <w:trHeight w:val="165"/>
          <w:jc w:val="right"/>
        </w:trPr>
        <w:tc>
          <w:tcPr>
            <w:tcW w:w="952" w:type="dxa"/>
          </w:tcPr>
          <w:p w:rsidR="004A68FE" w:rsidRPr="004C5F40" w:rsidRDefault="004A68FE" w:rsidP="004A68FE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предварительной записи ежедневно по рабочим дням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ГБУЗ «Центр общественного здоровья и медицинской профилактики города Сочи», г. Сочи, ул. Виноградная, д. 42/3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показателей состояния сердечно-сосудистой системы, уровня глюкозы, холестерина периферической крови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Коберник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И.И.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89885006191</w:t>
            </w:r>
          </w:p>
        </w:tc>
      </w:tr>
      <w:tr w:rsidR="004A68FE" w:rsidRPr="004C5F40" w:rsidTr="003F295C">
        <w:trPr>
          <w:trHeight w:val="165"/>
          <w:jc w:val="right"/>
        </w:trPr>
        <w:tc>
          <w:tcPr>
            <w:tcW w:w="952" w:type="dxa"/>
          </w:tcPr>
          <w:p w:rsidR="004A68FE" w:rsidRPr="004C5F40" w:rsidRDefault="004A68FE" w:rsidP="004A68FE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предварительной записи по необходимости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ГБУЗ «Центр общественного здоровья и медицинской профилактики города Сочи», г. Сочи, ул. Виноградная, д. 42/3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психологическое консультирование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Коберник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И.И.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89885006191</w:t>
            </w:r>
          </w:p>
        </w:tc>
      </w:tr>
      <w:tr w:rsidR="004A68FE" w:rsidRPr="004C5F40" w:rsidTr="003F295C">
        <w:trPr>
          <w:trHeight w:val="165"/>
          <w:jc w:val="right"/>
        </w:trPr>
        <w:tc>
          <w:tcPr>
            <w:tcW w:w="952" w:type="dxa"/>
          </w:tcPr>
          <w:p w:rsidR="004A68FE" w:rsidRPr="004C5F40" w:rsidRDefault="004A68FE" w:rsidP="004A68FE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предварительной записи ежедневно по рабочим дням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ГБУЗ «Центр общественного здоровья и медицинской профилактики города Сочи», г. Сочи, ул. Виноградная, д. 42/3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консультирование по здоровому питанию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Коберник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И.И.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89885006191</w:t>
            </w:r>
          </w:p>
        </w:tc>
      </w:tr>
      <w:tr w:rsidR="004A68FE" w:rsidRPr="004C5F40" w:rsidTr="000D74DC">
        <w:trPr>
          <w:trHeight w:val="165"/>
          <w:jc w:val="right"/>
        </w:trPr>
        <w:tc>
          <w:tcPr>
            <w:tcW w:w="15023" w:type="dxa"/>
            <w:gridSpan w:val="6"/>
          </w:tcPr>
          <w:p w:rsidR="004A68FE" w:rsidRPr="004C5F40" w:rsidRDefault="004A68FE" w:rsidP="004A68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A68FE" w:rsidRPr="000C6E3C" w:rsidRDefault="004A68FE" w:rsidP="004A6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3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Лазаревского внутригородского района города Сочи</w:t>
            </w:r>
          </w:p>
          <w:p w:rsidR="004A68FE" w:rsidRPr="004C5F40" w:rsidRDefault="004A68FE" w:rsidP="004A68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68FE" w:rsidRPr="004C5F40" w:rsidTr="003F295C">
        <w:trPr>
          <w:trHeight w:val="127"/>
          <w:jc w:val="right"/>
        </w:trPr>
        <w:tc>
          <w:tcPr>
            <w:tcW w:w="952" w:type="dxa"/>
          </w:tcPr>
          <w:p w:rsidR="004A68FE" w:rsidRPr="004C5F40" w:rsidRDefault="004A68FE" w:rsidP="004A68FE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28.09.2023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13:00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75, г. Сочи, 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Лазаревское, ул. Победы, д. 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«Мудрый возраст», торжественное мероприятие, концерт с приглашением бабушек, дедушек учащихся и ветеранов педагогического труда МОУ СОШ 75. «Почта добра» - рассылка открыток бабушкам, дедушкам, а также ветеранам Великой Отечественной войны и педагогического труда МОБУ СОШ 75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Гнусарева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А.И.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89183561572</w:t>
            </w:r>
          </w:p>
        </w:tc>
      </w:tr>
      <w:tr w:rsidR="004A68FE" w:rsidRPr="004C5F40" w:rsidTr="003F295C">
        <w:trPr>
          <w:trHeight w:val="127"/>
          <w:jc w:val="right"/>
        </w:trPr>
        <w:tc>
          <w:tcPr>
            <w:tcW w:w="952" w:type="dxa"/>
          </w:tcPr>
          <w:p w:rsidR="004A68FE" w:rsidRPr="004C5F40" w:rsidRDefault="004A68FE" w:rsidP="004A68FE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28.09.2023 - 30.09.2023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68FE" w:rsidRPr="005B5774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Фойе ГДК п. Дагомыс,</w:t>
            </w:r>
            <w:r w:rsidRPr="005B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г. Сочи, ул. Батумское шоссе, д. 25/1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68FE" w:rsidRPr="005B5774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художественных работ учащихся МБУДО г. Сочи «Детская школа искусств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B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2»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Агабекян</w:t>
            </w:r>
            <w:proofErr w:type="spellEnd"/>
            <w:r w:rsidRPr="005B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 А. </w:t>
            </w:r>
          </w:p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89182078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5B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4A68FE" w:rsidRPr="004C5F40" w:rsidTr="00283BE7">
        <w:trPr>
          <w:trHeight w:val="127"/>
          <w:jc w:val="right"/>
        </w:trPr>
        <w:tc>
          <w:tcPr>
            <w:tcW w:w="952" w:type="dxa"/>
          </w:tcPr>
          <w:p w:rsidR="004A68FE" w:rsidRPr="004C5F40" w:rsidRDefault="004A68FE" w:rsidP="004A68FE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28.09.23 – 04.10.23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10:00-18:00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МБУДО «Детская школа искусств № 3», г. Сочи,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ул. Лазарева, д. 48;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ул. Молодежная, д. 36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«Золотая пора жизни», выставка творческих работ, посвященная Международному дню пожилых людей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Куницына М.В. 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89186199293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Сметанина Э.Э.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89189054187</w:t>
            </w:r>
          </w:p>
        </w:tc>
      </w:tr>
      <w:tr w:rsidR="004A68FE" w:rsidRPr="004C5F40" w:rsidTr="003F295C">
        <w:trPr>
          <w:trHeight w:val="165"/>
          <w:jc w:val="right"/>
        </w:trPr>
        <w:tc>
          <w:tcPr>
            <w:tcW w:w="952" w:type="dxa"/>
          </w:tcPr>
          <w:p w:rsidR="004A68FE" w:rsidRPr="004C5F40" w:rsidRDefault="004A68FE" w:rsidP="004A68FE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29.09.2023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13:30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№ 80 им. Героя Советского Союза Д.Д. Калараша, г. Сочи, 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Лазаревское, 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ул. Калараша, д. 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«Золотая осень, золотые годы…», праздничное мероприятие, концерт, встреча двух поколений – школьников и пожилых людей-ветеранов труда. Поздравление ветеранов, их рассказ о жизненном пути, общение, ответы на вопросы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Гнусарева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А.И.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89183561572</w:t>
            </w:r>
          </w:p>
        </w:tc>
      </w:tr>
      <w:tr w:rsidR="004A68FE" w:rsidRPr="004C5F40" w:rsidTr="003F295C">
        <w:trPr>
          <w:trHeight w:val="165"/>
          <w:jc w:val="right"/>
        </w:trPr>
        <w:tc>
          <w:tcPr>
            <w:tcW w:w="952" w:type="dxa"/>
          </w:tcPr>
          <w:p w:rsidR="004A68FE" w:rsidRPr="004C5F40" w:rsidRDefault="004A68FE" w:rsidP="004A68FE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29.09.2023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14:00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гимназия №76, г. Сочи, 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Дагомыс, ул. Гайдара, д. 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«Суперстар», праздничная программа –концертные номера бабушек, дедушек и их внуков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Гнусарева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А.И.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89183561572</w:t>
            </w:r>
          </w:p>
        </w:tc>
      </w:tr>
      <w:tr w:rsidR="004A68FE" w:rsidRPr="004C5F40" w:rsidTr="003F295C">
        <w:trPr>
          <w:trHeight w:val="165"/>
          <w:jc w:val="right"/>
        </w:trPr>
        <w:tc>
          <w:tcPr>
            <w:tcW w:w="952" w:type="dxa"/>
          </w:tcPr>
          <w:p w:rsidR="004A68FE" w:rsidRPr="004C5F40" w:rsidRDefault="004A68FE" w:rsidP="004A68FE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29.09.2023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14:00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№82, г. Сочи, 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Дагомыс, ул. 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Армавирская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«Мои года, моё богатство!», праздничное мероприятие для педагогов, ветеранов;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«Душе не хочется покоя», творческие номера школьного театра «Вдохновение»;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«Поколения вместе!», игра –викторина (учащиеся и ветераны, педагоги);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«Семейные традиции и важность этих традиций для каждого поколения», поздравительные видео ролики учащихся; 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«Советы мудрых», выступление председателя ветеранов 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Маджежок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Гнусарева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А.И.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89183561572</w:t>
            </w:r>
          </w:p>
        </w:tc>
      </w:tr>
      <w:tr w:rsidR="004A68FE" w:rsidRPr="004C5F40" w:rsidTr="00283BE7">
        <w:trPr>
          <w:trHeight w:val="165"/>
          <w:jc w:val="right"/>
        </w:trPr>
        <w:tc>
          <w:tcPr>
            <w:tcW w:w="952" w:type="dxa"/>
          </w:tcPr>
          <w:p w:rsidR="004A68FE" w:rsidRPr="004C5F40" w:rsidRDefault="004A68FE" w:rsidP="004A68FE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29.09.2023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14:00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№ 89, 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г. Сочи, 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Вардане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ул. Молодежная, д. 36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молоды мы были…», торжественный концерт, встреча поколений. В мероприятии примут участие несколько поколений педагогов, врачей, династии, многодетные матери и др.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Гнусарева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А.И.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89183561572</w:t>
            </w:r>
          </w:p>
        </w:tc>
      </w:tr>
      <w:tr w:rsidR="004A68FE" w:rsidRPr="004C5F40" w:rsidTr="003F295C">
        <w:trPr>
          <w:trHeight w:val="165"/>
          <w:jc w:val="right"/>
        </w:trPr>
        <w:tc>
          <w:tcPr>
            <w:tcW w:w="952" w:type="dxa"/>
          </w:tcPr>
          <w:p w:rsidR="004A68FE" w:rsidRPr="004C5F40" w:rsidRDefault="004A68FE" w:rsidP="004A68FE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29.09.2023 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15:00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города Сочи «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Лазаревский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РЦНК им. 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Мазлумяна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К.С.», г. Сочи,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Лазаревское, ул. Победы, д. 28, концертный зал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люблю тебя, жизнь!», районный фестиваль самодеятельного творчества пожилых людей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Тлиф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З.Р. 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89384360450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</w:t>
            </w:r>
          </w:p>
        </w:tc>
      </w:tr>
      <w:tr w:rsidR="004A68FE" w:rsidRPr="004C5F40" w:rsidTr="003F295C">
        <w:trPr>
          <w:trHeight w:val="165"/>
          <w:jc w:val="right"/>
        </w:trPr>
        <w:tc>
          <w:tcPr>
            <w:tcW w:w="952" w:type="dxa"/>
          </w:tcPr>
          <w:p w:rsidR="004A68FE" w:rsidRPr="004C5F40" w:rsidRDefault="004A68FE" w:rsidP="004A68FE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29.09.2023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16:00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ГДК п. Дагомыс МБУК города Сочи «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Лазаревский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РЦНК им. 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Мазлумяна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К.С.», г. Сочи,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Дагомыс, ул. Батумское шоссе, д. 25/1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«Осенний букет для бабушки», мастер-класс от фито-дизайнера Кравцовой Надежды Сергеевны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Дубровская О.И.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89184019223</w:t>
            </w:r>
          </w:p>
        </w:tc>
      </w:tr>
      <w:tr w:rsidR="004A68FE" w:rsidRPr="004C5F40" w:rsidTr="003F295C">
        <w:trPr>
          <w:trHeight w:val="165"/>
          <w:jc w:val="right"/>
        </w:trPr>
        <w:tc>
          <w:tcPr>
            <w:tcW w:w="952" w:type="dxa"/>
          </w:tcPr>
          <w:p w:rsidR="004A68FE" w:rsidRPr="004C5F40" w:rsidRDefault="004A68FE" w:rsidP="004A68FE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29.09.2023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17:00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ГДК п. Дагомыс МБУК города Сочи «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Лазаревский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РЦНК им. 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Мазлумяна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К.С.», г. Сочи,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Дагомыс, ул. Батумское шоссе, д. 25/1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«Пусть посеребрила виски седина», праздник для пожилых граждан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Богдашевская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 89183068797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Тлиф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З.Р.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89384360450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Дубровская О.И. 89184019223</w:t>
            </w:r>
          </w:p>
        </w:tc>
      </w:tr>
      <w:tr w:rsidR="004A68FE" w:rsidRPr="004C5F40" w:rsidTr="003F295C">
        <w:trPr>
          <w:trHeight w:val="165"/>
          <w:jc w:val="right"/>
        </w:trPr>
        <w:tc>
          <w:tcPr>
            <w:tcW w:w="952" w:type="dxa"/>
          </w:tcPr>
          <w:p w:rsidR="004A68FE" w:rsidRPr="004C5F40" w:rsidRDefault="004A68FE" w:rsidP="004A68FE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29.09.2023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17:30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Сельский Дом культуры села 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Харциз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Первый, г. Сочи, ул. Лучевая, д.2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«Осень жизни-пора золотая…», вечер-встреча к Международному дню пожилых людей.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Гости познакомятся с историей возникновения праздника, о том, как празднуется этот день в разных странах. Участники встречи услышат тёплые слова и пожелания в свой адрес, примут участие в конкурсах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Назарова Т.А.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89897506828</w:t>
            </w:r>
          </w:p>
        </w:tc>
      </w:tr>
      <w:tr w:rsidR="004A68FE" w:rsidRPr="004C5F40" w:rsidTr="003F295C">
        <w:trPr>
          <w:trHeight w:val="165"/>
          <w:jc w:val="right"/>
        </w:trPr>
        <w:tc>
          <w:tcPr>
            <w:tcW w:w="952" w:type="dxa"/>
          </w:tcPr>
          <w:p w:rsidR="004A68FE" w:rsidRPr="004C5F40" w:rsidRDefault="004A68FE" w:rsidP="004A68FE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30.09.2023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13:00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Городской Дом культуры 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Головинка, г. Сочи, ул. Центральная, д. 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 славный возраст золотой», праздничная, развлекательная, концертная программа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Ткаченко Л.А.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89180048678</w:t>
            </w:r>
          </w:p>
        </w:tc>
      </w:tr>
      <w:tr w:rsidR="004A68FE" w:rsidRPr="004C5F40" w:rsidTr="003F295C">
        <w:trPr>
          <w:trHeight w:val="165"/>
          <w:jc w:val="right"/>
        </w:trPr>
        <w:tc>
          <w:tcPr>
            <w:tcW w:w="952" w:type="dxa"/>
          </w:tcPr>
          <w:p w:rsidR="004A68FE" w:rsidRPr="004C5F40" w:rsidRDefault="004A68FE" w:rsidP="004A68FE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30.09.2023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17:00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Универсальный спортивный комплекс «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Лазаревский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г. Сочи,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Лазаревское, ул. Малышева, д. 1Ж, площадка для тестирования ГТО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Осенний фестиваль ГТО среди граждан пожилого возраста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Нестерова Г.В.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89184412832</w:t>
            </w:r>
          </w:p>
        </w:tc>
      </w:tr>
      <w:tr w:rsidR="004A68FE" w:rsidRPr="004C5F40" w:rsidTr="003F295C">
        <w:trPr>
          <w:trHeight w:val="165"/>
          <w:jc w:val="right"/>
        </w:trPr>
        <w:tc>
          <w:tcPr>
            <w:tcW w:w="952" w:type="dxa"/>
          </w:tcPr>
          <w:p w:rsidR="004A68FE" w:rsidRPr="004C5F40" w:rsidRDefault="004A68FE" w:rsidP="004A68FE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01.10.2023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ГДК п. Дагомыс,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г. Сочи, ул. Батумское шоссе, д. 25/1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«Связь поколений»,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концерт обучающихся детской школы искусств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совместно с творческой группой «Гармония» (ветеранами труда и войны)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Милосердова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С.С.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89183065469</w:t>
            </w:r>
          </w:p>
        </w:tc>
      </w:tr>
      <w:tr w:rsidR="004A68FE" w:rsidRPr="004C5F40" w:rsidTr="003F295C">
        <w:trPr>
          <w:trHeight w:val="165"/>
          <w:jc w:val="right"/>
        </w:trPr>
        <w:tc>
          <w:tcPr>
            <w:tcW w:w="952" w:type="dxa"/>
          </w:tcPr>
          <w:p w:rsidR="004A68FE" w:rsidRPr="004C5F40" w:rsidRDefault="004A68FE" w:rsidP="004A68FE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01.10.2023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Лазаревский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парк культуры и отдыха ОП МУП города Сочи «Парки отдыха «Ривьера-Сочи», г. Сочи,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Лазаревское, ул. Павлова, д. 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«Движение – это жизнь», физкультурное мероприятие, посвященное Всероссийскому Дню ходьбы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 Р.А.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89184063698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Нестерова Г.В.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89184412832</w:t>
            </w:r>
          </w:p>
        </w:tc>
      </w:tr>
      <w:tr w:rsidR="004A68FE" w:rsidRPr="004C5F40" w:rsidTr="003F295C">
        <w:trPr>
          <w:trHeight w:val="165"/>
          <w:jc w:val="right"/>
        </w:trPr>
        <w:tc>
          <w:tcPr>
            <w:tcW w:w="952" w:type="dxa"/>
          </w:tcPr>
          <w:p w:rsidR="004A68FE" w:rsidRPr="004C5F40" w:rsidRDefault="004A68FE" w:rsidP="004A68FE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01.10.2023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УСК «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Лазаревский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Сочи,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Лазаревское,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ул. Малышева, 1Ж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Турнир по настольному теннису среди людей «серебряного возраста» в рамках Международному дню пожилых людей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 Р.А.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89184063698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Нестерова Г.В.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89184412832</w:t>
            </w:r>
          </w:p>
        </w:tc>
      </w:tr>
      <w:tr w:rsidR="004A68FE" w:rsidRPr="004C5F40" w:rsidTr="00283BE7">
        <w:trPr>
          <w:trHeight w:val="165"/>
          <w:jc w:val="right"/>
        </w:trPr>
        <w:tc>
          <w:tcPr>
            <w:tcW w:w="952" w:type="dxa"/>
          </w:tcPr>
          <w:p w:rsidR="004A68FE" w:rsidRPr="004C5F40" w:rsidRDefault="004A68FE" w:rsidP="004A68FE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01.10.2023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11:00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 культуры и отдыха им. 30 лет Победы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«День добра и уважения», концерт учащихся 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эстрадно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-джазового отделения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Золотарева И.П.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89884094049</w:t>
            </w:r>
          </w:p>
        </w:tc>
      </w:tr>
      <w:tr w:rsidR="004A68FE" w:rsidRPr="004C5F40" w:rsidTr="003F295C">
        <w:trPr>
          <w:trHeight w:val="165"/>
          <w:jc w:val="right"/>
        </w:trPr>
        <w:tc>
          <w:tcPr>
            <w:tcW w:w="952" w:type="dxa"/>
          </w:tcPr>
          <w:p w:rsidR="004A68FE" w:rsidRPr="004C5F40" w:rsidRDefault="004A68FE" w:rsidP="004A68FE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01.10.2023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14:30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Районный шахматный клуб, г. Сочи, 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Лазаревское, ул. Партизанская, д. 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Физкультурное мероприятие, турнир по шахматам в рамках Международного дня пожилых людей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 Р.А.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89184063698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Нестерова Г.В.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89184412832</w:t>
            </w:r>
          </w:p>
        </w:tc>
      </w:tr>
      <w:tr w:rsidR="004A68FE" w:rsidRPr="004C5F40" w:rsidTr="003F295C">
        <w:trPr>
          <w:trHeight w:val="165"/>
          <w:jc w:val="right"/>
        </w:trPr>
        <w:tc>
          <w:tcPr>
            <w:tcW w:w="952" w:type="dxa"/>
          </w:tcPr>
          <w:p w:rsidR="004A68FE" w:rsidRPr="004C5F40" w:rsidRDefault="004A68FE" w:rsidP="004A68FE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01.10.2023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15:00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г. Сочи «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Лазаревская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ЦБС», библиотека-филиал № 10, г. Сочи, 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Якорная Щель, ул. Череповецкая, 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д. 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«Осень жизни-время золотое»,  литературная гостиная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Тлиф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Ю.С.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88622745493</w:t>
            </w:r>
          </w:p>
        </w:tc>
      </w:tr>
      <w:tr w:rsidR="004A68FE" w:rsidRPr="004C5F40" w:rsidTr="003F295C">
        <w:trPr>
          <w:trHeight w:val="165"/>
          <w:jc w:val="right"/>
        </w:trPr>
        <w:tc>
          <w:tcPr>
            <w:tcW w:w="952" w:type="dxa"/>
          </w:tcPr>
          <w:p w:rsidR="004A68FE" w:rsidRPr="004C5F40" w:rsidRDefault="004A68FE" w:rsidP="004A68FE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01.10.2023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16:00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Дом культуры пос. Дагомыс МБУК города Сочи «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Лазаревский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РЦНК им. 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Мазлумяна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К.С.», г. Сочи,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Дагомыс, ул. Батумское шоссе, д. 25/1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«Романс души моей осенней», праздничный концерт для старшего поколения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Богдашевская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 89183068797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Тлиф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З.Р.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89384360450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Дубровская О.И.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89184019223</w:t>
            </w:r>
          </w:p>
        </w:tc>
      </w:tr>
      <w:tr w:rsidR="004A68FE" w:rsidRPr="004C5F40" w:rsidTr="003F295C">
        <w:trPr>
          <w:trHeight w:val="165"/>
          <w:jc w:val="right"/>
        </w:trPr>
        <w:tc>
          <w:tcPr>
            <w:tcW w:w="952" w:type="dxa"/>
          </w:tcPr>
          <w:p w:rsidR="004A68FE" w:rsidRPr="004C5F40" w:rsidRDefault="004A68FE" w:rsidP="004A68FE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4F00E1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0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01.10.2023</w:t>
            </w:r>
          </w:p>
          <w:p w:rsidR="004A68FE" w:rsidRPr="004F00E1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0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4F00E1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0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МБУК города Сочи «</w:t>
            </w:r>
            <w:proofErr w:type="spellStart"/>
            <w:r w:rsidRPr="004F0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Лазаревский</w:t>
            </w:r>
            <w:proofErr w:type="spellEnd"/>
            <w:r w:rsidRPr="004F0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РЦНК им. </w:t>
            </w:r>
            <w:proofErr w:type="spellStart"/>
            <w:r w:rsidRPr="004F0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Мазлумяна</w:t>
            </w:r>
            <w:proofErr w:type="spellEnd"/>
            <w:r w:rsidRPr="004F0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К.С.», г. Сочи,</w:t>
            </w:r>
          </w:p>
          <w:p w:rsidR="004A68FE" w:rsidRPr="004F00E1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0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0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мкр</w:t>
            </w:r>
            <w:proofErr w:type="spellEnd"/>
            <w:r w:rsidRPr="004F0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Лазаревское, ул. Победы, д. 28, Площадь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4F00E1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0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Серебряный бал золотой осени концертно-развлекательная программа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4F00E1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F0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Богдашевская</w:t>
            </w:r>
            <w:proofErr w:type="spellEnd"/>
            <w:r w:rsidRPr="004F0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О.В. 89183068797</w:t>
            </w:r>
          </w:p>
          <w:p w:rsidR="004A68FE" w:rsidRPr="004F00E1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0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  <w:p w:rsidR="004A68FE" w:rsidRPr="004F00E1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0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0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Тлиф</w:t>
            </w:r>
            <w:proofErr w:type="spellEnd"/>
            <w:r w:rsidRPr="004F0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З.Р.</w:t>
            </w:r>
          </w:p>
          <w:p w:rsidR="004A68FE" w:rsidRPr="004F00E1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0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89384360450</w:t>
            </w:r>
          </w:p>
        </w:tc>
      </w:tr>
      <w:tr w:rsidR="004A68FE" w:rsidRPr="004C5F40" w:rsidTr="003F295C">
        <w:trPr>
          <w:trHeight w:val="165"/>
          <w:jc w:val="right"/>
        </w:trPr>
        <w:tc>
          <w:tcPr>
            <w:tcW w:w="952" w:type="dxa"/>
          </w:tcPr>
          <w:p w:rsidR="004A68FE" w:rsidRPr="004C5F40" w:rsidRDefault="004A68FE" w:rsidP="004A68FE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01.10.2023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16:00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г. Сочи «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Лазаревская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ЦБС», библиотека-филиал № 3,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Г. Сочи, 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Дагомыс,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ул. Батумское шоссе, д. 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«Душою молоды всегда», вечер-воспоминание к Международному дню пожилых людей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Пугачева О.В. 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88622522619</w:t>
            </w:r>
          </w:p>
        </w:tc>
      </w:tr>
      <w:tr w:rsidR="004A68FE" w:rsidRPr="004C5F40" w:rsidTr="003F295C">
        <w:trPr>
          <w:trHeight w:val="165"/>
          <w:jc w:val="right"/>
        </w:trPr>
        <w:tc>
          <w:tcPr>
            <w:tcW w:w="952" w:type="dxa"/>
          </w:tcPr>
          <w:p w:rsidR="004A68FE" w:rsidRPr="004C5F40" w:rsidRDefault="004A68FE" w:rsidP="004A68FE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01.10.2023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16:00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г. Сочи «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Лазаревская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ЦБС»,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Библиотека-филиал № 12, г. Сочи, 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Шхафит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ул. Адыгейская, д. 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«Нет возраста для тех, кто сердцем молод…», тематический вечер  к Международному дню пожилых людей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Сизо А.С.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88622746162</w:t>
            </w:r>
          </w:p>
        </w:tc>
      </w:tr>
      <w:tr w:rsidR="004A68FE" w:rsidRPr="004C5F40" w:rsidTr="00283BE7">
        <w:trPr>
          <w:trHeight w:val="165"/>
          <w:jc w:val="right"/>
        </w:trPr>
        <w:tc>
          <w:tcPr>
            <w:tcW w:w="952" w:type="dxa"/>
          </w:tcPr>
          <w:p w:rsidR="004A68FE" w:rsidRPr="004C5F40" w:rsidRDefault="004A68FE" w:rsidP="004A68FE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01.10.2023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17:00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СДК аула 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Калеж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Сочи,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ул. Адыгее – 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Хабль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62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«Возраст жизни не помеха», вечер отдыха  к Международному дню пожилых людей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Тешева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Ф.Р.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89884016190</w:t>
            </w:r>
          </w:p>
        </w:tc>
      </w:tr>
      <w:tr w:rsidR="004A68FE" w:rsidRPr="004C5F40" w:rsidTr="003F295C">
        <w:trPr>
          <w:trHeight w:val="165"/>
          <w:jc w:val="right"/>
        </w:trPr>
        <w:tc>
          <w:tcPr>
            <w:tcW w:w="952" w:type="dxa"/>
          </w:tcPr>
          <w:p w:rsidR="004A68FE" w:rsidRPr="004C5F40" w:rsidRDefault="004A68FE" w:rsidP="004A68FE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02.10.2023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11:00-13:00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г. Сочи «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Лазаревская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ЦБС» центральная районная библиотека им. А.И. Одоевского, г. Сочи,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Лазаревское,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ул. Победы, д. 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«Возраст осени, ты дорог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и прекрасен», акция в рамках проекта «Читающий сквер»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Шурупова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Н.Д.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88622703291</w:t>
            </w:r>
          </w:p>
        </w:tc>
      </w:tr>
      <w:tr w:rsidR="004A68FE" w:rsidRPr="004C5F40" w:rsidTr="003F295C">
        <w:trPr>
          <w:trHeight w:val="165"/>
          <w:jc w:val="right"/>
        </w:trPr>
        <w:tc>
          <w:tcPr>
            <w:tcW w:w="952" w:type="dxa"/>
          </w:tcPr>
          <w:p w:rsidR="004A68FE" w:rsidRPr="004C5F40" w:rsidRDefault="004A68FE" w:rsidP="004A68FE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02.10.2023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12:30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СОШ №77, г. Сочи,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Лоо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Астраханская, д. 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«Больше, чем учитель», форум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– классная встреча», посвященная педагогам - ветеранам педагогического труда. Мудрые педагоги, поделятся богатым опытом работы со старшеклассниками 9-11 классов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Гнусарева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А.И.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89183561572</w:t>
            </w:r>
          </w:p>
        </w:tc>
      </w:tr>
      <w:tr w:rsidR="004A68FE" w:rsidRPr="004C5F40" w:rsidTr="003F295C">
        <w:trPr>
          <w:trHeight w:val="165"/>
          <w:jc w:val="right"/>
        </w:trPr>
        <w:tc>
          <w:tcPr>
            <w:tcW w:w="952" w:type="dxa"/>
          </w:tcPr>
          <w:p w:rsidR="004A68FE" w:rsidRPr="004C5F40" w:rsidRDefault="004A68FE" w:rsidP="004A68FE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04.10.2023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для актива Лазаревского районного Совета ветеранов войны, труда, вооруженных сил и правоохранительных органов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 Р.А.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89184063698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Карташов А.И.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89882388806</w:t>
            </w:r>
          </w:p>
        </w:tc>
      </w:tr>
      <w:tr w:rsidR="004A68FE" w:rsidRPr="004C5F40" w:rsidTr="003F295C">
        <w:trPr>
          <w:trHeight w:val="165"/>
          <w:jc w:val="right"/>
        </w:trPr>
        <w:tc>
          <w:tcPr>
            <w:tcW w:w="952" w:type="dxa"/>
          </w:tcPr>
          <w:p w:rsidR="004A68FE" w:rsidRPr="004C5F40" w:rsidRDefault="004A68FE" w:rsidP="004A68FE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05.10.2023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Дельфинарий «Морская звезда», г. Сочи,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Лазаревское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Шоу дельфинов, представление в дельфинарии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 Р.А.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89184063698</w:t>
            </w:r>
          </w:p>
        </w:tc>
      </w:tr>
      <w:tr w:rsidR="004A68FE" w:rsidRPr="004C5F40" w:rsidTr="003F295C">
        <w:trPr>
          <w:trHeight w:val="165"/>
          <w:jc w:val="right"/>
        </w:trPr>
        <w:tc>
          <w:tcPr>
            <w:tcW w:w="952" w:type="dxa"/>
          </w:tcPr>
          <w:p w:rsidR="004A68FE" w:rsidRPr="004C5F40" w:rsidRDefault="004A68FE" w:rsidP="004A68FE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09.10.2023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14:00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города Сочи «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Лазаревский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РЦНК им. 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Мазлумяна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К.С.», г. Сочи,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Лазаревское, 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ул. Победы, д. 28, фойе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«Военных лет не меркнет слава», урок мужества, посвященный 80-ой годовщине со дня освобождения Кубани от немецко- фашистских захватчиков в рамках декады Международного дня пожилых людей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 Р.А.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89184063698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Карташов А.И.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89882388806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Богдашевская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89183068797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Тлиф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З.Р. 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89384360450</w:t>
            </w:r>
          </w:p>
        </w:tc>
      </w:tr>
      <w:tr w:rsidR="004A68FE" w:rsidRPr="004C5F40" w:rsidTr="003F295C">
        <w:trPr>
          <w:trHeight w:val="165"/>
          <w:jc w:val="right"/>
        </w:trPr>
        <w:tc>
          <w:tcPr>
            <w:tcW w:w="952" w:type="dxa"/>
          </w:tcPr>
          <w:p w:rsidR="004A68FE" w:rsidRPr="004C5F40" w:rsidRDefault="004A68FE" w:rsidP="004A68FE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09.10.2023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МУПК «Восход», г. Сочи,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Лазаревское,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ул. Победы, д. 80,  малый зал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«Рубеж»,  х/ф о кубанских казаках, героях Великой Отечественной войны в рамках декады Международного дня  пожилых людей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FE" w:rsidRPr="007C5F2F" w:rsidRDefault="004A68FE" w:rsidP="004A6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Афанасьев Р.А. 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89184063698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Богдашевская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 89183068797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</w:t>
            </w:r>
            <w:proofErr w:type="spellStart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Бербериди</w:t>
            </w:r>
            <w:proofErr w:type="spellEnd"/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Г.П. </w:t>
            </w:r>
            <w:r w:rsidRPr="007C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89180070707</w:t>
            </w:r>
          </w:p>
        </w:tc>
      </w:tr>
    </w:tbl>
    <w:p w:rsidR="00B020C5" w:rsidRDefault="00B020C5" w:rsidP="002F2DC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840ED" w:rsidRDefault="00F840ED" w:rsidP="00A661BD">
      <w:pPr>
        <w:spacing w:after="0" w:line="240" w:lineRule="auto"/>
        <w:rPr>
          <w:rFonts w:ascii="Times New Roman" w:hAnsi="Times New Roman"/>
        </w:rPr>
      </w:pPr>
    </w:p>
    <w:sectPr w:rsidR="00F840ED" w:rsidSect="00C97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A7C" w:rsidRDefault="00714A7C" w:rsidP="00D46411">
      <w:pPr>
        <w:spacing w:after="0" w:line="240" w:lineRule="auto"/>
      </w:pPr>
      <w:r>
        <w:separator/>
      </w:r>
    </w:p>
  </w:endnote>
  <w:endnote w:type="continuationSeparator" w:id="0">
    <w:p w:rsidR="00714A7C" w:rsidRDefault="00714A7C" w:rsidP="00D4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A7C" w:rsidRDefault="00714A7C" w:rsidP="00D46411">
      <w:pPr>
        <w:spacing w:after="0" w:line="240" w:lineRule="auto"/>
      </w:pPr>
      <w:r>
        <w:separator/>
      </w:r>
    </w:p>
  </w:footnote>
  <w:footnote w:type="continuationSeparator" w:id="0">
    <w:p w:rsidR="00714A7C" w:rsidRDefault="00714A7C" w:rsidP="00D46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850397"/>
      <w:docPartObj>
        <w:docPartGallery w:val="Page Numbers (Top of Page)"/>
        <w:docPartUnique/>
      </w:docPartObj>
    </w:sdtPr>
    <w:sdtEndPr/>
    <w:sdtContent>
      <w:p w:rsidR="005B5774" w:rsidRDefault="005B57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8FE">
          <w:rPr>
            <w:noProof/>
          </w:rPr>
          <w:t>13</w:t>
        </w:r>
        <w:r>
          <w:fldChar w:fldCharType="end"/>
        </w:r>
      </w:p>
    </w:sdtContent>
  </w:sdt>
  <w:p w:rsidR="005B5774" w:rsidRDefault="005B577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11519"/>
    <w:multiLevelType w:val="hybridMultilevel"/>
    <w:tmpl w:val="41049AFC"/>
    <w:lvl w:ilvl="0" w:tplc="5B8A406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B280E"/>
    <w:multiLevelType w:val="hybridMultilevel"/>
    <w:tmpl w:val="F3BE7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C1EBD"/>
    <w:multiLevelType w:val="hybridMultilevel"/>
    <w:tmpl w:val="41BC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89"/>
    <w:rsid w:val="00000890"/>
    <w:rsid w:val="00003C03"/>
    <w:rsid w:val="000040D9"/>
    <w:rsid w:val="00005FF1"/>
    <w:rsid w:val="0000740B"/>
    <w:rsid w:val="000130CA"/>
    <w:rsid w:val="000156FB"/>
    <w:rsid w:val="00016976"/>
    <w:rsid w:val="00023284"/>
    <w:rsid w:val="00023777"/>
    <w:rsid w:val="00025941"/>
    <w:rsid w:val="00025A1D"/>
    <w:rsid w:val="0003097D"/>
    <w:rsid w:val="00032549"/>
    <w:rsid w:val="000338EF"/>
    <w:rsid w:val="000348AA"/>
    <w:rsid w:val="000349F2"/>
    <w:rsid w:val="00034AE5"/>
    <w:rsid w:val="00035DB5"/>
    <w:rsid w:val="0003655C"/>
    <w:rsid w:val="0003708A"/>
    <w:rsid w:val="0003771E"/>
    <w:rsid w:val="0004094C"/>
    <w:rsid w:val="00041B75"/>
    <w:rsid w:val="00041B94"/>
    <w:rsid w:val="000421DA"/>
    <w:rsid w:val="00042FEF"/>
    <w:rsid w:val="000435EF"/>
    <w:rsid w:val="0004435F"/>
    <w:rsid w:val="00046003"/>
    <w:rsid w:val="00046D5E"/>
    <w:rsid w:val="000470A5"/>
    <w:rsid w:val="00050321"/>
    <w:rsid w:val="000508A3"/>
    <w:rsid w:val="000514DA"/>
    <w:rsid w:val="000528CD"/>
    <w:rsid w:val="000563A0"/>
    <w:rsid w:val="00060589"/>
    <w:rsid w:val="0006058D"/>
    <w:rsid w:val="000606B4"/>
    <w:rsid w:val="00063295"/>
    <w:rsid w:val="0006581B"/>
    <w:rsid w:val="00066803"/>
    <w:rsid w:val="0006774C"/>
    <w:rsid w:val="00067BBA"/>
    <w:rsid w:val="00070ECA"/>
    <w:rsid w:val="000776DF"/>
    <w:rsid w:val="00080B2D"/>
    <w:rsid w:val="00081A36"/>
    <w:rsid w:val="00081AF6"/>
    <w:rsid w:val="00083B4A"/>
    <w:rsid w:val="00084577"/>
    <w:rsid w:val="00084952"/>
    <w:rsid w:val="00084A53"/>
    <w:rsid w:val="00085BDF"/>
    <w:rsid w:val="0008737A"/>
    <w:rsid w:val="00087B87"/>
    <w:rsid w:val="00090464"/>
    <w:rsid w:val="000932A0"/>
    <w:rsid w:val="00093938"/>
    <w:rsid w:val="00096C21"/>
    <w:rsid w:val="000A0598"/>
    <w:rsid w:val="000A0637"/>
    <w:rsid w:val="000A0887"/>
    <w:rsid w:val="000A09ED"/>
    <w:rsid w:val="000A0D4A"/>
    <w:rsid w:val="000A3847"/>
    <w:rsid w:val="000A643C"/>
    <w:rsid w:val="000A6C90"/>
    <w:rsid w:val="000B0482"/>
    <w:rsid w:val="000B572E"/>
    <w:rsid w:val="000B67D0"/>
    <w:rsid w:val="000C370B"/>
    <w:rsid w:val="000C3FCE"/>
    <w:rsid w:val="000C6E3C"/>
    <w:rsid w:val="000C74E7"/>
    <w:rsid w:val="000D063A"/>
    <w:rsid w:val="000D0F8D"/>
    <w:rsid w:val="000D1CD3"/>
    <w:rsid w:val="000D2549"/>
    <w:rsid w:val="000D2695"/>
    <w:rsid w:val="000D26F5"/>
    <w:rsid w:val="000D3714"/>
    <w:rsid w:val="000D517E"/>
    <w:rsid w:val="000D74DC"/>
    <w:rsid w:val="000E04FA"/>
    <w:rsid w:val="000E58EB"/>
    <w:rsid w:val="000E64E4"/>
    <w:rsid w:val="000E76CF"/>
    <w:rsid w:val="000E7715"/>
    <w:rsid w:val="000F0B3B"/>
    <w:rsid w:val="000F0DBA"/>
    <w:rsid w:val="000F4D81"/>
    <w:rsid w:val="00101EFD"/>
    <w:rsid w:val="00102526"/>
    <w:rsid w:val="00102AB2"/>
    <w:rsid w:val="00104999"/>
    <w:rsid w:val="001062DC"/>
    <w:rsid w:val="001102CC"/>
    <w:rsid w:val="0011149D"/>
    <w:rsid w:val="0011714E"/>
    <w:rsid w:val="00121280"/>
    <w:rsid w:val="001223FB"/>
    <w:rsid w:val="001229D4"/>
    <w:rsid w:val="00124B91"/>
    <w:rsid w:val="0013042E"/>
    <w:rsid w:val="00131AB1"/>
    <w:rsid w:val="0013318A"/>
    <w:rsid w:val="001342E7"/>
    <w:rsid w:val="0013524B"/>
    <w:rsid w:val="00135601"/>
    <w:rsid w:val="00135DF0"/>
    <w:rsid w:val="00136F6B"/>
    <w:rsid w:val="00137505"/>
    <w:rsid w:val="00137DE0"/>
    <w:rsid w:val="00140151"/>
    <w:rsid w:val="00140261"/>
    <w:rsid w:val="00140A20"/>
    <w:rsid w:val="00140A6F"/>
    <w:rsid w:val="00141BCD"/>
    <w:rsid w:val="00142B6B"/>
    <w:rsid w:val="00144592"/>
    <w:rsid w:val="00145083"/>
    <w:rsid w:val="00146AF6"/>
    <w:rsid w:val="001517C3"/>
    <w:rsid w:val="00152F02"/>
    <w:rsid w:val="0015450C"/>
    <w:rsid w:val="00154846"/>
    <w:rsid w:val="00154A51"/>
    <w:rsid w:val="00156BAE"/>
    <w:rsid w:val="001602A1"/>
    <w:rsid w:val="001622F1"/>
    <w:rsid w:val="0016232C"/>
    <w:rsid w:val="001629B3"/>
    <w:rsid w:val="00164AF0"/>
    <w:rsid w:val="00167E11"/>
    <w:rsid w:val="0017044B"/>
    <w:rsid w:val="00170505"/>
    <w:rsid w:val="00172B29"/>
    <w:rsid w:val="00176E38"/>
    <w:rsid w:val="00177E20"/>
    <w:rsid w:val="00180946"/>
    <w:rsid w:val="001830AE"/>
    <w:rsid w:val="001837CE"/>
    <w:rsid w:val="00183FF1"/>
    <w:rsid w:val="00184A31"/>
    <w:rsid w:val="0018539C"/>
    <w:rsid w:val="001856E8"/>
    <w:rsid w:val="00186B6C"/>
    <w:rsid w:val="0019388F"/>
    <w:rsid w:val="00194225"/>
    <w:rsid w:val="001949D7"/>
    <w:rsid w:val="00194A33"/>
    <w:rsid w:val="00196BF2"/>
    <w:rsid w:val="001974F4"/>
    <w:rsid w:val="001A0ED3"/>
    <w:rsid w:val="001A12B5"/>
    <w:rsid w:val="001A197E"/>
    <w:rsid w:val="001A2091"/>
    <w:rsid w:val="001A23F4"/>
    <w:rsid w:val="001A3EE8"/>
    <w:rsid w:val="001A4388"/>
    <w:rsid w:val="001A7694"/>
    <w:rsid w:val="001A7E2E"/>
    <w:rsid w:val="001B0701"/>
    <w:rsid w:val="001B1A92"/>
    <w:rsid w:val="001B2FCC"/>
    <w:rsid w:val="001B45AD"/>
    <w:rsid w:val="001B46A1"/>
    <w:rsid w:val="001B7A9D"/>
    <w:rsid w:val="001C26D0"/>
    <w:rsid w:val="001D14AC"/>
    <w:rsid w:val="001D1541"/>
    <w:rsid w:val="001D455C"/>
    <w:rsid w:val="001D6225"/>
    <w:rsid w:val="001E0AF0"/>
    <w:rsid w:val="001E0FDA"/>
    <w:rsid w:val="001E10E1"/>
    <w:rsid w:val="001E1AC7"/>
    <w:rsid w:val="001E286B"/>
    <w:rsid w:val="001E2D81"/>
    <w:rsid w:val="001E3A1B"/>
    <w:rsid w:val="001E3B53"/>
    <w:rsid w:val="001E4711"/>
    <w:rsid w:val="001E6389"/>
    <w:rsid w:val="001E7ABF"/>
    <w:rsid w:val="001E7F6E"/>
    <w:rsid w:val="001F044C"/>
    <w:rsid w:val="001F0DDF"/>
    <w:rsid w:val="001F1D31"/>
    <w:rsid w:val="001F2445"/>
    <w:rsid w:val="001F7437"/>
    <w:rsid w:val="001F7739"/>
    <w:rsid w:val="00200A2E"/>
    <w:rsid w:val="002058F2"/>
    <w:rsid w:val="00207C01"/>
    <w:rsid w:val="0021118D"/>
    <w:rsid w:val="00211675"/>
    <w:rsid w:val="00215EF4"/>
    <w:rsid w:val="00216361"/>
    <w:rsid w:val="00217559"/>
    <w:rsid w:val="00217561"/>
    <w:rsid w:val="002177F9"/>
    <w:rsid w:val="00220E19"/>
    <w:rsid w:val="00225496"/>
    <w:rsid w:val="00227B74"/>
    <w:rsid w:val="00231575"/>
    <w:rsid w:val="0023292B"/>
    <w:rsid w:val="0023314A"/>
    <w:rsid w:val="0023393E"/>
    <w:rsid w:val="00233C96"/>
    <w:rsid w:val="00233E44"/>
    <w:rsid w:val="002341C5"/>
    <w:rsid w:val="002349B0"/>
    <w:rsid w:val="0023580E"/>
    <w:rsid w:val="00243526"/>
    <w:rsid w:val="0024457A"/>
    <w:rsid w:val="00245149"/>
    <w:rsid w:val="002468D7"/>
    <w:rsid w:val="002529F6"/>
    <w:rsid w:val="00253ACD"/>
    <w:rsid w:val="00254B19"/>
    <w:rsid w:val="00254D29"/>
    <w:rsid w:val="00254DDE"/>
    <w:rsid w:val="00255A67"/>
    <w:rsid w:val="00255B8F"/>
    <w:rsid w:val="00256A46"/>
    <w:rsid w:val="00257D3F"/>
    <w:rsid w:val="002648A5"/>
    <w:rsid w:val="002703B6"/>
    <w:rsid w:val="00275C43"/>
    <w:rsid w:val="00280EA2"/>
    <w:rsid w:val="00281EBF"/>
    <w:rsid w:val="00282064"/>
    <w:rsid w:val="00282BA0"/>
    <w:rsid w:val="00283BE7"/>
    <w:rsid w:val="00283F97"/>
    <w:rsid w:val="002852A5"/>
    <w:rsid w:val="00285A64"/>
    <w:rsid w:val="0028604E"/>
    <w:rsid w:val="00286E76"/>
    <w:rsid w:val="00291841"/>
    <w:rsid w:val="0029320C"/>
    <w:rsid w:val="00294BD1"/>
    <w:rsid w:val="002A135C"/>
    <w:rsid w:val="002A1973"/>
    <w:rsid w:val="002A40A3"/>
    <w:rsid w:val="002B49C8"/>
    <w:rsid w:val="002B6BAA"/>
    <w:rsid w:val="002B6C02"/>
    <w:rsid w:val="002B75B4"/>
    <w:rsid w:val="002C03B2"/>
    <w:rsid w:val="002C1F15"/>
    <w:rsid w:val="002C265E"/>
    <w:rsid w:val="002C2AFD"/>
    <w:rsid w:val="002C3607"/>
    <w:rsid w:val="002C3E5E"/>
    <w:rsid w:val="002C5799"/>
    <w:rsid w:val="002C5C5A"/>
    <w:rsid w:val="002C706C"/>
    <w:rsid w:val="002C718B"/>
    <w:rsid w:val="002D130D"/>
    <w:rsid w:val="002D1AAB"/>
    <w:rsid w:val="002D2264"/>
    <w:rsid w:val="002D24C8"/>
    <w:rsid w:val="002D39F7"/>
    <w:rsid w:val="002D4501"/>
    <w:rsid w:val="002D54B9"/>
    <w:rsid w:val="002D580C"/>
    <w:rsid w:val="002D6B55"/>
    <w:rsid w:val="002D7BC1"/>
    <w:rsid w:val="002D7C28"/>
    <w:rsid w:val="002E143D"/>
    <w:rsid w:val="002E14AD"/>
    <w:rsid w:val="002E3A83"/>
    <w:rsid w:val="002E5B5B"/>
    <w:rsid w:val="002E7F2D"/>
    <w:rsid w:val="002F0632"/>
    <w:rsid w:val="002F1626"/>
    <w:rsid w:val="002F2D5E"/>
    <w:rsid w:val="002F2DC8"/>
    <w:rsid w:val="002F6A01"/>
    <w:rsid w:val="002F7614"/>
    <w:rsid w:val="00300329"/>
    <w:rsid w:val="0030230C"/>
    <w:rsid w:val="003040C7"/>
    <w:rsid w:val="003063F4"/>
    <w:rsid w:val="00311140"/>
    <w:rsid w:val="0031201B"/>
    <w:rsid w:val="00313E26"/>
    <w:rsid w:val="00317EE1"/>
    <w:rsid w:val="003208E2"/>
    <w:rsid w:val="0032118C"/>
    <w:rsid w:val="003234AD"/>
    <w:rsid w:val="00323C9E"/>
    <w:rsid w:val="00325784"/>
    <w:rsid w:val="00326CC9"/>
    <w:rsid w:val="00326D89"/>
    <w:rsid w:val="00327108"/>
    <w:rsid w:val="00330FD0"/>
    <w:rsid w:val="0033199D"/>
    <w:rsid w:val="00331AF0"/>
    <w:rsid w:val="00331FEF"/>
    <w:rsid w:val="0033311C"/>
    <w:rsid w:val="00334536"/>
    <w:rsid w:val="00335EBB"/>
    <w:rsid w:val="003366F5"/>
    <w:rsid w:val="00336B8B"/>
    <w:rsid w:val="00337366"/>
    <w:rsid w:val="003409FA"/>
    <w:rsid w:val="00340ACA"/>
    <w:rsid w:val="00340F8B"/>
    <w:rsid w:val="00341444"/>
    <w:rsid w:val="00342EDB"/>
    <w:rsid w:val="00343619"/>
    <w:rsid w:val="00344407"/>
    <w:rsid w:val="00347014"/>
    <w:rsid w:val="0034706E"/>
    <w:rsid w:val="0035271E"/>
    <w:rsid w:val="00352825"/>
    <w:rsid w:val="00352CA2"/>
    <w:rsid w:val="00354857"/>
    <w:rsid w:val="00354C13"/>
    <w:rsid w:val="00357031"/>
    <w:rsid w:val="00357B97"/>
    <w:rsid w:val="00360742"/>
    <w:rsid w:val="00363C6E"/>
    <w:rsid w:val="00365177"/>
    <w:rsid w:val="003657BD"/>
    <w:rsid w:val="003703CC"/>
    <w:rsid w:val="00370637"/>
    <w:rsid w:val="0038232A"/>
    <w:rsid w:val="00382975"/>
    <w:rsid w:val="00384817"/>
    <w:rsid w:val="00384C89"/>
    <w:rsid w:val="00384F97"/>
    <w:rsid w:val="00385B06"/>
    <w:rsid w:val="00385B26"/>
    <w:rsid w:val="00385D05"/>
    <w:rsid w:val="003878B5"/>
    <w:rsid w:val="00387DEA"/>
    <w:rsid w:val="0039310B"/>
    <w:rsid w:val="003931E0"/>
    <w:rsid w:val="003937D0"/>
    <w:rsid w:val="00394FDB"/>
    <w:rsid w:val="00395040"/>
    <w:rsid w:val="003953D0"/>
    <w:rsid w:val="00396E37"/>
    <w:rsid w:val="00397864"/>
    <w:rsid w:val="003A076D"/>
    <w:rsid w:val="003A2565"/>
    <w:rsid w:val="003A2C24"/>
    <w:rsid w:val="003A3657"/>
    <w:rsid w:val="003A37FC"/>
    <w:rsid w:val="003A53F0"/>
    <w:rsid w:val="003A77D7"/>
    <w:rsid w:val="003B03CE"/>
    <w:rsid w:val="003B35FD"/>
    <w:rsid w:val="003B4DA6"/>
    <w:rsid w:val="003B5548"/>
    <w:rsid w:val="003B56FC"/>
    <w:rsid w:val="003B70EC"/>
    <w:rsid w:val="003B7BFD"/>
    <w:rsid w:val="003C1DF1"/>
    <w:rsid w:val="003C2215"/>
    <w:rsid w:val="003C5506"/>
    <w:rsid w:val="003C6BC9"/>
    <w:rsid w:val="003C7B4C"/>
    <w:rsid w:val="003D00E2"/>
    <w:rsid w:val="003D4BC6"/>
    <w:rsid w:val="003D5003"/>
    <w:rsid w:val="003D5071"/>
    <w:rsid w:val="003D6CD1"/>
    <w:rsid w:val="003D6E7C"/>
    <w:rsid w:val="003D6F1F"/>
    <w:rsid w:val="003D7452"/>
    <w:rsid w:val="003E72A8"/>
    <w:rsid w:val="003E7D79"/>
    <w:rsid w:val="003F01B9"/>
    <w:rsid w:val="003F1629"/>
    <w:rsid w:val="003F295C"/>
    <w:rsid w:val="003F4BEF"/>
    <w:rsid w:val="003F5045"/>
    <w:rsid w:val="003F5369"/>
    <w:rsid w:val="003F5FF3"/>
    <w:rsid w:val="003F74AA"/>
    <w:rsid w:val="003F7C4C"/>
    <w:rsid w:val="00400F5B"/>
    <w:rsid w:val="00401256"/>
    <w:rsid w:val="00402509"/>
    <w:rsid w:val="0040337C"/>
    <w:rsid w:val="00404530"/>
    <w:rsid w:val="00405777"/>
    <w:rsid w:val="00405D0F"/>
    <w:rsid w:val="00406DDC"/>
    <w:rsid w:val="00412954"/>
    <w:rsid w:val="0041521E"/>
    <w:rsid w:val="00415C8B"/>
    <w:rsid w:val="0041691A"/>
    <w:rsid w:val="004212B3"/>
    <w:rsid w:val="004219CF"/>
    <w:rsid w:val="0042204C"/>
    <w:rsid w:val="0042268C"/>
    <w:rsid w:val="00423321"/>
    <w:rsid w:val="004237E5"/>
    <w:rsid w:val="004260E2"/>
    <w:rsid w:val="00427BA7"/>
    <w:rsid w:val="00432523"/>
    <w:rsid w:val="004339B4"/>
    <w:rsid w:val="0043560F"/>
    <w:rsid w:val="004356B5"/>
    <w:rsid w:val="00436042"/>
    <w:rsid w:val="0043661B"/>
    <w:rsid w:val="00437669"/>
    <w:rsid w:val="004377A9"/>
    <w:rsid w:val="004401D6"/>
    <w:rsid w:val="004407FA"/>
    <w:rsid w:val="004518ED"/>
    <w:rsid w:val="004523F8"/>
    <w:rsid w:val="00452810"/>
    <w:rsid w:val="004535C3"/>
    <w:rsid w:val="0045531E"/>
    <w:rsid w:val="00455633"/>
    <w:rsid w:val="004559B9"/>
    <w:rsid w:val="00455B72"/>
    <w:rsid w:val="00455F9E"/>
    <w:rsid w:val="004566FD"/>
    <w:rsid w:val="00456A49"/>
    <w:rsid w:val="00457161"/>
    <w:rsid w:val="00457BAC"/>
    <w:rsid w:val="00463E15"/>
    <w:rsid w:val="00466877"/>
    <w:rsid w:val="00466E86"/>
    <w:rsid w:val="0047198B"/>
    <w:rsid w:val="00471C0E"/>
    <w:rsid w:val="00474516"/>
    <w:rsid w:val="004751F7"/>
    <w:rsid w:val="00475A30"/>
    <w:rsid w:val="004760CA"/>
    <w:rsid w:val="0047631B"/>
    <w:rsid w:val="00477C91"/>
    <w:rsid w:val="00480F05"/>
    <w:rsid w:val="00483524"/>
    <w:rsid w:val="00484486"/>
    <w:rsid w:val="00485D52"/>
    <w:rsid w:val="00486668"/>
    <w:rsid w:val="00487120"/>
    <w:rsid w:val="00487244"/>
    <w:rsid w:val="004900EF"/>
    <w:rsid w:val="004905A0"/>
    <w:rsid w:val="00490C5C"/>
    <w:rsid w:val="00491812"/>
    <w:rsid w:val="00492088"/>
    <w:rsid w:val="00492706"/>
    <w:rsid w:val="00496120"/>
    <w:rsid w:val="0049748B"/>
    <w:rsid w:val="004A0281"/>
    <w:rsid w:val="004A0FA2"/>
    <w:rsid w:val="004A1615"/>
    <w:rsid w:val="004A1FF2"/>
    <w:rsid w:val="004A4A72"/>
    <w:rsid w:val="004A5690"/>
    <w:rsid w:val="004A688D"/>
    <w:rsid w:val="004A68FE"/>
    <w:rsid w:val="004A6B77"/>
    <w:rsid w:val="004A6D6B"/>
    <w:rsid w:val="004A74C6"/>
    <w:rsid w:val="004B10B9"/>
    <w:rsid w:val="004B1C4F"/>
    <w:rsid w:val="004B1F0D"/>
    <w:rsid w:val="004B26B6"/>
    <w:rsid w:val="004B2997"/>
    <w:rsid w:val="004B5196"/>
    <w:rsid w:val="004B59B8"/>
    <w:rsid w:val="004B7B1E"/>
    <w:rsid w:val="004C11BD"/>
    <w:rsid w:val="004C42C2"/>
    <w:rsid w:val="004C5075"/>
    <w:rsid w:val="004C5858"/>
    <w:rsid w:val="004C5F40"/>
    <w:rsid w:val="004C62E8"/>
    <w:rsid w:val="004C7045"/>
    <w:rsid w:val="004C788C"/>
    <w:rsid w:val="004C7A83"/>
    <w:rsid w:val="004D016A"/>
    <w:rsid w:val="004D150A"/>
    <w:rsid w:val="004D4657"/>
    <w:rsid w:val="004D5EC6"/>
    <w:rsid w:val="004D607E"/>
    <w:rsid w:val="004E2393"/>
    <w:rsid w:val="004E2D32"/>
    <w:rsid w:val="004E4116"/>
    <w:rsid w:val="004E6121"/>
    <w:rsid w:val="004E6923"/>
    <w:rsid w:val="004F00E1"/>
    <w:rsid w:val="004F109C"/>
    <w:rsid w:val="004F53AF"/>
    <w:rsid w:val="004F5946"/>
    <w:rsid w:val="004F7D0F"/>
    <w:rsid w:val="00500094"/>
    <w:rsid w:val="00503125"/>
    <w:rsid w:val="00503EF2"/>
    <w:rsid w:val="00510B01"/>
    <w:rsid w:val="005111F1"/>
    <w:rsid w:val="0051142D"/>
    <w:rsid w:val="005125E8"/>
    <w:rsid w:val="00512878"/>
    <w:rsid w:val="005135AD"/>
    <w:rsid w:val="0051370E"/>
    <w:rsid w:val="00513BA8"/>
    <w:rsid w:val="00517734"/>
    <w:rsid w:val="005218E1"/>
    <w:rsid w:val="0052344D"/>
    <w:rsid w:val="00523A57"/>
    <w:rsid w:val="00523E16"/>
    <w:rsid w:val="00524653"/>
    <w:rsid w:val="0052481D"/>
    <w:rsid w:val="00525FDF"/>
    <w:rsid w:val="00526617"/>
    <w:rsid w:val="0052716C"/>
    <w:rsid w:val="0053426D"/>
    <w:rsid w:val="00534546"/>
    <w:rsid w:val="00537BD1"/>
    <w:rsid w:val="005401AB"/>
    <w:rsid w:val="005441D4"/>
    <w:rsid w:val="00544DC8"/>
    <w:rsid w:val="005479B1"/>
    <w:rsid w:val="00552D95"/>
    <w:rsid w:val="005550B2"/>
    <w:rsid w:val="005559D3"/>
    <w:rsid w:val="0055613F"/>
    <w:rsid w:val="0055769E"/>
    <w:rsid w:val="00560B1E"/>
    <w:rsid w:val="00561378"/>
    <w:rsid w:val="005646D1"/>
    <w:rsid w:val="00564FEF"/>
    <w:rsid w:val="005654F7"/>
    <w:rsid w:val="00566289"/>
    <w:rsid w:val="0056639E"/>
    <w:rsid w:val="00566DB6"/>
    <w:rsid w:val="00567913"/>
    <w:rsid w:val="00567B69"/>
    <w:rsid w:val="00571BDA"/>
    <w:rsid w:val="00571EFD"/>
    <w:rsid w:val="0057323C"/>
    <w:rsid w:val="00573258"/>
    <w:rsid w:val="0057377E"/>
    <w:rsid w:val="005745B2"/>
    <w:rsid w:val="00585D12"/>
    <w:rsid w:val="00590754"/>
    <w:rsid w:val="00591941"/>
    <w:rsid w:val="005933E3"/>
    <w:rsid w:val="00597135"/>
    <w:rsid w:val="005A2339"/>
    <w:rsid w:val="005A3894"/>
    <w:rsid w:val="005A4845"/>
    <w:rsid w:val="005A4D84"/>
    <w:rsid w:val="005A67EE"/>
    <w:rsid w:val="005A7E4D"/>
    <w:rsid w:val="005B0459"/>
    <w:rsid w:val="005B0592"/>
    <w:rsid w:val="005B34E5"/>
    <w:rsid w:val="005B361D"/>
    <w:rsid w:val="005B53F7"/>
    <w:rsid w:val="005B5774"/>
    <w:rsid w:val="005C06B2"/>
    <w:rsid w:val="005C2A3E"/>
    <w:rsid w:val="005C385B"/>
    <w:rsid w:val="005C769E"/>
    <w:rsid w:val="005C7AA1"/>
    <w:rsid w:val="005D0B28"/>
    <w:rsid w:val="005D199B"/>
    <w:rsid w:val="005D2E39"/>
    <w:rsid w:val="005D3354"/>
    <w:rsid w:val="005D403C"/>
    <w:rsid w:val="005D73B8"/>
    <w:rsid w:val="005D761B"/>
    <w:rsid w:val="005D7AB9"/>
    <w:rsid w:val="005E187B"/>
    <w:rsid w:val="005E1C66"/>
    <w:rsid w:val="005E40A2"/>
    <w:rsid w:val="005E7A2A"/>
    <w:rsid w:val="005F145D"/>
    <w:rsid w:val="005F1707"/>
    <w:rsid w:val="005F1E58"/>
    <w:rsid w:val="005F1F5D"/>
    <w:rsid w:val="005F2751"/>
    <w:rsid w:val="005F3923"/>
    <w:rsid w:val="005F49E8"/>
    <w:rsid w:val="005F6FE6"/>
    <w:rsid w:val="0060146E"/>
    <w:rsid w:val="006103B3"/>
    <w:rsid w:val="00610582"/>
    <w:rsid w:val="00613B77"/>
    <w:rsid w:val="00613FA6"/>
    <w:rsid w:val="00616F1D"/>
    <w:rsid w:val="00617974"/>
    <w:rsid w:val="00617D15"/>
    <w:rsid w:val="00626267"/>
    <w:rsid w:val="00626498"/>
    <w:rsid w:val="00626D2B"/>
    <w:rsid w:val="00626D45"/>
    <w:rsid w:val="00627B40"/>
    <w:rsid w:val="0063110E"/>
    <w:rsid w:val="0063202E"/>
    <w:rsid w:val="00632EAB"/>
    <w:rsid w:val="00633650"/>
    <w:rsid w:val="00636455"/>
    <w:rsid w:val="0063765E"/>
    <w:rsid w:val="00637772"/>
    <w:rsid w:val="006403FA"/>
    <w:rsid w:val="00642423"/>
    <w:rsid w:val="00643746"/>
    <w:rsid w:val="0064419D"/>
    <w:rsid w:val="006455D0"/>
    <w:rsid w:val="0064654D"/>
    <w:rsid w:val="0064674A"/>
    <w:rsid w:val="00646ED1"/>
    <w:rsid w:val="00650835"/>
    <w:rsid w:val="006519D6"/>
    <w:rsid w:val="00655913"/>
    <w:rsid w:val="00655B3B"/>
    <w:rsid w:val="00656FE2"/>
    <w:rsid w:val="006612FB"/>
    <w:rsid w:val="00661B08"/>
    <w:rsid w:val="00662C23"/>
    <w:rsid w:val="00663A4B"/>
    <w:rsid w:val="00664049"/>
    <w:rsid w:val="0066454C"/>
    <w:rsid w:val="00664C1D"/>
    <w:rsid w:val="006651D7"/>
    <w:rsid w:val="006664B6"/>
    <w:rsid w:val="00666659"/>
    <w:rsid w:val="006666D2"/>
    <w:rsid w:val="006677CF"/>
    <w:rsid w:val="00667852"/>
    <w:rsid w:val="00670DD7"/>
    <w:rsid w:val="0067114F"/>
    <w:rsid w:val="006711F7"/>
    <w:rsid w:val="006714FD"/>
    <w:rsid w:val="0067377C"/>
    <w:rsid w:val="00673D29"/>
    <w:rsid w:val="00673D52"/>
    <w:rsid w:val="00673F56"/>
    <w:rsid w:val="00674B0D"/>
    <w:rsid w:val="00675155"/>
    <w:rsid w:val="00676EC4"/>
    <w:rsid w:val="00681971"/>
    <w:rsid w:val="00684E76"/>
    <w:rsid w:val="00685FA4"/>
    <w:rsid w:val="006860A9"/>
    <w:rsid w:val="00686584"/>
    <w:rsid w:val="00693698"/>
    <w:rsid w:val="00694E13"/>
    <w:rsid w:val="00695CF5"/>
    <w:rsid w:val="00695DA9"/>
    <w:rsid w:val="006975E6"/>
    <w:rsid w:val="006A2382"/>
    <w:rsid w:val="006A3DF2"/>
    <w:rsid w:val="006B2658"/>
    <w:rsid w:val="006B3E72"/>
    <w:rsid w:val="006B5F8C"/>
    <w:rsid w:val="006C05C7"/>
    <w:rsid w:val="006C15F0"/>
    <w:rsid w:val="006C1C79"/>
    <w:rsid w:val="006C2EE6"/>
    <w:rsid w:val="006C6324"/>
    <w:rsid w:val="006C6F44"/>
    <w:rsid w:val="006C7218"/>
    <w:rsid w:val="006C78F0"/>
    <w:rsid w:val="006D11A0"/>
    <w:rsid w:val="006D22C5"/>
    <w:rsid w:val="006D46EF"/>
    <w:rsid w:val="006D4B95"/>
    <w:rsid w:val="006E1791"/>
    <w:rsid w:val="006E17E3"/>
    <w:rsid w:val="006E2750"/>
    <w:rsid w:val="006E37AE"/>
    <w:rsid w:val="006E3F8A"/>
    <w:rsid w:val="006E42AB"/>
    <w:rsid w:val="006E4733"/>
    <w:rsid w:val="006E5B29"/>
    <w:rsid w:val="006E739B"/>
    <w:rsid w:val="006E7C98"/>
    <w:rsid w:val="006E7F1B"/>
    <w:rsid w:val="006F098A"/>
    <w:rsid w:val="006F4DBE"/>
    <w:rsid w:val="00701BAB"/>
    <w:rsid w:val="007045BF"/>
    <w:rsid w:val="00706544"/>
    <w:rsid w:val="00706877"/>
    <w:rsid w:val="00706F6A"/>
    <w:rsid w:val="0071263D"/>
    <w:rsid w:val="007128C1"/>
    <w:rsid w:val="007143C2"/>
    <w:rsid w:val="007144DB"/>
    <w:rsid w:val="00714A7C"/>
    <w:rsid w:val="0071607D"/>
    <w:rsid w:val="00716AE5"/>
    <w:rsid w:val="00717AEF"/>
    <w:rsid w:val="00717C55"/>
    <w:rsid w:val="0072056E"/>
    <w:rsid w:val="00720807"/>
    <w:rsid w:val="00723D15"/>
    <w:rsid w:val="00724489"/>
    <w:rsid w:val="00726E96"/>
    <w:rsid w:val="00730063"/>
    <w:rsid w:val="00732C74"/>
    <w:rsid w:val="00733B8C"/>
    <w:rsid w:val="0073682E"/>
    <w:rsid w:val="00740106"/>
    <w:rsid w:val="00740E0C"/>
    <w:rsid w:val="0074295F"/>
    <w:rsid w:val="00745172"/>
    <w:rsid w:val="007454D1"/>
    <w:rsid w:val="00750B16"/>
    <w:rsid w:val="00754898"/>
    <w:rsid w:val="00754A59"/>
    <w:rsid w:val="007554E8"/>
    <w:rsid w:val="00755DB3"/>
    <w:rsid w:val="00756696"/>
    <w:rsid w:val="007600A5"/>
    <w:rsid w:val="0076095A"/>
    <w:rsid w:val="0076179C"/>
    <w:rsid w:val="00761C7F"/>
    <w:rsid w:val="00762880"/>
    <w:rsid w:val="00762F3A"/>
    <w:rsid w:val="00763291"/>
    <w:rsid w:val="007644E3"/>
    <w:rsid w:val="007646BC"/>
    <w:rsid w:val="00764D9C"/>
    <w:rsid w:val="0077091E"/>
    <w:rsid w:val="00771CCD"/>
    <w:rsid w:val="007753CE"/>
    <w:rsid w:val="007756B4"/>
    <w:rsid w:val="00775837"/>
    <w:rsid w:val="007779F8"/>
    <w:rsid w:val="00777E5C"/>
    <w:rsid w:val="0078096C"/>
    <w:rsid w:val="007837A3"/>
    <w:rsid w:val="007863E3"/>
    <w:rsid w:val="00786548"/>
    <w:rsid w:val="0078751A"/>
    <w:rsid w:val="0079402A"/>
    <w:rsid w:val="007A0828"/>
    <w:rsid w:val="007A158B"/>
    <w:rsid w:val="007A2325"/>
    <w:rsid w:val="007A359F"/>
    <w:rsid w:val="007A5AA6"/>
    <w:rsid w:val="007A69DC"/>
    <w:rsid w:val="007A6C23"/>
    <w:rsid w:val="007B044A"/>
    <w:rsid w:val="007B27E1"/>
    <w:rsid w:val="007B4208"/>
    <w:rsid w:val="007B427D"/>
    <w:rsid w:val="007B583F"/>
    <w:rsid w:val="007C0ACC"/>
    <w:rsid w:val="007C137A"/>
    <w:rsid w:val="007C3499"/>
    <w:rsid w:val="007C3B82"/>
    <w:rsid w:val="007C4576"/>
    <w:rsid w:val="007C5F2F"/>
    <w:rsid w:val="007C6775"/>
    <w:rsid w:val="007C6FD0"/>
    <w:rsid w:val="007D2627"/>
    <w:rsid w:val="007D3A4E"/>
    <w:rsid w:val="007D3BBE"/>
    <w:rsid w:val="007D5258"/>
    <w:rsid w:val="007D781E"/>
    <w:rsid w:val="007E40F7"/>
    <w:rsid w:val="007E4E85"/>
    <w:rsid w:val="007E5E43"/>
    <w:rsid w:val="007E5F66"/>
    <w:rsid w:val="007E78A3"/>
    <w:rsid w:val="007F032D"/>
    <w:rsid w:val="007F3704"/>
    <w:rsid w:val="007F4E5F"/>
    <w:rsid w:val="007F5D71"/>
    <w:rsid w:val="00801009"/>
    <w:rsid w:val="00803002"/>
    <w:rsid w:val="008046F6"/>
    <w:rsid w:val="00805249"/>
    <w:rsid w:val="00805B91"/>
    <w:rsid w:val="00806061"/>
    <w:rsid w:val="00806564"/>
    <w:rsid w:val="008101FA"/>
    <w:rsid w:val="00810ADC"/>
    <w:rsid w:val="00811C90"/>
    <w:rsid w:val="00814B03"/>
    <w:rsid w:val="0081704A"/>
    <w:rsid w:val="008171DF"/>
    <w:rsid w:val="008179F5"/>
    <w:rsid w:val="00821ED5"/>
    <w:rsid w:val="00822C41"/>
    <w:rsid w:val="0082398D"/>
    <w:rsid w:val="00824E41"/>
    <w:rsid w:val="00826FBD"/>
    <w:rsid w:val="008272F5"/>
    <w:rsid w:val="008302A1"/>
    <w:rsid w:val="008302A9"/>
    <w:rsid w:val="00830A75"/>
    <w:rsid w:val="00830BDC"/>
    <w:rsid w:val="00830FAC"/>
    <w:rsid w:val="00831BC7"/>
    <w:rsid w:val="00832498"/>
    <w:rsid w:val="00832C3A"/>
    <w:rsid w:val="0083379B"/>
    <w:rsid w:val="00833B3E"/>
    <w:rsid w:val="00835B03"/>
    <w:rsid w:val="008364D6"/>
    <w:rsid w:val="008370EF"/>
    <w:rsid w:val="00840F98"/>
    <w:rsid w:val="0084135F"/>
    <w:rsid w:val="00843CB6"/>
    <w:rsid w:val="008475BF"/>
    <w:rsid w:val="0085038A"/>
    <w:rsid w:val="008506B8"/>
    <w:rsid w:val="0085330D"/>
    <w:rsid w:val="00853D89"/>
    <w:rsid w:val="00854C9D"/>
    <w:rsid w:val="00857281"/>
    <w:rsid w:val="008578AF"/>
    <w:rsid w:val="00857BFA"/>
    <w:rsid w:val="00861C71"/>
    <w:rsid w:val="00863246"/>
    <w:rsid w:val="0086592B"/>
    <w:rsid w:val="00866CEB"/>
    <w:rsid w:val="008704B9"/>
    <w:rsid w:val="008725AB"/>
    <w:rsid w:val="008749BC"/>
    <w:rsid w:val="008765A8"/>
    <w:rsid w:val="00877B83"/>
    <w:rsid w:val="00884CFB"/>
    <w:rsid w:val="00886D06"/>
    <w:rsid w:val="0088711C"/>
    <w:rsid w:val="008959FB"/>
    <w:rsid w:val="008966FE"/>
    <w:rsid w:val="00896F71"/>
    <w:rsid w:val="008A0022"/>
    <w:rsid w:val="008A063F"/>
    <w:rsid w:val="008A1ACE"/>
    <w:rsid w:val="008A2B3B"/>
    <w:rsid w:val="008A3E33"/>
    <w:rsid w:val="008A40F0"/>
    <w:rsid w:val="008A4158"/>
    <w:rsid w:val="008A433C"/>
    <w:rsid w:val="008A4D3A"/>
    <w:rsid w:val="008A4F1F"/>
    <w:rsid w:val="008A55EF"/>
    <w:rsid w:val="008A64F8"/>
    <w:rsid w:val="008A72A3"/>
    <w:rsid w:val="008A77C1"/>
    <w:rsid w:val="008B1524"/>
    <w:rsid w:val="008B1986"/>
    <w:rsid w:val="008B19F4"/>
    <w:rsid w:val="008B1A6D"/>
    <w:rsid w:val="008B2187"/>
    <w:rsid w:val="008B66B6"/>
    <w:rsid w:val="008B7B76"/>
    <w:rsid w:val="008C1CA2"/>
    <w:rsid w:val="008C21ED"/>
    <w:rsid w:val="008C2696"/>
    <w:rsid w:val="008C274A"/>
    <w:rsid w:val="008C3A8D"/>
    <w:rsid w:val="008C406C"/>
    <w:rsid w:val="008C421C"/>
    <w:rsid w:val="008C4FF4"/>
    <w:rsid w:val="008C685A"/>
    <w:rsid w:val="008C6FEE"/>
    <w:rsid w:val="008C7BB4"/>
    <w:rsid w:val="008D20D8"/>
    <w:rsid w:val="008D282C"/>
    <w:rsid w:val="008E05E1"/>
    <w:rsid w:val="008E436E"/>
    <w:rsid w:val="008E678F"/>
    <w:rsid w:val="008F2C7F"/>
    <w:rsid w:val="008F388E"/>
    <w:rsid w:val="008F4A55"/>
    <w:rsid w:val="008F4CAE"/>
    <w:rsid w:val="008F5251"/>
    <w:rsid w:val="008F670D"/>
    <w:rsid w:val="008F7ED1"/>
    <w:rsid w:val="00901587"/>
    <w:rsid w:val="0090169A"/>
    <w:rsid w:val="00901715"/>
    <w:rsid w:val="00901BE0"/>
    <w:rsid w:val="00902426"/>
    <w:rsid w:val="00903155"/>
    <w:rsid w:val="009037E7"/>
    <w:rsid w:val="00904DF5"/>
    <w:rsid w:val="00905AC3"/>
    <w:rsid w:val="00913AB8"/>
    <w:rsid w:val="009178CE"/>
    <w:rsid w:val="00917EE8"/>
    <w:rsid w:val="00920B0A"/>
    <w:rsid w:val="00923348"/>
    <w:rsid w:val="009238B8"/>
    <w:rsid w:val="00924F2B"/>
    <w:rsid w:val="00925EA5"/>
    <w:rsid w:val="0092620F"/>
    <w:rsid w:val="009268E6"/>
    <w:rsid w:val="00926D09"/>
    <w:rsid w:val="0093040C"/>
    <w:rsid w:val="009340BB"/>
    <w:rsid w:val="00934319"/>
    <w:rsid w:val="0093554F"/>
    <w:rsid w:val="00936DDB"/>
    <w:rsid w:val="0094037A"/>
    <w:rsid w:val="00941DD1"/>
    <w:rsid w:val="00942A4D"/>
    <w:rsid w:val="009439AB"/>
    <w:rsid w:val="00943C8D"/>
    <w:rsid w:val="00945501"/>
    <w:rsid w:val="00945616"/>
    <w:rsid w:val="00947B14"/>
    <w:rsid w:val="00947C12"/>
    <w:rsid w:val="0095111E"/>
    <w:rsid w:val="0095169C"/>
    <w:rsid w:val="009523AD"/>
    <w:rsid w:val="00952C25"/>
    <w:rsid w:val="00953012"/>
    <w:rsid w:val="00953C02"/>
    <w:rsid w:val="00956666"/>
    <w:rsid w:val="00957CE9"/>
    <w:rsid w:val="0096109F"/>
    <w:rsid w:val="009614B1"/>
    <w:rsid w:val="00964098"/>
    <w:rsid w:val="009642A2"/>
    <w:rsid w:val="00964A44"/>
    <w:rsid w:val="00964E99"/>
    <w:rsid w:val="00965F25"/>
    <w:rsid w:val="009661D5"/>
    <w:rsid w:val="00971BD5"/>
    <w:rsid w:val="009724F6"/>
    <w:rsid w:val="00972709"/>
    <w:rsid w:val="009731C0"/>
    <w:rsid w:val="00975BCD"/>
    <w:rsid w:val="00975F19"/>
    <w:rsid w:val="00977043"/>
    <w:rsid w:val="0098080D"/>
    <w:rsid w:val="00981236"/>
    <w:rsid w:val="00983319"/>
    <w:rsid w:val="009877A9"/>
    <w:rsid w:val="009900A0"/>
    <w:rsid w:val="0099092A"/>
    <w:rsid w:val="00995854"/>
    <w:rsid w:val="00997995"/>
    <w:rsid w:val="009A074C"/>
    <w:rsid w:val="009A1DD9"/>
    <w:rsid w:val="009A1DEA"/>
    <w:rsid w:val="009A3073"/>
    <w:rsid w:val="009A31B2"/>
    <w:rsid w:val="009A38D7"/>
    <w:rsid w:val="009A5F49"/>
    <w:rsid w:val="009A6081"/>
    <w:rsid w:val="009A6FA0"/>
    <w:rsid w:val="009B0462"/>
    <w:rsid w:val="009B2799"/>
    <w:rsid w:val="009B3560"/>
    <w:rsid w:val="009B6E15"/>
    <w:rsid w:val="009C03B8"/>
    <w:rsid w:val="009C0526"/>
    <w:rsid w:val="009C115B"/>
    <w:rsid w:val="009C2115"/>
    <w:rsid w:val="009C3220"/>
    <w:rsid w:val="009C3C9C"/>
    <w:rsid w:val="009C4A8C"/>
    <w:rsid w:val="009C57FB"/>
    <w:rsid w:val="009C5D9C"/>
    <w:rsid w:val="009C70B2"/>
    <w:rsid w:val="009D00D5"/>
    <w:rsid w:val="009D0358"/>
    <w:rsid w:val="009D2147"/>
    <w:rsid w:val="009D4F56"/>
    <w:rsid w:val="009D5013"/>
    <w:rsid w:val="009D7169"/>
    <w:rsid w:val="009E19F5"/>
    <w:rsid w:val="009E1B3A"/>
    <w:rsid w:val="009E3101"/>
    <w:rsid w:val="009E35D7"/>
    <w:rsid w:val="009E3CA9"/>
    <w:rsid w:val="009E616B"/>
    <w:rsid w:val="009F06DA"/>
    <w:rsid w:val="009F0A02"/>
    <w:rsid w:val="009F1F97"/>
    <w:rsid w:val="009F43BC"/>
    <w:rsid w:val="009F5292"/>
    <w:rsid w:val="009F54E5"/>
    <w:rsid w:val="009F5E3F"/>
    <w:rsid w:val="009F64CD"/>
    <w:rsid w:val="009F69DE"/>
    <w:rsid w:val="00A0027C"/>
    <w:rsid w:val="00A01333"/>
    <w:rsid w:val="00A030DD"/>
    <w:rsid w:val="00A043F7"/>
    <w:rsid w:val="00A05386"/>
    <w:rsid w:val="00A05E0D"/>
    <w:rsid w:val="00A075DD"/>
    <w:rsid w:val="00A109F8"/>
    <w:rsid w:val="00A11AE8"/>
    <w:rsid w:val="00A11DD3"/>
    <w:rsid w:val="00A11E6D"/>
    <w:rsid w:val="00A13E0B"/>
    <w:rsid w:val="00A141DF"/>
    <w:rsid w:val="00A213EB"/>
    <w:rsid w:val="00A214CC"/>
    <w:rsid w:val="00A2229A"/>
    <w:rsid w:val="00A22B46"/>
    <w:rsid w:val="00A22D52"/>
    <w:rsid w:val="00A23800"/>
    <w:rsid w:val="00A24100"/>
    <w:rsid w:val="00A24BFA"/>
    <w:rsid w:val="00A25BA1"/>
    <w:rsid w:val="00A26C42"/>
    <w:rsid w:val="00A27C81"/>
    <w:rsid w:val="00A32AB5"/>
    <w:rsid w:val="00A35B65"/>
    <w:rsid w:val="00A40A91"/>
    <w:rsid w:val="00A42704"/>
    <w:rsid w:val="00A4408C"/>
    <w:rsid w:val="00A443CD"/>
    <w:rsid w:val="00A47350"/>
    <w:rsid w:val="00A47B04"/>
    <w:rsid w:val="00A50023"/>
    <w:rsid w:val="00A53258"/>
    <w:rsid w:val="00A5513B"/>
    <w:rsid w:val="00A57C81"/>
    <w:rsid w:val="00A60D16"/>
    <w:rsid w:val="00A628E8"/>
    <w:rsid w:val="00A62FE4"/>
    <w:rsid w:val="00A64B1A"/>
    <w:rsid w:val="00A661BD"/>
    <w:rsid w:val="00A67C10"/>
    <w:rsid w:val="00A711A6"/>
    <w:rsid w:val="00A757D5"/>
    <w:rsid w:val="00A806CF"/>
    <w:rsid w:val="00A825A9"/>
    <w:rsid w:val="00A8355A"/>
    <w:rsid w:val="00A83BCC"/>
    <w:rsid w:val="00A849AB"/>
    <w:rsid w:val="00A84C86"/>
    <w:rsid w:val="00A903D7"/>
    <w:rsid w:val="00A9079E"/>
    <w:rsid w:val="00A91042"/>
    <w:rsid w:val="00A912FF"/>
    <w:rsid w:val="00A91AEF"/>
    <w:rsid w:val="00A930AF"/>
    <w:rsid w:val="00A950A2"/>
    <w:rsid w:val="00A969C3"/>
    <w:rsid w:val="00AA3785"/>
    <w:rsid w:val="00AA62D5"/>
    <w:rsid w:val="00AA717F"/>
    <w:rsid w:val="00AB1BA8"/>
    <w:rsid w:val="00AB3EEE"/>
    <w:rsid w:val="00AB5C07"/>
    <w:rsid w:val="00AB5F00"/>
    <w:rsid w:val="00AB6061"/>
    <w:rsid w:val="00AB79D8"/>
    <w:rsid w:val="00AC0FAB"/>
    <w:rsid w:val="00AC2054"/>
    <w:rsid w:val="00AC241E"/>
    <w:rsid w:val="00AC486B"/>
    <w:rsid w:val="00AC5589"/>
    <w:rsid w:val="00AC56B8"/>
    <w:rsid w:val="00AC7255"/>
    <w:rsid w:val="00AD1626"/>
    <w:rsid w:val="00AD19D6"/>
    <w:rsid w:val="00AD3F78"/>
    <w:rsid w:val="00AD4282"/>
    <w:rsid w:val="00AD4E11"/>
    <w:rsid w:val="00AD64D6"/>
    <w:rsid w:val="00AE0321"/>
    <w:rsid w:val="00AE32C2"/>
    <w:rsid w:val="00AE542B"/>
    <w:rsid w:val="00AE5CE7"/>
    <w:rsid w:val="00AE6D65"/>
    <w:rsid w:val="00AE7018"/>
    <w:rsid w:val="00AF08F4"/>
    <w:rsid w:val="00AF124D"/>
    <w:rsid w:val="00AF1626"/>
    <w:rsid w:val="00AF26D5"/>
    <w:rsid w:val="00AF2C39"/>
    <w:rsid w:val="00AF2F04"/>
    <w:rsid w:val="00AF6BE6"/>
    <w:rsid w:val="00AF6FA7"/>
    <w:rsid w:val="00AF707D"/>
    <w:rsid w:val="00B01A3A"/>
    <w:rsid w:val="00B020C5"/>
    <w:rsid w:val="00B0468C"/>
    <w:rsid w:val="00B05016"/>
    <w:rsid w:val="00B07FA4"/>
    <w:rsid w:val="00B1091A"/>
    <w:rsid w:val="00B11DCA"/>
    <w:rsid w:val="00B11F79"/>
    <w:rsid w:val="00B13C3A"/>
    <w:rsid w:val="00B14E4D"/>
    <w:rsid w:val="00B156B6"/>
    <w:rsid w:val="00B16943"/>
    <w:rsid w:val="00B16DA3"/>
    <w:rsid w:val="00B16F94"/>
    <w:rsid w:val="00B17C97"/>
    <w:rsid w:val="00B243DF"/>
    <w:rsid w:val="00B256E1"/>
    <w:rsid w:val="00B25D56"/>
    <w:rsid w:val="00B27B8A"/>
    <w:rsid w:val="00B35B21"/>
    <w:rsid w:val="00B366A6"/>
    <w:rsid w:val="00B36FE7"/>
    <w:rsid w:val="00B37D13"/>
    <w:rsid w:val="00B40097"/>
    <w:rsid w:val="00B41705"/>
    <w:rsid w:val="00B4284A"/>
    <w:rsid w:val="00B42F6F"/>
    <w:rsid w:val="00B43EDD"/>
    <w:rsid w:val="00B45CB0"/>
    <w:rsid w:val="00B47330"/>
    <w:rsid w:val="00B4749E"/>
    <w:rsid w:val="00B52D27"/>
    <w:rsid w:val="00B53F53"/>
    <w:rsid w:val="00B55492"/>
    <w:rsid w:val="00B614DC"/>
    <w:rsid w:val="00B6178C"/>
    <w:rsid w:val="00B632DA"/>
    <w:rsid w:val="00B64444"/>
    <w:rsid w:val="00B650FF"/>
    <w:rsid w:val="00B660ED"/>
    <w:rsid w:val="00B70DA1"/>
    <w:rsid w:val="00B71B53"/>
    <w:rsid w:val="00B726A0"/>
    <w:rsid w:val="00B753DA"/>
    <w:rsid w:val="00B771B1"/>
    <w:rsid w:val="00B80664"/>
    <w:rsid w:val="00B8125A"/>
    <w:rsid w:val="00B81621"/>
    <w:rsid w:val="00B81647"/>
    <w:rsid w:val="00B83E8A"/>
    <w:rsid w:val="00B854F0"/>
    <w:rsid w:val="00B856AA"/>
    <w:rsid w:val="00B905FC"/>
    <w:rsid w:val="00B91BBA"/>
    <w:rsid w:val="00B92A3D"/>
    <w:rsid w:val="00B93A6A"/>
    <w:rsid w:val="00B93D67"/>
    <w:rsid w:val="00B9426C"/>
    <w:rsid w:val="00B94D01"/>
    <w:rsid w:val="00B97394"/>
    <w:rsid w:val="00BA2AE6"/>
    <w:rsid w:val="00BA3D38"/>
    <w:rsid w:val="00BA606E"/>
    <w:rsid w:val="00BB5FB7"/>
    <w:rsid w:val="00BB6691"/>
    <w:rsid w:val="00BB68B9"/>
    <w:rsid w:val="00BC25E2"/>
    <w:rsid w:val="00BC325A"/>
    <w:rsid w:val="00BC35CE"/>
    <w:rsid w:val="00BC44E0"/>
    <w:rsid w:val="00BC4A07"/>
    <w:rsid w:val="00BC50FE"/>
    <w:rsid w:val="00BC5142"/>
    <w:rsid w:val="00BC78D8"/>
    <w:rsid w:val="00BC7B43"/>
    <w:rsid w:val="00BC7DF4"/>
    <w:rsid w:val="00BD1482"/>
    <w:rsid w:val="00BD3739"/>
    <w:rsid w:val="00BD406E"/>
    <w:rsid w:val="00BE0924"/>
    <w:rsid w:val="00BE2C0E"/>
    <w:rsid w:val="00BE3664"/>
    <w:rsid w:val="00BE40F9"/>
    <w:rsid w:val="00BE602E"/>
    <w:rsid w:val="00BE622A"/>
    <w:rsid w:val="00BF5E50"/>
    <w:rsid w:val="00BF6633"/>
    <w:rsid w:val="00BF728E"/>
    <w:rsid w:val="00C02D3F"/>
    <w:rsid w:val="00C1064C"/>
    <w:rsid w:val="00C10A14"/>
    <w:rsid w:val="00C11662"/>
    <w:rsid w:val="00C12924"/>
    <w:rsid w:val="00C13A43"/>
    <w:rsid w:val="00C14AD9"/>
    <w:rsid w:val="00C14FD3"/>
    <w:rsid w:val="00C17284"/>
    <w:rsid w:val="00C24050"/>
    <w:rsid w:val="00C2475C"/>
    <w:rsid w:val="00C259A5"/>
    <w:rsid w:val="00C27644"/>
    <w:rsid w:val="00C30C7E"/>
    <w:rsid w:val="00C31A16"/>
    <w:rsid w:val="00C3314E"/>
    <w:rsid w:val="00C35034"/>
    <w:rsid w:val="00C368E2"/>
    <w:rsid w:val="00C37974"/>
    <w:rsid w:val="00C37F54"/>
    <w:rsid w:val="00C463B0"/>
    <w:rsid w:val="00C46A24"/>
    <w:rsid w:val="00C4739E"/>
    <w:rsid w:val="00C5060E"/>
    <w:rsid w:val="00C53108"/>
    <w:rsid w:val="00C53D19"/>
    <w:rsid w:val="00C6013B"/>
    <w:rsid w:val="00C60968"/>
    <w:rsid w:val="00C63DB8"/>
    <w:rsid w:val="00C63E83"/>
    <w:rsid w:val="00C6453D"/>
    <w:rsid w:val="00C66142"/>
    <w:rsid w:val="00C6670A"/>
    <w:rsid w:val="00C742A4"/>
    <w:rsid w:val="00C80491"/>
    <w:rsid w:val="00C80628"/>
    <w:rsid w:val="00C80EB5"/>
    <w:rsid w:val="00C8245B"/>
    <w:rsid w:val="00C84417"/>
    <w:rsid w:val="00C84A22"/>
    <w:rsid w:val="00C85BE5"/>
    <w:rsid w:val="00C86647"/>
    <w:rsid w:val="00C870A3"/>
    <w:rsid w:val="00C921B7"/>
    <w:rsid w:val="00C92271"/>
    <w:rsid w:val="00C928F0"/>
    <w:rsid w:val="00C92A1E"/>
    <w:rsid w:val="00C9443A"/>
    <w:rsid w:val="00C96E44"/>
    <w:rsid w:val="00C97E59"/>
    <w:rsid w:val="00CA07D2"/>
    <w:rsid w:val="00CA1261"/>
    <w:rsid w:val="00CA17D4"/>
    <w:rsid w:val="00CA2401"/>
    <w:rsid w:val="00CA4677"/>
    <w:rsid w:val="00CA4B82"/>
    <w:rsid w:val="00CA7BF3"/>
    <w:rsid w:val="00CB0A09"/>
    <w:rsid w:val="00CB11E4"/>
    <w:rsid w:val="00CB53B2"/>
    <w:rsid w:val="00CB5768"/>
    <w:rsid w:val="00CB580D"/>
    <w:rsid w:val="00CB7FF6"/>
    <w:rsid w:val="00CC0F35"/>
    <w:rsid w:val="00CC1A3C"/>
    <w:rsid w:val="00CC1AF7"/>
    <w:rsid w:val="00CC3747"/>
    <w:rsid w:val="00CC47C2"/>
    <w:rsid w:val="00CC63B3"/>
    <w:rsid w:val="00CC6E88"/>
    <w:rsid w:val="00CD0F2D"/>
    <w:rsid w:val="00CD12B0"/>
    <w:rsid w:val="00CD1495"/>
    <w:rsid w:val="00CD19E2"/>
    <w:rsid w:val="00CD2252"/>
    <w:rsid w:val="00CD2830"/>
    <w:rsid w:val="00CD3238"/>
    <w:rsid w:val="00CD3502"/>
    <w:rsid w:val="00CD3A24"/>
    <w:rsid w:val="00CD4660"/>
    <w:rsid w:val="00CD6025"/>
    <w:rsid w:val="00CE203B"/>
    <w:rsid w:val="00CE35A6"/>
    <w:rsid w:val="00CE37EA"/>
    <w:rsid w:val="00CE4236"/>
    <w:rsid w:val="00CE4387"/>
    <w:rsid w:val="00CE4414"/>
    <w:rsid w:val="00CE6776"/>
    <w:rsid w:val="00CF5C3C"/>
    <w:rsid w:val="00CF7C57"/>
    <w:rsid w:val="00CF7D16"/>
    <w:rsid w:val="00D0014B"/>
    <w:rsid w:val="00D01A7A"/>
    <w:rsid w:val="00D038C5"/>
    <w:rsid w:val="00D0490E"/>
    <w:rsid w:val="00D04ACF"/>
    <w:rsid w:val="00D05946"/>
    <w:rsid w:val="00D1046C"/>
    <w:rsid w:val="00D12519"/>
    <w:rsid w:val="00D130F4"/>
    <w:rsid w:val="00D1568E"/>
    <w:rsid w:val="00D16699"/>
    <w:rsid w:val="00D17556"/>
    <w:rsid w:val="00D20D4D"/>
    <w:rsid w:val="00D21DE2"/>
    <w:rsid w:val="00D22C0E"/>
    <w:rsid w:val="00D24073"/>
    <w:rsid w:val="00D24171"/>
    <w:rsid w:val="00D24B5E"/>
    <w:rsid w:val="00D24B74"/>
    <w:rsid w:val="00D26D63"/>
    <w:rsid w:val="00D34247"/>
    <w:rsid w:val="00D36458"/>
    <w:rsid w:val="00D378C5"/>
    <w:rsid w:val="00D40A6E"/>
    <w:rsid w:val="00D40AA7"/>
    <w:rsid w:val="00D41252"/>
    <w:rsid w:val="00D4366F"/>
    <w:rsid w:val="00D43EC1"/>
    <w:rsid w:val="00D46411"/>
    <w:rsid w:val="00D47FC0"/>
    <w:rsid w:val="00D503A6"/>
    <w:rsid w:val="00D5267A"/>
    <w:rsid w:val="00D52CCF"/>
    <w:rsid w:val="00D5598E"/>
    <w:rsid w:val="00D60A33"/>
    <w:rsid w:val="00D61093"/>
    <w:rsid w:val="00D61684"/>
    <w:rsid w:val="00D65036"/>
    <w:rsid w:val="00D7140D"/>
    <w:rsid w:val="00D716C2"/>
    <w:rsid w:val="00D72ABE"/>
    <w:rsid w:val="00D739F6"/>
    <w:rsid w:val="00D7502E"/>
    <w:rsid w:val="00D7507B"/>
    <w:rsid w:val="00D75FE0"/>
    <w:rsid w:val="00D76264"/>
    <w:rsid w:val="00D76287"/>
    <w:rsid w:val="00D768AC"/>
    <w:rsid w:val="00D813E6"/>
    <w:rsid w:val="00D81DA2"/>
    <w:rsid w:val="00D83C50"/>
    <w:rsid w:val="00D84A0D"/>
    <w:rsid w:val="00D90361"/>
    <w:rsid w:val="00D931C2"/>
    <w:rsid w:val="00D93690"/>
    <w:rsid w:val="00D95D24"/>
    <w:rsid w:val="00D97AF7"/>
    <w:rsid w:val="00D97F4B"/>
    <w:rsid w:val="00DA05ED"/>
    <w:rsid w:val="00DA349C"/>
    <w:rsid w:val="00DA4567"/>
    <w:rsid w:val="00DA4FFC"/>
    <w:rsid w:val="00DA59ED"/>
    <w:rsid w:val="00DA693F"/>
    <w:rsid w:val="00DA7ED8"/>
    <w:rsid w:val="00DA7F39"/>
    <w:rsid w:val="00DB1713"/>
    <w:rsid w:val="00DB1880"/>
    <w:rsid w:val="00DB5D33"/>
    <w:rsid w:val="00DB7EFA"/>
    <w:rsid w:val="00DC0478"/>
    <w:rsid w:val="00DC1457"/>
    <w:rsid w:val="00DC175C"/>
    <w:rsid w:val="00DC2CB5"/>
    <w:rsid w:val="00DC359C"/>
    <w:rsid w:val="00DC4337"/>
    <w:rsid w:val="00DC5445"/>
    <w:rsid w:val="00DC7973"/>
    <w:rsid w:val="00DC7BB0"/>
    <w:rsid w:val="00DD070B"/>
    <w:rsid w:val="00DD1DF3"/>
    <w:rsid w:val="00DD1E14"/>
    <w:rsid w:val="00DD25B2"/>
    <w:rsid w:val="00DD3006"/>
    <w:rsid w:val="00DD3977"/>
    <w:rsid w:val="00DD6726"/>
    <w:rsid w:val="00DD73B0"/>
    <w:rsid w:val="00DD78E2"/>
    <w:rsid w:val="00DE0689"/>
    <w:rsid w:val="00DE1144"/>
    <w:rsid w:val="00DE24DE"/>
    <w:rsid w:val="00DE39E1"/>
    <w:rsid w:val="00DE3DCA"/>
    <w:rsid w:val="00DE3FBB"/>
    <w:rsid w:val="00DE77D6"/>
    <w:rsid w:val="00DF0948"/>
    <w:rsid w:val="00DF2180"/>
    <w:rsid w:val="00DF2AF6"/>
    <w:rsid w:val="00DF3030"/>
    <w:rsid w:val="00DF3481"/>
    <w:rsid w:val="00DF4A22"/>
    <w:rsid w:val="00DF6110"/>
    <w:rsid w:val="00E00683"/>
    <w:rsid w:val="00E012A6"/>
    <w:rsid w:val="00E02E41"/>
    <w:rsid w:val="00E06EA7"/>
    <w:rsid w:val="00E12437"/>
    <w:rsid w:val="00E21753"/>
    <w:rsid w:val="00E238A9"/>
    <w:rsid w:val="00E23904"/>
    <w:rsid w:val="00E24C5B"/>
    <w:rsid w:val="00E25C4E"/>
    <w:rsid w:val="00E260E1"/>
    <w:rsid w:val="00E30028"/>
    <w:rsid w:val="00E31C52"/>
    <w:rsid w:val="00E32A8C"/>
    <w:rsid w:val="00E33035"/>
    <w:rsid w:val="00E343A9"/>
    <w:rsid w:val="00E37849"/>
    <w:rsid w:val="00E401C1"/>
    <w:rsid w:val="00E412D6"/>
    <w:rsid w:val="00E418CA"/>
    <w:rsid w:val="00E42E9A"/>
    <w:rsid w:val="00E4548E"/>
    <w:rsid w:val="00E4586E"/>
    <w:rsid w:val="00E45D56"/>
    <w:rsid w:val="00E464C2"/>
    <w:rsid w:val="00E4788B"/>
    <w:rsid w:val="00E50B28"/>
    <w:rsid w:val="00E50F06"/>
    <w:rsid w:val="00E52F1F"/>
    <w:rsid w:val="00E53CBC"/>
    <w:rsid w:val="00E563B4"/>
    <w:rsid w:val="00E56B03"/>
    <w:rsid w:val="00E56C82"/>
    <w:rsid w:val="00E616D5"/>
    <w:rsid w:val="00E64152"/>
    <w:rsid w:val="00E64C62"/>
    <w:rsid w:val="00E654AE"/>
    <w:rsid w:val="00E7033E"/>
    <w:rsid w:val="00E71028"/>
    <w:rsid w:val="00E73AA7"/>
    <w:rsid w:val="00E73FF2"/>
    <w:rsid w:val="00E75190"/>
    <w:rsid w:val="00E751F9"/>
    <w:rsid w:val="00E80B14"/>
    <w:rsid w:val="00E83F20"/>
    <w:rsid w:val="00E85C8B"/>
    <w:rsid w:val="00E86E03"/>
    <w:rsid w:val="00E87580"/>
    <w:rsid w:val="00E922A6"/>
    <w:rsid w:val="00E92321"/>
    <w:rsid w:val="00E92645"/>
    <w:rsid w:val="00E92D64"/>
    <w:rsid w:val="00E938DA"/>
    <w:rsid w:val="00E94210"/>
    <w:rsid w:val="00E94259"/>
    <w:rsid w:val="00E963F1"/>
    <w:rsid w:val="00E9767A"/>
    <w:rsid w:val="00E97742"/>
    <w:rsid w:val="00E97F45"/>
    <w:rsid w:val="00EA06FD"/>
    <w:rsid w:val="00EA6EF6"/>
    <w:rsid w:val="00EB200E"/>
    <w:rsid w:val="00EB3491"/>
    <w:rsid w:val="00EB4C3C"/>
    <w:rsid w:val="00EB7339"/>
    <w:rsid w:val="00EC0A26"/>
    <w:rsid w:val="00EC0B27"/>
    <w:rsid w:val="00EC2434"/>
    <w:rsid w:val="00EC2C6C"/>
    <w:rsid w:val="00EC2E05"/>
    <w:rsid w:val="00EC5501"/>
    <w:rsid w:val="00EC5638"/>
    <w:rsid w:val="00EC6193"/>
    <w:rsid w:val="00EC65E3"/>
    <w:rsid w:val="00EC6A4C"/>
    <w:rsid w:val="00ED0A29"/>
    <w:rsid w:val="00ED0B19"/>
    <w:rsid w:val="00ED56DB"/>
    <w:rsid w:val="00ED6EB7"/>
    <w:rsid w:val="00ED70E5"/>
    <w:rsid w:val="00EE09C0"/>
    <w:rsid w:val="00EE112A"/>
    <w:rsid w:val="00EE137B"/>
    <w:rsid w:val="00EE17CE"/>
    <w:rsid w:val="00EE4106"/>
    <w:rsid w:val="00EE42F2"/>
    <w:rsid w:val="00EE5ABD"/>
    <w:rsid w:val="00EE75EC"/>
    <w:rsid w:val="00EF154E"/>
    <w:rsid w:val="00EF1EBE"/>
    <w:rsid w:val="00EF3AE8"/>
    <w:rsid w:val="00EF3F3C"/>
    <w:rsid w:val="00EF545B"/>
    <w:rsid w:val="00EF755B"/>
    <w:rsid w:val="00EF7DCF"/>
    <w:rsid w:val="00F00CF6"/>
    <w:rsid w:val="00F05D76"/>
    <w:rsid w:val="00F067B9"/>
    <w:rsid w:val="00F07B70"/>
    <w:rsid w:val="00F1208D"/>
    <w:rsid w:val="00F123D6"/>
    <w:rsid w:val="00F12651"/>
    <w:rsid w:val="00F13CA9"/>
    <w:rsid w:val="00F14724"/>
    <w:rsid w:val="00F2181E"/>
    <w:rsid w:val="00F22CA6"/>
    <w:rsid w:val="00F23732"/>
    <w:rsid w:val="00F25CBB"/>
    <w:rsid w:val="00F268BE"/>
    <w:rsid w:val="00F26E4E"/>
    <w:rsid w:val="00F276B1"/>
    <w:rsid w:val="00F277C3"/>
    <w:rsid w:val="00F27F49"/>
    <w:rsid w:val="00F30FFD"/>
    <w:rsid w:val="00F317F7"/>
    <w:rsid w:val="00F32B0C"/>
    <w:rsid w:val="00F33B92"/>
    <w:rsid w:val="00F34200"/>
    <w:rsid w:val="00F34775"/>
    <w:rsid w:val="00F379AB"/>
    <w:rsid w:val="00F40992"/>
    <w:rsid w:val="00F4338D"/>
    <w:rsid w:val="00F44D07"/>
    <w:rsid w:val="00F47A4E"/>
    <w:rsid w:val="00F50720"/>
    <w:rsid w:val="00F50D26"/>
    <w:rsid w:val="00F50E9C"/>
    <w:rsid w:val="00F52A96"/>
    <w:rsid w:val="00F54A15"/>
    <w:rsid w:val="00F55360"/>
    <w:rsid w:val="00F56FCA"/>
    <w:rsid w:val="00F57971"/>
    <w:rsid w:val="00F61382"/>
    <w:rsid w:val="00F6461C"/>
    <w:rsid w:val="00F64EB0"/>
    <w:rsid w:val="00F664A1"/>
    <w:rsid w:val="00F6684A"/>
    <w:rsid w:val="00F67EA5"/>
    <w:rsid w:val="00F67FF6"/>
    <w:rsid w:val="00F71EAB"/>
    <w:rsid w:val="00F742A5"/>
    <w:rsid w:val="00F7470B"/>
    <w:rsid w:val="00F75DA1"/>
    <w:rsid w:val="00F772B8"/>
    <w:rsid w:val="00F772F1"/>
    <w:rsid w:val="00F77725"/>
    <w:rsid w:val="00F81D07"/>
    <w:rsid w:val="00F840ED"/>
    <w:rsid w:val="00F84E4B"/>
    <w:rsid w:val="00F85AAD"/>
    <w:rsid w:val="00F85C48"/>
    <w:rsid w:val="00F863E8"/>
    <w:rsid w:val="00F87094"/>
    <w:rsid w:val="00F931BF"/>
    <w:rsid w:val="00F955B3"/>
    <w:rsid w:val="00FA0DF9"/>
    <w:rsid w:val="00FA22C2"/>
    <w:rsid w:val="00FA37C1"/>
    <w:rsid w:val="00FA627C"/>
    <w:rsid w:val="00FB141A"/>
    <w:rsid w:val="00FB3809"/>
    <w:rsid w:val="00FB3BAA"/>
    <w:rsid w:val="00FB3C0A"/>
    <w:rsid w:val="00FB5218"/>
    <w:rsid w:val="00FB6FEF"/>
    <w:rsid w:val="00FC2A34"/>
    <w:rsid w:val="00FC3188"/>
    <w:rsid w:val="00FC6ACE"/>
    <w:rsid w:val="00FD0F99"/>
    <w:rsid w:val="00FD2DC4"/>
    <w:rsid w:val="00FD3957"/>
    <w:rsid w:val="00FD54A4"/>
    <w:rsid w:val="00FD58F8"/>
    <w:rsid w:val="00FD5D3D"/>
    <w:rsid w:val="00FD6EA4"/>
    <w:rsid w:val="00FD7547"/>
    <w:rsid w:val="00FD7A5E"/>
    <w:rsid w:val="00FE07A6"/>
    <w:rsid w:val="00FE1EDD"/>
    <w:rsid w:val="00FE23B5"/>
    <w:rsid w:val="00FE3824"/>
    <w:rsid w:val="00FE53A8"/>
    <w:rsid w:val="00FE5E9B"/>
    <w:rsid w:val="00FE6F74"/>
    <w:rsid w:val="00FF4F99"/>
    <w:rsid w:val="00FF675C"/>
    <w:rsid w:val="00FF6810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3686D-2E63-42E7-8E48-26C3713D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DC047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1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E6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46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6411"/>
  </w:style>
  <w:style w:type="paragraph" w:styleId="a9">
    <w:name w:val="footer"/>
    <w:basedOn w:val="a"/>
    <w:link w:val="aa"/>
    <w:uiPriority w:val="99"/>
    <w:unhideWhenUsed/>
    <w:rsid w:val="00D46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411"/>
  </w:style>
  <w:style w:type="paragraph" w:styleId="ab">
    <w:name w:val="No Spacing"/>
    <w:link w:val="ac"/>
    <w:uiPriority w:val="1"/>
    <w:qFormat/>
    <w:rsid w:val="002E7F2D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qFormat/>
    <w:locked/>
    <w:rsid w:val="002E7F2D"/>
  </w:style>
  <w:style w:type="paragraph" w:styleId="ad">
    <w:name w:val="List Paragraph"/>
    <w:basedOn w:val="a"/>
    <w:uiPriority w:val="34"/>
    <w:qFormat/>
    <w:rsid w:val="00041B75"/>
    <w:pPr>
      <w:ind w:left="720"/>
      <w:contextualSpacing/>
    </w:pPr>
  </w:style>
  <w:style w:type="paragraph" w:styleId="ae">
    <w:name w:val="Normal (Web)"/>
    <w:basedOn w:val="a"/>
    <w:rsid w:val="00DC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TableContents1">
    <w:name w:val="WW-Table Contents1"/>
    <w:basedOn w:val="a"/>
    <w:rsid w:val="00DC544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WW-TableContents">
    <w:name w:val="WW-Table Contents"/>
    <w:basedOn w:val="a"/>
    <w:rsid w:val="00DC544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TableContents">
    <w:name w:val="Table Contents"/>
    <w:basedOn w:val="a"/>
    <w:rsid w:val="00DC5445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styleId="af">
    <w:name w:val="Body Text"/>
    <w:basedOn w:val="a"/>
    <w:link w:val="af0"/>
    <w:rsid w:val="00DC5445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DC5445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f1">
    <w:name w:val="Strong"/>
    <w:basedOn w:val="a0"/>
    <w:uiPriority w:val="22"/>
    <w:qFormat/>
    <w:rsid w:val="00DC5445"/>
    <w:rPr>
      <w:b/>
      <w:bCs/>
    </w:rPr>
  </w:style>
  <w:style w:type="character" w:styleId="af2">
    <w:name w:val="Hyperlink"/>
    <w:basedOn w:val="a0"/>
    <w:uiPriority w:val="99"/>
    <w:semiHidden/>
    <w:unhideWhenUsed/>
    <w:rsid w:val="00C80628"/>
    <w:rPr>
      <w:color w:val="0000FF"/>
      <w:u w:val="single"/>
    </w:rPr>
  </w:style>
  <w:style w:type="paragraph" w:customStyle="1" w:styleId="WW-">
    <w:name w:val="WW-Базовый"/>
    <w:qFormat/>
    <w:rsid w:val="00CC6E88"/>
    <w:pPr>
      <w:widowControl w:val="0"/>
      <w:tabs>
        <w:tab w:val="left" w:pos="709"/>
      </w:tabs>
      <w:suppressAutoHyphens/>
      <w:autoSpaceDE w:val="0"/>
      <w:spacing w:line="276" w:lineRule="atLeast"/>
    </w:pPr>
    <w:rPr>
      <w:rFonts w:ascii="Calibri" w:eastAsia="SimSun" w:hAnsi="Calibri" w:cs="Calibri"/>
      <w:kern w:val="1"/>
      <w:lang w:eastAsia="hi-IN" w:bidi="hi-IN"/>
    </w:rPr>
  </w:style>
  <w:style w:type="paragraph" w:customStyle="1" w:styleId="WW-TableContents12">
    <w:name w:val="WW-Table Contents12"/>
    <w:basedOn w:val="a"/>
    <w:rsid w:val="0085330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">
    <w:name w:val="Без интервала1"/>
    <w:qFormat/>
    <w:rsid w:val="00824E4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24">
    <w:name w:val="Основной текст (2) + 4"/>
    <w:aliases w:val="5 pt,Интервал 0 pt,Основной текст (2) + 11,Полужирный"/>
    <w:basedOn w:val="a0"/>
    <w:rsid w:val="00824E41"/>
    <w:rPr>
      <w:rFonts w:ascii="Times New Roman" w:hAnsi="Times New Roman" w:cs="Times New Roman"/>
      <w:spacing w:val="-10"/>
      <w:sz w:val="9"/>
      <w:szCs w:val="9"/>
      <w:shd w:val="clear" w:color="auto" w:fill="FFFFFF"/>
    </w:rPr>
  </w:style>
  <w:style w:type="paragraph" w:customStyle="1" w:styleId="2">
    <w:name w:val="Без интервала2"/>
    <w:rsid w:val="003319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0">
    <w:name w:val="Стиль таблицы 2"/>
    <w:rsid w:val="002E14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rsid w:val="00E52F1F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Standarduser">
    <w:name w:val="Standard (user)"/>
    <w:rsid w:val="00CF7D16"/>
    <w:pPr>
      <w:suppressAutoHyphens/>
      <w:textAlignment w:val="baseline"/>
    </w:pPr>
    <w:rPr>
      <w:rFonts w:ascii="Calibri" w:eastAsia="SimSun" w:hAnsi="Calibri" w:cs="Calibr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C2DC7-CBEF-48FB-A5D5-8A56EE0B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4222</Words>
  <Characters>24071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Толстоус Дмитрий Игоревич</dc:creator>
  <cp:keywords/>
  <dc:description/>
  <cp:lastModifiedBy>Гладкова Елена Юрьевна</cp:lastModifiedBy>
  <cp:revision>17</cp:revision>
  <cp:lastPrinted>2022-06-17T13:51:00Z</cp:lastPrinted>
  <dcterms:created xsi:type="dcterms:W3CDTF">2023-09-26T13:46:00Z</dcterms:created>
  <dcterms:modified xsi:type="dcterms:W3CDTF">2023-09-27T16:39:00Z</dcterms:modified>
</cp:coreProperties>
</file>