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A6E93D" w14:textId="2571458D" w:rsidR="00C42826" w:rsidRPr="006306AE" w:rsidRDefault="006306AE" w:rsidP="006306AE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6306AE">
        <w:rPr>
          <w:rFonts w:ascii="Times New Roman" w:eastAsia="Calibri" w:hAnsi="Times New Roman" w:cs="Times New Roman"/>
          <w:b/>
          <w:sz w:val="24"/>
          <w:szCs w:val="24"/>
        </w:rPr>
        <w:t>ПРОЕКТ</w:t>
      </w:r>
    </w:p>
    <w:p w14:paraId="68665E9A" w14:textId="39A66A2B" w:rsidR="003B6436" w:rsidRPr="00BB60CA" w:rsidRDefault="00B31C23" w:rsidP="00C4282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B60CA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</w:p>
    <w:p w14:paraId="3A482CBC" w14:textId="77777777" w:rsidR="003B6436" w:rsidRPr="00BB60CA" w:rsidRDefault="003B6436" w:rsidP="003B643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</w:pPr>
    </w:p>
    <w:p w14:paraId="1453FD2C" w14:textId="77777777" w:rsidR="00965ABF" w:rsidRPr="006306AE" w:rsidRDefault="00965ABF" w:rsidP="00B467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06AE">
        <w:rPr>
          <w:rFonts w:ascii="Times New Roman" w:hAnsi="Times New Roman" w:cs="Times New Roman"/>
          <w:b/>
          <w:sz w:val="24"/>
          <w:szCs w:val="24"/>
        </w:rPr>
        <w:t xml:space="preserve">Программа основных праздничных мероприятий, </w:t>
      </w:r>
    </w:p>
    <w:p w14:paraId="6DDCD366" w14:textId="3A331172" w:rsidR="00965ABF" w:rsidRPr="006306AE" w:rsidRDefault="003F59A1" w:rsidP="006306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06AE">
        <w:rPr>
          <w:rFonts w:ascii="Times New Roman" w:hAnsi="Times New Roman" w:cs="Times New Roman"/>
          <w:b/>
          <w:sz w:val="24"/>
          <w:szCs w:val="24"/>
        </w:rPr>
        <w:t>посвящённых</w:t>
      </w:r>
      <w:r w:rsidR="008E0975" w:rsidRPr="006306AE">
        <w:rPr>
          <w:rFonts w:ascii="Times New Roman" w:hAnsi="Times New Roman" w:cs="Times New Roman"/>
          <w:b/>
          <w:sz w:val="24"/>
          <w:szCs w:val="24"/>
        </w:rPr>
        <w:t xml:space="preserve"> 74</w:t>
      </w:r>
      <w:r w:rsidR="00965ABF" w:rsidRPr="006306AE">
        <w:rPr>
          <w:rFonts w:ascii="Times New Roman" w:hAnsi="Times New Roman" w:cs="Times New Roman"/>
          <w:b/>
          <w:sz w:val="24"/>
          <w:szCs w:val="24"/>
        </w:rPr>
        <w:t>-й годовщине Победы в Великой Отечественной войне 1941-1945 годов</w:t>
      </w:r>
    </w:p>
    <w:tbl>
      <w:tblPr>
        <w:tblStyle w:val="a3"/>
        <w:tblpPr w:leftFromText="180" w:rightFromText="180" w:vertAnchor="text" w:tblpY="1"/>
        <w:tblOverlap w:val="never"/>
        <w:tblW w:w="13462" w:type="dxa"/>
        <w:tblLayout w:type="fixed"/>
        <w:tblLook w:val="04A0" w:firstRow="1" w:lastRow="0" w:firstColumn="1" w:lastColumn="0" w:noHBand="0" w:noVBand="1"/>
      </w:tblPr>
      <w:tblGrid>
        <w:gridCol w:w="851"/>
        <w:gridCol w:w="1559"/>
        <w:gridCol w:w="4531"/>
        <w:gridCol w:w="6521"/>
      </w:tblGrid>
      <w:tr w:rsidR="00FA0EE4" w:rsidRPr="0068357F" w14:paraId="63E28992" w14:textId="77777777" w:rsidTr="00CD3D63">
        <w:tc>
          <w:tcPr>
            <w:tcW w:w="851" w:type="dxa"/>
          </w:tcPr>
          <w:p w14:paraId="45D09D95" w14:textId="77777777" w:rsidR="00FA0EE4" w:rsidRPr="0068357F" w:rsidRDefault="00FA0EE4" w:rsidP="008A7213">
            <w:pPr>
              <w:pStyle w:val="af2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57F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559" w:type="dxa"/>
          </w:tcPr>
          <w:p w14:paraId="6F3A449A" w14:textId="77777777" w:rsidR="00FA0EE4" w:rsidRPr="0068357F" w:rsidRDefault="00FA0EE4" w:rsidP="008A72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57F"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</w:t>
            </w:r>
          </w:p>
          <w:p w14:paraId="2966C23B" w14:textId="77777777" w:rsidR="00FA0EE4" w:rsidRPr="0068357F" w:rsidRDefault="00FA0EE4" w:rsidP="008A72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57F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4531" w:type="dxa"/>
          </w:tcPr>
          <w:p w14:paraId="663615B1" w14:textId="77777777" w:rsidR="00FA0EE4" w:rsidRPr="0068357F" w:rsidRDefault="00FA0EE4" w:rsidP="008A72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57F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6521" w:type="dxa"/>
          </w:tcPr>
          <w:p w14:paraId="43EB1359" w14:textId="77777777" w:rsidR="00FA0EE4" w:rsidRPr="0068357F" w:rsidRDefault="00FA0EE4" w:rsidP="008A72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57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</w:tr>
      <w:tr w:rsidR="00CD3D63" w:rsidRPr="0068357F" w14:paraId="12D4D49C" w14:textId="77777777" w:rsidTr="0024023B">
        <w:tc>
          <w:tcPr>
            <w:tcW w:w="13462" w:type="dxa"/>
            <w:gridSpan w:val="4"/>
          </w:tcPr>
          <w:p w14:paraId="12DCA28E" w14:textId="521355D6" w:rsidR="00CD3D63" w:rsidRPr="00CD3D63" w:rsidRDefault="00CD3D63" w:rsidP="00CD3D6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D3D63">
              <w:rPr>
                <w:rFonts w:ascii="Times New Roman" w:hAnsi="Times New Roman" w:cs="Times New Roman"/>
                <w:b/>
                <w:color w:val="000000"/>
                <w:sz w:val="24"/>
                <w:szCs w:val="27"/>
              </w:rPr>
              <w:t>ГОРОДСКИЕ МЕРОПРИЯТИЯ</w:t>
            </w:r>
          </w:p>
        </w:tc>
      </w:tr>
      <w:tr w:rsidR="00FA0EE4" w:rsidRPr="0068357F" w14:paraId="65E371E9" w14:textId="77777777" w:rsidTr="00CD3D63">
        <w:tc>
          <w:tcPr>
            <w:tcW w:w="851" w:type="dxa"/>
          </w:tcPr>
          <w:p w14:paraId="31CC73D3" w14:textId="77777777" w:rsidR="00FA0EE4" w:rsidRPr="0068357F" w:rsidRDefault="00FA0EE4" w:rsidP="006F312A">
            <w:pPr>
              <w:pStyle w:val="af2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B8442DE" w14:textId="70F4C116" w:rsidR="00FA0EE4" w:rsidRPr="006F312A" w:rsidRDefault="00FA0EE4" w:rsidP="006F3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12A">
              <w:rPr>
                <w:rFonts w:ascii="Times New Roman" w:hAnsi="Times New Roman" w:cs="Times New Roman"/>
                <w:sz w:val="24"/>
              </w:rPr>
              <w:t xml:space="preserve">25 апреля – 9 мая </w:t>
            </w:r>
          </w:p>
        </w:tc>
        <w:tc>
          <w:tcPr>
            <w:tcW w:w="4531" w:type="dxa"/>
          </w:tcPr>
          <w:p w14:paraId="5FFF5DE2" w14:textId="77777777" w:rsidR="00FA0EE4" w:rsidRPr="006F312A" w:rsidRDefault="00FA0EE4" w:rsidP="006F312A">
            <w:pPr>
              <w:rPr>
                <w:rFonts w:ascii="Times New Roman" w:hAnsi="Times New Roman" w:cs="Times New Roman"/>
                <w:color w:val="000000"/>
                <w:sz w:val="24"/>
                <w:szCs w:val="27"/>
              </w:rPr>
            </w:pPr>
            <w:r w:rsidRPr="006F312A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 xml:space="preserve">Адлерский район: пересечение ул. Ленина и ул. Кирова </w:t>
            </w:r>
          </w:p>
          <w:p w14:paraId="62C1A115" w14:textId="77777777" w:rsidR="00FA0EE4" w:rsidRPr="006F312A" w:rsidRDefault="00FA0EE4" w:rsidP="006F312A">
            <w:pPr>
              <w:rPr>
                <w:rFonts w:ascii="Times New Roman" w:hAnsi="Times New Roman" w:cs="Times New Roman"/>
                <w:color w:val="000000"/>
                <w:sz w:val="24"/>
                <w:szCs w:val="27"/>
              </w:rPr>
            </w:pPr>
            <w:r w:rsidRPr="006F312A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 xml:space="preserve">Центральный район: площадь Флага </w:t>
            </w:r>
          </w:p>
          <w:p w14:paraId="394D97BE" w14:textId="77777777" w:rsidR="00FA0EE4" w:rsidRPr="006F312A" w:rsidRDefault="00FA0EE4" w:rsidP="006F312A">
            <w:pPr>
              <w:rPr>
                <w:rFonts w:ascii="Times New Roman" w:hAnsi="Times New Roman" w:cs="Times New Roman"/>
                <w:color w:val="000000"/>
                <w:sz w:val="24"/>
                <w:szCs w:val="27"/>
              </w:rPr>
            </w:pPr>
            <w:proofErr w:type="spellStart"/>
            <w:r w:rsidRPr="006F312A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Хостинский</w:t>
            </w:r>
            <w:proofErr w:type="spellEnd"/>
            <w:r w:rsidRPr="006F312A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 xml:space="preserve"> район: площадь перед к-т «Луч» </w:t>
            </w:r>
          </w:p>
          <w:p w14:paraId="6C05F0A0" w14:textId="70C32A30" w:rsidR="00FA0EE4" w:rsidRPr="006F312A" w:rsidRDefault="00FA0EE4" w:rsidP="006F312A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312A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Лазаревский</w:t>
            </w:r>
            <w:proofErr w:type="spellEnd"/>
            <w:r w:rsidRPr="006F312A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 xml:space="preserve"> район: площадь у Центра национальных культур имени К. С. </w:t>
            </w:r>
            <w:proofErr w:type="spellStart"/>
            <w:r w:rsidRPr="006F312A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Мазлумяна</w:t>
            </w:r>
            <w:proofErr w:type="spellEnd"/>
          </w:p>
        </w:tc>
        <w:tc>
          <w:tcPr>
            <w:tcW w:w="6521" w:type="dxa"/>
          </w:tcPr>
          <w:p w14:paraId="3AED09E2" w14:textId="0A366F4C" w:rsidR="00FA0EE4" w:rsidRPr="006F312A" w:rsidRDefault="00FA0EE4" w:rsidP="006F3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12A">
              <w:rPr>
                <w:rFonts w:ascii="Times New Roman" w:hAnsi="Times New Roman" w:cs="Times New Roman"/>
                <w:sz w:val="24"/>
              </w:rPr>
              <w:t>Всероссийская компания «Георгиевская лента»</w:t>
            </w:r>
          </w:p>
        </w:tc>
      </w:tr>
      <w:tr w:rsidR="00FA0EE4" w:rsidRPr="0068357F" w14:paraId="45D1B423" w14:textId="77777777" w:rsidTr="00CD3D63">
        <w:tc>
          <w:tcPr>
            <w:tcW w:w="851" w:type="dxa"/>
          </w:tcPr>
          <w:p w14:paraId="33F63DA5" w14:textId="77777777" w:rsidR="00FA0EE4" w:rsidRPr="0068357F" w:rsidRDefault="00FA0EE4" w:rsidP="006F312A">
            <w:pPr>
              <w:pStyle w:val="af2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8A7A81B" w14:textId="76C662A0" w:rsidR="00FA0EE4" w:rsidRPr="0068357F" w:rsidRDefault="00FA0EE4" w:rsidP="006F3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57F">
              <w:rPr>
                <w:rFonts w:ascii="Times New Roman" w:hAnsi="Times New Roman" w:cs="Times New Roman"/>
                <w:sz w:val="24"/>
                <w:szCs w:val="24"/>
              </w:rPr>
              <w:t>3-12 мая</w:t>
            </w:r>
          </w:p>
        </w:tc>
        <w:tc>
          <w:tcPr>
            <w:tcW w:w="4531" w:type="dxa"/>
          </w:tcPr>
          <w:p w14:paraId="22E8BA06" w14:textId="315F83A9" w:rsidR="00FA0EE4" w:rsidRPr="0068357F" w:rsidRDefault="00FA0EE4" w:rsidP="006F312A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8357F">
              <w:rPr>
                <w:rFonts w:ascii="Times New Roman" w:hAnsi="Times New Roman" w:cs="Times New Roman"/>
                <w:sz w:val="24"/>
                <w:szCs w:val="24"/>
              </w:rPr>
              <w:t>лица Егорова, 1, улица 60 лет ВЛКСМ, 4а</w:t>
            </w:r>
          </w:p>
        </w:tc>
        <w:tc>
          <w:tcPr>
            <w:tcW w:w="6521" w:type="dxa"/>
          </w:tcPr>
          <w:p w14:paraId="55354415" w14:textId="022A2554" w:rsidR="00FA0EE4" w:rsidRPr="0068357F" w:rsidRDefault="00FA0EE4" w:rsidP="006F3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57F">
              <w:rPr>
                <w:rFonts w:ascii="Times New Roman" w:hAnsi="Times New Roman" w:cs="Times New Roman"/>
                <w:sz w:val="24"/>
                <w:szCs w:val="24"/>
              </w:rPr>
              <w:t xml:space="preserve">Турнир по теннису «Празднование 74-й годовщины Победы в Великой Отечественной Войне» </w:t>
            </w:r>
          </w:p>
        </w:tc>
      </w:tr>
      <w:tr w:rsidR="00FA0EE4" w:rsidRPr="0068357F" w14:paraId="63D930C9" w14:textId="77777777" w:rsidTr="00CD3D63">
        <w:tc>
          <w:tcPr>
            <w:tcW w:w="851" w:type="dxa"/>
          </w:tcPr>
          <w:p w14:paraId="3C3A418D" w14:textId="77777777" w:rsidR="00FA0EE4" w:rsidRPr="0068357F" w:rsidRDefault="00FA0EE4" w:rsidP="006F312A">
            <w:pPr>
              <w:pStyle w:val="af2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1F1949E" w14:textId="0BAB015E" w:rsidR="00FA0EE4" w:rsidRPr="0068357F" w:rsidRDefault="00FA0EE4" w:rsidP="006F3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57F">
              <w:rPr>
                <w:rFonts w:ascii="Times New Roman" w:hAnsi="Times New Roman" w:cs="Times New Roman"/>
                <w:sz w:val="24"/>
                <w:szCs w:val="24"/>
              </w:rPr>
              <w:t>4 мая</w:t>
            </w:r>
          </w:p>
        </w:tc>
        <w:tc>
          <w:tcPr>
            <w:tcW w:w="4531" w:type="dxa"/>
          </w:tcPr>
          <w:p w14:paraId="4BDF356F" w14:textId="6FA840E8" w:rsidR="00FA0EE4" w:rsidRPr="0068357F" w:rsidRDefault="00FA0EE4" w:rsidP="006F312A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68357F">
              <w:rPr>
                <w:rFonts w:ascii="Times New Roman" w:hAnsi="Times New Roman" w:cs="Times New Roman"/>
                <w:sz w:val="24"/>
                <w:szCs w:val="24"/>
              </w:rPr>
              <w:t>есопарковая зона села Прогресс</w:t>
            </w:r>
          </w:p>
        </w:tc>
        <w:tc>
          <w:tcPr>
            <w:tcW w:w="6521" w:type="dxa"/>
          </w:tcPr>
          <w:p w14:paraId="4D11BA77" w14:textId="145AC973" w:rsidR="00FA0EE4" w:rsidRPr="0068357F" w:rsidRDefault="00FA0EE4" w:rsidP="006F3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57F">
              <w:rPr>
                <w:rFonts w:ascii="Times New Roman" w:hAnsi="Times New Roman" w:cs="Times New Roman"/>
                <w:sz w:val="24"/>
                <w:szCs w:val="24"/>
              </w:rPr>
              <w:t>Спортивно-патриотическое соревнование по бегу в экстремальных условиях НАША ПОБЕДА, приуроченное к празднованию Победы советского народа в Великой Отечественной войне 1941-1945 годов</w:t>
            </w:r>
          </w:p>
        </w:tc>
      </w:tr>
      <w:tr w:rsidR="00FA0EE4" w:rsidRPr="0068357F" w14:paraId="152E3F38" w14:textId="77777777" w:rsidTr="00CD3D63">
        <w:tc>
          <w:tcPr>
            <w:tcW w:w="851" w:type="dxa"/>
          </w:tcPr>
          <w:p w14:paraId="09FB75C9" w14:textId="77777777" w:rsidR="00FA0EE4" w:rsidRPr="0068357F" w:rsidRDefault="00FA0EE4" w:rsidP="006F312A">
            <w:pPr>
              <w:pStyle w:val="af2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EE26794" w14:textId="6C126490" w:rsidR="00FA0EE4" w:rsidRPr="0068357F" w:rsidRDefault="00FA0EE4" w:rsidP="006F312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8357F">
              <w:rPr>
                <w:rFonts w:ascii="Times New Roman" w:hAnsi="Times New Roman" w:cs="Times New Roman"/>
                <w:sz w:val="24"/>
                <w:szCs w:val="24"/>
              </w:rPr>
              <w:t>6 мая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  <w:r w:rsidRPr="002A7EF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14:paraId="469C5838" w14:textId="77777777" w:rsidR="00FA0EE4" w:rsidRDefault="00FA0EE4" w:rsidP="006F3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32CBB0" w14:textId="3CC09DC2" w:rsidR="00FA0EE4" w:rsidRPr="00145A7D" w:rsidRDefault="00FA0EE4" w:rsidP="006F3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A7D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14:paraId="36BCCFA4" w14:textId="77777777" w:rsidR="00FA0EE4" w:rsidRDefault="00FA0EE4" w:rsidP="006F312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0476A2F8" w14:textId="77777777" w:rsidR="00FA0EE4" w:rsidRDefault="00FA0EE4" w:rsidP="006F312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5656B625" w14:textId="77777777" w:rsidR="00FA0EE4" w:rsidRDefault="00FA0EE4" w:rsidP="006F312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1EAC5E27" w14:textId="66E89E3D" w:rsidR="00FA0EE4" w:rsidRPr="0068357F" w:rsidRDefault="00FA0EE4" w:rsidP="006F312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531" w:type="dxa"/>
          </w:tcPr>
          <w:p w14:paraId="55A4B949" w14:textId="2144C9D7" w:rsidR="00FA0EE4" w:rsidRPr="0068357F" w:rsidRDefault="00FA0EE4" w:rsidP="006F312A">
            <w:pPr>
              <w:suppressAutoHyphens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8357F">
              <w:rPr>
                <w:rFonts w:ascii="Times New Roman" w:hAnsi="Times New Roman" w:cs="Times New Roman"/>
                <w:sz w:val="24"/>
                <w:szCs w:val="24"/>
              </w:rPr>
              <w:t xml:space="preserve">Площадь у Зимнего театра Муниципальное автономное учреждение культуры </w:t>
            </w:r>
            <w:r w:rsidRPr="0068357F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«Сочинское концертно-филармоническое объединение»</w:t>
            </w:r>
          </w:p>
          <w:p w14:paraId="063EF944" w14:textId="77777777" w:rsidR="00FA0EE4" w:rsidRPr="0068357F" w:rsidRDefault="00FA0EE4" w:rsidP="006F3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57F">
              <w:rPr>
                <w:rFonts w:ascii="Times New Roman" w:hAnsi="Times New Roman" w:cs="Times New Roman"/>
                <w:sz w:val="24"/>
                <w:szCs w:val="24"/>
              </w:rPr>
              <w:t>Зимний театр</w:t>
            </w:r>
          </w:p>
          <w:p w14:paraId="38ED6312" w14:textId="77777777" w:rsidR="00FA0EE4" w:rsidRPr="0068357F" w:rsidRDefault="00FA0EE4" w:rsidP="006F3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650B6C" w14:textId="2848114F" w:rsidR="00FA0EE4" w:rsidRPr="0068357F" w:rsidRDefault="00FA0EE4" w:rsidP="006F3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14:paraId="43D93E9D" w14:textId="77777777" w:rsidR="00FA0EE4" w:rsidRDefault="00FA0EE4" w:rsidP="006F3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3B6">
              <w:rPr>
                <w:rFonts w:ascii="Times New Roman" w:hAnsi="Times New Roman" w:cs="Times New Roman"/>
                <w:sz w:val="24"/>
                <w:szCs w:val="24"/>
              </w:rPr>
              <w:t>Финал городского смотра-конкурса строя и песни</w:t>
            </w:r>
            <w:r w:rsidRPr="006835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A112947" w14:textId="0043EADA" w:rsidR="00FA0EE4" w:rsidRPr="0068357F" w:rsidRDefault="00FA0EE4" w:rsidP="006F3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57F">
              <w:rPr>
                <w:rFonts w:ascii="Times New Roman" w:hAnsi="Times New Roman" w:cs="Times New Roman"/>
                <w:sz w:val="24"/>
                <w:szCs w:val="24"/>
              </w:rPr>
              <w:t>Торжественное собрание, посвящённое 74-летию Победы в Великой Отечественной войне.</w:t>
            </w:r>
          </w:p>
          <w:p w14:paraId="1F6943EA" w14:textId="77777777" w:rsidR="00FA0EE4" w:rsidRPr="0068357F" w:rsidRDefault="00FA0EE4" w:rsidP="006F3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A72190" w14:textId="77777777" w:rsidR="00FA0EE4" w:rsidRPr="0068357F" w:rsidRDefault="00FA0EE4" w:rsidP="006F3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740945" w14:textId="69FCAA89" w:rsidR="00FA0EE4" w:rsidRPr="002F43B6" w:rsidRDefault="00FA0EE4" w:rsidP="006F3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EE4" w:rsidRPr="0068357F" w14:paraId="5886F975" w14:textId="77777777" w:rsidTr="00CD3D63">
        <w:tc>
          <w:tcPr>
            <w:tcW w:w="851" w:type="dxa"/>
          </w:tcPr>
          <w:p w14:paraId="042F0B9A" w14:textId="77777777" w:rsidR="00FA0EE4" w:rsidRPr="0068357F" w:rsidRDefault="00FA0EE4" w:rsidP="006F312A">
            <w:pPr>
              <w:pStyle w:val="af2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684858C" w14:textId="77777777" w:rsidR="00FA0EE4" w:rsidRPr="006F312A" w:rsidRDefault="00FA0EE4" w:rsidP="006F3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12A">
              <w:rPr>
                <w:rFonts w:ascii="Times New Roman" w:hAnsi="Times New Roman" w:cs="Times New Roman"/>
                <w:sz w:val="24"/>
                <w:szCs w:val="24"/>
              </w:rPr>
              <w:t>6 мая</w:t>
            </w:r>
          </w:p>
          <w:p w14:paraId="2503F18D" w14:textId="77777777" w:rsidR="00FA0EE4" w:rsidRPr="006F312A" w:rsidRDefault="00FA0EE4" w:rsidP="006F3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12A">
              <w:rPr>
                <w:rFonts w:ascii="Times New Roman" w:hAnsi="Times New Roman" w:cs="Times New Roman"/>
                <w:sz w:val="24"/>
                <w:szCs w:val="24"/>
              </w:rPr>
              <w:t>14.00 – 15.00</w:t>
            </w:r>
          </w:p>
          <w:p w14:paraId="1BDCC0A7" w14:textId="77777777" w:rsidR="00FA0EE4" w:rsidRPr="006F312A" w:rsidRDefault="00FA0EE4" w:rsidP="006F3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7ED798DC" w14:textId="1CCB5F9D" w:rsidR="00FA0EE4" w:rsidRPr="006F312A" w:rsidRDefault="00FA0EE4" w:rsidP="006F312A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  <w:r w:rsidRPr="006F312A">
              <w:rPr>
                <w:rFonts w:ascii="Times New Roman" w:hAnsi="Times New Roman" w:cs="Times New Roman"/>
                <w:sz w:val="24"/>
                <w:szCs w:val="24"/>
              </w:rPr>
              <w:t xml:space="preserve"> Горького, 53. Площадь перед Центральным универмагом</w:t>
            </w:r>
          </w:p>
        </w:tc>
        <w:tc>
          <w:tcPr>
            <w:tcW w:w="6521" w:type="dxa"/>
          </w:tcPr>
          <w:p w14:paraId="46086984" w14:textId="77777777" w:rsidR="00FA0EE4" w:rsidRPr="006F312A" w:rsidRDefault="00FA0EE4" w:rsidP="006F312A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6F312A">
              <w:rPr>
                <w:rFonts w:ascii="Times New Roman" w:hAnsi="Times New Roman" w:cs="Times New Roman"/>
                <w:sz w:val="24"/>
              </w:rPr>
              <w:t xml:space="preserve">Песенный </w:t>
            </w:r>
            <w:proofErr w:type="spellStart"/>
            <w:r w:rsidRPr="006F312A">
              <w:rPr>
                <w:rFonts w:ascii="Times New Roman" w:hAnsi="Times New Roman" w:cs="Times New Roman"/>
                <w:sz w:val="24"/>
              </w:rPr>
              <w:t>флешмоб</w:t>
            </w:r>
            <w:proofErr w:type="spellEnd"/>
          </w:p>
          <w:p w14:paraId="30103A17" w14:textId="4BC4C2F8" w:rsidR="00FA0EE4" w:rsidRPr="006F312A" w:rsidRDefault="00FA0EE4" w:rsidP="006F3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12A">
              <w:rPr>
                <w:rFonts w:ascii="Times New Roman" w:hAnsi="Times New Roman" w:cs="Times New Roman"/>
                <w:sz w:val="24"/>
              </w:rPr>
              <w:t>«Спасибо за Мир»</w:t>
            </w:r>
          </w:p>
        </w:tc>
      </w:tr>
      <w:tr w:rsidR="00FA0EE4" w:rsidRPr="0068357F" w14:paraId="075BC7AC" w14:textId="77777777" w:rsidTr="00CD3D63">
        <w:tc>
          <w:tcPr>
            <w:tcW w:w="851" w:type="dxa"/>
          </w:tcPr>
          <w:p w14:paraId="6829191B" w14:textId="77777777" w:rsidR="00FA0EE4" w:rsidRPr="0068357F" w:rsidRDefault="00FA0EE4" w:rsidP="006F312A">
            <w:pPr>
              <w:pStyle w:val="af2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BB512B4" w14:textId="69B3CAE1" w:rsidR="00FA0EE4" w:rsidRPr="0068357F" w:rsidRDefault="00FA0EE4" w:rsidP="006F3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57F">
              <w:rPr>
                <w:rFonts w:ascii="Times New Roman" w:hAnsi="Times New Roman" w:cs="Times New Roman"/>
                <w:sz w:val="24"/>
                <w:szCs w:val="24"/>
              </w:rPr>
              <w:t>7 мая</w:t>
            </w:r>
          </w:p>
        </w:tc>
        <w:tc>
          <w:tcPr>
            <w:tcW w:w="4531" w:type="dxa"/>
          </w:tcPr>
          <w:p w14:paraId="3C9B3A77" w14:textId="6ACB8EDB" w:rsidR="00FA0EE4" w:rsidRPr="0068357F" w:rsidRDefault="00FA0EE4" w:rsidP="006F312A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8357F">
              <w:rPr>
                <w:rFonts w:ascii="Times New Roman" w:hAnsi="Times New Roman" w:cs="Times New Roman"/>
                <w:sz w:val="24"/>
                <w:szCs w:val="24"/>
              </w:rPr>
              <w:t>площадь Искусств</w:t>
            </w:r>
          </w:p>
        </w:tc>
        <w:tc>
          <w:tcPr>
            <w:tcW w:w="6521" w:type="dxa"/>
          </w:tcPr>
          <w:p w14:paraId="2A1EAE1D" w14:textId="1E3454BB" w:rsidR="00FA0EE4" w:rsidRPr="0068357F" w:rsidRDefault="00FA0EE4" w:rsidP="006F3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57F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турнир по </w:t>
            </w:r>
            <w:proofErr w:type="spellStart"/>
            <w:r w:rsidRPr="0068357F">
              <w:rPr>
                <w:rFonts w:ascii="Times New Roman" w:hAnsi="Times New Roman" w:cs="Times New Roman"/>
                <w:sz w:val="24"/>
                <w:szCs w:val="24"/>
              </w:rPr>
              <w:t>шаффлборду</w:t>
            </w:r>
            <w:proofErr w:type="spellEnd"/>
            <w:r w:rsidRPr="0068357F">
              <w:rPr>
                <w:rFonts w:ascii="Times New Roman" w:hAnsi="Times New Roman" w:cs="Times New Roman"/>
                <w:sz w:val="24"/>
                <w:szCs w:val="24"/>
              </w:rPr>
              <w:t>, посвящённый Дню Победы</w:t>
            </w:r>
          </w:p>
        </w:tc>
      </w:tr>
      <w:tr w:rsidR="00FA0EE4" w:rsidRPr="0068357F" w14:paraId="00CC2CEF" w14:textId="77777777" w:rsidTr="00CD3D63">
        <w:tc>
          <w:tcPr>
            <w:tcW w:w="851" w:type="dxa"/>
          </w:tcPr>
          <w:p w14:paraId="2A3C011D" w14:textId="497F1E1B" w:rsidR="00FA0EE4" w:rsidRPr="0068357F" w:rsidRDefault="00FA0EE4" w:rsidP="006F312A">
            <w:pPr>
              <w:pStyle w:val="af2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B039119" w14:textId="573F6C57" w:rsidR="00FA0EE4" w:rsidRPr="0068357F" w:rsidRDefault="00FA0EE4" w:rsidP="006F3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8357F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10.00</w:t>
            </w:r>
          </w:p>
          <w:p w14:paraId="115F5590" w14:textId="77CEC9E2" w:rsidR="00FA0EE4" w:rsidRPr="0068357F" w:rsidRDefault="00FA0EE4" w:rsidP="006F3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116233BB" w14:textId="77777777" w:rsidR="00FA0EE4" w:rsidRPr="0068357F" w:rsidRDefault="00FA0EE4" w:rsidP="006F312A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8357F"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предприятие кинематографии города Сочи «Восход»</w:t>
            </w:r>
          </w:p>
          <w:p w14:paraId="7F674C2B" w14:textId="77777777" w:rsidR="00FA0EE4" w:rsidRPr="0068357F" w:rsidRDefault="00FA0EE4" w:rsidP="006F312A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E21983" w14:textId="77777777" w:rsidR="00FA0EE4" w:rsidRPr="0068357F" w:rsidRDefault="00FA0EE4" w:rsidP="006F312A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8357F"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предприятие кинематографии города Сочи «Комсомолец»</w:t>
            </w:r>
          </w:p>
          <w:p w14:paraId="54F99539" w14:textId="77777777" w:rsidR="00FA0EE4" w:rsidRPr="0068357F" w:rsidRDefault="00FA0EE4" w:rsidP="006F312A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8357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унитарное </w:t>
            </w:r>
            <w:proofErr w:type="spellStart"/>
            <w:r w:rsidRPr="0068357F">
              <w:rPr>
                <w:rFonts w:ascii="Times New Roman" w:hAnsi="Times New Roman" w:cs="Times New Roman"/>
                <w:sz w:val="24"/>
                <w:szCs w:val="24"/>
              </w:rPr>
              <w:t>киновидеозрелищное</w:t>
            </w:r>
            <w:proofErr w:type="spellEnd"/>
            <w:r w:rsidRPr="0068357F">
              <w:rPr>
                <w:rFonts w:ascii="Times New Roman" w:hAnsi="Times New Roman" w:cs="Times New Roman"/>
                <w:sz w:val="24"/>
                <w:szCs w:val="24"/>
              </w:rPr>
              <w:t xml:space="preserve"> предприятие города Сочи «Спутник» Кинотеатр «Сочи»</w:t>
            </w:r>
          </w:p>
          <w:p w14:paraId="05DE955C" w14:textId="29C24303" w:rsidR="00FA0EE4" w:rsidRPr="0068357F" w:rsidRDefault="00FA0EE4" w:rsidP="006F312A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8357F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«Городской дом культуры «Юбилейный», «АМЦ» Родина</w:t>
            </w:r>
          </w:p>
        </w:tc>
        <w:tc>
          <w:tcPr>
            <w:tcW w:w="6521" w:type="dxa"/>
          </w:tcPr>
          <w:p w14:paraId="4714A23E" w14:textId="77777777" w:rsidR="00FA0EE4" w:rsidRPr="0068357F" w:rsidRDefault="00FA0EE4" w:rsidP="006F3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57F">
              <w:rPr>
                <w:rFonts w:ascii="Times New Roman" w:hAnsi="Times New Roman" w:cs="Times New Roman"/>
                <w:sz w:val="24"/>
                <w:szCs w:val="24"/>
              </w:rPr>
              <w:t>Бесплатный кинопоказ</w:t>
            </w:r>
          </w:p>
        </w:tc>
      </w:tr>
      <w:tr w:rsidR="00FA0EE4" w:rsidRPr="0068357F" w14:paraId="79CBDC3E" w14:textId="77777777" w:rsidTr="00CD3D63">
        <w:tc>
          <w:tcPr>
            <w:tcW w:w="851" w:type="dxa"/>
          </w:tcPr>
          <w:p w14:paraId="33E46CBF" w14:textId="77777777" w:rsidR="00FA0EE4" w:rsidRPr="0068357F" w:rsidRDefault="00FA0EE4" w:rsidP="006F312A">
            <w:pPr>
              <w:pStyle w:val="af2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D2C9D66" w14:textId="77777777" w:rsidR="00FA0EE4" w:rsidRPr="0068357F" w:rsidRDefault="00FA0EE4" w:rsidP="006F3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57F">
              <w:rPr>
                <w:rFonts w:ascii="Times New Roman" w:hAnsi="Times New Roman" w:cs="Times New Roman"/>
                <w:sz w:val="24"/>
                <w:szCs w:val="24"/>
              </w:rPr>
              <w:t xml:space="preserve">8 мая, </w:t>
            </w:r>
          </w:p>
          <w:p w14:paraId="139F385F" w14:textId="7F44DAFE" w:rsidR="00FA0EE4" w:rsidRPr="0068357F" w:rsidRDefault="00FA0EE4" w:rsidP="006F3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9.00 -13</w:t>
            </w:r>
            <w:r w:rsidRPr="0068357F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4531" w:type="dxa"/>
          </w:tcPr>
          <w:p w14:paraId="5E425C4B" w14:textId="77777777" w:rsidR="00FA0EE4" w:rsidRPr="0068357F" w:rsidRDefault="00FA0EE4" w:rsidP="006F3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57F">
              <w:rPr>
                <w:rFonts w:ascii="Times New Roman" w:hAnsi="Times New Roman" w:cs="Times New Roman"/>
                <w:sz w:val="24"/>
                <w:szCs w:val="24"/>
              </w:rPr>
              <w:t>Муниципальные маршрутные автобусы</w:t>
            </w:r>
          </w:p>
        </w:tc>
        <w:tc>
          <w:tcPr>
            <w:tcW w:w="6521" w:type="dxa"/>
          </w:tcPr>
          <w:p w14:paraId="53307BF8" w14:textId="6A6DF421" w:rsidR="00FA0EE4" w:rsidRPr="0068357F" w:rsidRDefault="00FA0EE4" w:rsidP="006F3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57F">
              <w:rPr>
                <w:rFonts w:ascii="Times New Roman" w:hAnsi="Times New Roman" w:cs="Times New Roman"/>
                <w:sz w:val="24"/>
                <w:szCs w:val="24"/>
              </w:rPr>
              <w:t xml:space="preserve">Песенный </w:t>
            </w:r>
            <w:proofErr w:type="spellStart"/>
            <w:r w:rsidRPr="0068357F"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 w:rsidRPr="0068357F">
              <w:rPr>
                <w:rFonts w:ascii="Times New Roman" w:hAnsi="Times New Roman" w:cs="Times New Roman"/>
                <w:sz w:val="24"/>
                <w:szCs w:val="24"/>
              </w:rPr>
              <w:t xml:space="preserve"> в маршрутных автобусах «День Победы»</w:t>
            </w:r>
          </w:p>
          <w:p w14:paraId="32DB8389" w14:textId="55313603" w:rsidR="00FA0EE4" w:rsidRPr="0068357F" w:rsidRDefault="00FA0EE4" w:rsidP="006F3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EE4" w:rsidRPr="0068357F" w14:paraId="2DFD0A94" w14:textId="77777777" w:rsidTr="00CD3D63">
        <w:tc>
          <w:tcPr>
            <w:tcW w:w="851" w:type="dxa"/>
          </w:tcPr>
          <w:p w14:paraId="1CCD39E0" w14:textId="6D919E51" w:rsidR="00FA0EE4" w:rsidRPr="0068357F" w:rsidRDefault="00FA0EE4" w:rsidP="006F312A">
            <w:pPr>
              <w:pStyle w:val="af2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83209E4" w14:textId="10AAABF7" w:rsidR="00FA0EE4" w:rsidRPr="0068357F" w:rsidRDefault="00FA0EE4" w:rsidP="006F3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57F">
              <w:rPr>
                <w:rFonts w:ascii="Times New Roman" w:hAnsi="Times New Roman" w:cs="Times New Roman"/>
                <w:sz w:val="24"/>
                <w:szCs w:val="24"/>
              </w:rPr>
              <w:t>8 мая</w:t>
            </w:r>
          </w:p>
          <w:p w14:paraId="6645AD02" w14:textId="4B68EE3E" w:rsidR="00FA0EE4" w:rsidRPr="0068357F" w:rsidRDefault="00FA0EE4" w:rsidP="006F3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57F">
              <w:rPr>
                <w:rFonts w:ascii="Times New Roman" w:hAnsi="Times New Roman" w:cs="Times New Roman"/>
                <w:sz w:val="24"/>
                <w:szCs w:val="24"/>
              </w:rPr>
              <w:t>9.00-10.00</w:t>
            </w:r>
          </w:p>
          <w:p w14:paraId="02B21632" w14:textId="3CBF4444" w:rsidR="00FA0EE4" w:rsidRPr="0068357F" w:rsidRDefault="00FA0EE4" w:rsidP="006F3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050A2FA5" w14:textId="77777777" w:rsidR="00FA0EE4" w:rsidRPr="0068357F" w:rsidRDefault="00FA0EE4" w:rsidP="006F3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57F">
              <w:rPr>
                <w:rFonts w:ascii="Times New Roman" w:hAnsi="Times New Roman" w:cs="Times New Roman"/>
                <w:sz w:val="24"/>
                <w:szCs w:val="24"/>
              </w:rPr>
              <w:t>Стела «Подвиг во имя жизни»</w:t>
            </w:r>
          </w:p>
        </w:tc>
        <w:tc>
          <w:tcPr>
            <w:tcW w:w="6521" w:type="dxa"/>
          </w:tcPr>
          <w:p w14:paraId="72D27840" w14:textId="3468CB17" w:rsidR="00FA0EE4" w:rsidRPr="0068357F" w:rsidRDefault="00FA0EE4" w:rsidP="006F3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Торжественное возложение цветов и венков к стеле</w:t>
            </w:r>
            <w:r w:rsidRPr="00DB06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357F">
              <w:rPr>
                <w:rFonts w:ascii="Times New Roman" w:hAnsi="Times New Roman" w:cs="Times New Roman"/>
                <w:sz w:val="24"/>
                <w:szCs w:val="24"/>
              </w:rPr>
              <w:t>«Подвиг во имя жизни»</w:t>
            </w:r>
          </w:p>
        </w:tc>
      </w:tr>
      <w:tr w:rsidR="00FA0EE4" w:rsidRPr="0068357F" w14:paraId="3FC953D9" w14:textId="77777777" w:rsidTr="00CD3D63">
        <w:tc>
          <w:tcPr>
            <w:tcW w:w="851" w:type="dxa"/>
          </w:tcPr>
          <w:p w14:paraId="5F8B9021" w14:textId="77777777" w:rsidR="00FA0EE4" w:rsidRPr="0068357F" w:rsidRDefault="00FA0EE4" w:rsidP="006F312A">
            <w:pPr>
              <w:pStyle w:val="af2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8251CF4" w14:textId="334923E1" w:rsidR="00FA0EE4" w:rsidRPr="0068357F" w:rsidRDefault="00FA0EE4" w:rsidP="006F3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мая</w:t>
            </w:r>
            <w:r w:rsidRPr="006835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2D483C0" w14:textId="77777777" w:rsidR="00FA0EE4" w:rsidRPr="0068357F" w:rsidRDefault="00FA0EE4" w:rsidP="006F3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57F">
              <w:rPr>
                <w:rFonts w:ascii="Times New Roman" w:hAnsi="Times New Roman" w:cs="Times New Roman"/>
                <w:sz w:val="24"/>
                <w:szCs w:val="24"/>
              </w:rPr>
              <w:t>10.00 – 22.00</w:t>
            </w:r>
          </w:p>
        </w:tc>
        <w:tc>
          <w:tcPr>
            <w:tcW w:w="4531" w:type="dxa"/>
          </w:tcPr>
          <w:p w14:paraId="7DCF1EAF" w14:textId="77777777" w:rsidR="00FA0EE4" w:rsidRPr="0068357F" w:rsidRDefault="00FA0EE4" w:rsidP="006F3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57F"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предприятие культуры «Парки отдыха «Ривьера - Сочи»</w:t>
            </w:r>
          </w:p>
          <w:p w14:paraId="0DD919C9" w14:textId="77777777" w:rsidR="00FA0EE4" w:rsidRPr="0068357F" w:rsidRDefault="00FA0EE4" w:rsidP="006F3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57F">
              <w:rPr>
                <w:rFonts w:ascii="Times New Roman" w:hAnsi="Times New Roman" w:cs="Times New Roman"/>
                <w:sz w:val="24"/>
                <w:szCs w:val="24"/>
              </w:rPr>
              <w:t>Парк культуры и отдыха «Ривьера»</w:t>
            </w:r>
          </w:p>
        </w:tc>
        <w:tc>
          <w:tcPr>
            <w:tcW w:w="6521" w:type="dxa"/>
          </w:tcPr>
          <w:p w14:paraId="5CBEF162" w14:textId="17F24223" w:rsidR="00FA0EE4" w:rsidRPr="0068357F" w:rsidRDefault="00FA0EE4" w:rsidP="006F3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«Одна на всех», акция «Солдатская каша»</w:t>
            </w:r>
          </w:p>
        </w:tc>
      </w:tr>
      <w:tr w:rsidR="00FA0EE4" w:rsidRPr="0068357F" w14:paraId="164E92D8" w14:textId="77777777" w:rsidTr="00CD3D63">
        <w:tc>
          <w:tcPr>
            <w:tcW w:w="851" w:type="dxa"/>
          </w:tcPr>
          <w:p w14:paraId="1181BA9A" w14:textId="77777777" w:rsidR="00FA0EE4" w:rsidRPr="0068357F" w:rsidRDefault="00FA0EE4" w:rsidP="006F312A">
            <w:pPr>
              <w:pStyle w:val="af2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41ACABD" w14:textId="77777777" w:rsidR="00FA0EE4" w:rsidRDefault="00FA0EE4" w:rsidP="006F3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57F">
              <w:rPr>
                <w:rFonts w:ascii="Times New Roman" w:hAnsi="Times New Roman" w:cs="Times New Roman"/>
                <w:sz w:val="24"/>
                <w:szCs w:val="24"/>
              </w:rPr>
              <w:t xml:space="preserve">8 мая </w:t>
            </w:r>
          </w:p>
          <w:p w14:paraId="51AD289D" w14:textId="7AFBF888" w:rsidR="00FA0EE4" w:rsidRPr="0068357F" w:rsidRDefault="00FA0EE4" w:rsidP="006F3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14:paraId="38E052E7" w14:textId="00C5A2DA" w:rsidR="00FA0EE4" w:rsidRPr="0068357F" w:rsidRDefault="00FA0EE4" w:rsidP="006F3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57F">
              <w:rPr>
                <w:rFonts w:ascii="Times New Roman" w:hAnsi="Times New Roman" w:cs="Times New Roman"/>
                <w:sz w:val="24"/>
                <w:szCs w:val="24"/>
              </w:rPr>
              <w:t xml:space="preserve">10.30 - 11.20 </w:t>
            </w:r>
          </w:p>
        </w:tc>
        <w:tc>
          <w:tcPr>
            <w:tcW w:w="4531" w:type="dxa"/>
          </w:tcPr>
          <w:p w14:paraId="47C47512" w14:textId="6D974EFE" w:rsidR="00FA0EE4" w:rsidRDefault="00FA0EE4" w:rsidP="006F3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68357F">
              <w:rPr>
                <w:rFonts w:ascii="Times New Roman" w:hAnsi="Times New Roman" w:cs="Times New Roman"/>
                <w:sz w:val="24"/>
                <w:szCs w:val="24"/>
              </w:rPr>
              <w:t>Стела «Подвиг во имя жизни»</w:t>
            </w:r>
          </w:p>
          <w:p w14:paraId="10D94129" w14:textId="5476F6CE" w:rsidR="00FA0EE4" w:rsidRPr="0068357F" w:rsidRDefault="00FA0EE4" w:rsidP="006F3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57F">
              <w:rPr>
                <w:rFonts w:ascii="Times New Roman" w:hAnsi="Times New Roman" w:cs="Times New Roman"/>
                <w:sz w:val="24"/>
                <w:szCs w:val="24"/>
              </w:rPr>
              <w:t xml:space="preserve">От мемориала «Подвиг во имя жизни» по Курортному проспекту, улицам Воровского, </w:t>
            </w:r>
            <w:proofErr w:type="spellStart"/>
            <w:r w:rsidRPr="0068357F">
              <w:rPr>
                <w:rFonts w:ascii="Times New Roman" w:hAnsi="Times New Roman" w:cs="Times New Roman"/>
                <w:sz w:val="24"/>
                <w:szCs w:val="24"/>
              </w:rPr>
              <w:t>Несебрская</w:t>
            </w:r>
            <w:proofErr w:type="spellEnd"/>
            <w:r w:rsidRPr="0068357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8357F">
              <w:rPr>
                <w:rFonts w:ascii="Times New Roman" w:hAnsi="Times New Roman" w:cs="Times New Roman"/>
                <w:sz w:val="24"/>
                <w:szCs w:val="24"/>
              </w:rPr>
              <w:t>Поярко</w:t>
            </w:r>
            <w:proofErr w:type="spellEnd"/>
            <w:r w:rsidRPr="0068357F">
              <w:rPr>
                <w:rFonts w:ascii="Times New Roman" w:hAnsi="Times New Roman" w:cs="Times New Roman"/>
                <w:sz w:val="24"/>
                <w:szCs w:val="24"/>
              </w:rPr>
              <w:t xml:space="preserve">, Курортному проспекту до пересечения с улицей </w:t>
            </w:r>
            <w:proofErr w:type="spellStart"/>
            <w:r w:rsidRPr="0068357F">
              <w:rPr>
                <w:rFonts w:ascii="Times New Roman" w:hAnsi="Times New Roman" w:cs="Times New Roman"/>
                <w:sz w:val="24"/>
                <w:szCs w:val="24"/>
              </w:rPr>
              <w:t>Навагинской</w:t>
            </w:r>
            <w:proofErr w:type="spellEnd"/>
          </w:p>
        </w:tc>
        <w:tc>
          <w:tcPr>
            <w:tcW w:w="6521" w:type="dxa"/>
          </w:tcPr>
          <w:p w14:paraId="43DFF28F" w14:textId="77777777" w:rsidR="00FA0EE4" w:rsidRDefault="00FA0EE4" w:rsidP="00FE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F8223A" w14:textId="0DA9D7B2" w:rsidR="00FA0EE4" w:rsidRDefault="00FA0EE4" w:rsidP="00FE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Церемония открытия.</w:t>
            </w:r>
          </w:p>
          <w:p w14:paraId="79A5822E" w14:textId="725E59F3" w:rsidR="00FA0EE4" w:rsidRPr="0068357F" w:rsidRDefault="00FA0EE4" w:rsidP="006F3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57F">
              <w:rPr>
                <w:rFonts w:ascii="Times New Roman" w:hAnsi="Times New Roman" w:cs="Times New Roman"/>
                <w:sz w:val="24"/>
                <w:szCs w:val="24"/>
              </w:rPr>
              <w:t>Легкоатлетическая эстафета «Спортсмены Сочи – в ознаменование Победы в Великой Отечественной войне 1941-1945 годов»</w:t>
            </w:r>
          </w:p>
        </w:tc>
      </w:tr>
      <w:tr w:rsidR="00FA0EE4" w:rsidRPr="0068357F" w14:paraId="0B9EFDF5" w14:textId="77777777" w:rsidTr="00CD3D63">
        <w:tc>
          <w:tcPr>
            <w:tcW w:w="851" w:type="dxa"/>
          </w:tcPr>
          <w:p w14:paraId="19A3DD4A" w14:textId="4CB9C82B" w:rsidR="00FA0EE4" w:rsidRPr="0068357F" w:rsidRDefault="00FA0EE4" w:rsidP="006F312A">
            <w:pPr>
              <w:pStyle w:val="af2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6716869" w14:textId="77777777" w:rsidR="00FA0EE4" w:rsidRPr="0068357F" w:rsidRDefault="00FA0EE4" w:rsidP="006F3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57F">
              <w:rPr>
                <w:rFonts w:ascii="Times New Roman" w:hAnsi="Times New Roman" w:cs="Times New Roman"/>
                <w:sz w:val="24"/>
                <w:szCs w:val="24"/>
              </w:rPr>
              <w:t xml:space="preserve">8 мая </w:t>
            </w:r>
          </w:p>
          <w:p w14:paraId="3E6D25B7" w14:textId="37BF62B4" w:rsidR="00FA0EE4" w:rsidRPr="0068357F" w:rsidRDefault="00FA0EE4" w:rsidP="006F3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57F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4531" w:type="dxa"/>
          </w:tcPr>
          <w:p w14:paraId="7C4CC268" w14:textId="4D01E2EC" w:rsidR="00FA0EE4" w:rsidRPr="0068357F" w:rsidRDefault="00FA0EE4" w:rsidP="006F3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57F">
              <w:rPr>
                <w:rFonts w:ascii="Times New Roman" w:hAnsi="Times New Roman" w:cs="Times New Roman"/>
                <w:sz w:val="24"/>
                <w:szCs w:val="24"/>
              </w:rPr>
              <w:t>Зимний театр</w:t>
            </w:r>
          </w:p>
        </w:tc>
        <w:tc>
          <w:tcPr>
            <w:tcW w:w="6521" w:type="dxa"/>
          </w:tcPr>
          <w:p w14:paraId="27CB0353" w14:textId="2ACCC1CC" w:rsidR="00FA0EE4" w:rsidRPr="0068357F" w:rsidRDefault="00FA0EE4" w:rsidP="006F3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57F">
              <w:rPr>
                <w:rFonts w:ascii="Times New Roman" w:hAnsi="Times New Roman" w:cs="Times New Roman"/>
                <w:sz w:val="24"/>
                <w:szCs w:val="24"/>
              </w:rPr>
              <w:t>Концертные программы, посвящённые Дню победы Сочинский муни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ципальный симфонический оркестр </w:t>
            </w:r>
            <w:r w:rsidRPr="0068357F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357F">
              <w:rPr>
                <w:rFonts w:ascii="Times New Roman" w:hAnsi="Times New Roman" w:cs="Times New Roman"/>
                <w:sz w:val="24"/>
                <w:szCs w:val="24"/>
              </w:rPr>
              <w:t>Прокофьев Оратория «На страже мира»</w:t>
            </w:r>
          </w:p>
        </w:tc>
      </w:tr>
      <w:tr w:rsidR="00FA0EE4" w:rsidRPr="0068357F" w14:paraId="61BAB414" w14:textId="77777777" w:rsidTr="00CD3D63">
        <w:tc>
          <w:tcPr>
            <w:tcW w:w="851" w:type="dxa"/>
          </w:tcPr>
          <w:p w14:paraId="740BDD60" w14:textId="77777777" w:rsidR="00FA0EE4" w:rsidRPr="0068357F" w:rsidRDefault="00FA0EE4" w:rsidP="006F312A">
            <w:pPr>
              <w:pStyle w:val="af2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2695619" w14:textId="77777777" w:rsidR="00FA0EE4" w:rsidRPr="0068357F" w:rsidRDefault="00FA0EE4" w:rsidP="006F3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57F">
              <w:rPr>
                <w:rFonts w:ascii="Times New Roman" w:hAnsi="Times New Roman" w:cs="Times New Roman"/>
                <w:sz w:val="24"/>
                <w:szCs w:val="24"/>
              </w:rPr>
              <w:t xml:space="preserve">8 мая </w:t>
            </w:r>
          </w:p>
          <w:p w14:paraId="063891DB" w14:textId="2C246ACD" w:rsidR="00FA0EE4" w:rsidRPr="0068357F" w:rsidRDefault="00FA0EE4" w:rsidP="006F3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57F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4531" w:type="dxa"/>
          </w:tcPr>
          <w:p w14:paraId="43403A47" w14:textId="323D6684" w:rsidR="00FA0EE4" w:rsidRPr="0068357F" w:rsidRDefault="00FA0EE4" w:rsidP="006F3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57F">
              <w:rPr>
                <w:rFonts w:ascii="Times New Roman" w:hAnsi="Times New Roman" w:cs="Times New Roman"/>
                <w:sz w:val="24"/>
                <w:szCs w:val="24"/>
              </w:rPr>
              <w:t>Зимний театр</w:t>
            </w:r>
          </w:p>
        </w:tc>
        <w:tc>
          <w:tcPr>
            <w:tcW w:w="6521" w:type="dxa"/>
          </w:tcPr>
          <w:p w14:paraId="120886B8" w14:textId="6BC94976" w:rsidR="00FA0EE4" w:rsidRPr="0068357F" w:rsidRDefault="00FA0EE4" w:rsidP="006F3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57F">
              <w:rPr>
                <w:rFonts w:ascii="Times New Roman" w:hAnsi="Times New Roman" w:cs="Times New Roman"/>
                <w:sz w:val="24"/>
                <w:szCs w:val="24"/>
              </w:rPr>
              <w:t xml:space="preserve">Концертное исполнение оперы К. Молчанов «А зори здесь тихие…» </w:t>
            </w:r>
          </w:p>
        </w:tc>
      </w:tr>
      <w:tr w:rsidR="00FA0EE4" w:rsidRPr="0068357F" w14:paraId="62713F93" w14:textId="77777777" w:rsidTr="00CD3D63">
        <w:tc>
          <w:tcPr>
            <w:tcW w:w="851" w:type="dxa"/>
          </w:tcPr>
          <w:p w14:paraId="70D757BB" w14:textId="77777777" w:rsidR="00FA0EE4" w:rsidRPr="0068357F" w:rsidRDefault="00FA0EE4" w:rsidP="006F312A">
            <w:pPr>
              <w:pStyle w:val="af2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04DA3C3" w14:textId="77777777" w:rsidR="00FA0EE4" w:rsidRPr="0068357F" w:rsidRDefault="00FA0EE4" w:rsidP="006F3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57F">
              <w:rPr>
                <w:rFonts w:ascii="Times New Roman" w:hAnsi="Times New Roman" w:cs="Times New Roman"/>
                <w:sz w:val="24"/>
                <w:szCs w:val="24"/>
              </w:rPr>
              <w:t>8 мая</w:t>
            </w:r>
          </w:p>
          <w:p w14:paraId="0D902903" w14:textId="77777777" w:rsidR="00FA0EE4" w:rsidRPr="0068357F" w:rsidRDefault="00FA0EE4" w:rsidP="006F3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57F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4531" w:type="dxa"/>
          </w:tcPr>
          <w:p w14:paraId="6E822244" w14:textId="77777777" w:rsidR="00FA0EE4" w:rsidRPr="0068357F" w:rsidRDefault="00FA0EE4" w:rsidP="006F3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57F">
              <w:rPr>
                <w:rFonts w:ascii="Times New Roman" w:hAnsi="Times New Roman" w:cs="Times New Roman"/>
                <w:sz w:val="24"/>
                <w:szCs w:val="24"/>
              </w:rPr>
              <w:t xml:space="preserve">Шествие колонны от Северного мола по ул. </w:t>
            </w:r>
            <w:proofErr w:type="spellStart"/>
            <w:r w:rsidRPr="0068357F">
              <w:rPr>
                <w:rFonts w:ascii="Times New Roman" w:hAnsi="Times New Roman" w:cs="Times New Roman"/>
                <w:sz w:val="24"/>
                <w:szCs w:val="24"/>
              </w:rPr>
              <w:t>Несебрской</w:t>
            </w:r>
            <w:proofErr w:type="spellEnd"/>
            <w:r w:rsidRPr="0068357F">
              <w:rPr>
                <w:rFonts w:ascii="Times New Roman" w:hAnsi="Times New Roman" w:cs="Times New Roman"/>
                <w:sz w:val="24"/>
                <w:szCs w:val="24"/>
              </w:rPr>
              <w:t xml:space="preserve"> к площади Южного мола сочинского морского порта </w:t>
            </w:r>
          </w:p>
        </w:tc>
        <w:tc>
          <w:tcPr>
            <w:tcW w:w="6521" w:type="dxa"/>
          </w:tcPr>
          <w:p w14:paraId="1169842A" w14:textId="064CD31D" w:rsidR="00FA0EE4" w:rsidRPr="0068357F" w:rsidRDefault="00FA0EE4" w:rsidP="006F3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68357F">
              <w:rPr>
                <w:rFonts w:ascii="Times New Roman" w:hAnsi="Times New Roman" w:cs="Times New Roman"/>
                <w:sz w:val="24"/>
                <w:szCs w:val="24"/>
              </w:rPr>
              <w:t>ородская акция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«Свеча памяти»</w:t>
            </w:r>
          </w:p>
        </w:tc>
      </w:tr>
      <w:tr w:rsidR="00FA0EE4" w:rsidRPr="0068357F" w14:paraId="3C4C87EE" w14:textId="77777777" w:rsidTr="00CD3D63">
        <w:tc>
          <w:tcPr>
            <w:tcW w:w="851" w:type="dxa"/>
          </w:tcPr>
          <w:p w14:paraId="6C9C5C49" w14:textId="77777777" w:rsidR="00FA0EE4" w:rsidRPr="0068357F" w:rsidRDefault="00FA0EE4" w:rsidP="006F312A">
            <w:pPr>
              <w:pStyle w:val="af2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C84F783" w14:textId="77777777" w:rsidR="00FA0EE4" w:rsidRDefault="00FA0EE4" w:rsidP="006F3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мая</w:t>
            </w:r>
          </w:p>
          <w:p w14:paraId="458D4605" w14:textId="03ECE8CF" w:rsidR="00FA0EE4" w:rsidRPr="0068357F" w:rsidRDefault="00FA0EE4" w:rsidP="006F3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 – 21.00</w:t>
            </w:r>
          </w:p>
        </w:tc>
        <w:tc>
          <w:tcPr>
            <w:tcW w:w="4531" w:type="dxa"/>
          </w:tcPr>
          <w:p w14:paraId="57C3FE10" w14:textId="2FD23620" w:rsidR="00FA0EE4" w:rsidRPr="0068357F" w:rsidRDefault="00FA0EE4" w:rsidP="006F3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Южного мола сочинского морского порта</w:t>
            </w:r>
          </w:p>
        </w:tc>
        <w:tc>
          <w:tcPr>
            <w:tcW w:w="6521" w:type="dxa"/>
          </w:tcPr>
          <w:p w14:paraId="14F69A42" w14:textId="19A477DB" w:rsidR="00FA0EE4" w:rsidRDefault="00FA0EE4" w:rsidP="006F3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Торжественное мероприятие «Встреча свечи памяти»</w:t>
            </w:r>
          </w:p>
        </w:tc>
      </w:tr>
      <w:tr w:rsidR="00FA0EE4" w:rsidRPr="0068357F" w14:paraId="48184B56" w14:textId="77777777" w:rsidTr="00CD3D63">
        <w:tc>
          <w:tcPr>
            <w:tcW w:w="851" w:type="dxa"/>
          </w:tcPr>
          <w:p w14:paraId="2DA0CDE9" w14:textId="541833E1" w:rsidR="00FA0EE4" w:rsidRPr="0068357F" w:rsidRDefault="00FA0EE4" w:rsidP="006F312A">
            <w:pPr>
              <w:pStyle w:val="af2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D081F84" w14:textId="33BEE3AC" w:rsidR="00FA0EE4" w:rsidRPr="0068357F" w:rsidRDefault="00FA0EE4" w:rsidP="006F3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57F"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  <w:p w14:paraId="0BADC374" w14:textId="77777777" w:rsidR="00FA0EE4" w:rsidRPr="0068357F" w:rsidRDefault="00FA0EE4" w:rsidP="006F3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57F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  <w:p w14:paraId="242FEAF8" w14:textId="77777777" w:rsidR="00FA0EE4" w:rsidRPr="0068357F" w:rsidRDefault="00FA0EE4" w:rsidP="006F3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5D55FDEA" w14:textId="77777777" w:rsidR="00FA0EE4" w:rsidRPr="0068357F" w:rsidRDefault="00FA0EE4" w:rsidP="006F312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357F">
              <w:rPr>
                <w:rFonts w:ascii="Times New Roman" w:hAnsi="Times New Roman" w:cs="Times New Roman"/>
                <w:sz w:val="24"/>
                <w:szCs w:val="24"/>
              </w:rPr>
              <w:t>Мемориал в микрорайоне «</w:t>
            </w:r>
            <w:proofErr w:type="spellStart"/>
            <w:r w:rsidRPr="0068357F">
              <w:rPr>
                <w:rFonts w:ascii="Times New Roman" w:hAnsi="Times New Roman" w:cs="Times New Roman"/>
                <w:sz w:val="24"/>
                <w:szCs w:val="24"/>
              </w:rPr>
              <w:t>Завокзальный</w:t>
            </w:r>
            <w:proofErr w:type="spellEnd"/>
            <w:r w:rsidRPr="0068357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521" w:type="dxa"/>
          </w:tcPr>
          <w:p w14:paraId="46FAE155" w14:textId="73AC7FF9" w:rsidR="00FA0EE4" w:rsidRPr="0068357F" w:rsidRDefault="00FA0EE4" w:rsidP="006F312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Торжественное возложение цветов и венков </w:t>
            </w:r>
          </w:p>
        </w:tc>
      </w:tr>
      <w:tr w:rsidR="00FA0EE4" w:rsidRPr="0068357F" w14:paraId="40E329D3" w14:textId="77777777" w:rsidTr="00CD3D63">
        <w:tc>
          <w:tcPr>
            <w:tcW w:w="851" w:type="dxa"/>
          </w:tcPr>
          <w:p w14:paraId="670F0046" w14:textId="2627BAC3" w:rsidR="00FA0EE4" w:rsidRPr="0068357F" w:rsidRDefault="00FA0EE4" w:rsidP="006F312A">
            <w:pPr>
              <w:pStyle w:val="af2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58A7C0F" w14:textId="2DD16E08" w:rsidR="00FA0EE4" w:rsidRPr="0068357F" w:rsidRDefault="00FA0EE4" w:rsidP="006F3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8, </w:t>
            </w:r>
            <w:r w:rsidRPr="0068357F"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  <w:p w14:paraId="6CC6243D" w14:textId="4D988D86" w:rsidR="00FA0EE4" w:rsidRPr="0068357F" w:rsidRDefault="00FA0EE4" w:rsidP="006F3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4531" w:type="dxa"/>
          </w:tcPr>
          <w:p w14:paraId="08691B5E" w14:textId="707A1B9A" w:rsidR="00FA0EE4" w:rsidRPr="0068357F" w:rsidRDefault="00FA0EE4" w:rsidP="00073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57F">
              <w:rPr>
                <w:rFonts w:ascii="Times New Roman" w:hAnsi="Times New Roman" w:cs="Times New Roman"/>
                <w:sz w:val="24"/>
                <w:szCs w:val="24"/>
              </w:rPr>
              <w:t>Железнодорожные вокзалы города</w:t>
            </w:r>
          </w:p>
        </w:tc>
        <w:tc>
          <w:tcPr>
            <w:tcW w:w="6521" w:type="dxa"/>
          </w:tcPr>
          <w:p w14:paraId="434BAB82" w14:textId="77777777" w:rsidR="00FA0EE4" w:rsidRPr="0068357F" w:rsidRDefault="00FA0EE4" w:rsidP="006F3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57F">
              <w:rPr>
                <w:rFonts w:ascii="Times New Roman" w:hAnsi="Times New Roman" w:cs="Times New Roman"/>
                <w:sz w:val="24"/>
                <w:szCs w:val="24"/>
              </w:rPr>
              <w:t>Музыкально-песенный марафон творческих коллективов</w:t>
            </w:r>
          </w:p>
        </w:tc>
      </w:tr>
      <w:tr w:rsidR="00FA0EE4" w:rsidRPr="0068357F" w14:paraId="0E795A8B" w14:textId="77777777" w:rsidTr="00CD3D63">
        <w:trPr>
          <w:trHeight w:val="1130"/>
        </w:trPr>
        <w:tc>
          <w:tcPr>
            <w:tcW w:w="851" w:type="dxa"/>
          </w:tcPr>
          <w:p w14:paraId="65C84A4F" w14:textId="77777777" w:rsidR="00FA0EE4" w:rsidRPr="0068357F" w:rsidRDefault="00FA0EE4" w:rsidP="006F312A">
            <w:pPr>
              <w:pStyle w:val="af2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161E5E" w14:textId="24D76B06" w:rsidR="00FA0EE4" w:rsidRPr="0068357F" w:rsidRDefault="00FA0EE4" w:rsidP="006F3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57F"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  <w:p w14:paraId="6D02DA1A" w14:textId="6739BE42" w:rsidR="00FA0EE4" w:rsidRPr="0068357F" w:rsidRDefault="00FA0EE4" w:rsidP="006F3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57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.45</w:t>
            </w:r>
          </w:p>
          <w:p w14:paraId="1DC416CC" w14:textId="105E21D4" w:rsidR="00FA0EE4" w:rsidRPr="0068357F" w:rsidRDefault="00FA0EE4" w:rsidP="006F3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69FE2E48" w14:textId="77777777" w:rsidR="00FA0EE4" w:rsidRPr="0068357F" w:rsidRDefault="00FA0EE4" w:rsidP="006F3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57F">
              <w:rPr>
                <w:rFonts w:ascii="Times New Roman" w:hAnsi="Times New Roman" w:cs="Times New Roman"/>
                <w:sz w:val="24"/>
                <w:szCs w:val="24"/>
              </w:rPr>
              <w:t>Движение колонны от Театральной площади по Курортному проспекту к стеле «Подвиг во имя жизни»</w:t>
            </w:r>
          </w:p>
          <w:p w14:paraId="746EF619" w14:textId="77777777" w:rsidR="00FA0EE4" w:rsidRPr="0068357F" w:rsidRDefault="00FA0EE4" w:rsidP="006F3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14:paraId="5FE4229A" w14:textId="051AC792" w:rsidR="00FA0EE4" w:rsidRPr="0068357F" w:rsidRDefault="00FA0EE4" w:rsidP="006F3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57F">
              <w:rPr>
                <w:rFonts w:ascii="Times New Roman" w:hAnsi="Times New Roman" w:cs="Times New Roman"/>
                <w:sz w:val="24"/>
                <w:szCs w:val="24"/>
              </w:rPr>
              <w:t>Акция увековечивания ушедших из жизни воинов Великой Отечественной войны «Бессмертный полк»</w:t>
            </w:r>
          </w:p>
        </w:tc>
      </w:tr>
      <w:tr w:rsidR="00FA0EE4" w:rsidRPr="0068357F" w14:paraId="6C5DC85F" w14:textId="77777777" w:rsidTr="00CD3D63">
        <w:trPr>
          <w:trHeight w:val="675"/>
        </w:trPr>
        <w:tc>
          <w:tcPr>
            <w:tcW w:w="851" w:type="dxa"/>
          </w:tcPr>
          <w:p w14:paraId="60934B0E" w14:textId="77777777" w:rsidR="00FA0EE4" w:rsidRPr="0068357F" w:rsidRDefault="00FA0EE4" w:rsidP="006F312A">
            <w:pPr>
              <w:pStyle w:val="af2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DB339A5" w14:textId="2B179DA1" w:rsidR="00FA0EE4" w:rsidRPr="0068357F" w:rsidRDefault="00FA0EE4" w:rsidP="006F3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мая 11</w:t>
            </w:r>
            <w:r w:rsidRPr="0068357F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4531" w:type="dxa"/>
          </w:tcPr>
          <w:p w14:paraId="2FB73573" w14:textId="77777777" w:rsidR="00FA0EE4" w:rsidRPr="0068357F" w:rsidRDefault="00FA0EE4" w:rsidP="006F3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57F">
              <w:rPr>
                <w:rFonts w:ascii="Times New Roman" w:hAnsi="Times New Roman" w:cs="Times New Roman"/>
                <w:sz w:val="24"/>
                <w:szCs w:val="24"/>
              </w:rPr>
              <w:t>Площадка у Морского вокзала города Сочи</w:t>
            </w:r>
          </w:p>
        </w:tc>
        <w:tc>
          <w:tcPr>
            <w:tcW w:w="6521" w:type="dxa"/>
          </w:tcPr>
          <w:p w14:paraId="228A53B2" w14:textId="77777777" w:rsidR="00FA0EE4" w:rsidRPr="0068357F" w:rsidRDefault="00FA0EE4" w:rsidP="006F3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57F">
              <w:rPr>
                <w:rFonts w:ascii="Times New Roman" w:hAnsi="Times New Roman" w:cs="Times New Roman"/>
                <w:sz w:val="24"/>
                <w:szCs w:val="24"/>
              </w:rPr>
              <w:t>Выступление хоровых коллективов.</w:t>
            </w:r>
          </w:p>
          <w:p w14:paraId="2FB9A21E" w14:textId="77777777" w:rsidR="00FA0EE4" w:rsidRPr="0068357F" w:rsidRDefault="00FA0EE4" w:rsidP="006F3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57F">
              <w:rPr>
                <w:rFonts w:ascii="Times New Roman" w:hAnsi="Times New Roman" w:cs="Times New Roman"/>
                <w:sz w:val="24"/>
                <w:szCs w:val="24"/>
              </w:rPr>
              <w:t>Работа фотозоны.</w:t>
            </w:r>
          </w:p>
        </w:tc>
      </w:tr>
      <w:tr w:rsidR="00FA0EE4" w:rsidRPr="0068357F" w14:paraId="15D1723D" w14:textId="77777777" w:rsidTr="00CD3D63">
        <w:tc>
          <w:tcPr>
            <w:tcW w:w="851" w:type="dxa"/>
          </w:tcPr>
          <w:p w14:paraId="10DA0792" w14:textId="77777777" w:rsidR="00FA0EE4" w:rsidRPr="0068357F" w:rsidRDefault="00FA0EE4" w:rsidP="006F312A">
            <w:pPr>
              <w:pStyle w:val="af2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14:paraId="176131A6" w14:textId="77777777" w:rsidR="00FA0EE4" w:rsidRPr="0068357F" w:rsidRDefault="00FA0EE4" w:rsidP="006F3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57F"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  <w:p w14:paraId="06BA7D55" w14:textId="77777777" w:rsidR="00FA0EE4" w:rsidRPr="0068357F" w:rsidRDefault="00FA0EE4" w:rsidP="006F3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57F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14:paraId="3B66D90E" w14:textId="77777777" w:rsidR="00FA0EE4" w:rsidRPr="0068357F" w:rsidRDefault="00FA0EE4" w:rsidP="006F3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754992" w14:textId="77777777" w:rsidR="00FA0EE4" w:rsidRPr="0068357F" w:rsidRDefault="00FA0EE4" w:rsidP="006F3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A1CA3F" w14:textId="77777777" w:rsidR="00FA0EE4" w:rsidRPr="0068357F" w:rsidRDefault="00FA0EE4" w:rsidP="006F3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57F">
              <w:rPr>
                <w:rFonts w:ascii="Times New Roman" w:hAnsi="Times New Roman" w:cs="Times New Roman"/>
                <w:sz w:val="24"/>
                <w:szCs w:val="24"/>
              </w:rPr>
              <w:t>11.00 – 16.00</w:t>
            </w:r>
          </w:p>
          <w:p w14:paraId="20D8BCC3" w14:textId="77777777" w:rsidR="00FA0EE4" w:rsidRPr="0068357F" w:rsidRDefault="00FA0EE4" w:rsidP="006F3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946424" w14:textId="77777777" w:rsidR="00FA0EE4" w:rsidRPr="0068357F" w:rsidRDefault="00FA0EE4" w:rsidP="006F3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CE51A4" w14:textId="77777777" w:rsidR="00FA0EE4" w:rsidRPr="0068357F" w:rsidRDefault="00FA0EE4" w:rsidP="006F3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57F">
              <w:rPr>
                <w:rFonts w:ascii="Times New Roman" w:hAnsi="Times New Roman" w:cs="Times New Roman"/>
                <w:sz w:val="24"/>
                <w:szCs w:val="24"/>
              </w:rPr>
              <w:t>16.00 - 21.00</w:t>
            </w:r>
          </w:p>
          <w:p w14:paraId="471EE163" w14:textId="77777777" w:rsidR="00FA0EE4" w:rsidRPr="0068357F" w:rsidRDefault="00FA0EE4" w:rsidP="006F3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B96085" w14:textId="77777777" w:rsidR="00FA0EE4" w:rsidRPr="0068357F" w:rsidRDefault="00FA0EE4" w:rsidP="006F3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B881B8" w14:textId="77777777" w:rsidR="00FA0EE4" w:rsidRPr="0068357F" w:rsidRDefault="00FA0EE4" w:rsidP="006F3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553A8D" w14:textId="4E679A93" w:rsidR="00FA0EE4" w:rsidRPr="0068357F" w:rsidRDefault="00FA0EE4" w:rsidP="006F3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57F">
              <w:rPr>
                <w:rFonts w:ascii="Times New Roman" w:hAnsi="Times New Roman" w:cs="Times New Roman"/>
                <w:sz w:val="24"/>
                <w:szCs w:val="24"/>
              </w:rPr>
              <w:t>22.00</w:t>
            </w:r>
          </w:p>
        </w:tc>
        <w:tc>
          <w:tcPr>
            <w:tcW w:w="4531" w:type="dxa"/>
          </w:tcPr>
          <w:p w14:paraId="0DB3EA60" w14:textId="77777777" w:rsidR="00FA0EE4" w:rsidRPr="0068357F" w:rsidRDefault="00FA0EE4" w:rsidP="006F31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57F">
              <w:rPr>
                <w:rFonts w:ascii="Times New Roman" w:hAnsi="Times New Roman" w:cs="Times New Roman"/>
                <w:sz w:val="24"/>
                <w:szCs w:val="24"/>
              </w:rPr>
              <w:t>Площадь у Южного мола сочинского морского порта</w:t>
            </w:r>
          </w:p>
        </w:tc>
        <w:tc>
          <w:tcPr>
            <w:tcW w:w="6521" w:type="dxa"/>
          </w:tcPr>
          <w:p w14:paraId="4A330C5D" w14:textId="77777777" w:rsidR="00FA0EE4" w:rsidRPr="0068357F" w:rsidRDefault="00FA0EE4" w:rsidP="006F3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57F">
              <w:rPr>
                <w:rFonts w:ascii="Times New Roman" w:hAnsi="Times New Roman" w:cs="Times New Roman"/>
                <w:sz w:val="24"/>
                <w:szCs w:val="24"/>
              </w:rPr>
              <w:t>Прямая трансляция «Парада Победы на Красной площади», Акция «Солдатская каша»</w:t>
            </w:r>
          </w:p>
          <w:p w14:paraId="236E1B10" w14:textId="77777777" w:rsidR="00FA0EE4" w:rsidRPr="0068357F" w:rsidRDefault="00FA0EE4" w:rsidP="006F3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10EF08" w14:textId="77777777" w:rsidR="00FA0EE4" w:rsidRPr="0068357F" w:rsidRDefault="00FA0EE4" w:rsidP="006F3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57F">
              <w:rPr>
                <w:rFonts w:ascii="Times New Roman" w:hAnsi="Times New Roman" w:cs="Times New Roman"/>
                <w:sz w:val="24"/>
                <w:szCs w:val="24"/>
              </w:rPr>
              <w:t>Гала –концерт творческих коллективов города</w:t>
            </w:r>
          </w:p>
          <w:p w14:paraId="6EAEE4EA" w14:textId="77777777" w:rsidR="00FA0EE4" w:rsidRPr="0068357F" w:rsidRDefault="00FA0EE4" w:rsidP="006F3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90CB23" w14:textId="755E48A2" w:rsidR="00FA0EE4" w:rsidRPr="0068357F" w:rsidRDefault="00FA0EE4" w:rsidP="006F3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57F">
              <w:rPr>
                <w:rFonts w:ascii="Times New Roman" w:hAnsi="Times New Roman" w:cs="Times New Roman"/>
                <w:sz w:val="24"/>
                <w:szCs w:val="24"/>
              </w:rPr>
              <w:t xml:space="preserve">Концертная программа, выступление </w:t>
            </w:r>
            <w:proofErr w:type="spellStart"/>
            <w:r w:rsidRPr="0068357F">
              <w:rPr>
                <w:rFonts w:ascii="Times New Roman" w:hAnsi="Times New Roman" w:cs="Times New Roman"/>
                <w:sz w:val="24"/>
                <w:szCs w:val="24"/>
              </w:rPr>
              <w:t>кавер</w:t>
            </w:r>
            <w:proofErr w:type="spellEnd"/>
            <w:r w:rsidRPr="0068357F">
              <w:rPr>
                <w:rFonts w:ascii="Times New Roman" w:hAnsi="Times New Roman" w:cs="Times New Roman"/>
                <w:sz w:val="24"/>
                <w:szCs w:val="24"/>
              </w:rPr>
              <w:t xml:space="preserve"> – групп.</w:t>
            </w:r>
          </w:p>
          <w:p w14:paraId="3BCDC75F" w14:textId="05B79772" w:rsidR="00FA0EE4" w:rsidRPr="0068357F" w:rsidRDefault="00FA0EE4" w:rsidP="006F3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665031" w14:textId="77777777" w:rsidR="00FA0EE4" w:rsidRPr="0068357F" w:rsidRDefault="00FA0EE4" w:rsidP="006F3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1F48FB" w14:textId="77777777" w:rsidR="00FA0EE4" w:rsidRPr="0068357F" w:rsidRDefault="00FA0EE4" w:rsidP="006F3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57F">
              <w:rPr>
                <w:rFonts w:ascii="Times New Roman" w:hAnsi="Times New Roman" w:cs="Times New Roman"/>
                <w:sz w:val="24"/>
                <w:szCs w:val="24"/>
              </w:rPr>
              <w:t>Фейерверк</w:t>
            </w:r>
          </w:p>
        </w:tc>
      </w:tr>
      <w:tr w:rsidR="00FA0EE4" w:rsidRPr="0068357F" w14:paraId="7440AC4A" w14:textId="77777777" w:rsidTr="00CD3D63">
        <w:trPr>
          <w:trHeight w:val="728"/>
        </w:trPr>
        <w:tc>
          <w:tcPr>
            <w:tcW w:w="851" w:type="dxa"/>
          </w:tcPr>
          <w:p w14:paraId="1F1845E9" w14:textId="77777777" w:rsidR="00FA0EE4" w:rsidRPr="0068357F" w:rsidRDefault="00FA0EE4" w:rsidP="006F312A">
            <w:pPr>
              <w:pStyle w:val="af2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13EB485" w14:textId="4A8F8909" w:rsidR="00FA0EE4" w:rsidRPr="0068357F" w:rsidRDefault="00FA0EE4" w:rsidP="006F312A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57F"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11.00</w:t>
            </w:r>
          </w:p>
          <w:p w14:paraId="5DA0009F" w14:textId="77777777" w:rsidR="00FA0EE4" w:rsidRPr="0068357F" w:rsidRDefault="00FA0EE4" w:rsidP="006F312A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44B757" w14:textId="77777777" w:rsidR="00FA0EE4" w:rsidRPr="0068357F" w:rsidRDefault="00FA0EE4" w:rsidP="006F312A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3A7946" w14:textId="77777777" w:rsidR="00FA0EE4" w:rsidRPr="0068357F" w:rsidRDefault="00FA0EE4" w:rsidP="006F312A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E8F33D" w14:textId="77777777" w:rsidR="00FA0EE4" w:rsidRPr="0068357F" w:rsidRDefault="00FA0EE4" w:rsidP="006F312A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909D08" w14:textId="7AF40C55" w:rsidR="00FA0EE4" w:rsidRPr="0068357F" w:rsidRDefault="00FA0EE4" w:rsidP="006F312A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77E52C25" w14:textId="77777777" w:rsidR="00FA0EE4" w:rsidRPr="0068357F" w:rsidRDefault="00FA0EE4" w:rsidP="006F3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5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Муниципальное унитарное предприятие культуры «Парки отдыха «Ривьера - Сочи»</w:t>
            </w:r>
          </w:p>
          <w:p w14:paraId="2DDB8B64" w14:textId="77777777" w:rsidR="00FA0EE4" w:rsidRPr="0068357F" w:rsidRDefault="00FA0EE4" w:rsidP="006F3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5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Парк культуры и отдыха «Ривьера». </w:t>
            </w:r>
          </w:p>
          <w:p w14:paraId="5A7F5038" w14:textId="77777777" w:rsidR="00FA0EE4" w:rsidRPr="0068357F" w:rsidRDefault="00FA0EE4" w:rsidP="006F3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57F">
              <w:rPr>
                <w:rFonts w:ascii="Times New Roman" w:hAnsi="Times New Roman" w:cs="Times New Roman"/>
                <w:sz w:val="24"/>
                <w:szCs w:val="24"/>
              </w:rPr>
              <w:t>(у Дельфинария).</w:t>
            </w:r>
          </w:p>
          <w:p w14:paraId="61356CD4" w14:textId="77777777" w:rsidR="00FA0EE4" w:rsidRPr="0068357F" w:rsidRDefault="00FA0EE4" w:rsidP="006F3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9CDDDA" w14:textId="77777777" w:rsidR="00FA0EE4" w:rsidRPr="0068357F" w:rsidRDefault="00FA0EE4" w:rsidP="006F3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57F">
              <w:rPr>
                <w:rFonts w:ascii="Times New Roman" w:hAnsi="Times New Roman" w:cs="Times New Roman"/>
                <w:sz w:val="24"/>
                <w:szCs w:val="24"/>
              </w:rPr>
              <w:t>У фонтана.</w:t>
            </w:r>
          </w:p>
          <w:p w14:paraId="71F7D00E" w14:textId="77777777" w:rsidR="00FA0EE4" w:rsidRPr="0068357F" w:rsidRDefault="00FA0EE4" w:rsidP="006F3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14:paraId="4AF59D73" w14:textId="5E891E9C" w:rsidR="00FA0EE4" w:rsidRPr="0068357F" w:rsidRDefault="00FA0EE4" w:rsidP="006F3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Акция «Солдатская каша»</w:t>
            </w:r>
          </w:p>
          <w:p w14:paraId="4BA62210" w14:textId="77777777" w:rsidR="00FA0EE4" w:rsidRPr="0068357F" w:rsidRDefault="00FA0EE4" w:rsidP="006F3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759F1F" w14:textId="77777777" w:rsidR="00FA0EE4" w:rsidRPr="0068357F" w:rsidRDefault="00FA0EE4" w:rsidP="006F3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6643E7" w14:textId="77777777" w:rsidR="00FA0EE4" w:rsidRPr="0068357F" w:rsidRDefault="00FA0EE4" w:rsidP="006F3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E6CA84" w14:textId="77777777" w:rsidR="00FA0EE4" w:rsidRDefault="00FA0EE4" w:rsidP="006F3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06FF6E" w14:textId="77777777" w:rsidR="00FA0EE4" w:rsidRPr="0068357F" w:rsidRDefault="00FA0EE4" w:rsidP="006F3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8629C5" w14:textId="7F8A05AC" w:rsidR="00FA0EE4" w:rsidRPr="0068357F" w:rsidRDefault="00FA0EE4" w:rsidP="006F31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57F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программа.</w:t>
            </w:r>
          </w:p>
        </w:tc>
      </w:tr>
      <w:tr w:rsidR="00FA0EE4" w:rsidRPr="0068357F" w14:paraId="3EF603D6" w14:textId="77777777" w:rsidTr="00CD3D63">
        <w:trPr>
          <w:trHeight w:val="728"/>
        </w:trPr>
        <w:tc>
          <w:tcPr>
            <w:tcW w:w="851" w:type="dxa"/>
          </w:tcPr>
          <w:p w14:paraId="701E9362" w14:textId="77777777" w:rsidR="00FA0EE4" w:rsidRPr="0068357F" w:rsidRDefault="00FA0EE4" w:rsidP="006F312A">
            <w:pPr>
              <w:pStyle w:val="af2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71D1C3D" w14:textId="77777777" w:rsidR="00FA0EE4" w:rsidRPr="0068357F" w:rsidRDefault="00FA0EE4" w:rsidP="006F3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57F">
              <w:rPr>
                <w:rFonts w:ascii="Times New Roman" w:hAnsi="Times New Roman" w:cs="Times New Roman"/>
                <w:sz w:val="24"/>
                <w:szCs w:val="24"/>
              </w:rPr>
              <w:t xml:space="preserve">9 мая </w:t>
            </w:r>
          </w:p>
          <w:p w14:paraId="60090438" w14:textId="42D1213C" w:rsidR="00FA0EE4" w:rsidRPr="0068357F" w:rsidRDefault="00FA0EE4" w:rsidP="006F3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57F">
              <w:rPr>
                <w:rFonts w:ascii="Times New Roman" w:hAnsi="Times New Roman" w:cs="Times New Roman"/>
                <w:sz w:val="24"/>
                <w:szCs w:val="24"/>
              </w:rPr>
              <w:t>11.00 – 17.00</w:t>
            </w:r>
          </w:p>
          <w:p w14:paraId="54F3CEA8" w14:textId="77777777" w:rsidR="00FA0EE4" w:rsidRPr="0068357F" w:rsidRDefault="00FA0EE4" w:rsidP="006F3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8CCABA" w14:textId="2ED9A11C" w:rsidR="00FA0EE4" w:rsidRPr="0068357F" w:rsidRDefault="00FA0EE4" w:rsidP="006F3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074A4107" w14:textId="77777777" w:rsidR="00FA0EE4" w:rsidRPr="0068357F" w:rsidRDefault="00FA0EE4" w:rsidP="006F3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57F">
              <w:rPr>
                <w:rFonts w:ascii="Times New Roman" w:hAnsi="Times New Roman" w:cs="Times New Roman"/>
                <w:sz w:val="24"/>
                <w:szCs w:val="24"/>
              </w:rPr>
              <w:t>Театральная площадь</w:t>
            </w:r>
          </w:p>
          <w:p w14:paraId="46AD5BF8" w14:textId="77777777" w:rsidR="00FA0EE4" w:rsidRPr="0068357F" w:rsidRDefault="00FA0EE4" w:rsidP="006F3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57F">
              <w:rPr>
                <w:rFonts w:ascii="Times New Roman" w:hAnsi="Times New Roman" w:cs="Times New Roman"/>
                <w:sz w:val="24"/>
                <w:szCs w:val="24"/>
              </w:rPr>
              <w:t>(перед крыльцом Зимнего театра,</w:t>
            </w:r>
          </w:p>
          <w:p w14:paraId="03AE1C4E" w14:textId="77777777" w:rsidR="00FA0EE4" w:rsidRPr="0068357F" w:rsidRDefault="00FA0EE4" w:rsidP="006F3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57F">
              <w:rPr>
                <w:rFonts w:ascii="Times New Roman" w:hAnsi="Times New Roman" w:cs="Times New Roman"/>
                <w:sz w:val="24"/>
                <w:szCs w:val="24"/>
              </w:rPr>
              <w:t>со стороны улицы Театральной)</w:t>
            </w:r>
          </w:p>
        </w:tc>
        <w:tc>
          <w:tcPr>
            <w:tcW w:w="6521" w:type="dxa"/>
          </w:tcPr>
          <w:p w14:paraId="159FBFAC" w14:textId="303F6B61" w:rsidR="00FA0EE4" w:rsidRPr="0068357F" w:rsidRDefault="00FA0EE4" w:rsidP="006F3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5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Концертный марафон Сочинской филармонии, </w:t>
            </w:r>
            <w:r w:rsidRPr="0068357F">
              <w:rPr>
                <w:rFonts w:ascii="Times New Roman" w:hAnsi="Times New Roman" w:cs="Times New Roman"/>
                <w:sz w:val="24"/>
                <w:szCs w:val="24"/>
              </w:rPr>
              <w:t xml:space="preserve">посвящённый празднованию </w:t>
            </w:r>
          </w:p>
          <w:p w14:paraId="146D5E11" w14:textId="1CFE5399" w:rsidR="00FA0EE4" w:rsidRPr="0068357F" w:rsidRDefault="00FA0EE4" w:rsidP="006F3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57F">
              <w:rPr>
                <w:rFonts w:ascii="Times New Roman" w:hAnsi="Times New Roman" w:cs="Times New Roman"/>
                <w:sz w:val="24"/>
                <w:szCs w:val="24"/>
              </w:rPr>
              <w:t xml:space="preserve">74-й годовщины Победы в Великой отечественной войне </w:t>
            </w:r>
          </w:p>
        </w:tc>
      </w:tr>
      <w:tr w:rsidR="00FA0EE4" w:rsidRPr="0068357F" w14:paraId="424CB787" w14:textId="77777777" w:rsidTr="00CD3D63">
        <w:trPr>
          <w:trHeight w:val="728"/>
        </w:trPr>
        <w:tc>
          <w:tcPr>
            <w:tcW w:w="851" w:type="dxa"/>
          </w:tcPr>
          <w:p w14:paraId="2B048FB8" w14:textId="77777777" w:rsidR="00FA0EE4" w:rsidRPr="0068357F" w:rsidRDefault="00FA0EE4" w:rsidP="006F312A">
            <w:pPr>
              <w:pStyle w:val="af2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90A4203" w14:textId="2281CD52" w:rsidR="00FA0EE4" w:rsidRPr="0068357F" w:rsidRDefault="00FA0EE4" w:rsidP="006F3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57F">
              <w:rPr>
                <w:rFonts w:ascii="Times New Roman" w:hAnsi="Times New Roman" w:cs="Times New Roman"/>
                <w:sz w:val="24"/>
                <w:szCs w:val="24"/>
              </w:rPr>
              <w:t xml:space="preserve">9 мая </w:t>
            </w:r>
          </w:p>
          <w:p w14:paraId="34B58BDF" w14:textId="5A76AB34" w:rsidR="00FA0EE4" w:rsidRPr="0068357F" w:rsidRDefault="00FA0EE4" w:rsidP="006F3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57F">
              <w:rPr>
                <w:rFonts w:ascii="Times New Roman" w:hAnsi="Times New Roman" w:cs="Times New Roman"/>
                <w:sz w:val="24"/>
                <w:szCs w:val="24"/>
              </w:rPr>
              <w:t>11.00 – 15.00</w:t>
            </w:r>
          </w:p>
          <w:p w14:paraId="637D2048" w14:textId="7C1ECBA7" w:rsidR="00FA0EE4" w:rsidRPr="0068357F" w:rsidRDefault="00FA0EE4" w:rsidP="006F3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524C4A83" w14:textId="77777777" w:rsidR="00FA0EE4" w:rsidRPr="0068357F" w:rsidRDefault="00FA0EE4" w:rsidP="006F3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57F">
              <w:rPr>
                <w:rFonts w:ascii="Times New Roman" w:hAnsi="Times New Roman" w:cs="Times New Roman"/>
                <w:sz w:val="24"/>
                <w:szCs w:val="24"/>
              </w:rPr>
              <w:t>Площадь у Зала органной и камерной музыки</w:t>
            </w:r>
          </w:p>
        </w:tc>
        <w:tc>
          <w:tcPr>
            <w:tcW w:w="6521" w:type="dxa"/>
          </w:tcPr>
          <w:p w14:paraId="36274A40" w14:textId="0CC11EFA" w:rsidR="00FA0EE4" w:rsidRPr="0068357F" w:rsidRDefault="00FA0EE4" w:rsidP="006F3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5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Концертный марафон Сочинской филармонии, </w:t>
            </w:r>
            <w:r w:rsidRPr="0068357F">
              <w:rPr>
                <w:rFonts w:ascii="Times New Roman" w:hAnsi="Times New Roman" w:cs="Times New Roman"/>
                <w:sz w:val="24"/>
                <w:szCs w:val="24"/>
              </w:rPr>
              <w:t xml:space="preserve">посвящённый празднованию </w:t>
            </w:r>
          </w:p>
          <w:p w14:paraId="27442FC7" w14:textId="1C584514" w:rsidR="00FA0EE4" w:rsidRPr="0068357F" w:rsidRDefault="00FA0EE4" w:rsidP="006F3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57F">
              <w:rPr>
                <w:rFonts w:ascii="Times New Roman" w:hAnsi="Times New Roman" w:cs="Times New Roman"/>
                <w:sz w:val="24"/>
                <w:szCs w:val="24"/>
              </w:rPr>
              <w:t>74-й годовщины Победы в Великой отечественной войне</w:t>
            </w:r>
          </w:p>
        </w:tc>
      </w:tr>
      <w:tr w:rsidR="00FA0EE4" w:rsidRPr="0068357F" w14:paraId="61BA4730" w14:textId="77777777" w:rsidTr="00CD3D63">
        <w:trPr>
          <w:trHeight w:val="511"/>
        </w:trPr>
        <w:tc>
          <w:tcPr>
            <w:tcW w:w="851" w:type="dxa"/>
          </w:tcPr>
          <w:p w14:paraId="14299069" w14:textId="77777777" w:rsidR="00FA0EE4" w:rsidRPr="0068357F" w:rsidRDefault="00FA0EE4" w:rsidP="006F312A">
            <w:pPr>
              <w:pStyle w:val="af2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995C1DF" w14:textId="09381227" w:rsidR="00FA0EE4" w:rsidRPr="0068357F" w:rsidRDefault="00FA0EE4" w:rsidP="006F3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57F">
              <w:rPr>
                <w:rFonts w:ascii="Times New Roman" w:hAnsi="Times New Roman" w:cs="Times New Roman"/>
                <w:sz w:val="24"/>
                <w:szCs w:val="24"/>
              </w:rPr>
              <w:t xml:space="preserve">9 мая </w:t>
            </w:r>
          </w:p>
          <w:p w14:paraId="213B448E" w14:textId="77777777" w:rsidR="00FA0EE4" w:rsidRPr="0068357F" w:rsidRDefault="00FA0EE4" w:rsidP="006F3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57F">
              <w:rPr>
                <w:rFonts w:ascii="Times New Roman" w:hAnsi="Times New Roman" w:cs="Times New Roman"/>
                <w:sz w:val="24"/>
                <w:szCs w:val="24"/>
              </w:rPr>
              <w:t>11.00 – 17.00</w:t>
            </w:r>
          </w:p>
        </w:tc>
        <w:tc>
          <w:tcPr>
            <w:tcW w:w="4531" w:type="dxa"/>
          </w:tcPr>
          <w:p w14:paraId="79C1CC6E" w14:textId="77777777" w:rsidR="00FA0EE4" w:rsidRPr="0068357F" w:rsidRDefault="00FA0EE4" w:rsidP="006F3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57F">
              <w:rPr>
                <w:rFonts w:ascii="Times New Roman" w:hAnsi="Times New Roman" w:cs="Times New Roman"/>
                <w:sz w:val="24"/>
                <w:szCs w:val="24"/>
              </w:rPr>
              <w:t xml:space="preserve">Черешневый сад </w:t>
            </w:r>
          </w:p>
        </w:tc>
        <w:tc>
          <w:tcPr>
            <w:tcW w:w="6521" w:type="dxa"/>
          </w:tcPr>
          <w:p w14:paraId="1ACC97CB" w14:textId="7BBE927A" w:rsidR="00FA0EE4" w:rsidRPr="0068357F" w:rsidRDefault="00FA0EE4" w:rsidP="006F312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35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Интерактивные и театрализованные площадки «Парк Победы»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Выставка – ярмарка мастеров декоративно-прикладного искусства «Город мастеров»</w:t>
            </w:r>
          </w:p>
        </w:tc>
      </w:tr>
      <w:tr w:rsidR="00FA0EE4" w:rsidRPr="0068357F" w14:paraId="66215887" w14:textId="77777777" w:rsidTr="00CD3D63">
        <w:trPr>
          <w:trHeight w:val="511"/>
        </w:trPr>
        <w:tc>
          <w:tcPr>
            <w:tcW w:w="851" w:type="dxa"/>
          </w:tcPr>
          <w:p w14:paraId="551F4218" w14:textId="77777777" w:rsidR="00FA0EE4" w:rsidRPr="0068357F" w:rsidRDefault="00FA0EE4" w:rsidP="006F312A">
            <w:pPr>
              <w:pStyle w:val="af2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789A6C3" w14:textId="77777777" w:rsidR="00FA0EE4" w:rsidRPr="006F312A" w:rsidRDefault="00FA0EE4" w:rsidP="006F3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12A"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  <w:p w14:paraId="2B3777F3" w14:textId="26CF676D" w:rsidR="00FA0EE4" w:rsidRPr="006F312A" w:rsidRDefault="00FA0EE4" w:rsidP="006F3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12A">
              <w:rPr>
                <w:rFonts w:ascii="Times New Roman" w:hAnsi="Times New Roman" w:cs="Times New Roman"/>
                <w:sz w:val="24"/>
                <w:szCs w:val="24"/>
              </w:rPr>
              <w:t>15.00 – 17:00</w:t>
            </w:r>
          </w:p>
        </w:tc>
        <w:tc>
          <w:tcPr>
            <w:tcW w:w="4531" w:type="dxa"/>
          </w:tcPr>
          <w:p w14:paraId="0A0167F8" w14:textId="31DB8F1F" w:rsidR="00FA0EE4" w:rsidRPr="006F312A" w:rsidRDefault="00FA0EE4" w:rsidP="006F3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Ф</w:t>
            </w:r>
            <w:r w:rsidRPr="006F312A">
              <w:rPr>
                <w:rFonts w:ascii="Times New Roman" w:hAnsi="Times New Roman" w:cs="Times New Roman"/>
                <w:sz w:val="24"/>
                <w:szCs w:val="24"/>
              </w:rPr>
              <w:t>лага</w:t>
            </w:r>
          </w:p>
        </w:tc>
        <w:tc>
          <w:tcPr>
            <w:tcW w:w="6521" w:type="dxa"/>
          </w:tcPr>
          <w:p w14:paraId="72FE3B87" w14:textId="359B25A7" w:rsidR="00FA0EE4" w:rsidRPr="006F312A" w:rsidRDefault="00FA0EE4" w:rsidP="006F312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312A">
              <w:rPr>
                <w:rFonts w:ascii="Times New Roman" w:hAnsi="Times New Roman" w:cs="Times New Roman"/>
                <w:sz w:val="24"/>
              </w:rPr>
              <w:t>Всероссийской акции «Рекорд Победы»</w:t>
            </w:r>
          </w:p>
        </w:tc>
      </w:tr>
      <w:tr w:rsidR="00FA0EE4" w:rsidRPr="0068357F" w14:paraId="210F43DD" w14:textId="77777777" w:rsidTr="00CD3D63">
        <w:tc>
          <w:tcPr>
            <w:tcW w:w="851" w:type="dxa"/>
          </w:tcPr>
          <w:p w14:paraId="28376010" w14:textId="77777777" w:rsidR="00FA0EE4" w:rsidRPr="0068357F" w:rsidRDefault="00FA0EE4" w:rsidP="006F312A">
            <w:pPr>
              <w:pStyle w:val="af2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F6D1E3A" w14:textId="27E221AB" w:rsidR="00FA0EE4" w:rsidRPr="0068357F" w:rsidRDefault="00FA0EE4" w:rsidP="006F3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57F">
              <w:rPr>
                <w:rFonts w:ascii="Times New Roman" w:hAnsi="Times New Roman" w:cs="Times New Roman"/>
                <w:sz w:val="24"/>
                <w:szCs w:val="24"/>
              </w:rPr>
              <w:t xml:space="preserve">9 мая </w:t>
            </w:r>
          </w:p>
          <w:p w14:paraId="482D7DCC" w14:textId="77777777" w:rsidR="00FA0EE4" w:rsidRPr="0068357F" w:rsidRDefault="00FA0EE4" w:rsidP="006F3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57F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4531" w:type="dxa"/>
          </w:tcPr>
          <w:p w14:paraId="143FD626" w14:textId="77777777" w:rsidR="00FA0EE4" w:rsidRPr="0068357F" w:rsidRDefault="00FA0EE4" w:rsidP="006F3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57F">
              <w:rPr>
                <w:rFonts w:ascii="Times New Roman" w:hAnsi="Times New Roman" w:cs="Times New Roman"/>
                <w:sz w:val="24"/>
                <w:szCs w:val="24"/>
              </w:rPr>
              <w:t>Ротонда (ул. Несербская, 5/9)</w:t>
            </w:r>
          </w:p>
        </w:tc>
        <w:tc>
          <w:tcPr>
            <w:tcW w:w="6521" w:type="dxa"/>
          </w:tcPr>
          <w:p w14:paraId="70073DE1" w14:textId="5D924B0F" w:rsidR="00FA0EE4" w:rsidRPr="0068357F" w:rsidRDefault="00FA0EE4" w:rsidP="006F3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68357F">
              <w:rPr>
                <w:rFonts w:ascii="Times New Roman" w:hAnsi="Times New Roman" w:cs="Times New Roman"/>
                <w:sz w:val="24"/>
                <w:szCs w:val="24"/>
              </w:rPr>
              <w:t>ронтовая лирика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357F">
              <w:rPr>
                <w:rFonts w:ascii="Times New Roman" w:hAnsi="Times New Roman" w:cs="Times New Roman"/>
                <w:sz w:val="24"/>
                <w:szCs w:val="24"/>
              </w:rPr>
              <w:t>«Мы о войне стихами говорим». Стихи о войне, письма с фронта</w:t>
            </w:r>
          </w:p>
        </w:tc>
      </w:tr>
      <w:tr w:rsidR="00FA0EE4" w:rsidRPr="0068357F" w14:paraId="0F276830" w14:textId="77777777" w:rsidTr="00CD3D63">
        <w:tc>
          <w:tcPr>
            <w:tcW w:w="851" w:type="dxa"/>
          </w:tcPr>
          <w:p w14:paraId="4A17AB3A" w14:textId="77777777" w:rsidR="00FA0EE4" w:rsidRPr="0068357F" w:rsidRDefault="00FA0EE4" w:rsidP="006F312A">
            <w:pPr>
              <w:pStyle w:val="af2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090FB72" w14:textId="77777777" w:rsidR="00FA0EE4" w:rsidRPr="0068357F" w:rsidRDefault="00FA0EE4" w:rsidP="00467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57F">
              <w:rPr>
                <w:rFonts w:ascii="Times New Roman" w:hAnsi="Times New Roman" w:cs="Times New Roman"/>
                <w:sz w:val="24"/>
                <w:szCs w:val="24"/>
              </w:rPr>
              <w:t xml:space="preserve">9 мая </w:t>
            </w:r>
          </w:p>
          <w:p w14:paraId="0910B7C6" w14:textId="150B0861" w:rsidR="00FA0EE4" w:rsidRPr="0068357F" w:rsidRDefault="00FA0EE4" w:rsidP="00467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57F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4531" w:type="dxa"/>
          </w:tcPr>
          <w:p w14:paraId="6166E964" w14:textId="634D1B0C" w:rsidR="00FA0EE4" w:rsidRPr="0068357F" w:rsidRDefault="00FA0EE4" w:rsidP="006F3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у Городского Собрания Сочи</w:t>
            </w:r>
          </w:p>
        </w:tc>
        <w:tc>
          <w:tcPr>
            <w:tcW w:w="6521" w:type="dxa"/>
          </w:tcPr>
          <w:p w14:paraId="44147F97" w14:textId="463D30E8" w:rsidR="00FA0EE4" w:rsidRDefault="00FA0EE4" w:rsidP="006F3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 любительских хоровых коллективов «И музы не смолкали…»</w:t>
            </w:r>
          </w:p>
        </w:tc>
      </w:tr>
      <w:tr w:rsidR="00FA0EE4" w:rsidRPr="0068357F" w14:paraId="248FA4A7" w14:textId="77777777" w:rsidTr="00CD3D63">
        <w:tc>
          <w:tcPr>
            <w:tcW w:w="851" w:type="dxa"/>
          </w:tcPr>
          <w:p w14:paraId="507034B8" w14:textId="77777777" w:rsidR="00FA0EE4" w:rsidRPr="0068357F" w:rsidRDefault="00FA0EE4" w:rsidP="006F312A">
            <w:pPr>
              <w:pStyle w:val="af2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BA34EFE" w14:textId="35AC55B6" w:rsidR="00FA0EE4" w:rsidRPr="0068357F" w:rsidRDefault="00FA0EE4" w:rsidP="006F3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57F"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</w:tc>
        <w:tc>
          <w:tcPr>
            <w:tcW w:w="4531" w:type="dxa"/>
          </w:tcPr>
          <w:p w14:paraId="431A6E32" w14:textId="2F61060D" w:rsidR="00FA0EE4" w:rsidRPr="0068357F" w:rsidRDefault="00FA0EE4" w:rsidP="006F3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57F">
              <w:rPr>
                <w:rFonts w:ascii="Times New Roman" w:hAnsi="Times New Roman" w:cs="Times New Roman"/>
                <w:sz w:val="24"/>
                <w:szCs w:val="24"/>
              </w:rPr>
              <w:t>Муниципальные музеи города</w:t>
            </w:r>
          </w:p>
        </w:tc>
        <w:tc>
          <w:tcPr>
            <w:tcW w:w="6521" w:type="dxa"/>
          </w:tcPr>
          <w:p w14:paraId="68023AD2" w14:textId="3831FFE2" w:rsidR="00FA0EE4" w:rsidRPr="0068357F" w:rsidRDefault="00FA0EE4" w:rsidP="006F3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57F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</w:t>
            </w:r>
          </w:p>
        </w:tc>
      </w:tr>
      <w:tr w:rsidR="00FA0EE4" w:rsidRPr="0068357F" w14:paraId="38F27E17" w14:textId="77777777" w:rsidTr="00CD3D63">
        <w:tc>
          <w:tcPr>
            <w:tcW w:w="851" w:type="dxa"/>
          </w:tcPr>
          <w:p w14:paraId="08B9F37A" w14:textId="77777777" w:rsidR="00FA0EE4" w:rsidRPr="0068357F" w:rsidRDefault="00FA0EE4" w:rsidP="006F312A">
            <w:pPr>
              <w:pStyle w:val="af2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0BE463E" w14:textId="772AA37A" w:rsidR="00FA0EE4" w:rsidRPr="0068357F" w:rsidRDefault="00FA0EE4" w:rsidP="006F3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57F">
              <w:rPr>
                <w:rFonts w:ascii="Times New Roman" w:hAnsi="Times New Roman" w:cs="Times New Roman"/>
                <w:sz w:val="24"/>
                <w:szCs w:val="24"/>
              </w:rPr>
              <w:t>12-15 мая</w:t>
            </w:r>
          </w:p>
        </w:tc>
        <w:tc>
          <w:tcPr>
            <w:tcW w:w="4531" w:type="dxa"/>
          </w:tcPr>
          <w:p w14:paraId="7E9997D4" w14:textId="31791863" w:rsidR="00FA0EE4" w:rsidRPr="0068357F" w:rsidRDefault="00FA0EE4" w:rsidP="006F3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57F">
              <w:rPr>
                <w:rFonts w:ascii="Times New Roman" w:hAnsi="Times New Roman" w:cs="Times New Roman"/>
                <w:sz w:val="24"/>
                <w:szCs w:val="24"/>
              </w:rPr>
              <w:t>Имеретинская низменность (</w:t>
            </w:r>
            <w:proofErr w:type="spellStart"/>
            <w:r w:rsidRPr="0068357F">
              <w:rPr>
                <w:rFonts w:ascii="Times New Roman" w:hAnsi="Times New Roman" w:cs="Times New Roman"/>
                <w:sz w:val="24"/>
                <w:szCs w:val="24"/>
              </w:rPr>
              <w:t>кёрлинговый</w:t>
            </w:r>
            <w:proofErr w:type="spellEnd"/>
            <w:r w:rsidRPr="0068357F">
              <w:rPr>
                <w:rFonts w:ascii="Times New Roman" w:hAnsi="Times New Roman" w:cs="Times New Roman"/>
                <w:sz w:val="24"/>
                <w:szCs w:val="24"/>
              </w:rPr>
              <w:t xml:space="preserve"> центр «Ледяной куб»)</w:t>
            </w:r>
          </w:p>
        </w:tc>
        <w:tc>
          <w:tcPr>
            <w:tcW w:w="6521" w:type="dxa"/>
          </w:tcPr>
          <w:p w14:paraId="6562A204" w14:textId="0DA96556" w:rsidR="00FA0EE4" w:rsidRPr="0068357F" w:rsidRDefault="00FA0EE4" w:rsidP="006F3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57F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города Сочи по керлингу, приуроченное празднованию Дня победы </w:t>
            </w:r>
          </w:p>
        </w:tc>
      </w:tr>
      <w:tr w:rsidR="00FA0EE4" w:rsidRPr="0068357F" w14:paraId="79A7E09E" w14:textId="77777777" w:rsidTr="00CD3D63">
        <w:tc>
          <w:tcPr>
            <w:tcW w:w="851" w:type="dxa"/>
          </w:tcPr>
          <w:p w14:paraId="63814BB7" w14:textId="77777777" w:rsidR="00FA0EE4" w:rsidRPr="0068357F" w:rsidRDefault="00FA0EE4" w:rsidP="006F312A">
            <w:pPr>
              <w:pStyle w:val="af2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242A948" w14:textId="563F2C83" w:rsidR="00FA0EE4" w:rsidRPr="0068357F" w:rsidRDefault="00FA0EE4" w:rsidP="006F3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мая</w:t>
            </w:r>
          </w:p>
        </w:tc>
        <w:tc>
          <w:tcPr>
            <w:tcW w:w="4531" w:type="dxa"/>
          </w:tcPr>
          <w:p w14:paraId="02652E63" w14:textId="1D55A0FF" w:rsidR="00FA0EE4" w:rsidRPr="0068357F" w:rsidRDefault="00FA0EE4" w:rsidP="006F3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Посёлок </w:t>
            </w:r>
            <w:proofErr w:type="spellStart"/>
            <w:r w:rsidRPr="00683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Эсто</w:t>
            </w:r>
            <w:proofErr w:type="spellEnd"/>
            <w:r w:rsidRPr="00683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-Садок, КТ «Русские горки»</w:t>
            </w:r>
          </w:p>
        </w:tc>
        <w:tc>
          <w:tcPr>
            <w:tcW w:w="6521" w:type="dxa"/>
          </w:tcPr>
          <w:p w14:paraId="7EB14FEC" w14:textId="290A4538" w:rsidR="00FA0EE4" w:rsidRPr="0068357F" w:rsidRDefault="00FA0EE4" w:rsidP="006F3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Первенство города Сочи по биатлону, приуроченное к празднованию Дня Победы</w:t>
            </w:r>
          </w:p>
        </w:tc>
      </w:tr>
      <w:tr w:rsidR="00CD3D63" w:rsidRPr="0068357F" w14:paraId="205765CA" w14:textId="77777777" w:rsidTr="00706513">
        <w:tc>
          <w:tcPr>
            <w:tcW w:w="13462" w:type="dxa"/>
            <w:gridSpan w:val="4"/>
          </w:tcPr>
          <w:p w14:paraId="4AF8107F" w14:textId="600F90AD" w:rsidR="00CD3D63" w:rsidRPr="00CD3D63" w:rsidRDefault="00CD3D63" w:rsidP="00CD3D6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3D63">
              <w:rPr>
                <w:rFonts w:ascii="Times New Roman" w:hAnsi="Times New Roman" w:cs="Times New Roman"/>
                <w:b/>
                <w:sz w:val="24"/>
                <w:szCs w:val="24"/>
              </w:rPr>
              <w:t>ЦЕНТРАЛЬНЫЙ ВНУТРИГОРОДСКОЙ РАЙОН</w:t>
            </w:r>
          </w:p>
        </w:tc>
      </w:tr>
      <w:tr w:rsidR="00FA0EE4" w:rsidRPr="0068357F" w14:paraId="4C93F054" w14:textId="77777777" w:rsidTr="00CD3D63">
        <w:tc>
          <w:tcPr>
            <w:tcW w:w="851" w:type="dxa"/>
          </w:tcPr>
          <w:p w14:paraId="02980EC5" w14:textId="77777777" w:rsidR="00FA0EE4" w:rsidRPr="0068357F" w:rsidRDefault="00FA0EE4" w:rsidP="004673E9">
            <w:pPr>
              <w:pStyle w:val="af2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1E7B4C0C" w14:textId="77777777" w:rsidR="00FA0EE4" w:rsidRPr="0068357F" w:rsidRDefault="00FA0EE4" w:rsidP="00467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8357F">
              <w:rPr>
                <w:rFonts w:ascii="Times New Roman" w:hAnsi="Times New Roman" w:cs="Times New Roman"/>
                <w:sz w:val="24"/>
                <w:szCs w:val="24"/>
              </w:rPr>
              <w:t xml:space="preserve"> мая, 15.00</w:t>
            </w:r>
          </w:p>
        </w:tc>
        <w:tc>
          <w:tcPr>
            <w:tcW w:w="4531" w:type="dxa"/>
          </w:tcPr>
          <w:p w14:paraId="7B212FD7" w14:textId="77777777" w:rsidR="00FA0EE4" w:rsidRPr="0068357F" w:rsidRDefault="00FA0EE4" w:rsidP="00467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</w:t>
            </w:r>
            <w:r w:rsidRPr="006835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Районный дом культуры</w:t>
            </w:r>
            <w:r w:rsidRPr="0068357F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Центрального района</w:t>
            </w:r>
          </w:p>
        </w:tc>
        <w:tc>
          <w:tcPr>
            <w:tcW w:w="6521" w:type="dxa"/>
          </w:tcPr>
          <w:p w14:paraId="433546E3" w14:textId="77777777" w:rsidR="00FA0EE4" w:rsidRPr="0068357F" w:rsidRDefault="00FA0EE4" w:rsidP="004673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68357F">
              <w:rPr>
                <w:rFonts w:ascii="Times New Roman" w:eastAsia="Calibri" w:hAnsi="Times New Roman" w:cs="Times New Roman"/>
                <w:sz w:val="24"/>
                <w:szCs w:val="24"/>
              </w:rPr>
              <w:t>ематическая концертная программа, посвящённая Дню Победы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«И помнит мир спасённый!»</w:t>
            </w:r>
          </w:p>
        </w:tc>
      </w:tr>
      <w:tr w:rsidR="00FA0EE4" w:rsidRPr="0068357F" w14:paraId="419ECB77" w14:textId="77777777" w:rsidTr="00CD3D63">
        <w:tc>
          <w:tcPr>
            <w:tcW w:w="851" w:type="dxa"/>
          </w:tcPr>
          <w:p w14:paraId="7266F7ED" w14:textId="77777777" w:rsidR="00FA0EE4" w:rsidRPr="0068357F" w:rsidRDefault="00FA0EE4" w:rsidP="004673E9">
            <w:pPr>
              <w:pStyle w:val="af2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73423CFA" w14:textId="58BB6640" w:rsidR="00FA0EE4" w:rsidRPr="0068357F" w:rsidRDefault="00FA0EE4" w:rsidP="006F3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57F">
              <w:rPr>
                <w:rFonts w:ascii="Times New Roman" w:hAnsi="Times New Roman" w:cs="Times New Roman"/>
                <w:sz w:val="24"/>
                <w:szCs w:val="24"/>
              </w:rPr>
              <w:t>6 мая, 11.00</w:t>
            </w:r>
          </w:p>
        </w:tc>
        <w:tc>
          <w:tcPr>
            <w:tcW w:w="4531" w:type="dxa"/>
          </w:tcPr>
          <w:p w14:paraId="4F2A39BB" w14:textId="284E7FEA" w:rsidR="00FA0EE4" w:rsidRPr="0068357F" w:rsidRDefault="00FA0EE4" w:rsidP="006F3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57F">
              <w:rPr>
                <w:rFonts w:ascii="Times New Roman" w:hAnsi="Times New Roman" w:cs="Times New Roman"/>
                <w:sz w:val="24"/>
                <w:szCs w:val="24"/>
              </w:rPr>
              <w:t>Улица Титова</w:t>
            </w:r>
          </w:p>
        </w:tc>
        <w:tc>
          <w:tcPr>
            <w:tcW w:w="6521" w:type="dxa"/>
          </w:tcPr>
          <w:p w14:paraId="21F59EF7" w14:textId="668E059A" w:rsidR="00FA0EE4" w:rsidRPr="0068357F" w:rsidRDefault="00FA0EE4" w:rsidP="006F31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57F">
              <w:rPr>
                <w:rFonts w:ascii="Times New Roman" w:eastAsia="Calibri" w:hAnsi="Times New Roman" w:cs="Times New Roman"/>
                <w:sz w:val="24"/>
                <w:szCs w:val="24"/>
              </w:rPr>
              <w:t>Возложение цветов к мемориальной доске имени Семена Титова</w:t>
            </w:r>
          </w:p>
        </w:tc>
      </w:tr>
      <w:tr w:rsidR="00FA0EE4" w:rsidRPr="0068357F" w14:paraId="060894DE" w14:textId="77777777" w:rsidTr="00CD3D63">
        <w:tc>
          <w:tcPr>
            <w:tcW w:w="851" w:type="dxa"/>
          </w:tcPr>
          <w:p w14:paraId="5CAE7574" w14:textId="77777777" w:rsidR="00FA0EE4" w:rsidRPr="0068357F" w:rsidRDefault="00FA0EE4" w:rsidP="004673E9">
            <w:pPr>
              <w:pStyle w:val="af2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2BDCC1B4" w14:textId="3AEFFE5B" w:rsidR="00FA0EE4" w:rsidRPr="0068357F" w:rsidRDefault="00FA0EE4" w:rsidP="006F3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57F">
              <w:rPr>
                <w:rFonts w:ascii="Times New Roman" w:hAnsi="Times New Roman" w:cs="Times New Roman"/>
                <w:sz w:val="24"/>
                <w:szCs w:val="24"/>
              </w:rPr>
              <w:t>6 мая, 18.00</w:t>
            </w:r>
          </w:p>
        </w:tc>
        <w:tc>
          <w:tcPr>
            <w:tcW w:w="4531" w:type="dxa"/>
          </w:tcPr>
          <w:p w14:paraId="224B7C68" w14:textId="65648BAD" w:rsidR="00FA0EE4" w:rsidRPr="00075902" w:rsidRDefault="00FA0EE4" w:rsidP="006F312A">
            <w:pPr>
              <w:pStyle w:val="6"/>
              <w:outlineLvl w:val="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7590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Зрительный зал муниципального бюджетного учреждения культуры</w:t>
            </w:r>
          </w:p>
          <w:p w14:paraId="4EFFD2B5" w14:textId="44F0672A" w:rsidR="00FA0EE4" w:rsidRPr="00075902" w:rsidRDefault="00FA0EE4" w:rsidP="006F3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902">
              <w:rPr>
                <w:rFonts w:ascii="Times New Roman" w:hAnsi="Times New Roman" w:cs="Times New Roman"/>
                <w:sz w:val="24"/>
                <w:szCs w:val="24"/>
              </w:rPr>
              <w:t>«Центра национальных искусств «Истоки»</w:t>
            </w:r>
          </w:p>
        </w:tc>
        <w:tc>
          <w:tcPr>
            <w:tcW w:w="6521" w:type="dxa"/>
          </w:tcPr>
          <w:p w14:paraId="47434C0F" w14:textId="58FCC54B" w:rsidR="00FA0EE4" w:rsidRPr="0068357F" w:rsidRDefault="00FA0EE4" w:rsidP="006F31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57F">
              <w:rPr>
                <w:rFonts w:ascii="Times New Roman" w:eastAsia="Calibri" w:hAnsi="Times New Roman" w:cs="Times New Roman"/>
                <w:sz w:val="24"/>
                <w:szCs w:val="24"/>
              </w:rPr>
              <w:t>Праздничная концертная программа «Великий май!»</w:t>
            </w:r>
          </w:p>
        </w:tc>
      </w:tr>
      <w:tr w:rsidR="00FA0EE4" w:rsidRPr="0068357F" w14:paraId="071AE462" w14:textId="77777777" w:rsidTr="00CD3D63">
        <w:tc>
          <w:tcPr>
            <w:tcW w:w="851" w:type="dxa"/>
          </w:tcPr>
          <w:p w14:paraId="08069288" w14:textId="77777777" w:rsidR="00FA0EE4" w:rsidRPr="0068357F" w:rsidRDefault="00FA0EE4" w:rsidP="004673E9">
            <w:pPr>
              <w:pStyle w:val="af2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7F300E66" w14:textId="119D8092" w:rsidR="00FA0EE4" w:rsidRPr="0068357F" w:rsidRDefault="00FA0EE4" w:rsidP="006F3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57F">
              <w:rPr>
                <w:rFonts w:ascii="Times New Roman" w:hAnsi="Times New Roman" w:cs="Times New Roman"/>
                <w:sz w:val="24"/>
                <w:szCs w:val="24"/>
              </w:rPr>
              <w:t>8 мая, 10.00</w:t>
            </w:r>
          </w:p>
        </w:tc>
        <w:tc>
          <w:tcPr>
            <w:tcW w:w="4531" w:type="dxa"/>
          </w:tcPr>
          <w:p w14:paraId="71A54937" w14:textId="625A1D6E" w:rsidR="00FA0EE4" w:rsidRPr="0068357F" w:rsidRDefault="00FA0EE4" w:rsidP="006F3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57F">
              <w:rPr>
                <w:rFonts w:ascii="Times New Roman" w:hAnsi="Times New Roman" w:cs="Times New Roman"/>
                <w:sz w:val="24"/>
                <w:szCs w:val="24"/>
              </w:rPr>
              <w:t>Комсомольский сквер</w:t>
            </w:r>
          </w:p>
        </w:tc>
        <w:tc>
          <w:tcPr>
            <w:tcW w:w="6521" w:type="dxa"/>
          </w:tcPr>
          <w:p w14:paraId="6CF6C2BB" w14:textId="3627F9BD" w:rsidR="00FA0EE4" w:rsidRPr="0068357F" w:rsidRDefault="00FA0EE4" w:rsidP="006F31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57F">
              <w:rPr>
                <w:rFonts w:ascii="Times New Roman" w:hAnsi="Times New Roman" w:cs="Times New Roman"/>
                <w:sz w:val="24"/>
                <w:szCs w:val="24"/>
              </w:rPr>
              <w:t>Торжественное возложение венков и цветов к памятнику Солдату - Сочинцу</w:t>
            </w:r>
          </w:p>
        </w:tc>
      </w:tr>
      <w:tr w:rsidR="00FA0EE4" w:rsidRPr="0068357F" w14:paraId="5BAEFBFE" w14:textId="77777777" w:rsidTr="00CD3D63">
        <w:trPr>
          <w:trHeight w:val="595"/>
        </w:trPr>
        <w:tc>
          <w:tcPr>
            <w:tcW w:w="851" w:type="dxa"/>
          </w:tcPr>
          <w:p w14:paraId="6A402941" w14:textId="77777777" w:rsidR="00FA0EE4" w:rsidRPr="0068357F" w:rsidRDefault="00FA0EE4" w:rsidP="004673E9">
            <w:pPr>
              <w:pStyle w:val="af2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A7B8CCA" w14:textId="62C99371" w:rsidR="00FA0EE4" w:rsidRPr="0068357F" w:rsidRDefault="00FA0EE4" w:rsidP="006F3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57F">
              <w:rPr>
                <w:rFonts w:ascii="Times New Roman" w:hAnsi="Times New Roman" w:cs="Times New Roman"/>
                <w:sz w:val="24"/>
                <w:szCs w:val="24"/>
              </w:rPr>
              <w:t>8 мая, 11.30</w:t>
            </w:r>
          </w:p>
        </w:tc>
        <w:tc>
          <w:tcPr>
            <w:tcW w:w="4531" w:type="dxa"/>
          </w:tcPr>
          <w:p w14:paraId="30D4E39F" w14:textId="52A3B10E" w:rsidR="00FA0EE4" w:rsidRPr="0068357F" w:rsidRDefault="00FA0EE4" w:rsidP="006F3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Кладбище на улице</w:t>
            </w:r>
            <w:r w:rsidRPr="006835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57F">
              <w:rPr>
                <w:rFonts w:ascii="Times New Roman" w:hAnsi="Times New Roman" w:cs="Times New Roman"/>
                <w:sz w:val="24"/>
                <w:szCs w:val="24"/>
              </w:rPr>
              <w:t>Дагомыская</w:t>
            </w:r>
            <w:proofErr w:type="spellEnd"/>
          </w:p>
        </w:tc>
        <w:tc>
          <w:tcPr>
            <w:tcW w:w="6521" w:type="dxa"/>
          </w:tcPr>
          <w:p w14:paraId="722D141D" w14:textId="26433513" w:rsidR="00FA0EE4" w:rsidRPr="0068357F" w:rsidRDefault="00FA0EE4" w:rsidP="006F3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57F">
              <w:rPr>
                <w:rFonts w:ascii="Times New Roman" w:hAnsi="Times New Roman" w:cs="Times New Roman"/>
                <w:sz w:val="24"/>
                <w:szCs w:val="24"/>
              </w:rPr>
              <w:t>Торжественн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ое возложение </w:t>
            </w:r>
            <w:r w:rsidRPr="0068357F">
              <w:rPr>
                <w:rFonts w:ascii="Times New Roman" w:hAnsi="Times New Roman" w:cs="Times New Roman"/>
                <w:sz w:val="24"/>
                <w:szCs w:val="24"/>
              </w:rPr>
              <w:t xml:space="preserve">венков и цветов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Братскому захоронению </w:t>
            </w:r>
          </w:p>
        </w:tc>
      </w:tr>
      <w:tr w:rsidR="00FA0EE4" w:rsidRPr="0068357F" w14:paraId="558C3F06" w14:textId="77777777" w:rsidTr="00CD3D63">
        <w:tc>
          <w:tcPr>
            <w:tcW w:w="851" w:type="dxa"/>
          </w:tcPr>
          <w:p w14:paraId="5DBABE83" w14:textId="77777777" w:rsidR="00FA0EE4" w:rsidRPr="0068357F" w:rsidRDefault="00FA0EE4" w:rsidP="004673E9">
            <w:pPr>
              <w:pStyle w:val="af2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02B8446" w14:textId="055F4615" w:rsidR="00FA0EE4" w:rsidRPr="0068357F" w:rsidRDefault="00FA0EE4" w:rsidP="006F3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57F">
              <w:rPr>
                <w:rFonts w:ascii="Times New Roman" w:hAnsi="Times New Roman" w:cs="Times New Roman"/>
                <w:sz w:val="24"/>
                <w:szCs w:val="24"/>
              </w:rPr>
              <w:t>8 мая      13.00</w:t>
            </w:r>
          </w:p>
        </w:tc>
        <w:tc>
          <w:tcPr>
            <w:tcW w:w="4531" w:type="dxa"/>
          </w:tcPr>
          <w:p w14:paraId="33103858" w14:textId="77777777" w:rsidR="00FA0EE4" w:rsidRPr="0068357F" w:rsidRDefault="00FA0EE4" w:rsidP="006F3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57F">
              <w:rPr>
                <w:rFonts w:ascii="Times New Roman" w:hAnsi="Times New Roman" w:cs="Times New Roman"/>
                <w:sz w:val="24"/>
                <w:szCs w:val="24"/>
              </w:rPr>
              <w:t xml:space="preserve">Зелёный театр парка «Ривьера» </w:t>
            </w:r>
          </w:p>
          <w:p w14:paraId="007E65B9" w14:textId="0426D53C" w:rsidR="00FA0EE4" w:rsidRPr="0068357F" w:rsidRDefault="00FA0EE4" w:rsidP="006F3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14:paraId="0C111A17" w14:textId="104E61F6" w:rsidR="00FA0EE4" w:rsidRPr="0068357F" w:rsidRDefault="00FA0EE4" w:rsidP="006F3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57F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«НСК» академического хора ветеранов войны и труда и «НСК» хора «Русская песня», посвящённая Дню Победы «Весна на клавишах Победы!»</w:t>
            </w:r>
          </w:p>
        </w:tc>
      </w:tr>
      <w:tr w:rsidR="00FA0EE4" w:rsidRPr="0068357F" w14:paraId="0A0F1281" w14:textId="3F9425DB" w:rsidTr="00CD3D63">
        <w:tc>
          <w:tcPr>
            <w:tcW w:w="851" w:type="dxa"/>
          </w:tcPr>
          <w:p w14:paraId="293695CB" w14:textId="77777777" w:rsidR="00FA0EE4" w:rsidRPr="0068357F" w:rsidRDefault="00FA0EE4" w:rsidP="004673E9">
            <w:pPr>
              <w:pStyle w:val="af2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E1D4BD6" w14:textId="3C547D0D" w:rsidR="00FA0EE4" w:rsidRPr="0068357F" w:rsidRDefault="00FA0EE4" w:rsidP="006F3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57F">
              <w:rPr>
                <w:rFonts w:ascii="Times New Roman" w:hAnsi="Times New Roman" w:cs="Times New Roman"/>
                <w:sz w:val="24"/>
                <w:szCs w:val="24"/>
              </w:rPr>
              <w:t>9 мая 11.00</w:t>
            </w:r>
          </w:p>
        </w:tc>
        <w:tc>
          <w:tcPr>
            <w:tcW w:w="4531" w:type="dxa"/>
          </w:tcPr>
          <w:p w14:paraId="104E206F" w14:textId="77777777" w:rsidR="00FA0EE4" w:rsidRDefault="00FA0EE4" w:rsidP="006F3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357F">
              <w:rPr>
                <w:rFonts w:ascii="Times New Roman" w:hAnsi="Times New Roman" w:cs="Times New Roman"/>
                <w:sz w:val="24"/>
                <w:szCs w:val="24"/>
              </w:rPr>
              <w:t>Новосочинское</w:t>
            </w:r>
            <w:proofErr w:type="spellEnd"/>
            <w:r w:rsidRPr="0068357F">
              <w:rPr>
                <w:rFonts w:ascii="Times New Roman" w:hAnsi="Times New Roman" w:cs="Times New Roman"/>
                <w:sz w:val="24"/>
                <w:szCs w:val="24"/>
              </w:rPr>
              <w:t xml:space="preserve"> кладбище по </w:t>
            </w:r>
          </w:p>
          <w:p w14:paraId="34F32856" w14:textId="72D9F779" w:rsidR="00FA0EE4" w:rsidRPr="0068357F" w:rsidRDefault="00FA0EE4" w:rsidP="006F312A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улице</w:t>
            </w:r>
            <w:r w:rsidRPr="0068357F">
              <w:rPr>
                <w:rFonts w:ascii="Times New Roman" w:hAnsi="Times New Roman" w:cs="Times New Roman"/>
                <w:sz w:val="24"/>
                <w:szCs w:val="24"/>
              </w:rPr>
              <w:t xml:space="preserve"> Клубничная</w:t>
            </w:r>
          </w:p>
        </w:tc>
        <w:tc>
          <w:tcPr>
            <w:tcW w:w="6521" w:type="dxa"/>
          </w:tcPr>
          <w:p w14:paraId="6F5F2BAE" w14:textId="60DE1164" w:rsidR="00FA0EE4" w:rsidRPr="0068357F" w:rsidRDefault="00FA0EE4" w:rsidP="006F3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57F">
              <w:rPr>
                <w:rFonts w:ascii="Times New Roman" w:hAnsi="Times New Roman" w:cs="Times New Roman"/>
                <w:sz w:val="24"/>
                <w:szCs w:val="24"/>
              </w:rPr>
              <w:t>Торжественн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ое возложение </w:t>
            </w:r>
            <w:r w:rsidRPr="0068357F">
              <w:rPr>
                <w:rFonts w:ascii="Times New Roman" w:hAnsi="Times New Roman" w:cs="Times New Roman"/>
                <w:sz w:val="24"/>
                <w:szCs w:val="24"/>
              </w:rPr>
              <w:t xml:space="preserve">венков и цветов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 Братскому захоронению</w:t>
            </w:r>
          </w:p>
        </w:tc>
      </w:tr>
      <w:tr w:rsidR="00FA0EE4" w:rsidRPr="0068357F" w14:paraId="19F544DF" w14:textId="77777777" w:rsidTr="00CD3D63">
        <w:tc>
          <w:tcPr>
            <w:tcW w:w="851" w:type="dxa"/>
          </w:tcPr>
          <w:p w14:paraId="54E9B8E0" w14:textId="77777777" w:rsidR="00FA0EE4" w:rsidRPr="0068357F" w:rsidRDefault="00FA0EE4" w:rsidP="004673E9">
            <w:pPr>
              <w:pStyle w:val="af2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C5397B4" w14:textId="77777777" w:rsidR="00FA0EE4" w:rsidRPr="0068357F" w:rsidRDefault="00FA0EE4" w:rsidP="006F312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835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9 мая </w:t>
            </w:r>
          </w:p>
          <w:p w14:paraId="25665F17" w14:textId="4DEF97C0" w:rsidR="00FA0EE4" w:rsidRPr="0068357F" w:rsidRDefault="00FA0EE4" w:rsidP="006F3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5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</w:t>
            </w:r>
            <w:r w:rsidRPr="006835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.00</w:t>
            </w:r>
          </w:p>
        </w:tc>
        <w:tc>
          <w:tcPr>
            <w:tcW w:w="4531" w:type="dxa"/>
          </w:tcPr>
          <w:p w14:paraId="635AB68B" w14:textId="19F8B3B1" w:rsidR="00FA0EE4" w:rsidRPr="0068357F" w:rsidRDefault="00FA0EE4" w:rsidP="006F3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F2C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бюджетного учреждения культуры «Городской дом культуры</w:t>
            </w:r>
            <w:r w:rsidRPr="007D7F2C">
              <w:rPr>
                <w:rFonts w:ascii="Times New Roman" w:hAnsi="Times New Roman" w:cs="Times New Roman"/>
                <w:sz w:val="24"/>
                <w:szCs w:val="24"/>
              </w:rPr>
              <w:t xml:space="preserve"> «Юбилейный»</w:t>
            </w:r>
          </w:p>
        </w:tc>
        <w:tc>
          <w:tcPr>
            <w:tcW w:w="6521" w:type="dxa"/>
          </w:tcPr>
          <w:p w14:paraId="2A19CD63" w14:textId="6526D0FF" w:rsidR="00FA0EE4" w:rsidRPr="0068357F" w:rsidRDefault="00FA0EE4" w:rsidP="006F3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5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Праздничный концерт «Победа в сердце каждого живёт» </w:t>
            </w:r>
          </w:p>
        </w:tc>
      </w:tr>
      <w:tr w:rsidR="00CD3D63" w:rsidRPr="0068357F" w14:paraId="3AD12187" w14:textId="77777777" w:rsidTr="00E83CCD">
        <w:tc>
          <w:tcPr>
            <w:tcW w:w="13462" w:type="dxa"/>
            <w:gridSpan w:val="4"/>
          </w:tcPr>
          <w:p w14:paraId="2B1A558E" w14:textId="35DBBC69" w:rsidR="00CD3D63" w:rsidRPr="00CD3D63" w:rsidRDefault="00CD3D63" w:rsidP="00CD3D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D63">
              <w:rPr>
                <w:rFonts w:ascii="Times New Roman" w:hAnsi="Times New Roman" w:cs="Times New Roman"/>
                <w:b/>
                <w:sz w:val="24"/>
                <w:szCs w:val="24"/>
              </w:rPr>
              <w:t>ЛАЗАРЕВСКИЙ ВНУТРИГОРОДСКОЙ РАЙОН</w:t>
            </w:r>
          </w:p>
        </w:tc>
      </w:tr>
      <w:tr w:rsidR="00CD3D63" w:rsidRPr="0068357F" w14:paraId="003EDB75" w14:textId="77777777" w:rsidTr="002147A6">
        <w:tc>
          <w:tcPr>
            <w:tcW w:w="13462" w:type="dxa"/>
            <w:gridSpan w:val="4"/>
          </w:tcPr>
          <w:p w14:paraId="4C8C2BF5" w14:textId="66C60FD7" w:rsidR="00CD3D63" w:rsidRPr="00CD3D63" w:rsidRDefault="00CD3D63" w:rsidP="00CD3D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D63">
              <w:rPr>
                <w:rFonts w:ascii="Times New Roman" w:hAnsi="Times New Roman" w:cs="Times New Roman"/>
                <w:b/>
                <w:sz w:val="24"/>
                <w:szCs w:val="24"/>
              </w:rPr>
              <w:t>Районные мероприятия</w:t>
            </w:r>
          </w:p>
        </w:tc>
      </w:tr>
      <w:tr w:rsidR="00FA0EE4" w:rsidRPr="0068357F" w14:paraId="4987DE28" w14:textId="77777777" w:rsidTr="00CD3D63">
        <w:tc>
          <w:tcPr>
            <w:tcW w:w="851" w:type="dxa"/>
          </w:tcPr>
          <w:p w14:paraId="7491D9D4" w14:textId="77777777" w:rsidR="00FA0EE4" w:rsidRPr="0068357F" w:rsidRDefault="00FA0EE4" w:rsidP="004673E9">
            <w:pPr>
              <w:pStyle w:val="af2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6A4A22D" w14:textId="77777777" w:rsidR="00FA0EE4" w:rsidRPr="005D7384" w:rsidRDefault="00FA0EE4" w:rsidP="006F3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384">
              <w:rPr>
                <w:rFonts w:ascii="Times New Roman" w:hAnsi="Times New Roman" w:cs="Times New Roman"/>
                <w:sz w:val="24"/>
                <w:szCs w:val="24"/>
              </w:rPr>
              <w:t>19 апреля</w:t>
            </w:r>
          </w:p>
          <w:p w14:paraId="1A5E8A1C" w14:textId="14EE550B" w:rsidR="00FA0EE4" w:rsidRPr="0068357F" w:rsidRDefault="00FA0EE4" w:rsidP="006F3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384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4531" w:type="dxa"/>
          </w:tcPr>
          <w:p w14:paraId="37E523D2" w14:textId="4E5757B6" w:rsidR="00FA0EE4" w:rsidRPr="0068357F" w:rsidRDefault="00FA0EE4" w:rsidP="00467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Лазаревский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 национальных культур»</w:t>
            </w:r>
            <w:r w:rsidRPr="005D7384">
              <w:rPr>
                <w:rFonts w:ascii="Times New Roman" w:hAnsi="Times New Roman" w:cs="Times New Roman"/>
                <w:sz w:val="24"/>
                <w:szCs w:val="24"/>
              </w:rPr>
              <w:t>, большой зал</w:t>
            </w:r>
          </w:p>
        </w:tc>
        <w:tc>
          <w:tcPr>
            <w:tcW w:w="6521" w:type="dxa"/>
          </w:tcPr>
          <w:p w14:paraId="6C9C0C59" w14:textId="602ABD17" w:rsidR="00FA0EE4" w:rsidRPr="0068357F" w:rsidRDefault="00FA0EE4" w:rsidP="006F3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Финал районного</w:t>
            </w:r>
            <w:r w:rsidRPr="005D7384">
              <w:rPr>
                <w:rFonts w:ascii="Times New Roman" w:hAnsi="Times New Roman" w:cs="Times New Roman"/>
                <w:sz w:val="24"/>
                <w:szCs w:val="24"/>
              </w:rPr>
              <w:t xml:space="preserve"> 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7384">
              <w:rPr>
                <w:rFonts w:ascii="Times New Roman" w:hAnsi="Times New Roman" w:cs="Times New Roman"/>
                <w:sz w:val="24"/>
                <w:szCs w:val="24"/>
              </w:rPr>
              <w:t xml:space="preserve"> патриотической песни, посвящённый 74 годовщине со Дня Победы в Великой Отечественной войне «Слава твоя, Россия!»</w:t>
            </w:r>
          </w:p>
        </w:tc>
      </w:tr>
      <w:tr w:rsidR="00FA0EE4" w:rsidRPr="0068357F" w14:paraId="29A00C2E" w14:textId="77777777" w:rsidTr="00CD3D63">
        <w:tc>
          <w:tcPr>
            <w:tcW w:w="851" w:type="dxa"/>
          </w:tcPr>
          <w:p w14:paraId="549DAD7E" w14:textId="77777777" w:rsidR="00FA0EE4" w:rsidRPr="0068357F" w:rsidRDefault="00FA0EE4" w:rsidP="004673E9">
            <w:pPr>
              <w:pStyle w:val="af2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33340D7" w14:textId="77777777" w:rsidR="00FA0EE4" w:rsidRPr="005D7384" w:rsidRDefault="00FA0EE4" w:rsidP="006F3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384">
              <w:rPr>
                <w:rFonts w:ascii="Times New Roman" w:hAnsi="Times New Roman" w:cs="Times New Roman"/>
                <w:sz w:val="24"/>
                <w:szCs w:val="24"/>
              </w:rPr>
              <w:t>3 мая</w:t>
            </w:r>
          </w:p>
          <w:p w14:paraId="4015AE77" w14:textId="004B32EE" w:rsidR="00FA0EE4" w:rsidRPr="0068357F" w:rsidRDefault="00FA0EE4" w:rsidP="006F3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384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4531" w:type="dxa"/>
          </w:tcPr>
          <w:p w14:paraId="1AD2D018" w14:textId="1C3DFB49" w:rsidR="00FA0EE4" w:rsidRPr="0068357F" w:rsidRDefault="00FA0EE4" w:rsidP="006F3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Универсальный спортивный комплекс</w:t>
            </w:r>
            <w:r w:rsidRPr="005D738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5D7384">
              <w:rPr>
                <w:rFonts w:ascii="Times New Roman" w:hAnsi="Times New Roman" w:cs="Times New Roman"/>
                <w:sz w:val="24"/>
                <w:szCs w:val="24"/>
              </w:rPr>
              <w:t>Лазаревский</w:t>
            </w:r>
            <w:proofErr w:type="spellEnd"/>
            <w:r w:rsidRPr="005D738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521" w:type="dxa"/>
          </w:tcPr>
          <w:p w14:paraId="2485D96D" w14:textId="34264F26" w:rsidR="00FA0EE4" w:rsidRPr="0068357F" w:rsidRDefault="00FA0EE4" w:rsidP="006F3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384">
              <w:rPr>
                <w:rFonts w:ascii="Times New Roman" w:hAnsi="Times New Roman" w:cs="Times New Roman"/>
                <w:sz w:val="24"/>
                <w:szCs w:val="24"/>
              </w:rPr>
              <w:t>Культурно-спортивный праздник, легкоатлетическая эстафета имени Героя Советского Союза А.П. Малышева «Равнение на Героя»</w:t>
            </w:r>
          </w:p>
        </w:tc>
      </w:tr>
      <w:tr w:rsidR="00FA0EE4" w:rsidRPr="0068357F" w14:paraId="4FD51FC9" w14:textId="77777777" w:rsidTr="00CD3D63">
        <w:tc>
          <w:tcPr>
            <w:tcW w:w="851" w:type="dxa"/>
          </w:tcPr>
          <w:p w14:paraId="40A54398" w14:textId="77777777" w:rsidR="00FA0EE4" w:rsidRPr="0068357F" w:rsidRDefault="00FA0EE4" w:rsidP="004673E9">
            <w:pPr>
              <w:pStyle w:val="af2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72FC1C9" w14:textId="77777777" w:rsidR="00FA0EE4" w:rsidRPr="005D7384" w:rsidRDefault="00FA0EE4" w:rsidP="006F3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384">
              <w:rPr>
                <w:rFonts w:ascii="Times New Roman" w:hAnsi="Times New Roman" w:cs="Times New Roman"/>
                <w:sz w:val="24"/>
                <w:szCs w:val="24"/>
              </w:rPr>
              <w:t xml:space="preserve">4 мая </w:t>
            </w:r>
          </w:p>
          <w:p w14:paraId="1F1EED92" w14:textId="3E2A0FDD" w:rsidR="00FA0EE4" w:rsidRPr="0068357F" w:rsidRDefault="00FA0EE4" w:rsidP="006F3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384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4531" w:type="dxa"/>
          </w:tcPr>
          <w:p w14:paraId="008CBB3B" w14:textId="44C2A561" w:rsidR="00FA0EE4" w:rsidRPr="0068357F" w:rsidRDefault="00FA0EE4" w:rsidP="006F3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384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бюджетного учреждения культуры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Лазаревский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 национальных культур»</w:t>
            </w:r>
          </w:p>
        </w:tc>
        <w:tc>
          <w:tcPr>
            <w:tcW w:w="6521" w:type="dxa"/>
          </w:tcPr>
          <w:p w14:paraId="31F77AF6" w14:textId="02711B33" w:rsidR="00FA0EE4" w:rsidRPr="0068357F" w:rsidRDefault="00FA0EE4" w:rsidP="006F3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384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праздник, инсталляция периодов Великой Отечественной войны, посвящённый Дню Победы. Парад </w:t>
            </w:r>
            <w:proofErr w:type="spellStart"/>
            <w:r w:rsidRPr="005D7384">
              <w:rPr>
                <w:rFonts w:ascii="Times New Roman" w:hAnsi="Times New Roman" w:cs="Times New Roman"/>
                <w:sz w:val="24"/>
                <w:szCs w:val="24"/>
              </w:rPr>
              <w:t>Юнармии</w:t>
            </w:r>
            <w:proofErr w:type="spellEnd"/>
            <w:r w:rsidRPr="005D7384">
              <w:rPr>
                <w:rFonts w:ascii="Times New Roman" w:hAnsi="Times New Roman" w:cs="Times New Roman"/>
                <w:sz w:val="24"/>
                <w:szCs w:val="24"/>
              </w:rPr>
              <w:t xml:space="preserve"> «Великий подвиг – путь к победе», районный танцевальный флэш-моб-</w:t>
            </w:r>
            <w:proofErr w:type="spellStart"/>
            <w:r w:rsidRPr="005D7384">
              <w:rPr>
                <w:rFonts w:ascii="Times New Roman" w:hAnsi="Times New Roman" w:cs="Times New Roman"/>
                <w:sz w:val="24"/>
                <w:szCs w:val="24"/>
              </w:rPr>
              <w:t>микс</w:t>
            </w:r>
            <w:proofErr w:type="spellEnd"/>
            <w:r w:rsidRPr="005D7384">
              <w:rPr>
                <w:rFonts w:ascii="Times New Roman" w:hAnsi="Times New Roman" w:cs="Times New Roman"/>
                <w:sz w:val="24"/>
                <w:szCs w:val="24"/>
              </w:rPr>
              <w:t xml:space="preserve"> «Правнуки Победы»</w:t>
            </w:r>
          </w:p>
        </w:tc>
      </w:tr>
      <w:tr w:rsidR="00FA0EE4" w:rsidRPr="0068357F" w14:paraId="41C89EB5" w14:textId="77777777" w:rsidTr="00CD3D63">
        <w:tc>
          <w:tcPr>
            <w:tcW w:w="851" w:type="dxa"/>
          </w:tcPr>
          <w:p w14:paraId="783A5FB8" w14:textId="77777777" w:rsidR="00FA0EE4" w:rsidRPr="0068357F" w:rsidRDefault="00FA0EE4" w:rsidP="004673E9">
            <w:pPr>
              <w:pStyle w:val="af2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839430D" w14:textId="77777777" w:rsidR="00FA0EE4" w:rsidRPr="005D7384" w:rsidRDefault="00FA0EE4" w:rsidP="006F3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384">
              <w:rPr>
                <w:rFonts w:ascii="Times New Roman" w:hAnsi="Times New Roman" w:cs="Times New Roman"/>
                <w:sz w:val="24"/>
                <w:szCs w:val="24"/>
              </w:rPr>
              <w:t>6 мая</w:t>
            </w:r>
          </w:p>
          <w:p w14:paraId="727718AA" w14:textId="27CE2E94" w:rsidR="00FA0EE4" w:rsidRPr="0068357F" w:rsidRDefault="00FA0EE4" w:rsidP="006F312A">
            <w:pPr>
              <w:suppressAutoHyphens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384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4531" w:type="dxa"/>
          </w:tcPr>
          <w:p w14:paraId="5DFA37A7" w14:textId="4E53E270" w:rsidR="00FA0EE4" w:rsidRPr="0068357F" w:rsidRDefault="00FA0EE4" w:rsidP="006F3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3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Муниципальное бюджетное образовательное учреждение основная общеобразовательная школа</w:t>
            </w:r>
            <w:r w:rsidRPr="004673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5D7384">
              <w:rPr>
                <w:rFonts w:ascii="Times New Roman" w:hAnsi="Times New Roman" w:cs="Times New Roman"/>
                <w:sz w:val="24"/>
                <w:szCs w:val="24"/>
              </w:rPr>
              <w:t xml:space="preserve">99 имени Героя России </w:t>
            </w:r>
            <w:proofErr w:type="spellStart"/>
            <w:r w:rsidRPr="005D7384">
              <w:rPr>
                <w:rFonts w:ascii="Times New Roman" w:hAnsi="Times New Roman" w:cs="Times New Roman"/>
                <w:sz w:val="24"/>
                <w:szCs w:val="24"/>
              </w:rPr>
              <w:t>Д.Д.Тормахова</w:t>
            </w:r>
            <w:proofErr w:type="spellEnd"/>
          </w:p>
        </w:tc>
        <w:tc>
          <w:tcPr>
            <w:tcW w:w="6521" w:type="dxa"/>
          </w:tcPr>
          <w:p w14:paraId="6335F249" w14:textId="77828150" w:rsidR="00FA0EE4" w:rsidRPr="0068357F" w:rsidRDefault="00FA0EE4" w:rsidP="006F3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384">
              <w:rPr>
                <w:rFonts w:ascii="Times New Roman" w:hAnsi="Times New Roman" w:cs="Times New Roman"/>
                <w:sz w:val="24"/>
                <w:szCs w:val="24"/>
              </w:rPr>
              <w:t>Торжественное мероприятие для ветеранов и родственников 236 й Краснознаменной Львовской авиационной истребительной дивизии в рамках празднования Дня Победы «Подвигу народа- жить в веках»</w:t>
            </w:r>
          </w:p>
        </w:tc>
      </w:tr>
      <w:tr w:rsidR="00FA0EE4" w:rsidRPr="0068357F" w14:paraId="7C219A9E" w14:textId="77777777" w:rsidTr="00CD3D63">
        <w:tc>
          <w:tcPr>
            <w:tcW w:w="851" w:type="dxa"/>
          </w:tcPr>
          <w:p w14:paraId="4044D8D9" w14:textId="77777777" w:rsidR="00FA0EE4" w:rsidRPr="0068357F" w:rsidRDefault="00FA0EE4" w:rsidP="004673E9">
            <w:pPr>
              <w:pStyle w:val="af2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7EBEC6F" w14:textId="77777777" w:rsidR="00FA0EE4" w:rsidRPr="005D7384" w:rsidRDefault="00FA0EE4" w:rsidP="006F3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384">
              <w:rPr>
                <w:rFonts w:ascii="Times New Roman" w:hAnsi="Times New Roman" w:cs="Times New Roman"/>
                <w:sz w:val="24"/>
                <w:szCs w:val="24"/>
              </w:rPr>
              <w:t>6 мая</w:t>
            </w:r>
          </w:p>
          <w:p w14:paraId="2C3FE31D" w14:textId="60DA41E7" w:rsidR="00FA0EE4" w:rsidRPr="0068357F" w:rsidRDefault="00FA0EE4" w:rsidP="006F3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384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4531" w:type="dxa"/>
          </w:tcPr>
          <w:p w14:paraId="29F897B1" w14:textId="32B0A0D0" w:rsidR="00FA0EE4" w:rsidRPr="0068357F" w:rsidRDefault="00FA0EE4" w:rsidP="006F3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Лазаревский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 национальных культур»</w:t>
            </w:r>
            <w:r w:rsidRPr="005D7384">
              <w:rPr>
                <w:rFonts w:ascii="Times New Roman" w:hAnsi="Times New Roman" w:cs="Times New Roman"/>
                <w:sz w:val="24"/>
                <w:szCs w:val="24"/>
              </w:rPr>
              <w:t>, большой зал</w:t>
            </w:r>
          </w:p>
        </w:tc>
        <w:tc>
          <w:tcPr>
            <w:tcW w:w="6521" w:type="dxa"/>
          </w:tcPr>
          <w:p w14:paraId="40E03811" w14:textId="35B96DA3" w:rsidR="00FA0EE4" w:rsidRPr="0068357F" w:rsidRDefault="00FA0EE4" w:rsidP="006F3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384">
              <w:rPr>
                <w:rFonts w:ascii="Times New Roman" w:hAnsi="Times New Roman" w:cs="Times New Roman"/>
                <w:sz w:val="24"/>
                <w:szCs w:val="24"/>
              </w:rPr>
              <w:t>Районная интеллектуально-познавательная игра «От Сталинграда к Великой Победе»</w:t>
            </w:r>
          </w:p>
        </w:tc>
      </w:tr>
      <w:tr w:rsidR="00FA0EE4" w:rsidRPr="0068357F" w14:paraId="685DA839" w14:textId="77777777" w:rsidTr="00CD3D63">
        <w:tc>
          <w:tcPr>
            <w:tcW w:w="851" w:type="dxa"/>
          </w:tcPr>
          <w:p w14:paraId="660E8571" w14:textId="77777777" w:rsidR="00FA0EE4" w:rsidRPr="0068357F" w:rsidRDefault="00FA0EE4" w:rsidP="004673E9">
            <w:pPr>
              <w:pStyle w:val="af2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31AC5B9" w14:textId="77777777" w:rsidR="00FA0EE4" w:rsidRPr="005D7384" w:rsidRDefault="00FA0EE4" w:rsidP="006F3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384">
              <w:rPr>
                <w:rFonts w:ascii="Times New Roman" w:hAnsi="Times New Roman" w:cs="Times New Roman"/>
                <w:sz w:val="24"/>
                <w:szCs w:val="24"/>
              </w:rPr>
              <w:t>7 мая</w:t>
            </w:r>
          </w:p>
          <w:p w14:paraId="5622231B" w14:textId="1520386E" w:rsidR="00FA0EE4" w:rsidRPr="0068357F" w:rsidRDefault="00FA0EE4" w:rsidP="006F3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384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4531" w:type="dxa"/>
          </w:tcPr>
          <w:p w14:paraId="76A9A197" w14:textId="28ADBFE0" w:rsidR="00FA0EE4" w:rsidRPr="0068357F" w:rsidRDefault="00FA0EE4" w:rsidP="00226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3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Муниципальное бюджетное образовательное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средняя</w:t>
            </w:r>
            <w:r w:rsidRPr="004673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общеобразовательная школа</w:t>
            </w:r>
            <w:r w:rsidRPr="004673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5D7384">
              <w:rPr>
                <w:rFonts w:ascii="Times New Roman" w:hAnsi="Times New Roman" w:cs="Times New Roman"/>
                <w:sz w:val="24"/>
                <w:szCs w:val="24"/>
              </w:rPr>
              <w:t>75 имени Героя Советского Союза А.П. Малышева</w:t>
            </w:r>
          </w:p>
        </w:tc>
        <w:tc>
          <w:tcPr>
            <w:tcW w:w="6521" w:type="dxa"/>
          </w:tcPr>
          <w:p w14:paraId="64A91570" w14:textId="6CA750E8" w:rsidR="00FA0EE4" w:rsidRPr="0068357F" w:rsidRDefault="00FA0EE4" w:rsidP="006F3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384">
              <w:rPr>
                <w:rFonts w:ascii="Times New Roman" w:hAnsi="Times New Roman" w:cs="Times New Roman"/>
                <w:sz w:val="24"/>
                <w:szCs w:val="24"/>
              </w:rPr>
              <w:t>Торжественное районное мероприятие-концерт, посвящённое празднику Дню Победы советского народа над немецко-фашистскими захватчиками «День Победы»</w:t>
            </w:r>
          </w:p>
        </w:tc>
      </w:tr>
      <w:tr w:rsidR="00FA0EE4" w:rsidRPr="0068357F" w14:paraId="4342BA83" w14:textId="77777777" w:rsidTr="00CD3D63">
        <w:tc>
          <w:tcPr>
            <w:tcW w:w="851" w:type="dxa"/>
          </w:tcPr>
          <w:p w14:paraId="167AA669" w14:textId="77777777" w:rsidR="00FA0EE4" w:rsidRPr="0068357F" w:rsidRDefault="00FA0EE4" w:rsidP="004673E9">
            <w:pPr>
              <w:pStyle w:val="af2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F653AAA" w14:textId="77777777" w:rsidR="00FA0EE4" w:rsidRPr="005D7384" w:rsidRDefault="00FA0EE4" w:rsidP="006F3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384">
              <w:rPr>
                <w:rFonts w:ascii="Times New Roman" w:hAnsi="Times New Roman" w:cs="Times New Roman"/>
                <w:sz w:val="24"/>
                <w:szCs w:val="24"/>
              </w:rPr>
              <w:t>7 мая</w:t>
            </w:r>
          </w:p>
          <w:p w14:paraId="7A4ED9A4" w14:textId="6988776E" w:rsidR="00FA0EE4" w:rsidRPr="0068357F" w:rsidRDefault="00FA0EE4" w:rsidP="006F312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384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4531" w:type="dxa"/>
          </w:tcPr>
          <w:p w14:paraId="3E005E11" w14:textId="0CDD7B6A" w:rsidR="00FA0EE4" w:rsidRPr="0068357F" w:rsidRDefault="00FA0EE4" w:rsidP="006F3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Лазаревский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 национальных культур»</w:t>
            </w:r>
            <w:r w:rsidRPr="005D7384">
              <w:rPr>
                <w:rFonts w:ascii="Times New Roman" w:hAnsi="Times New Roman" w:cs="Times New Roman"/>
                <w:sz w:val="24"/>
                <w:szCs w:val="24"/>
              </w:rPr>
              <w:t>, большой зал</w:t>
            </w:r>
          </w:p>
        </w:tc>
        <w:tc>
          <w:tcPr>
            <w:tcW w:w="6521" w:type="dxa"/>
          </w:tcPr>
          <w:p w14:paraId="2F2584D3" w14:textId="16BD7948" w:rsidR="00FA0EE4" w:rsidRPr="0068357F" w:rsidRDefault="00FA0EE4" w:rsidP="006F3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384">
              <w:rPr>
                <w:rFonts w:ascii="Times New Roman" w:hAnsi="Times New Roman" w:cs="Times New Roman"/>
                <w:sz w:val="24"/>
                <w:szCs w:val="24"/>
              </w:rPr>
              <w:t>Районный праздник, посвящённый Дню Победы «Великой Победе – слава!»</w:t>
            </w:r>
          </w:p>
        </w:tc>
      </w:tr>
      <w:tr w:rsidR="00FA0EE4" w:rsidRPr="0068357F" w14:paraId="0498002E" w14:textId="77777777" w:rsidTr="00CD3D63">
        <w:tc>
          <w:tcPr>
            <w:tcW w:w="851" w:type="dxa"/>
          </w:tcPr>
          <w:p w14:paraId="5FC15038" w14:textId="77777777" w:rsidR="00FA0EE4" w:rsidRPr="0068357F" w:rsidRDefault="00FA0EE4" w:rsidP="004673E9">
            <w:pPr>
              <w:pStyle w:val="af2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4B0F993" w14:textId="77777777" w:rsidR="00FA0EE4" w:rsidRPr="005D7384" w:rsidRDefault="00FA0EE4" w:rsidP="006F3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384">
              <w:rPr>
                <w:rFonts w:ascii="Times New Roman" w:hAnsi="Times New Roman" w:cs="Times New Roman"/>
                <w:sz w:val="24"/>
                <w:szCs w:val="24"/>
              </w:rPr>
              <w:t xml:space="preserve">8 мая </w:t>
            </w:r>
          </w:p>
          <w:p w14:paraId="162F5275" w14:textId="44636B72" w:rsidR="00FA0EE4" w:rsidRPr="0068357F" w:rsidRDefault="00FA0EE4" w:rsidP="006F312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384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4531" w:type="dxa"/>
          </w:tcPr>
          <w:p w14:paraId="307B0B60" w14:textId="1C652D99" w:rsidR="00FA0EE4" w:rsidRPr="0068357F" w:rsidRDefault="00FA0EE4" w:rsidP="006F3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3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Муниципальное бюджетное образовательное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средняя</w:t>
            </w:r>
            <w:r w:rsidRPr="004673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общеобразовательная школа</w:t>
            </w:r>
            <w:r w:rsidRPr="004673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5D7384">
              <w:rPr>
                <w:rFonts w:ascii="Times New Roman" w:hAnsi="Times New Roman" w:cs="Times New Roman"/>
                <w:sz w:val="24"/>
                <w:szCs w:val="24"/>
              </w:rPr>
              <w:t>80 имен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Героя Советского Союза Д.Л. Ка</w:t>
            </w:r>
            <w:r w:rsidRPr="005D7384">
              <w:rPr>
                <w:rFonts w:ascii="Times New Roman" w:hAnsi="Times New Roman" w:cs="Times New Roman"/>
                <w:sz w:val="24"/>
                <w:szCs w:val="24"/>
              </w:rPr>
              <w:t>лараша</w:t>
            </w:r>
          </w:p>
        </w:tc>
        <w:tc>
          <w:tcPr>
            <w:tcW w:w="6521" w:type="dxa"/>
          </w:tcPr>
          <w:p w14:paraId="7B70368A" w14:textId="73FC8B3A" w:rsidR="00FA0EE4" w:rsidRPr="0068357F" w:rsidRDefault="00FA0EE4" w:rsidP="006F3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384">
              <w:rPr>
                <w:rFonts w:ascii="Times New Roman" w:hAnsi="Times New Roman" w:cs="Times New Roman"/>
                <w:sz w:val="24"/>
                <w:szCs w:val="24"/>
              </w:rPr>
              <w:t>Торжественная встреча ветеранов и родственников ветеранов236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-й</w:t>
            </w:r>
            <w:r w:rsidRPr="005D7384">
              <w:rPr>
                <w:rFonts w:ascii="Times New Roman" w:hAnsi="Times New Roman" w:cs="Times New Roman"/>
                <w:sz w:val="24"/>
                <w:szCs w:val="24"/>
              </w:rPr>
              <w:t>й Краснознамённой Львовской авиационной истребительной дивизии «Салюты Победы»</w:t>
            </w:r>
          </w:p>
        </w:tc>
      </w:tr>
      <w:tr w:rsidR="00FA0EE4" w:rsidRPr="0068357F" w14:paraId="5CE4DAAA" w14:textId="77777777" w:rsidTr="00CD3D63">
        <w:tc>
          <w:tcPr>
            <w:tcW w:w="851" w:type="dxa"/>
          </w:tcPr>
          <w:p w14:paraId="726DAE42" w14:textId="77777777" w:rsidR="00FA0EE4" w:rsidRPr="0068357F" w:rsidRDefault="00FA0EE4" w:rsidP="004673E9">
            <w:pPr>
              <w:pStyle w:val="af2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319F9AB" w14:textId="77777777" w:rsidR="00FA0EE4" w:rsidRPr="005D7384" w:rsidRDefault="00FA0EE4" w:rsidP="006F312A">
            <w:pPr>
              <w:pStyle w:val="TableContents"/>
              <w:autoSpaceDE w:val="0"/>
              <w:snapToGrid w:val="0"/>
              <w:rPr>
                <w:rFonts w:ascii="Times New Roman" w:hAnsi="Times New Roman" w:cs="Times New Roman"/>
                <w:sz w:val="24"/>
              </w:rPr>
            </w:pPr>
            <w:r w:rsidRPr="005D7384">
              <w:rPr>
                <w:rFonts w:ascii="Times New Roman" w:hAnsi="Times New Roman" w:cs="Times New Roman"/>
                <w:sz w:val="24"/>
              </w:rPr>
              <w:t>8 мая</w:t>
            </w:r>
          </w:p>
          <w:p w14:paraId="74C31DEC" w14:textId="668BC5E6" w:rsidR="00FA0EE4" w:rsidRPr="0068357F" w:rsidRDefault="00FA0EE4" w:rsidP="006F312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384">
              <w:rPr>
                <w:rFonts w:ascii="Times New Roman" w:eastAsia="SimSu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4531" w:type="dxa"/>
          </w:tcPr>
          <w:p w14:paraId="7C5FE1FD" w14:textId="3F923C15" w:rsidR="00FA0EE4" w:rsidRPr="0068357F" w:rsidRDefault="00FA0EE4" w:rsidP="006F3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384">
              <w:rPr>
                <w:rFonts w:ascii="Times New Roman" w:eastAsia="SimSun" w:hAnsi="Times New Roman" w:cs="Times New Roman"/>
                <w:sz w:val="24"/>
                <w:szCs w:val="24"/>
              </w:rPr>
              <w:t>Парк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культуры и</w:t>
            </w:r>
            <w:r w:rsidRPr="005D7384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отдыха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«Ривьера - Сочи»,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Лазаревский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отдел</w:t>
            </w:r>
          </w:p>
        </w:tc>
        <w:tc>
          <w:tcPr>
            <w:tcW w:w="6521" w:type="dxa"/>
          </w:tcPr>
          <w:p w14:paraId="056D9F79" w14:textId="5CC1B867" w:rsidR="00FA0EE4" w:rsidRPr="0068357F" w:rsidRDefault="00FA0EE4" w:rsidP="006F3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384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Молодёжная патриотическая акция «Свеча памяти» </w:t>
            </w:r>
          </w:p>
        </w:tc>
      </w:tr>
      <w:tr w:rsidR="00FA0EE4" w:rsidRPr="0068357F" w14:paraId="7C381079" w14:textId="77777777" w:rsidTr="00CD3D63">
        <w:tc>
          <w:tcPr>
            <w:tcW w:w="851" w:type="dxa"/>
          </w:tcPr>
          <w:p w14:paraId="72F7592C" w14:textId="77777777" w:rsidR="00FA0EE4" w:rsidRPr="0068357F" w:rsidRDefault="00FA0EE4" w:rsidP="004673E9">
            <w:pPr>
              <w:pStyle w:val="af2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707E9A1" w14:textId="77777777" w:rsidR="00FA0EE4" w:rsidRPr="0068357F" w:rsidRDefault="00FA0EE4" w:rsidP="006F312A">
            <w:pPr>
              <w:widowControl w:val="0"/>
              <w:suppressAutoHyphens/>
              <w:autoSpaceDE w:val="0"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8357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9 мая</w:t>
            </w:r>
          </w:p>
          <w:p w14:paraId="1624E21A" w14:textId="259A87CD" w:rsidR="00FA0EE4" w:rsidRPr="0068357F" w:rsidRDefault="00FA0EE4" w:rsidP="006F312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357F">
              <w:rPr>
                <w:rFonts w:ascii="Times New Roman" w:hAnsi="Times New Roman" w:cs="Times New Roman"/>
                <w:sz w:val="24"/>
              </w:rPr>
              <w:t>10.00</w:t>
            </w:r>
          </w:p>
        </w:tc>
        <w:tc>
          <w:tcPr>
            <w:tcW w:w="4531" w:type="dxa"/>
          </w:tcPr>
          <w:p w14:paraId="2002AF54" w14:textId="1C141BB7" w:rsidR="00FA0EE4" w:rsidRPr="0068357F" w:rsidRDefault="00FA0EE4" w:rsidP="006F3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57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</w:t>
            </w: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лощадь кинотеатра</w:t>
            </w:r>
            <w:r w:rsidRPr="0068357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«Восход»</w:t>
            </w:r>
          </w:p>
        </w:tc>
        <w:tc>
          <w:tcPr>
            <w:tcW w:w="6521" w:type="dxa"/>
          </w:tcPr>
          <w:p w14:paraId="220CDF9E" w14:textId="6B020C0C" w:rsidR="00FA0EE4" w:rsidRPr="0068357F" w:rsidRDefault="00FA0EE4" w:rsidP="006F3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Районная торжественная акция памяти, посвящённая </w:t>
            </w:r>
            <w:r w:rsidRPr="0068357F">
              <w:rPr>
                <w:rFonts w:ascii="Times New Roman" w:hAnsi="Times New Roman" w:cs="Times New Roman"/>
                <w:sz w:val="24"/>
              </w:rPr>
              <w:t xml:space="preserve">74 годовщине со дня победы советского народа в великой отечественной войне «Слава героям Победы» </w:t>
            </w:r>
          </w:p>
        </w:tc>
      </w:tr>
      <w:tr w:rsidR="00FA0EE4" w:rsidRPr="0068357F" w14:paraId="5E6ED6BD" w14:textId="77777777" w:rsidTr="00CD3D63">
        <w:tc>
          <w:tcPr>
            <w:tcW w:w="851" w:type="dxa"/>
          </w:tcPr>
          <w:p w14:paraId="0700E536" w14:textId="77777777" w:rsidR="00FA0EE4" w:rsidRPr="0068357F" w:rsidRDefault="00FA0EE4" w:rsidP="004673E9">
            <w:pPr>
              <w:pStyle w:val="af2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89126F3" w14:textId="77777777" w:rsidR="00FA0EE4" w:rsidRPr="0068357F" w:rsidRDefault="00FA0EE4" w:rsidP="006F312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357F"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  <w:p w14:paraId="4865FFD7" w14:textId="33901171" w:rsidR="00FA0EE4" w:rsidRPr="0068357F" w:rsidRDefault="00FA0EE4" w:rsidP="006F312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11</w:t>
            </w:r>
            <w:r w:rsidRPr="0068357F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4531" w:type="dxa"/>
          </w:tcPr>
          <w:p w14:paraId="0C14AFEE" w14:textId="693B3369" w:rsidR="00FA0EE4" w:rsidRPr="0068357F" w:rsidRDefault="00FA0EE4" w:rsidP="006F3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57F">
              <w:rPr>
                <w:rFonts w:ascii="Times New Roman" w:hAnsi="Times New Roman" w:cs="Times New Roman"/>
                <w:sz w:val="24"/>
                <w:szCs w:val="24"/>
              </w:rPr>
              <w:t>по улице Победы от кинотеатра «Восход»; по улице Павлова, до пересечения с улицей Партизанская; по улице Партизанская, до пересечения с улицей Шевченко к Храму Рождества Богородицы; по улице Победы, пересечения с улицей Калараш, по улице Калараш, до памятного знака Стелы (у моря) на улице Калараш</w:t>
            </w:r>
          </w:p>
        </w:tc>
        <w:tc>
          <w:tcPr>
            <w:tcW w:w="6521" w:type="dxa"/>
          </w:tcPr>
          <w:p w14:paraId="10ADE241" w14:textId="1F30345D" w:rsidR="00FA0EE4" w:rsidRPr="0068357F" w:rsidRDefault="00FA0EE4" w:rsidP="006F3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57F">
              <w:rPr>
                <w:rFonts w:ascii="Times New Roman" w:hAnsi="Times New Roman" w:cs="Times New Roman"/>
                <w:sz w:val="24"/>
                <w:szCs w:val="24"/>
              </w:rPr>
              <w:t>Акция увековечивания ушедших из жизни воинов Великой Отечественной войны «Бессмертный полк»</w:t>
            </w:r>
          </w:p>
        </w:tc>
      </w:tr>
      <w:tr w:rsidR="00FA0EE4" w:rsidRPr="0068357F" w14:paraId="50A1539D" w14:textId="77777777" w:rsidTr="00CD3D63">
        <w:tc>
          <w:tcPr>
            <w:tcW w:w="851" w:type="dxa"/>
          </w:tcPr>
          <w:p w14:paraId="6E697556" w14:textId="366CE8F1" w:rsidR="00FA0EE4" w:rsidRPr="0068357F" w:rsidRDefault="00FA0EE4" w:rsidP="004673E9">
            <w:pPr>
              <w:pStyle w:val="af2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86BC9" w14:textId="77777777" w:rsidR="00FA0EE4" w:rsidRPr="0068357F" w:rsidRDefault="00FA0EE4" w:rsidP="006F312A">
            <w:pPr>
              <w:widowControl w:val="0"/>
              <w:suppressAutoHyphens/>
              <w:autoSpaceDE w:val="0"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8357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9 мая</w:t>
            </w:r>
          </w:p>
          <w:p w14:paraId="5EC74379" w14:textId="43CBD78F" w:rsidR="00FA0EE4" w:rsidRPr="0068357F" w:rsidRDefault="00FA0EE4" w:rsidP="006F312A">
            <w:pPr>
              <w:pStyle w:val="TableContents"/>
              <w:autoSpaceDE w:val="0"/>
              <w:snapToGrid w:val="0"/>
              <w:rPr>
                <w:rFonts w:ascii="Times New Roman" w:hAnsi="Times New Roman" w:cs="Times New Roman"/>
                <w:sz w:val="24"/>
              </w:rPr>
            </w:pPr>
            <w:r w:rsidRPr="0068357F">
              <w:rPr>
                <w:rFonts w:ascii="Times New Roman" w:hAnsi="Times New Roman" w:cs="Times New Roman"/>
                <w:sz w:val="24"/>
              </w:rPr>
              <w:t>11.00</w:t>
            </w:r>
          </w:p>
        </w:tc>
        <w:tc>
          <w:tcPr>
            <w:tcW w:w="4531" w:type="dxa"/>
          </w:tcPr>
          <w:p w14:paraId="1D747411" w14:textId="79B774E6" w:rsidR="00FA0EE4" w:rsidRPr="0068357F" w:rsidRDefault="00FA0EE4" w:rsidP="006F3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57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Горка Героев</w:t>
            </w: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, у Братской могилы 63 советских воинов, погибших в годы Великой отечественной войны</w:t>
            </w:r>
          </w:p>
        </w:tc>
        <w:tc>
          <w:tcPr>
            <w:tcW w:w="6521" w:type="dxa"/>
          </w:tcPr>
          <w:p w14:paraId="1795745D" w14:textId="5B72B3E7" w:rsidR="00FA0EE4" w:rsidRPr="0068357F" w:rsidRDefault="00FA0EE4" w:rsidP="006F312A">
            <w:pPr>
              <w:pStyle w:val="TableContents"/>
              <w:autoSpaceDE w:val="0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Акция памяти </w:t>
            </w:r>
            <w:r w:rsidRPr="0068357F">
              <w:rPr>
                <w:rFonts w:ascii="Times New Roman" w:hAnsi="Times New Roman" w:cs="Times New Roman"/>
                <w:sz w:val="24"/>
              </w:rPr>
              <w:t>«Памяти павших»</w:t>
            </w:r>
          </w:p>
        </w:tc>
      </w:tr>
      <w:tr w:rsidR="00FA0EE4" w:rsidRPr="0068357F" w14:paraId="2E31FF4A" w14:textId="77777777" w:rsidTr="00CD3D63">
        <w:tc>
          <w:tcPr>
            <w:tcW w:w="851" w:type="dxa"/>
          </w:tcPr>
          <w:p w14:paraId="0C9F96B0" w14:textId="77777777" w:rsidR="00FA0EE4" w:rsidRPr="0068357F" w:rsidRDefault="00FA0EE4" w:rsidP="004673E9">
            <w:pPr>
              <w:pStyle w:val="af2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6632C63" w14:textId="77777777" w:rsidR="00FA0EE4" w:rsidRPr="0068357F" w:rsidRDefault="00FA0EE4" w:rsidP="006F312A">
            <w:pPr>
              <w:widowControl w:val="0"/>
              <w:suppressAutoHyphens/>
              <w:autoSpaceDE w:val="0"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8357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9 мая</w:t>
            </w:r>
          </w:p>
          <w:p w14:paraId="6164A4F8" w14:textId="55AACA00" w:rsidR="00FA0EE4" w:rsidRPr="0068357F" w:rsidRDefault="00FA0EE4" w:rsidP="006F3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57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11.00</w:t>
            </w:r>
          </w:p>
        </w:tc>
        <w:tc>
          <w:tcPr>
            <w:tcW w:w="4531" w:type="dxa"/>
          </w:tcPr>
          <w:p w14:paraId="6D199F6C" w14:textId="673CF94B" w:rsidR="00FA0EE4" w:rsidRPr="0068357F" w:rsidRDefault="00FA0EE4" w:rsidP="006F3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57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Памятный знак «МИГ-23»</w:t>
            </w:r>
          </w:p>
        </w:tc>
        <w:tc>
          <w:tcPr>
            <w:tcW w:w="6521" w:type="dxa"/>
          </w:tcPr>
          <w:p w14:paraId="0B05F091" w14:textId="39E82962" w:rsidR="00FA0EE4" w:rsidRPr="0068357F" w:rsidRDefault="00FA0EE4" w:rsidP="006F3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Акция памяти </w:t>
            </w:r>
            <w:r w:rsidRPr="0068357F">
              <w:rPr>
                <w:rFonts w:ascii="Times New Roman" w:hAnsi="Times New Roman" w:cs="Times New Roman"/>
                <w:sz w:val="24"/>
                <w:szCs w:val="24"/>
              </w:rPr>
              <w:t>у памятного знака лётчикам - техникам и строителям аэродрома МИГ – 23 «Героев помним имена»</w:t>
            </w:r>
          </w:p>
        </w:tc>
      </w:tr>
      <w:tr w:rsidR="00FA0EE4" w:rsidRPr="0068357F" w14:paraId="554342D2" w14:textId="77777777" w:rsidTr="00CD3D63">
        <w:tc>
          <w:tcPr>
            <w:tcW w:w="851" w:type="dxa"/>
          </w:tcPr>
          <w:p w14:paraId="2044292B" w14:textId="77777777" w:rsidR="00FA0EE4" w:rsidRPr="0068357F" w:rsidRDefault="00FA0EE4" w:rsidP="004673E9">
            <w:pPr>
              <w:pStyle w:val="af2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192336B" w14:textId="77777777" w:rsidR="00FA0EE4" w:rsidRPr="0068357F" w:rsidRDefault="00FA0EE4" w:rsidP="006F312A">
            <w:pPr>
              <w:widowControl w:val="0"/>
              <w:suppressAutoHyphens/>
              <w:autoSpaceDE w:val="0"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8357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9 мая</w:t>
            </w:r>
          </w:p>
          <w:p w14:paraId="71EC079F" w14:textId="10CB8FA1" w:rsidR="00FA0EE4" w:rsidRPr="0068357F" w:rsidRDefault="00FA0EE4" w:rsidP="006F3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57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11.00</w:t>
            </w:r>
          </w:p>
        </w:tc>
        <w:tc>
          <w:tcPr>
            <w:tcW w:w="4531" w:type="dxa"/>
          </w:tcPr>
          <w:p w14:paraId="06ED5707" w14:textId="42BE0EB9" w:rsidR="00FA0EE4" w:rsidRPr="0068357F" w:rsidRDefault="00FA0EE4" w:rsidP="006F3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57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Парк</w:t>
            </w: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культуры и</w:t>
            </w:r>
            <w:r w:rsidRPr="0068357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отдыха</w:t>
            </w: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«Ривьера - Сочи», </w:t>
            </w:r>
            <w:proofErr w:type="spellStart"/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Лазаревский</w:t>
            </w:r>
            <w:proofErr w:type="spellEnd"/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отдел</w:t>
            </w:r>
          </w:p>
        </w:tc>
        <w:tc>
          <w:tcPr>
            <w:tcW w:w="6521" w:type="dxa"/>
          </w:tcPr>
          <w:p w14:paraId="5A30492F" w14:textId="30DB6CA6" w:rsidR="00FA0EE4" w:rsidRPr="0068357F" w:rsidRDefault="00FA0EE4" w:rsidP="006F3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Акция памяти </w:t>
            </w:r>
            <w:r w:rsidRPr="0068357F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у мемориала </w:t>
            </w:r>
            <w:proofErr w:type="spellStart"/>
            <w:r w:rsidRPr="0068357F">
              <w:rPr>
                <w:rFonts w:ascii="Times New Roman" w:eastAsia="SimSun" w:hAnsi="Times New Roman" w:cs="Times New Roman"/>
                <w:sz w:val="24"/>
                <w:szCs w:val="24"/>
              </w:rPr>
              <w:t>лазаре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в</w:t>
            </w:r>
            <w:r w:rsidRPr="0068357F">
              <w:rPr>
                <w:rFonts w:ascii="Times New Roman" w:eastAsia="SimSun" w:hAnsi="Times New Roman" w:cs="Times New Roman"/>
                <w:sz w:val="24"/>
                <w:szCs w:val="24"/>
              </w:rPr>
              <w:t>цам</w:t>
            </w:r>
            <w:proofErr w:type="spellEnd"/>
            <w:r w:rsidRPr="0068357F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, погибшим в годы Великой Отечественной войны «В памяти, в сердце - </w:t>
            </w:r>
            <w:proofErr w:type="spellStart"/>
            <w:r w:rsidRPr="0068357F">
              <w:rPr>
                <w:rFonts w:ascii="Times New Roman" w:eastAsia="SimSun" w:hAnsi="Times New Roman" w:cs="Times New Roman"/>
                <w:sz w:val="24"/>
                <w:szCs w:val="24"/>
              </w:rPr>
              <w:t>навека</w:t>
            </w:r>
            <w:proofErr w:type="spellEnd"/>
            <w:r w:rsidRPr="0068357F">
              <w:rPr>
                <w:rFonts w:ascii="Times New Roman" w:eastAsia="SimSun" w:hAnsi="Times New Roman" w:cs="Times New Roman"/>
                <w:sz w:val="24"/>
                <w:szCs w:val="24"/>
              </w:rPr>
              <w:t>»</w:t>
            </w:r>
          </w:p>
        </w:tc>
      </w:tr>
      <w:tr w:rsidR="00FA0EE4" w:rsidRPr="0068357F" w14:paraId="3D98521C" w14:textId="77777777" w:rsidTr="00CD3D63">
        <w:tc>
          <w:tcPr>
            <w:tcW w:w="851" w:type="dxa"/>
          </w:tcPr>
          <w:p w14:paraId="05D3A425" w14:textId="77777777" w:rsidR="00FA0EE4" w:rsidRPr="0068357F" w:rsidRDefault="00FA0EE4" w:rsidP="004673E9">
            <w:pPr>
              <w:pStyle w:val="af2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88C4C29" w14:textId="77777777" w:rsidR="00FA0EE4" w:rsidRPr="0068357F" w:rsidRDefault="00FA0EE4" w:rsidP="006F312A">
            <w:pPr>
              <w:widowControl w:val="0"/>
              <w:suppressAutoHyphens/>
              <w:autoSpaceDE w:val="0"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8357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9 мая</w:t>
            </w:r>
          </w:p>
          <w:p w14:paraId="234CC8E1" w14:textId="59526E86" w:rsidR="00FA0EE4" w:rsidRPr="0068357F" w:rsidRDefault="00FA0EE4" w:rsidP="006F3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57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12.00</w:t>
            </w:r>
          </w:p>
        </w:tc>
        <w:tc>
          <w:tcPr>
            <w:tcW w:w="4531" w:type="dxa"/>
          </w:tcPr>
          <w:p w14:paraId="6BE8CAFD" w14:textId="25168699" w:rsidR="00FA0EE4" w:rsidRDefault="00FA0EE4" w:rsidP="006F312A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улица</w:t>
            </w:r>
            <w:r w:rsidRPr="0068357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Калараша</w:t>
            </w: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,</w:t>
            </w:r>
            <w:r w:rsidRPr="005F57B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14:paraId="53C3245F" w14:textId="5CC049A3" w:rsidR="00FA0EE4" w:rsidRPr="0068357F" w:rsidRDefault="00FA0EE4" w:rsidP="006F3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памятного</w:t>
            </w:r>
            <w:r w:rsidRPr="00507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знак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07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честь воинов, погибших в годы Ве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ликой Отечественной войны</w:t>
            </w:r>
          </w:p>
        </w:tc>
        <w:tc>
          <w:tcPr>
            <w:tcW w:w="6521" w:type="dxa"/>
          </w:tcPr>
          <w:p w14:paraId="0057390A" w14:textId="57D5EAA0" w:rsidR="00FA0EE4" w:rsidRPr="0068357F" w:rsidRDefault="00FA0EE4" w:rsidP="006F3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памяти</w:t>
            </w:r>
            <w:r w:rsidRPr="0068357F">
              <w:rPr>
                <w:rFonts w:ascii="Times New Roman" w:hAnsi="Times New Roman" w:cs="Times New Roman"/>
                <w:sz w:val="24"/>
                <w:szCs w:val="24"/>
              </w:rPr>
              <w:t xml:space="preserve"> «Поклонимся великим тем годам»</w:t>
            </w:r>
          </w:p>
        </w:tc>
      </w:tr>
      <w:tr w:rsidR="00FA0EE4" w:rsidRPr="0068357F" w14:paraId="7C6E279F" w14:textId="77777777" w:rsidTr="00CD3D63">
        <w:trPr>
          <w:trHeight w:val="1407"/>
        </w:trPr>
        <w:tc>
          <w:tcPr>
            <w:tcW w:w="851" w:type="dxa"/>
          </w:tcPr>
          <w:p w14:paraId="7701B702" w14:textId="77777777" w:rsidR="00FA0EE4" w:rsidRPr="0068357F" w:rsidRDefault="00FA0EE4" w:rsidP="004673E9">
            <w:pPr>
              <w:pStyle w:val="af2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DEEFA9B" w14:textId="77777777" w:rsidR="00FA0EE4" w:rsidRPr="0068357F" w:rsidRDefault="00FA0EE4" w:rsidP="006F312A">
            <w:pPr>
              <w:widowControl w:val="0"/>
              <w:suppressAutoHyphens/>
              <w:autoSpaceDE w:val="0"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8357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9 мая</w:t>
            </w:r>
          </w:p>
          <w:p w14:paraId="2CF32D5D" w14:textId="77777777" w:rsidR="00FA0EE4" w:rsidRDefault="00FA0EE4" w:rsidP="006F312A">
            <w:pP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8357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13.00</w:t>
            </w:r>
          </w:p>
          <w:p w14:paraId="665503C4" w14:textId="77777777" w:rsidR="00FA0EE4" w:rsidRPr="0068357F" w:rsidRDefault="00FA0EE4" w:rsidP="006F3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D6B726" w14:textId="5289F50E" w:rsidR="00FA0EE4" w:rsidRPr="0068357F" w:rsidRDefault="00FA0EE4" w:rsidP="00FA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57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14.00</w:t>
            </w:r>
          </w:p>
        </w:tc>
        <w:tc>
          <w:tcPr>
            <w:tcW w:w="4531" w:type="dxa"/>
          </w:tcPr>
          <w:p w14:paraId="233CE42E" w14:textId="6991043A" w:rsidR="00FA0EE4" w:rsidRPr="0068357F" w:rsidRDefault="00FA0EE4" w:rsidP="00FA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57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Парк</w:t>
            </w: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культуры и</w:t>
            </w:r>
            <w:r w:rsidRPr="0068357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отдыха</w:t>
            </w: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«Ривьера - Сочи», </w:t>
            </w:r>
            <w:proofErr w:type="spellStart"/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Лазаревский</w:t>
            </w:r>
            <w:proofErr w:type="spellEnd"/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отдел</w:t>
            </w:r>
            <w:r w:rsidRPr="006835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521" w:type="dxa"/>
          </w:tcPr>
          <w:p w14:paraId="0EF84AAA" w14:textId="77777777" w:rsidR="00FA0EE4" w:rsidRDefault="00FA0EE4" w:rsidP="006F312A">
            <w:pP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14:paraId="547F4FFB" w14:textId="77777777" w:rsidR="00FA0EE4" w:rsidRPr="0068357F" w:rsidRDefault="00FA0EE4" w:rsidP="006F3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57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Народное гуляние, полевая кухня «Солдатский привал»</w:t>
            </w:r>
          </w:p>
          <w:p w14:paraId="720A751A" w14:textId="332C35B6" w:rsidR="00FA0EE4" w:rsidRPr="0068357F" w:rsidRDefault="00FA0EE4" w:rsidP="00FA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«Бал победителей», народное гуляние</w:t>
            </w:r>
          </w:p>
        </w:tc>
      </w:tr>
      <w:tr w:rsidR="00FA0EE4" w:rsidRPr="0068357F" w14:paraId="0F598597" w14:textId="77777777" w:rsidTr="00CD3D63">
        <w:tc>
          <w:tcPr>
            <w:tcW w:w="851" w:type="dxa"/>
          </w:tcPr>
          <w:p w14:paraId="04893F85" w14:textId="77777777" w:rsidR="00FA0EE4" w:rsidRPr="0068357F" w:rsidRDefault="00FA0EE4" w:rsidP="004673E9">
            <w:pPr>
              <w:pStyle w:val="af2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6204ADD" w14:textId="77777777" w:rsidR="00FA0EE4" w:rsidRPr="0068357F" w:rsidRDefault="00FA0EE4" w:rsidP="006F312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357F"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  <w:p w14:paraId="20567E20" w14:textId="4FE4FFE3" w:rsidR="00FA0EE4" w:rsidRPr="0068357F" w:rsidRDefault="00FA0EE4" w:rsidP="006F3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57F">
              <w:rPr>
                <w:rFonts w:ascii="Times New Roman" w:hAnsi="Times New Roman" w:cs="Times New Roman"/>
                <w:sz w:val="24"/>
                <w:szCs w:val="24"/>
              </w:rPr>
              <w:t>9.00 – 10.00</w:t>
            </w:r>
          </w:p>
        </w:tc>
        <w:tc>
          <w:tcPr>
            <w:tcW w:w="4531" w:type="dxa"/>
          </w:tcPr>
          <w:p w14:paraId="1F398E32" w14:textId="0EBAA22B" w:rsidR="00FA0EE4" w:rsidRDefault="00FA0EE4" w:rsidP="006F3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Микрарайон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Солоники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1315CEE" w14:textId="7E10C8C3" w:rsidR="00FA0EE4" w:rsidRPr="0068357F" w:rsidRDefault="00FA0EE4" w:rsidP="006F3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57F">
              <w:rPr>
                <w:rFonts w:ascii="Times New Roman" w:hAnsi="Times New Roman" w:cs="Times New Roman"/>
                <w:sz w:val="24"/>
                <w:szCs w:val="24"/>
              </w:rPr>
              <w:t xml:space="preserve">От улицы </w:t>
            </w:r>
            <w:proofErr w:type="spellStart"/>
            <w:r w:rsidRPr="0068357F">
              <w:rPr>
                <w:rFonts w:ascii="Times New Roman" w:hAnsi="Times New Roman" w:cs="Times New Roman"/>
                <w:sz w:val="24"/>
                <w:szCs w:val="24"/>
              </w:rPr>
              <w:t>Солоники</w:t>
            </w:r>
            <w:proofErr w:type="spellEnd"/>
            <w:r w:rsidRPr="0068357F">
              <w:rPr>
                <w:rFonts w:ascii="Times New Roman" w:hAnsi="Times New Roman" w:cs="Times New Roman"/>
                <w:sz w:val="24"/>
                <w:szCs w:val="24"/>
              </w:rPr>
              <w:t>, 16 до Братской могилы советских воинов, погибших при защите Черноморского побережья от фашистских захватчиков,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1942 – 1943 годах, улица Тихоре</w:t>
            </w:r>
            <w:r w:rsidRPr="0068357F">
              <w:rPr>
                <w:rFonts w:ascii="Times New Roman" w:hAnsi="Times New Roman" w:cs="Times New Roman"/>
                <w:sz w:val="24"/>
                <w:szCs w:val="24"/>
              </w:rPr>
              <w:t>цкая, 47</w:t>
            </w:r>
          </w:p>
        </w:tc>
        <w:tc>
          <w:tcPr>
            <w:tcW w:w="6521" w:type="dxa"/>
          </w:tcPr>
          <w:p w14:paraId="4DC6DEFE" w14:textId="64F2CE4F" w:rsidR="00FA0EE4" w:rsidRPr="0068357F" w:rsidRDefault="00FA0EE4" w:rsidP="006F3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57F">
              <w:rPr>
                <w:rFonts w:ascii="Times New Roman" w:hAnsi="Times New Roman" w:cs="Times New Roman"/>
                <w:sz w:val="24"/>
                <w:szCs w:val="24"/>
              </w:rPr>
              <w:t>Акция увековечивания ушедших из жизни воинов Великой Отечественной войны «Бессмертный полк»</w:t>
            </w:r>
          </w:p>
        </w:tc>
      </w:tr>
      <w:tr w:rsidR="00FA0EE4" w:rsidRPr="0068357F" w14:paraId="136F8184" w14:textId="77777777" w:rsidTr="00CD3D63">
        <w:tc>
          <w:tcPr>
            <w:tcW w:w="851" w:type="dxa"/>
          </w:tcPr>
          <w:p w14:paraId="69917010" w14:textId="77777777" w:rsidR="00FA0EE4" w:rsidRPr="0068357F" w:rsidRDefault="00FA0EE4" w:rsidP="00FA0EE4">
            <w:pPr>
              <w:pStyle w:val="af2"/>
              <w:ind w:left="5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B850443" w14:textId="77777777" w:rsidR="00FA0EE4" w:rsidRPr="006B4B38" w:rsidRDefault="00FA0EE4" w:rsidP="00195CC3">
            <w:pPr>
              <w:pStyle w:val="TableContents"/>
              <w:autoSpaceDE w:val="0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31" w:type="dxa"/>
          </w:tcPr>
          <w:p w14:paraId="090127C7" w14:textId="143A0340" w:rsidR="00FA0EE4" w:rsidRDefault="00FA0EE4" w:rsidP="00195CC3">
            <w:pPr>
              <w:rPr>
                <w:rFonts w:ascii="Times New Roman" w:eastAsia="SimSun" w:hAnsi="Times New Roman"/>
                <w:sz w:val="24"/>
                <w:szCs w:val="24"/>
              </w:rPr>
            </w:pPr>
            <w:proofErr w:type="spellStart"/>
            <w:r w:rsidRPr="00FA0EE4">
              <w:rPr>
                <w:rFonts w:ascii="Times New Roman" w:eastAsia="SimSun" w:hAnsi="Times New Roman"/>
                <w:sz w:val="24"/>
                <w:szCs w:val="24"/>
              </w:rPr>
              <w:t>Солох</w:t>
            </w:r>
            <w:proofErr w:type="spellEnd"/>
            <w:r w:rsidRPr="00FA0EE4">
              <w:rPr>
                <w:rFonts w:ascii="Times New Roman" w:eastAsia="SimSun" w:hAnsi="Times New Roman"/>
                <w:sz w:val="24"/>
                <w:szCs w:val="24"/>
              </w:rPr>
              <w:t>- аульский сельский округ</w:t>
            </w:r>
          </w:p>
        </w:tc>
        <w:tc>
          <w:tcPr>
            <w:tcW w:w="6521" w:type="dxa"/>
          </w:tcPr>
          <w:p w14:paraId="0C5FC1EE" w14:textId="77777777" w:rsidR="00FA0EE4" w:rsidRDefault="00FA0EE4" w:rsidP="00195C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0EE4" w:rsidRPr="0068357F" w14:paraId="7A5678A8" w14:textId="77777777" w:rsidTr="00CD3D63">
        <w:tc>
          <w:tcPr>
            <w:tcW w:w="851" w:type="dxa"/>
          </w:tcPr>
          <w:p w14:paraId="3A283A8B" w14:textId="77777777" w:rsidR="00FA0EE4" w:rsidRPr="0068357F" w:rsidRDefault="00FA0EE4" w:rsidP="004673E9">
            <w:pPr>
              <w:pStyle w:val="af2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2943576" w14:textId="77777777" w:rsidR="00FA0EE4" w:rsidRPr="006B4B38" w:rsidRDefault="00FA0EE4" w:rsidP="00195CC3">
            <w:pPr>
              <w:pStyle w:val="TableContents"/>
              <w:autoSpaceDE w:val="0"/>
              <w:snapToGrid w:val="0"/>
              <w:rPr>
                <w:rFonts w:ascii="Times New Roman" w:hAnsi="Times New Roman" w:cs="Times New Roman"/>
                <w:sz w:val="24"/>
              </w:rPr>
            </w:pPr>
            <w:r w:rsidRPr="006B4B38">
              <w:rPr>
                <w:rFonts w:ascii="Times New Roman" w:hAnsi="Times New Roman" w:cs="Times New Roman"/>
                <w:sz w:val="24"/>
              </w:rPr>
              <w:t>9 мая</w:t>
            </w:r>
          </w:p>
          <w:p w14:paraId="345AB5B2" w14:textId="2AD3BBC5" w:rsidR="00FA0EE4" w:rsidRPr="0068357F" w:rsidRDefault="00FA0EE4" w:rsidP="00195CC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B38">
              <w:rPr>
                <w:rFonts w:ascii="Times New Roman" w:eastAsia="SimSun" w:hAnsi="Times New Roman"/>
                <w:sz w:val="24"/>
                <w:szCs w:val="24"/>
              </w:rPr>
              <w:t>10.00</w:t>
            </w:r>
          </w:p>
        </w:tc>
        <w:tc>
          <w:tcPr>
            <w:tcW w:w="4531" w:type="dxa"/>
          </w:tcPr>
          <w:p w14:paraId="16F94748" w14:textId="5C5ADD1E" w:rsidR="00FA0EE4" w:rsidRDefault="00FA0EE4" w:rsidP="00195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Сельский дом культуры села</w:t>
            </w:r>
            <w:r w:rsidRPr="006B4B38"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  <w:proofErr w:type="spellStart"/>
            <w:r w:rsidRPr="006B4B38">
              <w:rPr>
                <w:rFonts w:ascii="Times New Roman" w:eastAsia="SimSun" w:hAnsi="Times New Roman"/>
                <w:sz w:val="24"/>
                <w:szCs w:val="24"/>
              </w:rPr>
              <w:t>Харциз</w:t>
            </w:r>
            <w:proofErr w:type="spellEnd"/>
            <w:r w:rsidRPr="006B4B38">
              <w:rPr>
                <w:rFonts w:ascii="Times New Roman" w:eastAsia="SimSun" w:hAnsi="Times New Roman"/>
                <w:sz w:val="24"/>
                <w:szCs w:val="24"/>
              </w:rPr>
              <w:t xml:space="preserve"> Первый</w:t>
            </w:r>
          </w:p>
        </w:tc>
        <w:tc>
          <w:tcPr>
            <w:tcW w:w="6521" w:type="dxa"/>
          </w:tcPr>
          <w:p w14:paraId="743051EC" w14:textId="39EA9D53" w:rsidR="00FA0EE4" w:rsidRPr="0068357F" w:rsidRDefault="00FA0EE4" w:rsidP="00195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памяти</w:t>
            </w:r>
            <w:r w:rsidRPr="006B4B38">
              <w:rPr>
                <w:rFonts w:ascii="Times New Roman" w:hAnsi="Times New Roman"/>
                <w:sz w:val="24"/>
                <w:szCs w:val="24"/>
              </w:rPr>
              <w:t xml:space="preserve"> «Навечно в памяти народной»</w:t>
            </w:r>
          </w:p>
        </w:tc>
      </w:tr>
      <w:tr w:rsidR="00FA0EE4" w:rsidRPr="0068357F" w14:paraId="435C2CBC" w14:textId="77777777" w:rsidTr="00CD3D63">
        <w:tc>
          <w:tcPr>
            <w:tcW w:w="851" w:type="dxa"/>
          </w:tcPr>
          <w:p w14:paraId="549DE134" w14:textId="77777777" w:rsidR="00FA0EE4" w:rsidRPr="0068357F" w:rsidRDefault="00FA0EE4" w:rsidP="004673E9">
            <w:pPr>
              <w:pStyle w:val="af2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F48010B" w14:textId="77777777" w:rsidR="00FA0EE4" w:rsidRPr="006B4B38" w:rsidRDefault="00FA0EE4" w:rsidP="00195CC3">
            <w:pPr>
              <w:pStyle w:val="TableContents"/>
              <w:autoSpaceDE w:val="0"/>
              <w:snapToGrid w:val="0"/>
              <w:rPr>
                <w:rFonts w:ascii="Times New Roman" w:hAnsi="Times New Roman" w:cs="Times New Roman"/>
                <w:sz w:val="24"/>
              </w:rPr>
            </w:pPr>
            <w:r w:rsidRPr="006B4B38">
              <w:rPr>
                <w:rFonts w:ascii="Times New Roman" w:hAnsi="Times New Roman" w:cs="Times New Roman"/>
                <w:sz w:val="24"/>
              </w:rPr>
              <w:t>9 мая</w:t>
            </w:r>
          </w:p>
          <w:p w14:paraId="47D561CE" w14:textId="085D0E11" w:rsidR="00FA0EE4" w:rsidRPr="0068357F" w:rsidRDefault="00FA0EE4" w:rsidP="00195CC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B38">
              <w:rPr>
                <w:rFonts w:ascii="Times New Roman" w:hAnsi="Times New Roman" w:cs="Times New Roman"/>
                <w:sz w:val="24"/>
              </w:rPr>
              <w:t>10.30-11.00</w:t>
            </w:r>
          </w:p>
        </w:tc>
        <w:tc>
          <w:tcPr>
            <w:tcW w:w="4531" w:type="dxa"/>
          </w:tcPr>
          <w:p w14:paraId="6015F479" w14:textId="74F15A72" w:rsidR="00FA0EE4" w:rsidRDefault="00FA0EE4" w:rsidP="00195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B38">
              <w:rPr>
                <w:rFonts w:ascii="Times New Roman" w:hAnsi="Times New Roman"/>
                <w:sz w:val="24"/>
                <w:szCs w:val="24"/>
              </w:rPr>
              <w:t xml:space="preserve">От средней образовательной школы № 96 по улице Лучевая до Сельского дома культуры </w:t>
            </w:r>
            <w:proofErr w:type="spellStart"/>
            <w:r w:rsidRPr="006B4B38">
              <w:rPr>
                <w:rFonts w:ascii="Times New Roman" w:hAnsi="Times New Roman"/>
                <w:sz w:val="24"/>
                <w:szCs w:val="24"/>
              </w:rPr>
              <w:t>Харцыз</w:t>
            </w:r>
            <w:proofErr w:type="spellEnd"/>
            <w:r w:rsidRPr="006B4B38">
              <w:rPr>
                <w:rFonts w:ascii="Times New Roman" w:hAnsi="Times New Roman"/>
                <w:sz w:val="24"/>
                <w:szCs w:val="24"/>
              </w:rPr>
              <w:t xml:space="preserve"> Первый по улице Лучевая</w:t>
            </w:r>
          </w:p>
        </w:tc>
        <w:tc>
          <w:tcPr>
            <w:tcW w:w="6521" w:type="dxa"/>
          </w:tcPr>
          <w:p w14:paraId="4550C197" w14:textId="6A27B110" w:rsidR="00FA0EE4" w:rsidRPr="0068357F" w:rsidRDefault="00FA0EE4" w:rsidP="00195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B38">
              <w:rPr>
                <w:rFonts w:ascii="Times New Roman" w:hAnsi="Times New Roman"/>
                <w:sz w:val="24"/>
                <w:szCs w:val="24"/>
              </w:rPr>
              <w:t>Акция увековечивания ушедших из жизни воинов Великой Отечественной войны «Бессмертный полк»</w:t>
            </w:r>
          </w:p>
        </w:tc>
      </w:tr>
      <w:tr w:rsidR="00FA0EE4" w:rsidRPr="0068357F" w14:paraId="2D40DEF3" w14:textId="77777777" w:rsidTr="00CD3D63">
        <w:tc>
          <w:tcPr>
            <w:tcW w:w="851" w:type="dxa"/>
          </w:tcPr>
          <w:p w14:paraId="256714A2" w14:textId="77777777" w:rsidR="00FA0EE4" w:rsidRPr="0068357F" w:rsidRDefault="00FA0EE4" w:rsidP="004673E9">
            <w:pPr>
              <w:pStyle w:val="af2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54645E0" w14:textId="77777777" w:rsidR="00FA0EE4" w:rsidRPr="006B4B38" w:rsidRDefault="00FA0EE4" w:rsidP="00195CC3">
            <w:pPr>
              <w:pStyle w:val="TableContents"/>
              <w:autoSpaceDE w:val="0"/>
              <w:snapToGrid w:val="0"/>
              <w:rPr>
                <w:rFonts w:ascii="Times New Roman" w:hAnsi="Times New Roman" w:cs="Times New Roman"/>
                <w:sz w:val="24"/>
              </w:rPr>
            </w:pPr>
            <w:r w:rsidRPr="006B4B38">
              <w:rPr>
                <w:rFonts w:ascii="Times New Roman" w:hAnsi="Times New Roman" w:cs="Times New Roman"/>
                <w:sz w:val="24"/>
              </w:rPr>
              <w:t>9 мая</w:t>
            </w:r>
          </w:p>
          <w:p w14:paraId="7E8F6091" w14:textId="33F38D3A" w:rsidR="00FA0EE4" w:rsidRPr="0068357F" w:rsidRDefault="00FA0EE4" w:rsidP="00195CC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B38">
              <w:rPr>
                <w:rFonts w:ascii="Times New Roman" w:eastAsia="SimSun" w:hAnsi="Times New Roman"/>
                <w:sz w:val="24"/>
                <w:szCs w:val="24"/>
              </w:rPr>
              <w:t>11.00</w:t>
            </w:r>
          </w:p>
        </w:tc>
        <w:tc>
          <w:tcPr>
            <w:tcW w:w="4531" w:type="dxa"/>
          </w:tcPr>
          <w:p w14:paraId="5D789316" w14:textId="19EF5541" w:rsidR="00FA0EE4" w:rsidRDefault="00FA0EE4" w:rsidP="00195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Сельский дом культуры села</w:t>
            </w:r>
            <w:r w:rsidRPr="006B4B38"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  <w:proofErr w:type="spellStart"/>
            <w:r w:rsidRPr="006B4B38">
              <w:rPr>
                <w:rFonts w:ascii="Times New Roman" w:eastAsia="SimSun" w:hAnsi="Times New Roman"/>
                <w:sz w:val="24"/>
                <w:szCs w:val="24"/>
              </w:rPr>
              <w:t>Харциз</w:t>
            </w:r>
            <w:proofErr w:type="spellEnd"/>
            <w:r w:rsidRPr="006B4B38">
              <w:rPr>
                <w:rFonts w:ascii="Times New Roman" w:eastAsia="SimSun" w:hAnsi="Times New Roman"/>
                <w:sz w:val="24"/>
                <w:szCs w:val="24"/>
              </w:rPr>
              <w:t xml:space="preserve"> Первый</w:t>
            </w:r>
          </w:p>
        </w:tc>
        <w:tc>
          <w:tcPr>
            <w:tcW w:w="6521" w:type="dxa"/>
          </w:tcPr>
          <w:p w14:paraId="75AF88EF" w14:textId="6CE66073" w:rsidR="00FA0EE4" w:rsidRPr="0068357F" w:rsidRDefault="00FA0EE4" w:rsidP="00195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B38">
              <w:rPr>
                <w:rFonts w:ascii="Times New Roman" w:hAnsi="Times New Roman"/>
                <w:sz w:val="24"/>
                <w:szCs w:val="24"/>
              </w:rPr>
              <w:t xml:space="preserve">Праздничный концерт для жителей </w:t>
            </w:r>
            <w:proofErr w:type="spellStart"/>
            <w:r w:rsidRPr="006B4B38">
              <w:rPr>
                <w:rFonts w:ascii="Times New Roman" w:hAnsi="Times New Roman"/>
                <w:sz w:val="24"/>
                <w:szCs w:val="24"/>
              </w:rPr>
              <w:t>Солох</w:t>
            </w:r>
            <w:proofErr w:type="spellEnd"/>
            <w:r w:rsidRPr="006B4B38">
              <w:rPr>
                <w:rFonts w:ascii="Times New Roman" w:hAnsi="Times New Roman"/>
                <w:sz w:val="24"/>
                <w:szCs w:val="24"/>
              </w:rPr>
              <w:t xml:space="preserve"> - аульского сельского округа «Салют Победы»</w:t>
            </w:r>
          </w:p>
        </w:tc>
      </w:tr>
      <w:tr w:rsidR="00CD3D63" w:rsidRPr="0068357F" w14:paraId="538AF3FE" w14:textId="77777777" w:rsidTr="00D10152">
        <w:tc>
          <w:tcPr>
            <w:tcW w:w="13462" w:type="dxa"/>
            <w:gridSpan w:val="4"/>
          </w:tcPr>
          <w:p w14:paraId="18263D93" w14:textId="477DCACD" w:rsidR="00CD3D63" w:rsidRPr="00CD3D63" w:rsidRDefault="00CD3D63" w:rsidP="00CD3D6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CD3D63"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>Волковский</w:t>
            </w:r>
            <w:proofErr w:type="spellEnd"/>
            <w:r w:rsidRPr="00CD3D63"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 xml:space="preserve"> сельский округ</w:t>
            </w:r>
          </w:p>
        </w:tc>
      </w:tr>
      <w:tr w:rsidR="00FA0EE4" w:rsidRPr="0068357F" w14:paraId="7238B251" w14:textId="77777777" w:rsidTr="00CD3D63">
        <w:tc>
          <w:tcPr>
            <w:tcW w:w="851" w:type="dxa"/>
          </w:tcPr>
          <w:p w14:paraId="22A4C34A" w14:textId="77777777" w:rsidR="00FA0EE4" w:rsidRPr="0068357F" w:rsidRDefault="00FA0EE4" w:rsidP="004673E9">
            <w:pPr>
              <w:pStyle w:val="af2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EB74D8F" w14:textId="77777777" w:rsidR="00FA0EE4" w:rsidRPr="00195CC3" w:rsidRDefault="00FA0EE4" w:rsidP="00195CC3">
            <w:pPr>
              <w:pStyle w:val="TableContents"/>
              <w:autoSpaceDE w:val="0"/>
              <w:snapToGrid w:val="0"/>
              <w:rPr>
                <w:rFonts w:ascii="Times New Roman" w:hAnsi="Times New Roman" w:cs="Times New Roman"/>
                <w:i/>
                <w:sz w:val="24"/>
              </w:rPr>
            </w:pPr>
            <w:r w:rsidRPr="00195CC3">
              <w:rPr>
                <w:rFonts w:ascii="Times New Roman" w:hAnsi="Times New Roman" w:cs="Times New Roman"/>
                <w:i/>
                <w:sz w:val="24"/>
              </w:rPr>
              <w:t xml:space="preserve">9 мая </w:t>
            </w:r>
          </w:p>
          <w:p w14:paraId="25E4B3F1" w14:textId="2927212C" w:rsidR="00FA0EE4" w:rsidRPr="0068357F" w:rsidRDefault="00FA0EE4" w:rsidP="00195CC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5CC3">
              <w:rPr>
                <w:rFonts w:ascii="Times New Roman" w:hAnsi="Times New Roman" w:cs="Times New Roman"/>
                <w:i/>
                <w:sz w:val="24"/>
                <w:szCs w:val="24"/>
              </w:rPr>
              <w:t>9.00</w:t>
            </w:r>
          </w:p>
        </w:tc>
        <w:tc>
          <w:tcPr>
            <w:tcW w:w="4531" w:type="dxa"/>
          </w:tcPr>
          <w:p w14:paraId="5D304DA1" w14:textId="77777777" w:rsidR="00FA0EE4" w:rsidRPr="00195CC3" w:rsidRDefault="00FA0EE4" w:rsidP="00195CC3">
            <w:pPr>
              <w:rPr>
                <w:rFonts w:ascii="Times New Roman" w:eastAsia="SimSun" w:hAnsi="Times New Roman"/>
                <w:i/>
                <w:sz w:val="24"/>
                <w:szCs w:val="24"/>
              </w:rPr>
            </w:pPr>
            <w:proofErr w:type="spellStart"/>
            <w:r w:rsidRPr="00195CC3">
              <w:rPr>
                <w:rFonts w:ascii="Times New Roman" w:eastAsia="SimSun" w:hAnsi="Times New Roman"/>
                <w:i/>
                <w:sz w:val="24"/>
                <w:szCs w:val="24"/>
              </w:rPr>
              <w:t>Волковский</w:t>
            </w:r>
            <w:proofErr w:type="spellEnd"/>
            <w:r w:rsidRPr="00195CC3">
              <w:rPr>
                <w:rFonts w:ascii="Times New Roman" w:eastAsia="SimSun" w:hAnsi="Times New Roman"/>
                <w:i/>
                <w:sz w:val="24"/>
                <w:szCs w:val="24"/>
              </w:rPr>
              <w:t xml:space="preserve"> сельский округ </w:t>
            </w:r>
          </w:p>
          <w:p w14:paraId="211EFF9E" w14:textId="77777777" w:rsidR="00FA0EE4" w:rsidRPr="00195CC3" w:rsidRDefault="00FA0EE4" w:rsidP="00195CC3">
            <w:pPr>
              <w:rPr>
                <w:rFonts w:ascii="Times New Roman" w:eastAsia="SimSun" w:hAnsi="Times New Roman"/>
                <w:i/>
                <w:sz w:val="24"/>
                <w:szCs w:val="24"/>
              </w:rPr>
            </w:pPr>
            <w:r w:rsidRPr="00195CC3">
              <w:rPr>
                <w:rFonts w:ascii="Times New Roman" w:eastAsia="SimSun" w:hAnsi="Times New Roman"/>
                <w:i/>
                <w:sz w:val="24"/>
                <w:szCs w:val="24"/>
              </w:rPr>
              <w:t xml:space="preserve">С. </w:t>
            </w:r>
            <w:proofErr w:type="spellStart"/>
            <w:r w:rsidRPr="00195CC3">
              <w:rPr>
                <w:rFonts w:ascii="Times New Roman" w:eastAsia="SimSun" w:hAnsi="Times New Roman"/>
                <w:i/>
                <w:sz w:val="24"/>
                <w:szCs w:val="24"/>
              </w:rPr>
              <w:t>Альтмец</w:t>
            </w:r>
            <w:proofErr w:type="spellEnd"/>
          </w:p>
          <w:p w14:paraId="51D7F805" w14:textId="3D4119FA" w:rsidR="00FA0EE4" w:rsidRDefault="00FA0EE4" w:rsidP="00195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CC3">
              <w:rPr>
                <w:rFonts w:ascii="Times New Roman" w:eastAsia="SimSun" w:hAnsi="Times New Roman"/>
                <w:i/>
                <w:sz w:val="24"/>
                <w:szCs w:val="24"/>
              </w:rPr>
              <w:t>От остановки «</w:t>
            </w:r>
            <w:proofErr w:type="spellStart"/>
            <w:r w:rsidRPr="00195CC3">
              <w:rPr>
                <w:rFonts w:ascii="Times New Roman" w:eastAsia="SimSun" w:hAnsi="Times New Roman"/>
                <w:i/>
                <w:sz w:val="24"/>
                <w:szCs w:val="24"/>
              </w:rPr>
              <w:t>Альтмец</w:t>
            </w:r>
            <w:proofErr w:type="spellEnd"/>
            <w:r w:rsidRPr="00195CC3">
              <w:rPr>
                <w:rFonts w:ascii="Times New Roman" w:eastAsia="SimSun" w:hAnsi="Times New Roman"/>
                <w:i/>
                <w:sz w:val="24"/>
                <w:szCs w:val="24"/>
              </w:rPr>
              <w:t xml:space="preserve">» по ул. Гая, поворот  до </w:t>
            </w:r>
            <w:r w:rsidRPr="00195CC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памятного знака </w:t>
            </w:r>
            <w:r w:rsidRPr="00195C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землякам, погибшим в годы Великой Отечественной войны, 1975 г. </w:t>
            </w:r>
          </w:p>
        </w:tc>
        <w:tc>
          <w:tcPr>
            <w:tcW w:w="6521" w:type="dxa"/>
          </w:tcPr>
          <w:p w14:paraId="058E73E6" w14:textId="77777777" w:rsidR="00FA0EE4" w:rsidRPr="00195CC3" w:rsidRDefault="00FA0EE4" w:rsidP="00195CC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195CC3">
              <w:rPr>
                <w:rFonts w:ascii="Times New Roman" w:hAnsi="Times New Roman"/>
                <w:i/>
                <w:sz w:val="24"/>
                <w:szCs w:val="24"/>
              </w:rPr>
              <w:t>Акция увековечивания ушедших из жизни воинов Великой Отечественной войны «Бессмертный полк»</w:t>
            </w:r>
          </w:p>
          <w:p w14:paraId="6552BEFE" w14:textId="77777777" w:rsidR="00FA0EE4" w:rsidRPr="0068357F" w:rsidRDefault="00FA0EE4" w:rsidP="00195C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EE4" w:rsidRPr="0068357F" w14:paraId="6CF71044" w14:textId="77777777" w:rsidTr="00CD3D63">
        <w:tc>
          <w:tcPr>
            <w:tcW w:w="851" w:type="dxa"/>
          </w:tcPr>
          <w:p w14:paraId="2EF44401" w14:textId="77777777" w:rsidR="00FA0EE4" w:rsidRPr="0068357F" w:rsidRDefault="00FA0EE4" w:rsidP="004673E9">
            <w:pPr>
              <w:pStyle w:val="af2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A4FC66D" w14:textId="77777777" w:rsidR="00FA0EE4" w:rsidRPr="00195CC3" w:rsidRDefault="00FA0EE4" w:rsidP="00195CC3">
            <w:pPr>
              <w:pStyle w:val="TableContents"/>
              <w:autoSpaceDE w:val="0"/>
              <w:snapToGrid w:val="0"/>
              <w:rPr>
                <w:rFonts w:ascii="Times New Roman" w:hAnsi="Times New Roman" w:cs="Times New Roman"/>
                <w:i/>
                <w:sz w:val="24"/>
              </w:rPr>
            </w:pPr>
            <w:r w:rsidRPr="00195CC3">
              <w:rPr>
                <w:rFonts w:ascii="Times New Roman" w:hAnsi="Times New Roman" w:cs="Times New Roman"/>
                <w:i/>
                <w:sz w:val="24"/>
              </w:rPr>
              <w:t xml:space="preserve">9 мая </w:t>
            </w:r>
          </w:p>
          <w:p w14:paraId="6BE1B001" w14:textId="417C24C8" w:rsidR="00FA0EE4" w:rsidRPr="0068357F" w:rsidRDefault="00FA0EE4" w:rsidP="00195CC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5CC3">
              <w:rPr>
                <w:rFonts w:ascii="Times New Roman" w:hAnsi="Times New Roman" w:cs="Times New Roman"/>
                <w:i/>
                <w:sz w:val="24"/>
                <w:szCs w:val="24"/>
              </w:rPr>
              <w:t>9.00</w:t>
            </w:r>
          </w:p>
        </w:tc>
        <w:tc>
          <w:tcPr>
            <w:tcW w:w="4531" w:type="dxa"/>
          </w:tcPr>
          <w:p w14:paraId="529BD6AF" w14:textId="77777777" w:rsidR="00FA0EE4" w:rsidRPr="00195CC3" w:rsidRDefault="00FA0EE4" w:rsidP="00195CC3">
            <w:pPr>
              <w:rPr>
                <w:rFonts w:ascii="Times New Roman" w:eastAsia="SimSun" w:hAnsi="Times New Roman"/>
                <w:i/>
                <w:sz w:val="24"/>
                <w:szCs w:val="24"/>
              </w:rPr>
            </w:pPr>
            <w:proofErr w:type="spellStart"/>
            <w:r w:rsidRPr="00195CC3">
              <w:rPr>
                <w:rFonts w:ascii="Times New Roman" w:eastAsia="SimSun" w:hAnsi="Times New Roman"/>
                <w:i/>
                <w:sz w:val="24"/>
                <w:szCs w:val="24"/>
              </w:rPr>
              <w:t>Волковский</w:t>
            </w:r>
            <w:proofErr w:type="spellEnd"/>
            <w:r w:rsidRPr="00195CC3">
              <w:rPr>
                <w:rFonts w:ascii="Times New Roman" w:eastAsia="SimSun" w:hAnsi="Times New Roman"/>
                <w:i/>
                <w:sz w:val="24"/>
                <w:szCs w:val="24"/>
              </w:rPr>
              <w:t xml:space="preserve"> сельский округ </w:t>
            </w:r>
          </w:p>
          <w:p w14:paraId="3F87E319" w14:textId="77777777" w:rsidR="00FA0EE4" w:rsidRPr="00195CC3" w:rsidRDefault="00FA0EE4" w:rsidP="00195CC3">
            <w:pPr>
              <w:rPr>
                <w:rFonts w:ascii="Times New Roman" w:eastAsia="SimSun" w:hAnsi="Times New Roman"/>
                <w:i/>
                <w:sz w:val="24"/>
                <w:szCs w:val="24"/>
              </w:rPr>
            </w:pPr>
            <w:r w:rsidRPr="00195CC3">
              <w:rPr>
                <w:rFonts w:ascii="Times New Roman" w:eastAsia="SimSun" w:hAnsi="Times New Roman"/>
                <w:i/>
                <w:sz w:val="24"/>
                <w:szCs w:val="24"/>
              </w:rPr>
              <w:t>С. Сергей Поле</w:t>
            </w:r>
          </w:p>
          <w:p w14:paraId="4C2A07CE" w14:textId="5B2002A8" w:rsidR="00FA0EE4" w:rsidRDefault="00FA0EE4" w:rsidP="00195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CC3">
              <w:rPr>
                <w:rFonts w:ascii="Times New Roman" w:eastAsia="SimSun" w:hAnsi="Times New Roman"/>
                <w:i/>
                <w:sz w:val="24"/>
                <w:szCs w:val="24"/>
              </w:rPr>
              <w:t xml:space="preserve">От остановки «Дуб»  по улице Славы, 60 по улице Славы до </w:t>
            </w:r>
            <w:r w:rsidRPr="00195CC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памятного знака </w:t>
            </w:r>
            <w:r w:rsidRPr="00195CC3">
              <w:rPr>
                <w:rFonts w:ascii="Times New Roman" w:hAnsi="Times New Roman" w:cs="Times New Roman"/>
                <w:i/>
                <w:sz w:val="24"/>
                <w:szCs w:val="24"/>
              </w:rPr>
              <w:t>землякам, погибшим в годы Великой Отечественной войны, 1975 г.</w:t>
            </w:r>
          </w:p>
        </w:tc>
        <w:tc>
          <w:tcPr>
            <w:tcW w:w="6521" w:type="dxa"/>
          </w:tcPr>
          <w:p w14:paraId="7612D94B" w14:textId="77777777" w:rsidR="00FA0EE4" w:rsidRPr="00195CC3" w:rsidRDefault="00FA0EE4" w:rsidP="00195CC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195CC3">
              <w:rPr>
                <w:rFonts w:ascii="Times New Roman" w:hAnsi="Times New Roman"/>
                <w:i/>
                <w:sz w:val="24"/>
                <w:szCs w:val="24"/>
              </w:rPr>
              <w:t>Акция увековечивания ушедших из жизни воинов Великой Отечественной войны «Бессмертный полк»</w:t>
            </w:r>
          </w:p>
          <w:p w14:paraId="037A43FB" w14:textId="77777777" w:rsidR="00FA0EE4" w:rsidRPr="0068357F" w:rsidRDefault="00FA0EE4" w:rsidP="00195C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EE4" w:rsidRPr="0068357F" w14:paraId="7338DA71" w14:textId="77777777" w:rsidTr="00CD3D63">
        <w:tc>
          <w:tcPr>
            <w:tcW w:w="851" w:type="dxa"/>
          </w:tcPr>
          <w:p w14:paraId="604FB4C6" w14:textId="77777777" w:rsidR="00FA0EE4" w:rsidRPr="0068357F" w:rsidRDefault="00FA0EE4" w:rsidP="004673E9">
            <w:pPr>
              <w:pStyle w:val="af2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A345A0E" w14:textId="77777777" w:rsidR="00FA0EE4" w:rsidRPr="006B4B38" w:rsidRDefault="00FA0EE4" w:rsidP="00195CC3">
            <w:pPr>
              <w:pStyle w:val="TableContents"/>
              <w:autoSpaceDE w:val="0"/>
              <w:snapToGrid w:val="0"/>
              <w:rPr>
                <w:rFonts w:ascii="Times New Roman" w:hAnsi="Times New Roman" w:cs="Times New Roman"/>
                <w:sz w:val="24"/>
              </w:rPr>
            </w:pPr>
            <w:r w:rsidRPr="006B4B38">
              <w:rPr>
                <w:rFonts w:ascii="Times New Roman" w:hAnsi="Times New Roman" w:cs="Times New Roman"/>
                <w:sz w:val="24"/>
              </w:rPr>
              <w:t>9 мая</w:t>
            </w:r>
          </w:p>
          <w:p w14:paraId="6CD700B2" w14:textId="756FC00C" w:rsidR="00FA0EE4" w:rsidRPr="0068357F" w:rsidRDefault="00FA0EE4" w:rsidP="00195CC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B38">
              <w:rPr>
                <w:rFonts w:ascii="Times New Roman" w:hAnsi="Times New Roman" w:cs="Times New Roman"/>
                <w:sz w:val="24"/>
              </w:rPr>
              <w:t>9.30-10.00</w:t>
            </w:r>
          </w:p>
        </w:tc>
        <w:tc>
          <w:tcPr>
            <w:tcW w:w="4531" w:type="dxa"/>
          </w:tcPr>
          <w:p w14:paraId="5B277AF4" w14:textId="57D62666" w:rsidR="00FA0EE4" w:rsidRDefault="00FA0EE4" w:rsidP="00195C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Микрорайон Дагомыс</w:t>
            </w:r>
          </w:p>
          <w:p w14:paraId="0F4294AB" w14:textId="14A4C061" w:rsidR="00FA0EE4" w:rsidRDefault="00FA0EE4" w:rsidP="00195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6B4B38">
              <w:rPr>
                <w:rFonts w:ascii="Times New Roman" w:hAnsi="Times New Roman"/>
                <w:sz w:val="24"/>
                <w:szCs w:val="24"/>
              </w:rPr>
              <w:t>о тротуару от общежития «Планета» по улице Батумское шоссе,63 до Городского дома культуры Дагомыс по улице Батумское шоссе, 25\1</w:t>
            </w:r>
          </w:p>
        </w:tc>
        <w:tc>
          <w:tcPr>
            <w:tcW w:w="6521" w:type="dxa"/>
          </w:tcPr>
          <w:p w14:paraId="0F7505A2" w14:textId="77777777" w:rsidR="00FA0EE4" w:rsidRPr="006B4B38" w:rsidRDefault="00FA0EE4" w:rsidP="00195CC3">
            <w:pPr>
              <w:rPr>
                <w:rFonts w:ascii="Times New Roman" w:hAnsi="Times New Roman"/>
                <w:sz w:val="24"/>
                <w:szCs w:val="24"/>
              </w:rPr>
            </w:pPr>
            <w:r w:rsidRPr="006B4B38">
              <w:rPr>
                <w:rFonts w:ascii="Times New Roman" w:hAnsi="Times New Roman"/>
                <w:sz w:val="24"/>
                <w:szCs w:val="24"/>
              </w:rPr>
              <w:t>Акция увековечивания ушедших из жизни воинов Великой Отечественной войны «Бессмертный полк»</w:t>
            </w:r>
          </w:p>
          <w:p w14:paraId="084E1C19" w14:textId="77777777" w:rsidR="00FA0EE4" w:rsidRPr="0068357F" w:rsidRDefault="00FA0EE4" w:rsidP="00195C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EE4" w:rsidRPr="0068357F" w14:paraId="139C5C49" w14:textId="77777777" w:rsidTr="00CD3D63">
        <w:trPr>
          <w:trHeight w:val="2760"/>
        </w:trPr>
        <w:tc>
          <w:tcPr>
            <w:tcW w:w="851" w:type="dxa"/>
          </w:tcPr>
          <w:p w14:paraId="660E1E54" w14:textId="77777777" w:rsidR="00FA0EE4" w:rsidRPr="0068357F" w:rsidRDefault="00FA0EE4" w:rsidP="004673E9">
            <w:pPr>
              <w:pStyle w:val="af2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48C2195" w14:textId="77777777" w:rsidR="00FA0EE4" w:rsidRPr="006B4B38" w:rsidRDefault="00FA0EE4" w:rsidP="00195CC3">
            <w:pPr>
              <w:pStyle w:val="TableContents"/>
              <w:autoSpaceDE w:val="0"/>
              <w:snapToGrid w:val="0"/>
              <w:rPr>
                <w:rFonts w:ascii="Times New Roman" w:hAnsi="Times New Roman" w:cs="Times New Roman"/>
                <w:sz w:val="24"/>
              </w:rPr>
            </w:pPr>
            <w:r w:rsidRPr="006B4B38">
              <w:rPr>
                <w:rFonts w:ascii="Times New Roman" w:hAnsi="Times New Roman" w:cs="Times New Roman"/>
                <w:sz w:val="24"/>
              </w:rPr>
              <w:t>9 мая</w:t>
            </w:r>
          </w:p>
          <w:p w14:paraId="69D2F5B7" w14:textId="77777777" w:rsidR="00FA0EE4" w:rsidRDefault="00FA0EE4" w:rsidP="00195CC3">
            <w:pPr>
              <w:snapToGrid w:val="0"/>
              <w:rPr>
                <w:rFonts w:ascii="Times New Roman" w:eastAsia="SimSun" w:hAnsi="Times New Roman"/>
                <w:sz w:val="24"/>
                <w:szCs w:val="24"/>
              </w:rPr>
            </w:pPr>
            <w:r w:rsidRPr="006B4B38">
              <w:rPr>
                <w:rFonts w:ascii="Times New Roman" w:eastAsia="SimSun" w:hAnsi="Times New Roman"/>
                <w:sz w:val="24"/>
                <w:szCs w:val="24"/>
              </w:rPr>
              <w:t>10.00</w:t>
            </w:r>
          </w:p>
          <w:p w14:paraId="2D489E9E" w14:textId="77777777" w:rsidR="00FA0EE4" w:rsidRDefault="00FA0EE4" w:rsidP="00195CC3">
            <w:pPr>
              <w:snapToGrid w:val="0"/>
              <w:rPr>
                <w:rFonts w:ascii="Times New Roman" w:eastAsia="SimSun" w:hAnsi="Times New Roman"/>
                <w:sz w:val="24"/>
                <w:szCs w:val="24"/>
              </w:rPr>
            </w:pPr>
          </w:p>
          <w:p w14:paraId="55F9E691" w14:textId="77777777" w:rsidR="00FA0EE4" w:rsidRDefault="00FA0EE4" w:rsidP="00195CC3">
            <w:pPr>
              <w:snapToGrid w:val="0"/>
              <w:rPr>
                <w:rFonts w:ascii="Times New Roman" w:eastAsia="SimSun" w:hAnsi="Times New Roman"/>
                <w:sz w:val="24"/>
                <w:szCs w:val="24"/>
              </w:rPr>
            </w:pPr>
          </w:p>
          <w:p w14:paraId="6F0F3A57" w14:textId="77777777" w:rsidR="00FA0EE4" w:rsidRPr="0068357F" w:rsidRDefault="00FA0EE4" w:rsidP="00195CC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2954C5" w14:textId="4340F01F" w:rsidR="00FA0EE4" w:rsidRDefault="00FA0EE4" w:rsidP="00195CC3">
            <w:pPr>
              <w:snapToGrid w:val="0"/>
              <w:rPr>
                <w:rFonts w:ascii="Times New Roman" w:eastAsia="SimSun" w:hAnsi="Times New Roman"/>
                <w:sz w:val="24"/>
                <w:szCs w:val="24"/>
              </w:rPr>
            </w:pPr>
            <w:r w:rsidRPr="006B4B38">
              <w:rPr>
                <w:rFonts w:ascii="Times New Roman" w:eastAsia="SimSun" w:hAnsi="Times New Roman"/>
                <w:sz w:val="24"/>
                <w:szCs w:val="24"/>
              </w:rPr>
              <w:t>1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0.</w:t>
            </w:r>
            <w:r w:rsidRPr="006B4B38">
              <w:rPr>
                <w:rFonts w:ascii="Times New Roman" w:eastAsia="SimSun" w:hAnsi="Times New Roman"/>
                <w:sz w:val="24"/>
                <w:szCs w:val="24"/>
              </w:rPr>
              <w:t xml:space="preserve">30 </w:t>
            </w:r>
          </w:p>
          <w:p w14:paraId="363E0A80" w14:textId="77777777" w:rsidR="00FA0EE4" w:rsidRDefault="00FA0EE4" w:rsidP="00195CC3">
            <w:pPr>
              <w:snapToGrid w:val="0"/>
              <w:rPr>
                <w:rFonts w:ascii="Times New Roman" w:eastAsia="SimSun" w:hAnsi="Times New Roman"/>
                <w:sz w:val="24"/>
                <w:szCs w:val="24"/>
              </w:rPr>
            </w:pPr>
          </w:p>
          <w:p w14:paraId="0525A3C0" w14:textId="77777777" w:rsidR="00FA0EE4" w:rsidRDefault="00FA0EE4" w:rsidP="00195CC3">
            <w:pPr>
              <w:snapToGrid w:val="0"/>
              <w:rPr>
                <w:rFonts w:ascii="Times New Roman" w:eastAsia="SimSun" w:hAnsi="Times New Roman"/>
                <w:sz w:val="24"/>
                <w:szCs w:val="24"/>
              </w:rPr>
            </w:pPr>
          </w:p>
          <w:p w14:paraId="1007A8A9" w14:textId="77777777" w:rsidR="00FA0EE4" w:rsidRDefault="00FA0EE4" w:rsidP="00195CC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76F575" w14:textId="77777777" w:rsidR="00FA0EE4" w:rsidRPr="0068357F" w:rsidRDefault="00FA0EE4" w:rsidP="00195CC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AE60C5" w14:textId="15A5DF4A" w:rsidR="00FA0EE4" w:rsidRPr="0068357F" w:rsidRDefault="00FA0EE4" w:rsidP="00FA0EE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B38">
              <w:rPr>
                <w:rFonts w:ascii="Times New Roman" w:eastAsia="SimSun" w:hAnsi="Times New Roman"/>
                <w:sz w:val="24"/>
                <w:szCs w:val="24"/>
              </w:rPr>
              <w:t>12.30</w:t>
            </w:r>
          </w:p>
        </w:tc>
        <w:tc>
          <w:tcPr>
            <w:tcW w:w="4531" w:type="dxa"/>
            <w:vAlign w:val="center"/>
          </w:tcPr>
          <w:p w14:paraId="2AC340C1" w14:textId="4C72E5CD" w:rsidR="00FA0EE4" w:rsidRPr="0022659B" w:rsidRDefault="00FA0EE4" w:rsidP="0022659B">
            <w:pPr>
              <w:autoSpaceDE w:val="0"/>
              <w:snapToGrid w:val="0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Площадь Городского дома культуры</w:t>
            </w:r>
            <w:r w:rsidRPr="006B4B38"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«</w:t>
            </w:r>
            <w:r w:rsidRPr="006B4B38">
              <w:rPr>
                <w:rFonts w:ascii="Times New Roman" w:eastAsia="SimSun" w:hAnsi="Times New Roman"/>
                <w:sz w:val="24"/>
                <w:szCs w:val="24"/>
              </w:rPr>
              <w:t>Дагомыс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»</w:t>
            </w:r>
          </w:p>
        </w:tc>
        <w:tc>
          <w:tcPr>
            <w:tcW w:w="6521" w:type="dxa"/>
          </w:tcPr>
          <w:p w14:paraId="28A183BE" w14:textId="6660C707" w:rsidR="00FA0EE4" w:rsidRPr="006B4B38" w:rsidRDefault="00FA0EE4" w:rsidP="00195C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Торжественное возложение </w:t>
            </w:r>
            <w:r w:rsidRPr="006B4B38">
              <w:rPr>
                <w:rFonts w:ascii="Times New Roman" w:hAnsi="Times New Roman"/>
                <w:sz w:val="24"/>
                <w:szCs w:val="24"/>
              </w:rPr>
              <w:t xml:space="preserve">у памятного знака воинам - </w:t>
            </w:r>
            <w:proofErr w:type="spellStart"/>
            <w:r w:rsidRPr="006B4B38">
              <w:rPr>
                <w:rFonts w:ascii="Times New Roman" w:hAnsi="Times New Roman"/>
                <w:sz w:val="24"/>
                <w:szCs w:val="24"/>
              </w:rPr>
              <w:t>дагомысцам</w:t>
            </w:r>
            <w:proofErr w:type="spellEnd"/>
            <w:r w:rsidRPr="006B4B38">
              <w:rPr>
                <w:rFonts w:ascii="Times New Roman" w:hAnsi="Times New Roman"/>
                <w:sz w:val="24"/>
                <w:szCs w:val="24"/>
              </w:rPr>
              <w:t xml:space="preserve">, не вернувшихся с фронтов Великой Отечественной войны </w:t>
            </w:r>
          </w:p>
          <w:p w14:paraId="4F8E55A6" w14:textId="77777777" w:rsidR="00FA0EE4" w:rsidRDefault="00FA0EE4" w:rsidP="00195CC3">
            <w:pPr>
              <w:rPr>
                <w:rFonts w:ascii="Times New Roman" w:hAnsi="Times New Roman"/>
                <w:sz w:val="24"/>
                <w:szCs w:val="24"/>
              </w:rPr>
            </w:pPr>
            <w:r w:rsidRPr="006B4B38">
              <w:rPr>
                <w:rFonts w:ascii="Times New Roman" w:hAnsi="Times New Roman"/>
                <w:sz w:val="24"/>
                <w:szCs w:val="24"/>
              </w:rPr>
              <w:t>«Весна. Победа. Память»</w:t>
            </w:r>
          </w:p>
          <w:p w14:paraId="6774844B" w14:textId="77777777" w:rsidR="00FA0EE4" w:rsidRPr="0068357F" w:rsidRDefault="00FA0EE4" w:rsidP="00195C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78ADCE" w14:textId="77777777" w:rsidR="00FA0EE4" w:rsidRDefault="00FA0EE4" w:rsidP="00195CC3">
            <w:pPr>
              <w:rPr>
                <w:rFonts w:ascii="Times New Roman" w:hAnsi="Times New Roman"/>
                <w:sz w:val="24"/>
                <w:szCs w:val="24"/>
              </w:rPr>
            </w:pPr>
            <w:r w:rsidRPr="006B4B38">
              <w:rPr>
                <w:rFonts w:ascii="Times New Roman" w:hAnsi="Times New Roman"/>
                <w:sz w:val="24"/>
                <w:szCs w:val="24"/>
              </w:rPr>
              <w:t xml:space="preserve">Праздничный концерт для жителей </w:t>
            </w:r>
            <w:proofErr w:type="spellStart"/>
            <w:r w:rsidRPr="006B4B38">
              <w:rPr>
                <w:rFonts w:ascii="Times New Roman" w:hAnsi="Times New Roman"/>
                <w:sz w:val="24"/>
                <w:szCs w:val="24"/>
              </w:rPr>
              <w:t>Волковского</w:t>
            </w:r>
            <w:proofErr w:type="spellEnd"/>
            <w:r w:rsidRPr="006B4B38">
              <w:rPr>
                <w:rFonts w:ascii="Times New Roman" w:hAnsi="Times New Roman"/>
                <w:sz w:val="24"/>
                <w:szCs w:val="24"/>
              </w:rPr>
              <w:t xml:space="preserve"> сельского округа «Свет великой Победы»</w:t>
            </w:r>
          </w:p>
          <w:p w14:paraId="10DE1FCF" w14:textId="77777777" w:rsidR="00FA0EE4" w:rsidRPr="0068357F" w:rsidRDefault="00FA0EE4" w:rsidP="00195C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980821" w14:textId="0AB06BEA" w:rsidR="00FA0EE4" w:rsidRPr="0068357F" w:rsidRDefault="00FA0EE4" w:rsidP="00FA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B38">
              <w:rPr>
                <w:rFonts w:ascii="Times New Roman" w:hAnsi="Times New Roman"/>
                <w:sz w:val="24"/>
                <w:szCs w:val="24"/>
              </w:rPr>
              <w:t>Полевая кухня, народные гуляния «Солдатская каша!»</w:t>
            </w:r>
          </w:p>
        </w:tc>
      </w:tr>
      <w:tr w:rsidR="00FA0EE4" w:rsidRPr="0068357F" w14:paraId="614981B2" w14:textId="77777777" w:rsidTr="00CD3D63">
        <w:tc>
          <w:tcPr>
            <w:tcW w:w="851" w:type="dxa"/>
          </w:tcPr>
          <w:p w14:paraId="2378884C" w14:textId="77777777" w:rsidR="00FA0EE4" w:rsidRPr="0068357F" w:rsidRDefault="00FA0EE4" w:rsidP="004673E9">
            <w:pPr>
              <w:pStyle w:val="af2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F94A5CB" w14:textId="77777777" w:rsidR="00FA0EE4" w:rsidRPr="006B4B38" w:rsidRDefault="00FA0EE4" w:rsidP="00195CC3">
            <w:pPr>
              <w:pStyle w:val="TableContents"/>
              <w:autoSpaceDE w:val="0"/>
              <w:snapToGrid w:val="0"/>
              <w:rPr>
                <w:rFonts w:ascii="Times New Roman" w:hAnsi="Times New Roman" w:cs="Times New Roman"/>
                <w:sz w:val="24"/>
              </w:rPr>
            </w:pPr>
            <w:r w:rsidRPr="006B4B38">
              <w:rPr>
                <w:rFonts w:ascii="Times New Roman" w:hAnsi="Times New Roman" w:cs="Times New Roman"/>
                <w:sz w:val="24"/>
              </w:rPr>
              <w:t>9 мая</w:t>
            </w:r>
          </w:p>
          <w:p w14:paraId="62119F61" w14:textId="14A94559" w:rsidR="00FA0EE4" w:rsidRPr="0068357F" w:rsidRDefault="00FA0EE4" w:rsidP="00195CC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B38">
              <w:rPr>
                <w:rFonts w:ascii="Times New Roman" w:eastAsia="SimSun" w:hAnsi="Times New Roman"/>
                <w:sz w:val="24"/>
                <w:szCs w:val="24"/>
              </w:rPr>
              <w:t>10.00</w:t>
            </w:r>
          </w:p>
        </w:tc>
        <w:tc>
          <w:tcPr>
            <w:tcW w:w="4531" w:type="dxa"/>
          </w:tcPr>
          <w:p w14:paraId="3CD630B0" w14:textId="454D8BC8" w:rsidR="00FA0EE4" w:rsidRPr="006B4B38" w:rsidRDefault="00FA0EE4" w:rsidP="00195CC3">
            <w:pPr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село</w:t>
            </w:r>
            <w:r w:rsidRPr="006B4B38">
              <w:rPr>
                <w:rFonts w:ascii="Times New Roman" w:eastAsia="SimSun" w:hAnsi="Times New Roman"/>
                <w:sz w:val="24"/>
                <w:szCs w:val="24"/>
              </w:rPr>
              <w:t xml:space="preserve"> Барановка</w:t>
            </w:r>
          </w:p>
          <w:p w14:paraId="0016A31D" w14:textId="00AA341E" w:rsidR="00FA0EE4" w:rsidRPr="006B4B38" w:rsidRDefault="00FA0EE4" w:rsidP="00195CC3">
            <w:pPr>
              <w:rPr>
                <w:rFonts w:ascii="Times New Roman" w:eastAsia="SimSun" w:hAnsi="Times New Roman"/>
                <w:sz w:val="24"/>
                <w:szCs w:val="24"/>
              </w:rPr>
            </w:pPr>
            <w:r w:rsidRPr="004673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Муниципальное бюджетное образовательное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средняя</w:t>
            </w:r>
            <w:r w:rsidRPr="004673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общеобразовательная школа</w:t>
            </w:r>
            <w:r w:rsidRPr="004673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97 улица</w:t>
            </w:r>
            <w:r w:rsidRPr="006B4B38">
              <w:rPr>
                <w:rFonts w:ascii="Times New Roman" w:eastAsia="SimSun" w:hAnsi="Times New Roman"/>
                <w:sz w:val="24"/>
                <w:szCs w:val="24"/>
              </w:rPr>
              <w:t xml:space="preserve"> Золотая до памятного знака в честь воинов односельчан, погибших в годы Великой Отечественной войны</w:t>
            </w:r>
          </w:p>
          <w:p w14:paraId="591C28EC" w14:textId="77777777" w:rsidR="00FA0EE4" w:rsidRDefault="00FA0EE4" w:rsidP="00195C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14:paraId="7F7C3479" w14:textId="77777777" w:rsidR="00FA0EE4" w:rsidRPr="006B4B38" w:rsidRDefault="00FA0EE4" w:rsidP="00195CC3">
            <w:pPr>
              <w:rPr>
                <w:rFonts w:ascii="Times New Roman" w:hAnsi="Times New Roman"/>
                <w:sz w:val="24"/>
                <w:szCs w:val="24"/>
              </w:rPr>
            </w:pPr>
            <w:r w:rsidRPr="006B4B38">
              <w:rPr>
                <w:rFonts w:ascii="Times New Roman" w:hAnsi="Times New Roman"/>
                <w:sz w:val="24"/>
                <w:szCs w:val="24"/>
              </w:rPr>
              <w:t>Акция увековечивания ушедших из жизни воинов Великой Отечественной войны «Бессмертный полк»</w:t>
            </w:r>
          </w:p>
          <w:p w14:paraId="285ADA06" w14:textId="5AF5F4DA" w:rsidR="00FA0EE4" w:rsidRPr="0068357F" w:rsidRDefault="00FA0EE4" w:rsidP="00195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B38">
              <w:rPr>
                <w:rFonts w:ascii="Times New Roman" w:hAnsi="Times New Roman"/>
                <w:sz w:val="24"/>
                <w:szCs w:val="24"/>
              </w:rPr>
              <w:t xml:space="preserve"> Акция памяти </w:t>
            </w:r>
            <w:r w:rsidRPr="006B4B38">
              <w:rPr>
                <w:rFonts w:ascii="Times New Roman" w:eastAsia="SimSun" w:hAnsi="Times New Roman"/>
                <w:sz w:val="24"/>
                <w:szCs w:val="24"/>
              </w:rPr>
              <w:t xml:space="preserve">у памятного символа в честь воинов односельчан, погибших в годы Великой Отечественной войны </w:t>
            </w:r>
            <w:r w:rsidRPr="006B4B38">
              <w:rPr>
                <w:rFonts w:ascii="Times New Roman" w:hAnsi="Times New Roman"/>
                <w:sz w:val="24"/>
                <w:szCs w:val="24"/>
              </w:rPr>
              <w:t>«Победный май»</w:t>
            </w:r>
          </w:p>
        </w:tc>
      </w:tr>
      <w:tr w:rsidR="00FA0EE4" w:rsidRPr="0068357F" w14:paraId="503FA758" w14:textId="77777777" w:rsidTr="00CD3D63">
        <w:tc>
          <w:tcPr>
            <w:tcW w:w="851" w:type="dxa"/>
          </w:tcPr>
          <w:p w14:paraId="1A0EC326" w14:textId="77777777" w:rsidR="00FA0EE4" w:rsidRPr="0068357F" w:rsidRDefault="00FA0EE4" w:rsidP="004673E9">
            <w:pPr>
              <w:pStyle w:val="af2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A561F72" w14:textId="77777777" w:rsidR="00FA0EE4" w:rsidRPr="006B4B38" w:rsidRDefault="00FA0EE4" w:rsidP="00195CC3">
            <w:pPr>
              <w:pStyle w:val="TableContents"/>
              <w:autoSpaceDE w:val="0"/>
              <w:snapToGrid w:val="0"/>
              <w:rPr>
                <w:rFonts w:ascii="Times New Roman" w:hAnsi="Times New Roman" w:cs="Times New Roman"/>
                <w:sz w:val="24"/>
              </w:rPr>
            </w:pPr>
            <w:r w:rsidRPr="006B4B38">
              <w:rPr>
                <w:rFonts w:ascii="Times New Roman" w:hAnsi="Times New Roman" w:cs="Times New Roman"/>
                <w:sz w:val="24"/>
              </w:rPr>
              <w:t>9 мая</w:t>
            </w:r>
          </w:p>
          <w:p w14:paraId="436153CF" w14:textId="7501243D" w:rsidR="00FA0EE4" w:rsidRPr="0068357F" w:rsidRDefault="00FA0EE4" w:rsidP="00195CC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B38">
              <w:rPr>
                <w:rFonts w:ascii="Times New Roman" w:hAnsi="Times New Roman" w:cs="Times New Roman"/>
                <w:sz w:val="24"/>
              </w:rPr>
              <w:t>10.30</w:t>
            </w:r>
          </w:p>
        </w:tc>
        <w:tc>
          <w:tcPr>
            <w:tcW w:w="4531" w:type="dxa"/>
          </w:tcPr>
          <w:p w14:paraId="47D83178" w14:textId="786E2B4D" w:rsidR="00FA0EE4" w:rsidRPr="006B4B38" w:rsidRDefault="00FA0EE4" w:rsidP="00195CC3">
            <w:pPr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село</w:t>
            </w:r>
            <w:r w:rsidRPr="006B4B38">
              <w:rPr>
                <w:rFonts w:ascii="Times New Roman" w:eastAsia="SimSun" w:hAnsi="Times New Roman"/>
                <w:sz w:val="24"/>
                <w:szCs w:val="24"/>
              </w:rPr>
              <w:t xml:space="preserve"> Барановка, у памятного символа в честь воинов односельчан, погибших в годы Великой Отечественной войны</w:t>
            </w:r>
          </w:p>
          <w:p w14:paraId="07D8FF39" w14:textId="77777777" w:rsidR="00FA0EE4" w:rsidRDefault="00FA0EE4" w:rsidP="00195C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14:paraId="2AC3EB13" w14:textId="4BEEA56E" w:rsidR="00FA0EE4" w:rsidRPr="0068357F" w:rsidRDefault="00FA0EE4" w:rsidP="00195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B38">
              <w:rPr>
                <w:rFonts w:ascii="Times New Roman" w:hAnsi="Times New Roman"/>
                <w:sz w:val="24"/>
                <w:szCs w:val="24"/>
              </w:rPr>
              <w:t>Акция памяти «Победный май»</w:t>
            </w:r>
          </w:p>
        </w:tc>
      </w:tr>
      <w:tr w:rsidR="00FA0EE4" w:rsidRPr="0068357F" w14:paraId="2719D23B" w14:textId="77777777" w:rsidTr="00CD3D63">
        <w:tc>
          <w:tcPr>
            <w:tcW w:w="851" w:type="dxa"/>
          </w:tcPr>
          <w:p w14:paraId="2694BF61" w14:textId="77777777" w:rsidR="00FA0EE4" w:rsidRPr="0068357F" w:rsidRDefault="00FA0EE4" w:rsidP="004673E9">
            <w:pPr>
              <w:pStyle w:val="af2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A26A7E1" w14:textId="77777777" w:rsidR="00FA0EE4" w:rsidRPr="006B4B38" w:rsidRDefault="00FA0EE4" w:rsidP="00195CC3">
            <w:pPr>
              <w:pStyle w:val="TableContents"/>
              <w:autoSpaceDE w:val="0"/>
              <w:snapToGrid w:val="0"/>
              <w:rPr>
                <w:rFonts w:ascii="Times New Roman" w:hAnsi="Times New Roman" w:cs="Times New Roman"/>
                <w:sz w:val="24"/>
              </w:rPr>
            </w:pPr>
            <w:r w:rsidRPr="006B4B38">
              <w:rPr>
                <w:rFonts w:ascii="Times New Roman" w:hAnsi="Times New Roman" w:cs="Times New Roman"/>
                <w:sz w:val="24"/>
              </w:rPr>
              <w:t>9 мая</w:t>
            </w:r>
          </w:p>
          <w:p w14:paraId="337EA2CA" w14:textId="18033B15" w:rsidR="00FA0EE4" w:rsidRPr="0068357F" w:rsidRDefault="00FA0EE4" w:rsidP="00195CC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B38">
              <w:rPr>
                <w:rFonts w:ascii="Times New Roman" w:eastAsia="SimSun" w:hAnsi="Times New Roman"/>
                <w:sz w:val="24"/>
                <w:szCs w:val="24"/>
              </w:rPr>
              <w:t>11.00</w:t>
            </w:r>
          </w:p>
        </w:tc>
        <w:tc>
          <w:tcPr>
            <w:tcW w:w="4531" w:type="dxa"/>
          </w:tcPr>
          <w:p w14:paraId="1C37DBDA" w14:textId="12497318" w:rsidR="00FA0EE4" w:rsidRDefault="00FA0EE4" w:rsidP="00195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село</w:t>
            </w:r>
            <w:r w:rsidRPr="006B4B38">
              <w:rPr>
                <w:rFonts w:ascii="Times New Roman" w:eastAsia="SimSun" w:hAnsi="Times New Roman"/>
                <w:sz w:val="24"/>
                <w:szCs w:val="24"/>
              </w:rPr>
              <w:t xml:space="preserve"> Барановка</w:t>
            </w:r>
          </w:p>
        </w:tc>
        <w:tc>
          <w:tcPr>
            <w:tcW w:w="6521" w:type="dxa"/>
          </w:tcPr>
          <w:p w14:paraId="25FA0414" w14:textId="0D041B44" w:rsidR="00FA0EE4" w:rsidRPr="0068357F" w:rsidRDefault="00FA0EE4" w:rsidP="00195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B38">
              <w:rPr>
                <w:rFonts w:ascii="Times New Roman" w:hAnsi="Times New Roman"/>
                <w:sz w:val="24"/>
                <w:szCs w:val="24"/>
              </w:rPr>
              <w:t>Полевая кухня, народные гуляния «Солдатский привал»</w:t>
            </w:r>
          </w:p>
        </w:tc>
      </w:tr>
      <w:tr w:rsidR="00FA0EE4" w:rsidRPr="0068357F" w14:paraId="39EE5EF2" w14:textId="77777777" w:rsidTr="00CD3D63">
        <w:tc>
          <w:tcPr>
            <w:tcW w:w="851" w:type="dxa"/>
          </w:tcPr>
          <w:p w14:paraId="51CB68B3" w14:textId="77777777" w:rsidR="00FA0EE4" w:rsidRPr="0068357F" w:rsidRDefault="00FA0EE4" w:rsidP="004673E9">
            <w:pPr>
              <w:pStyle w:val="af2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7D0B79B" w14:textId="77777777" w:rsidR="00FA0EE4" w:rsidRPr="006B4B38" w:rsidRDefault="00FA0EE4" w:rsidP="00195CC3">
            <w:pPr>
              <w:pStyle w:val="TableContents"/>
              <w:autoSpaceDE w:val="0"/>
              <w:snapToGrid w:val="0"/>
              <w:rPr>
                <w:rFonts w:ascii="Times New Roman" w:hAnsi="Times New Roman" w:cs="Times New Roman"/>
                <w:sz w:val="24"/>
              </w:rPr>
            </w:pPr>
            <w:r w:rsidRPr="006B4B38">
              <w:rPr>
                <w:rFonts w:ascii="Times New Roman" w:hAnsi="Times New Roman" w:cs="Times New Roman"/>
                <w:sz w:val="24"/>
              </w:rPr>
              <w:t>9 мая</w:t>
            </w:r>
          </w:p>
          <w:p w14:paraId="037C6E94" w14:textId="3D2063FD" w:rsidR="00FA0EE4" w:rsidRPr="0068357F" w:rsidRDefault="00FA0EE4" w:rsidP="00195CC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B38">
              <w:rPr>
                <w:rFonts w:ascii="Times New Roman" w:eastAsia="SimSun" w:hAnsi="Times New Roman"/>
                <w:sz w:val="24"/>
                <w:szCs w:val="24"/>
              </w:rPr>
              <w:t>12.00</w:t>
            </w:r>
          </w:p>
        </w:tc>
        <w:tc>
          <w:tcPr>
            <w:tcW w:w="4531" w:type="dxa"/>
          </w:tcPr>
          <w:p w14:paraId="57AAC52F" w14:textId="3F6F849A" w:rsidR="00FA0EE4" w:rsidRDefault="00FA0EE4" w:rsidP="00195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 xml:space="preserve">Сельский дом культуры села </w:t>
            </w:r>
            <w:r w:rsidRPr="006B4B38">
              <w:rPr>
                <w:rFonts w:ascii="Times New Roman" w:eastAsia="SimSun" w:hAnsi="Times New Roman"/>
                <w:sz w:val="24"/>
                <w:szCs w:val="24"/>
              </w:rPr>
              <w:t>Барановка</w:t>
            </w:r>
          </w:p>
        </w:tc>
        <w:tc>
          <w:tcPr>
            <w:tcW w:w="6521" w:type="dxa"/>
          </w:tcPr>
          <w:p w14:paraId="4D5B765D" w14:textId="4AFFBEB0" w:rsidR="00FA0EE4" w:rsidRPr="0068357F" w:rsidRDefault="00FA0EE4" w:rsidP="00195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B38">
              <w:rPr>
                <w:rFonts w:ascii="Times New Roman" w:hAnsi="Times New Roman"/>
                <w:sz w:val="24"/>
                <w:szCs w:val="24"/>
              </w:rPr>
              <w:t>Праздничный концерт «Салют Победы!»</w:t>
            </w:r>
          </w:p>
        </w:tc>
      </w:tr>
      <w:tr w:rsidR="00FA0EE4" w:rsidRPr="0068357F" w14:paraId="3CCA6D28" w14:textId="77777777" w:rsidTr="00CD3D63">
        <w:tc>
          <w:tcPr>
            <w:tcW w:w="851" w:type="dxa"/>
          </w:tcPr>
          <w:p w14:paraId="14B9682F" w14:textId="77777777" w:rsidR="00FA0EE4" w:rsidRPr="0068357F" w:rsidRDefault="00FA0EE4" w:rsidP="004673E9">
            <w:pPr>
              <w:pStyle w:val="af2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95DD912" w14:textId="77777777" w:rsidR="00FA0EE4" w:rsidRPr="006B4B38" w:rsidRDefault="00FA0EE4" w:rsidP="00195CC3">
            <w:pPr>
              <w:pStyle w:val="TableContents"/>
              <w:autoSpaceDE w:val="0"/>
              <w:snapToGrid w:val="0"/>
              <w:rPr>
                <w:rFonts w:ascii="Times New Roman" w:hAnsi="Times New Roman" w:cs="Times New Roman"/>
                <w:sz w:val="24"/>
              </w:rPr>
            </w:pPr>
            <w:r w:rsidRPr="006B4B38">
              <w:rPr>
                <w:rFonts w:ascii="Times New Roman" w:hAnsi="Times New Roman" w:cs="Times New Roman"/>
                <w:sz w:val="24"/>
              </w:rPr>
              <w:t xml:space="preserve">9 мая </w:t>
            </w:r>
          </w:p>
          <w:p w14:paraId="27DE8A13" w14:textId="505D89FD" w:rsidR="00FA0EE4" w:rsidRPr="0068357F" w:rsidRDefault="00FA0EE4" w:rsidP="00195CC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B38">
              <w:rPr>
                <w:rFonts w:ascii="Times New Roman" w:hAnsi="Times New Roman" w:cs="Times New Roman"/>
                <w:sz w:val="24"/>
              </w:rPr>
              <w:t>9.30</w:t>
            </w:r>
          </w:p>
        </w:tc>
        <w:tc>
          <w:tcPr>
            <w:tcW w:w="4531" w:type="dxa"/>
          </w:tcPr>
          <w:p w14:paraId="2F8391D1" w14:textId="6A7FD82A" w:rsidR="00FA0EE4" w:rsidRDefault="00FA0EE4" w:rsidP="00195CC3">
            <w:pPr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 xml:space="preserve">Село Культурное </w:t>
            </w:r>
            <w:proofErr w:type="spellStart"/>
            <w:r>
              <w:rPr>
                <w:rFonts w:ascii="Times New Roman" w:eastAsia="SimSun" w:hAnsi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eastAsia="SimSun" w:hAnsi="Times New Roman"/>
                <w:sz w:val="24"/>
                <w:szCs w:val="24"/>
              </w:rPr>
              <w:t>-Дере</w:t>
            </w:r>
          </w:p>
          <w:p w14:paraId="1F63BAD2" w14:textId="654C582E" w:rsidR="00FA0EE4" w:rsidRDefault="00FA0EE4" w:rsidP="00226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от Сельского дома культуры села</w:t>
            </w:r>
            <w:r w:rsidRPr="006B4B38">
              <w:rPr>
                <w:rFonts w:ascii="Times New Roman" w:eastAsia="SimSun" w:hAnsi="Times New Roman"/>
                <w:sz w:val="24"/>
                <w:szCs w:val="24"/>
              </w:rPr>
              <w:t xml:space="preserve"> УЧ-Дере,  ул. Чайная, 7а до памятного знака</w:t>
            </w:r>
          </w:p>
        </w:tc>
        <w:tc>
          <w:tcPr>
            <w:tcW w:w="6521" w:type="dxa"/>
          </w:tcPr>
          <w:p w14:paraId="2698B865" w14:textId="77777777" w:rsidR="00FA0EE4" w:rsidRPr="006B4B38" w:rsidRDefault="00FA0EE4" w:rsidP="00195CC3">
            <w:pPr>
              <w:rPr>
                <w:rFonts w:ascii="Times New Roman" w:hAnsi="Times New Roman"/>
                <w:sz w:val="24"/>
                <w:szCs w:val="24"/>
              </w:rPr>
            </w:pPr>
            <w:r w:rsidRPr="006B4B38">
              <w:rPr>
                <w:rFonts w:ascii="Times New Roman" w:hAnsi="Times New Roman"/>
                <w:sz w:val="24"/>
                <w:szCs w:val="24"/>
              </w:rPr>
              <w:t>Акция увековечивания ушедших из жизни воинов Великой Отечественной войны «Бессмертный полк»</w:t>
            </w:r>
          </w:p>
          <w:p w14:paraId="5002BB71" w14:textId="77777777" w:rsidR="00FA0EE4" w:rsidRPr="0068357F" w:rsidRDefault="00FA0EE4" w:rsidP="00195C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EE4" w:rsidRPr="0068357F" w14:paraId="71E05BB6" w14:textId="77777777" w:rsidTr="00CD3D63">
        <w:tc>
          <w:tcPr>
            <w:tcW w:w="851" w:type="dxa"/>
          </w:tcPr>
          <w:p w14:paraId="0050E9D2" w14:textId="77777777" w:rsidR="00FA0EE4" w:rsidRPr="0068357F" w:rsidRDefault="00FA0EE4" w:rsidP="004673E9">
            <w:pPr>
              <w:pStyle w:val="af2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D642E6F" w14:textId="77777777" w:rsidR="00FA0EE4" w:rsidRPr="006B4B38" w:rsidRDefault="00FA0EE4" w:rsidP="00195CC3">
            <w:pPr>
              <w:pStyle w:val="TableContents"/>
              <w:autoSpaceDE w:val="0"/>
              <w:snapToGrid w:val="0"/>
              <w:rPr>
                <w:rFonts w:ascii="Times New Roman" w:hAnsi="Times New Roman" w:cs="Times New Roman"/>
                <w:sz w:val="24"/>
              </w:rPr>
            </w:pPr>
            <w:r w:rsidRPr="006B4B38">
              <w:rPr>
                <w:rFonts w:ascii="Times New Roman" w:hAnsi="Times New Roman" w:cs="Times New Roman"/>
                <w:sz w:val="24"/>
              </w:rPr>
              <w:t>9 мая</w:t>
            </w:r>
          </w:p>
          <w:p w14:paraId="3B26DD5A" w14:textId="675635C2" w:rsidR="00FA0EE4" w:rsidRPr="0068357F" w:rsidRDefault="00FA0EE4" w:rsidP="00195CC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B38">
              <w:rPr>
                <w:rFonts w:ascii="Times New Roman" w:eastAsia="SimSun" w:hAnsi="Times New Roman"/>
                <w:sz w:val="24"/>
                <w:szCs w:val="24"/>
              </w:rPr>
              <w:t>10.00</w:t>
            </w:r>
          </w:p>
        </w:tc>
        <w:tc>
          <w:tcPr>
            <w:tcW w:w="4531" w:type="dxa"/>
          </w:tcPr>
          <w:p w14:paraId="715940B8" w14:textId="6D73BBF8" w:rsidR="00FA0EE4" w:rsidRPr="006B4B38" w:rsidRDefault="00FA0EE4" w:rsidP="00195CC3">
            <w:pPr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село</w:t>
            </w:r>
            <w:r w:rsidRPr="006B4B38">
              <w:rPr>
                <w:rFonts w:ascii="Times New Roman" w:eastAsia="SimSun" w:hAnsi="Times New Roman"/>
                <w:sz w:val="24"/>
                <w:szCs w:val="24"/>
              </w:rPr>
              <w:t xml:space="preserve"> Культурное </w:t>
            </w:r>
            <w:proofErr w:type="spellStart"/>
            <w:r w:rsidRPr="006B4B38">
              <w:rPr>
                <w:rFonts w:ascii="Times New Roman" w:eastAsia="SimSun" w:hAnsi="Times New Roman"/>
                <w:sz w:val="24"/>
                <w:szCs w:val="24"/>
              </w:rPr>
              <w:t>Уч</w:t>
            </w:r>
            <w:proofErr w:type="spellEnd"/>
            <w:r w:rsidRPr="006B4B38">
              <w:rPr>
                <w:rFonts w:ascii="Times New Roman" w:eastAsia="SimSun" w:hAnsi="Times New Roman"/>
                <w:sz w:val="24"/>
                <w:szCs w:val="24"/>
              </w:rPr>
              <w:t xml:space="preserve"> – Дере, </w:t>
            </w:r>
          </w:p>
          <w:p w14:paraId="5D06AB26" w14:textId="0814CC9B" w:rsidR="00FA0EE4" w:rsidRDefault="00FA0EE4" w:rsidP="00195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B38">
              <w:rPr>
                <w:rFonts w:ascii="Times New Roman" w:hAnsi="Times New Roman"/>
                <w:sz w:val="24"/>
                <w:szCs w:val="24"/>
              </w:rPr>
              <w:t>у памятного символа в честь воинов - односельчан, погибших в годы Великой Отечественной войны</w:t>
            </w:r>
          </w:p>
        </w:tc>
        <w:tc>
          <w:tcPr>
            <w:tcW w:w="6521" w:type="dxa"/>
          </w:tcPr>
          <w:p w14:paraId="63E0B6C8" w14:textId="20FA103B" w:rsidR="00FA0EE4" w:rsidRPr="0068357F" w:rsidRDefault="00FA0EE4" w:rsidP="00195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B38">
              <w:rPr>
                <w:rFonts w:ascii="Times New Roman" w:hAnsi="Times New Roman"/>
                <w:sz w:val="24"/>
                <w:szCs w:val="24"/>
              </w:rPr>
              <w:t>Акция памяти – концерт «Слава Героям»</w:t>
            </w:r>
          </w:p>
        </w:tc>
      </w:tr>
      <w:tr w:rsidR="00FA0EE4" w:rsidRPr="0068357F" w14:paraId="695467CE" w14:textId="77777777" w:rsidTr="00CD3D63">
        <w:tc>
          <w:tcPr>
            <w:tcW w:w="851" w:type="dxa"/>
          </w:tcPr>
          <w:p w14:paraId="2BDC9D8B" w14:textId="77777777" w:rsidR="00FA0EE4" w:rsidRPr="0068357F" w:rsidRDefault="00FA0EE4" w:rsidP="004673E9">
            <w:pPr>
              <w:pStyle w:val="af2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B0265F6" w14:textId="77777777" w:rsidR="00FA0EE4" w:rsidRPr="006B4B38" w:rsidRDefault="00FA0EE4" w:rsidP="00195CC3">
            <w:pPr>
              <w:pStyle w:val="TableContents"/>
              <w:autoSpaceDE w:val="0"/>
              <w:snapToGrid w:val="0"/>
              <w:rPr>
                <w:rFonts w:ascii="Times New Roman" w:hAnsi="Times New Roman" w:cs="Times New Roman"/>
                <w:sz w:val="24"/>
              </w:rPr>
            </w:pPr>
            <w:r w:rsidRPr="006B4B38">
              <w:rPr>
                <w:rFonts w:ascii="Times New Roman" w:hAnsi="Times New Roman" w:cs="Times New Roman"/>
                <w:sz w:val="24"/>
              </w:rPr>
              <w:t>9 мая</w:t>
            </w:r>
          </w:p>
          <w:p w14:paraId="49949C83" w14:textId="560E8487" w:rsidR="00FA0EE4" w:rsidRPr="0068357F" w:rsidRDefault="00FA0EE4" w:rsidP="00195CC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B38">
              <w:rPr>
                <w:rFonts w:ascii="Times New Roman" w:eastAsia="SimSun" w:hAnsi="Times New Roman"/>
                <w:sz w:val="24"/>
                <w:szCs w:val="24"/>
              </w:rPr>
              <w:t>11.00</w:t>
            </w:r>
          </w:p>
        </w:tc>
        <w:tc>
          <w:tcPr>
            <w:tcW w:w="4531" w:type="dxa"/>
          </w:tcPr>
          <w:p w14:paraId="65451E36" w14:textId="515B2E4F" w:rsidR="00FA0EE4" w:rsidRDefault="00FA0EE4" w:rsidP="00195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село</w:t>
            </w:r>
            <w:r w:rsidRPr="006B4B38">
              <w:rPr>
                <w:rFonts w:ascii="Times New Roman" w:eastAsia="SimSun" w:hAnsi="Times New Roman"/>
                <w:sz w:val="24"/>
                <w:szCs w:val="24"/>
              </w:rPr>
              <w:t xml:space="preserve"> Культурное </w:t>
            </w:r>
            <w:proofErr w:type="spellStart"/>
            <w:r w:rsidRPr="006B4B38">
              <w:rPr>
                <w:rFonts w:ascii="Times New Roman" w:eastAsia="SimSun" w:hAnsi="Times New Roman"/>
                <w:sz w:val="24"/>
                <w:szCs w:val="24"/>
              </w:rPr>
              <w:t>Уч</w:t>
            </w:r>
            <w:proofErr w:type="spellEnd"/>
            <w:r w:rsidRPr="006B4B38">
              <w:rPr>
                <w:rFonts w:ascii="Times New Roman" w:eastAsia="SimSun" w:hAnsi="Times New Roman"/>
                <w:sz w:val="24"/>
                <w:szCs w:val="24"/>
              </w:rPr>
              <w:t xml:space="preserve"> - Дере</w:t>
            </w:r>
          </w:p>
        </w:tc>
        <w:tc>
          <w:tcPr>
            <w:tcW w:w="6521" w:type="dxa"/>
          </w:tcPr>
          <w:p w14:paraId="27A4E88B" w14:textId="2699BA08" w:rsidR="00FA0EE4" w:rsidRPr="0068357F" w:rsidRDefault="00FA0EE4" w:rsidP="00195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B38">
              <w:rPr>
                <w:rFonts w:ascii="Times New Roman" w:hAnsi="Times New Roman"/>
                <w:sz w:val="24"/>
                <w:szCs w:val="24"/>
              </w:rPr>
              <w:t>Полевая кухня «Солдатский привал»</w:t>
            </w:r>
          </w:p>
        </w:tc>
      </w:tr>
      <w:tr w:rsidR="00FA0EE4" w:rsidRPr="0068357F" w14:paraId="740BF965" w14:textId="77777777" w:rsidTr="00CD3D63">
        <w:tc>
          <w:tcPr>
            <w:tcW w:w="851" w:type="dxa"/>
          </w:tcPr>
          <w:p w14:paraId="78307BE8" w14:textId="77777777" w:rsidR="00FA0EE4" w:rsidRPr="0068357F" w:rsidRDefault="00FA0EE4" w:rsidP="004673E9">
            <w:pPr>
              <w:pStyle w:val="af2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DEFC39" w14:textId="77777777" w:rsidR="00FA0EE4" w:rsidRPr="006B4B38" w:rsidRDefault="00FA0EE4" w:rsidP="00195CC3">
            <w:pPr>
              <w:pStyle w:val="TableContents"/>
              <w:autoSpaceDE w:val="0"/>
              <w:snapToGrid w:val="0"/>
              <w:rPr>
                <w:rFonts w:ascii="Times New Roman" w:hAnsi="Times New Roman" w:cs="Times New Roman"/>
                <w:sz w:val="24"/>
              </w:rPr>
            </w:pPr>
            <w:r w:rsidRPr="006B4B38">
              <w:rPr>
                <w:rFonts w:ascii="Times New Roman" w:hAnsi="Times New Roman" w:cs="Times New Roman"/>
                <w:sz w:val="24"/>
              </w:rPr>
              <w:t xml:space="preserve">9 мая </w:t>
            </w:r>
          </w:p>
          <w:p w14:paraId="770E70C8" w14:textId="2C7F0275" w:rsidR="00FA0EE4" w:rsidRPr="0068357F" w:rsidRDefault="00FA0EE4" w:rsidP="00195CC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B38">
              <w:rPr>
                <w:rFonts w:ascii="Times New Roman" w:eastAsia="SimSun" w:hAnsi="Times New Roman"/>
                <w:sz w:val="24"/>
                <w:szCs w:val="24"/>
              </w:rPr>
              <w:t>10.00</w:t>
            </w:r>
          </w:p>
        </w:tc>
        <w:tc>
          <w:tcPr>
            <w:tcW w:w="4531" w:type="dxa"/>
          </w:tcPr>
          <w:p w14:paraId="0009B274" w14:textId="34565FBE" w:rsidR="00FA0EE4" w:rsidRDefault="00FA0EE4" w:rsidP="00195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село</w:t>
            </w:r>
            <w:r w:rsidRPr="006B4B38">
              <w:rPr>
                <w:rFonts w:ascii="Times New Roman" w:eastAsia="SimSun" w:hAnsi="Times New Roman"/>
                <w:sz w:val="24"/>
                <w:szCs w:val="24"/>
              </w:rPr>
              <w:t xml:space="preserve"> Сергей-Поле, </w:t>
            </w:r>
            <w:r w:rsidRPr="006B4B38">
              <w:rPr>
                <w:rFonts w:ascii="Times New Roman" w:hAnsi="Times New Roman"/>
                <w:sz w:val="24"/>
                <w:szCs w:val="24"/>
              </w:rPr>
              <w:t>у памятного знака з</w:t>
            </w:r>
            <w:r>
              <w:rPr>
                <w:rFonts w:ascii="Times New Roman" w:hAnsi="Times New Roman"/>
                <w:sz w:val="24"/>
                <w:szCs w:val="24"/>
              </w:rPr>
              <w:t>емлякам, павшим в 1941 - 1945 года</w:t>
            </w:r>
          </w:p>
        </w:tc>
        <w:tc>
          <w:tcPr>
            <w:tcW w:w="6521" w:type="dxa"/>
          </w:tcPr>
          <w:p w14:paraId="0F0FC11E" w14:textId="2547A2AB" w:rsidR="00FA0EE4" w:rsidRPr="0068357F" w:rsidRDefault="00FA0EE4" w:rsidP="00195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B38">
              <w:rPr>
                <w:rFonts w:ascii="Times New Roman" w:hAnsi="Times New Roman"/>
                <w:sz w:val="24"/>
                <w:szCs w:val="24"/>
              </w:rPr>
              <w:t>Акция памяти «Помните через года»</w:t>
            </w:r>
          </w:p>
        </w:tc>
      </w:tr>
      <w:tr w:rsidR="00FA0EE4" w:rsidRPr="0068357F" w14:paraId="23539A85" w14:textId="77777777" w:rsidTr="00CD3D63">
        <w:tc>
          <w:tcPr>
            <w:tcW w:w="851" w:type="dxa"/>
          </w:tcPr>
          <w:p w14:paraId="08C5D1E0" w14:textId="77777777" w:rsidR="00FA0EE4" w:rsidRPr="0068357F" w:rsidRDefault="00FA0EE4" w:rsidP="004673E9">
            <w:pPr>
              <w:pStyle w:val="af2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A27ED40" w14:textId="77777777" w:rsidR="00FA0EE4" w:rsidRPr="006B4B38" w:rsidRDefault="00FA0EE4" w:rsidP="00195CC3">
            <w:pPr>
              <w:pStyle w:val="TableContents"/>
              <w:autoSpaceDE w:val="0"/>
              <w:snapToGrid w:val="0"/>
              <w:rPr>
                <w:rFonts w:ascii="Times New Roman" w:hAnsi="Times New Roman" w:cs="Times New Roman"/>
                <w:sz w:val="24"/>
              </w:rPr>
            </w:pPr>
            <w:r w:rsidRPr="006B4B38">
              <w:rPr>
                <w:rFonts w:ascii="Times New Roman" w:hAnsi="Times New Roman" w:cs="Times New Roman"/>
                <w:sz w:val="24"/>
              </w:rPr>
              <w:t xml:space="preserve">9 мая </w:t>
            </w:r>
          </w:p>
          <w:p w14:paraId="28112437" w14:textId="18C5AAD6" w:rsidR="00FA0EE4" w:rsidRPr="0068357F" w:rsidRDefault="00FA0EE4" w:rsidP="00195CC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B38">
              <w:rPr>
                <w:rFonts w:ascii="Times New Roman" w:hAnsi="Times New Roman"/>
                <w:sz w:val="24"/>
              </w:rPr>
              <w:t>10.30</w:t>
            </w:r>
          </w:p>
        </w:tc>
        <w:tc>
          <w:tcPr>
            <w:tcW w:w="4531" w:type="dxa"/>
          </w:tcPr>
          <w:p w14:paraId="34A72168" w14:textId="58BAAC2C" w:rsidR="00FA0EE4" w:rsidRDefault="00FA0EE4" w:rsidP="00195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село</w:t>
            </w:r>
            <w:r w:rsidRPr="006B4B38">
              <w:rPr>
                <w:rFonts w:ascii="Times New Roman" w:eastAsia="SimSun" w:hAnsi="Times New Roman"/>
                <w:sz w:val="24"/>
                <w:szCs w:val="24"/>
              </w:rPr>
              <w:t xml:space="preserve"> Сергей Поле, у памятного знака к 100-летию Села Сергей-Поле</w:t>
            </w:r>
          </w:p>
        </w:tc>
        <w:tc>
          <w:tcPr>
            <w:tcW w:w="6521" w:type="dxa"/>
          </w:tcPr>
          <w:p w14:paraId="0AB95AF1" w14:textId="583CB627" w:rsidR="00FA0EE4" w:rsidRPr="0068357F" w:rsidRDefault="00FA0EE4" w:rsidP="00195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4B38">
              <w:rPr>
                <w:rFonts w:ascii="Times New Roman" w:hAnsi="Times New Roman"/>
                <w:sz w:val="24"/>
                <w:szCs w:val="24"/>
              </w:rPr>
              <w:t>Концертно</w:t>
            </w:r>
            <w:proofErr w:type="spellEnd"/>
            <w:r w:rsidRPr="006B4B38">
              <w:rPr>
                <w:rFonts w:ascii="Times New Roman" w:hAnsi="Times New Roman"/>
                <w:sz w:val="24"/>
                <w:szCs w:val="24"/>
              </w:rPr>
              <w:t xml:space="preserve"> - тематическая программа «Слава Победе»</w:t>
            </w:r>
          </w:p>
        </w:tc>
      </w:tr>
      <w:tr w:rsidR="00CD3D63" w:rsidRPr="0068357F" w14:paraId="65A85917" w14:textId="77777777" w:rsidTr="00FB2164">
        <w:tc>
          <w:tcPr>
            <w:tcW w:w="13462" w:type="dxa"/>
            <w:gridSpan w:val="4"/>
          </w:tcPr>
          <w:p w14:paraId="008F5660" w14:textId="32CEDCA3" w:rsidR="00CD3D63" w:rsidRPr="006B4B38" w:rsidRDefault="00CD3D63" w:rsidP="00CD3D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Кичмайский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сельский округ</w:t>
            </w:r>
          </w:p>
        </w:tc>
      </w:tr>
      <w:tr w:rsidR="00FA0EE4" w:rsidRPr="0068357F" w14:paraId="2A0F309A" w14:textId="77777777" w:rsidTr="00CD3D63">
        <w:tc>
          <w:tcPr>
            <w:tcW w:w="851" w:type="dxa"/>
          </w:tcPr>
          <w:p w14:paraId="01E06AE6" w14:textId="77777777" w:rsidR="00FA0EE4" w:rsidRPr="0068357F" w:rsidRDefault="00FA0EE4" w:rsidP="004673E9">
            <w:pPr>
              <w:pStyle w:val="af2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7C99688" w14:textId="77777777" w:rsidR="00FA0EE4" w:rsidRPr="006B4B38" w:rsidRDefault="00FA0EE4" w:rsidP="00195CC3">
            <w:pPr>
              <w:suppressAutoHyphens/>
              <w:autoSpaceDE w:val="0"/>
              <w:snapToGrid w:val="0"/>
              <w:rPr>
                <w:rFonts w:ascii="Times New Roman" w:eastAsia="SimSun" w:hAnsi="Times New Roman"/>
                <w:sz w:val="24"/>
                <w:szCs w:val="24"/>
              </w:rPr>
            </w:pPr>
            <w:r w:rsidRPr="006B4B38">
              <w:rPr>
                <w:rFonts w:ascii="Times New Roman" w:eastAsia="SimSun" w:hAnsi="Times New Roman"/>
                <w:sz w:val="24"/>
                <w:szCs w:val="24"/>
              </w:rPr>
              <w:t xml:space="preserve">8 мая </w:t>
            </w:r>
          </w:p>
          <w:p w14:paraId="1971B281" w14:textId="3BA0DBF0" w:rsidR="00FA0EE4" w:rsidRPr="006B4B38" w:rsidRDefault="00FA0EE4" w:rsidP="00195CC3">
            <w:pPr>
              <w:pStyle w:val="TableContents"/>
              <w:autoSpaceDE w:val="0"/>
              <w:snapToGrid w:val="0"/>
              <w:rPr>
                <w:rFonts w:ascii="Times New Roman" w:hAnsi="Times New Roman" w:cs="Times New Roman"/>
                <w:sz w:val="24"/>
              </w:rPr>
            </w:pPr>
            <w:r w:rsidRPr="006B4B38">
              <w:rPr>
                <w:rFonts w:ascii="Times New Roman" w:hAnsi="Times New Roman"/>
                <w:sz w:val="24"/>
              </w:rPr>
              <w:t>18.00</w:t>
            </w:r>
          </w:p>
        </w:tc>
        <w:tc>
          <w:tcPr>
            <w:tcW w:w="4531" w:type="dxa"/>
          </w:tcPr>
          <w:p w14:paraId="25225BAF" w14:textId="69613A57" w:rsidR="00FA0EE4" w:rsidRDefault="00FA0EE4" w:rsidP="00195CC3">
            <w:pPr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Микрорайон</w:t>
            </w:r>
            <w:r w:rsidRPr="006B4B38">
              <w:rPr>
                <w:rFonts w:ascii="Times New Roman" w:eastAsia="SimSun" w:hAnsi="Times New Roman"/>
                <w:sz w:val="24"/>
                <w:szCs w:val="24"/>
              </w:rPr>
              <w:t xml:space="preserve"> Головинка</w:t>
            </w:r>
          </w:p>
          <w:p w14:paraId="39D9B424" w14:textId="322405B8" w:rsidR="00FA0EE4" w:rsidRPr="006B4B38" w:rsidRDefault="00FA0EE4" w:rsidP="00195CC3">
            <w:pPr>
              <w:rPr>
                <w:rFonts w:ascii="Times New Roman" w:eastAsia="SimSun" w:hAnsi="Times New Roman"/>
                <w:sz w:val="24"/>
                <w:szCs w:val="24"/>
              </w:rPr>
            </w:pPr>
            <w:r w:rsidRPr="006B4B38">
              <w:rPr>
                <w:rFonts w:ascii="Times New Roman" w:hAnsi="Times New Roman"/>
                <w:sz w:val="24"/>
                <w:szCs w:val="24"/>
              </w:rPr>
              <w:t>у памятного символа в честь воинов - односельчан, погибших в годы Великой Отечественной войны</w:t>
            </w:r>
          </w:p>
        </w:tc>
        <w:tc>
          <w:tcPr>
            <w:tcW w:w="6521" w:type="dxa"/>
          </w:tcPr>
          <w:p w14:paraId="6FE0992D" w14:textId="2AFC1FB7" w:rsidR="00FA0EE4" w:rsidRPr="006B4B38" w:rsidRDefault="00FA0EE4" w:rsidP="00195CC3">
            <w:pPr>
              <w:rPr>
                <w:rFonts w:ascii="Times New Roman" w:hAnsi="Times New Roman"/>
                <w:sz w:val="24"/>
                <w:szCs w:val="24"/>
              </w:rPr>
            </w:pPr>
            <w:r w:rsidRPr="006B4B38">
              <w:rPr>
                <w:rFonts w:ascii="Times New Roman" w:hAnsi="Times New Roman"/>
                <w:sz w:val="24"/>
                <w:szCs w:val="24"/>
              </w:rPr>
              <w:t>Акция «Свеча памяти» у памятного символа в честь воинов - односельчан, погибших в годы Великой Отечественной войны</w:t>
            </w:r>
          </w:p>
        </w:tc>
      </w:tr>
      <w:tr w:rsidR="00FA0EE4" w:rsidRPr="0068357F" w14:paraId="53C3DC01" w14:textId="77777777" w:rsidTr="00CD3D63">
        <w:tc>
          <w:tcPr>
            <w:tcW w:w="851" w:type="dxa"/>
          </w:tcPr>
          <w:p w14:paraId="7FA19939" w14:textId="77777777" w:rsidR="00FA0EE4" w:rsidRPr="0068357F" w:rsidRDefault="00FA0EE4" w:rsidP="004673E9">
            <w:pPr>
              <w:pStyle w:val="af2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14AD6EA" w14:textId="77777777" w:rsidR="00FA0EE4" w:rsidRPr="0068357F" w:rsidRDefault="00FA0EE4" w:rsidP="00195CC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357F"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  <w:p w14:paraId="75800A2D" w14:textId="4F238FF8" w:rsidR="00FA0EE4" w:rsidRPr="006B4B38" w:rsidRDefault="00FA0EE4" w:rsidP="00195CC3">
            <w:pPr>
              <w:pStyle w:val="TableContents"/>
              <w:autoSpaceDE w:val="0"/>
              <w:snapToGrid w:val="0"/>
              <w:rPr>
                <w:rFonts w:ascii="Times New Roman" w:hAnsi="Times New Roman" w:cs="Times New Roman"/>
                <w:sz w:val="24"/>
              </w:rPr>
            </w:pPr>
            <w:r w:rsidRPr="0068357F">
              <w:rPr>
                <w:rFonts w:ascii="Times New Roman" w:hAnsi="Times New Roman" w:cs="Times New Roman"/>
                <w:sz w:val="24"/>
              </w:rPr>
              <w:t>9.30-10.00</w:t>
            </w:r>
          </w:p>
        </w:tc>
        <w:tc>
          <w:tcPr>
            <w:tcW w:w="4531" w:type="dxa"/>
          </w:tcPr>
          <w:p w14:paraId="4C1364E5" w14:textId="2671DCEA" w:rsidR="00FA0EE4" w:rsidRPr="0022659B" w:rsidRDefault="00FA0EE4" w:rsidP="00195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Микрорайон</w:t>
            </w:r>
            <w:r w:rsidRPr="0068357F">
              <w:rPr>
                <w:rFonts w:ascii="Times New Roman" w:hAnsi="Times New Roman" w:cs="Times New Roman"/>
                <w:sz w:val="24"/>
                <w:szCs w:val="24"/>
              </w:rPr>
              <w:t xml:space="preserve"> Головинка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357F">
              <w:rPr>
                <w:rFonts w:ascii="Times New Roman" w:hAnsi="Times New Roman" w:cs="Times New Roman"/>
                <w:sz w:val="24"/>
                <w:szCs w:val="24"/>
              </w:rPr>
              <w:t>по тротуару от средней образовательной школы №78 по улице Центральной, 83 до памятного знака в честь воинов – односельчан, погибших в годы Великой Отечественной войны по улицы Центральной, 82</w:t>
            </w:r>
          </w:p>
        </w:tc>
        <w:tc>
          <w:tcPr>
            <w:tcW w:w="6521" w:type="dxa"/>
          </w:tcPr>
          <w:p w14:paraId="1F128B79" w14:textId="4DAC0C85" w:rsidR="00FA0EE4" w:rsidRPr="006B4B38" w:rsidRDefault="00FA0EE4" w:rsidP="00195CC3">
            <w:pPr>
              <w:rPr>
                <w:rFonts w:ascii="Times New Roman" w:hAnsi="Times New Roman"/>
                <w:sz w:val="24"/>
                <w:szCs w:val="24"/>
              </w:rPr>
            </w:pPr>
            <w:r w:rsidRPr="0068357F">
              <w:rPr>
                <w:rFonts w:ascii="Times New Roman" w:hAnsi="Times New Roman" w:cs="Times New Roman"/>
                <w:sz w:val="24"/>
                <w:szCs w:val="24"/>
              </w:rPr>
              <w:t>Акция увековечивания ушедших из жизни воинов Великой Отечественной войны «Бессмертный полк»</w:t>
            </w:r>
          </w:p>
        </w:tc>
      </w:tr>
      <w:tr w:rsidR="00FA0EE4" w:rsidRPr="0068357F" w14:paraId="280155EF" w14:textId="77777777" w:rsidTr="00CD3D63">
        <w:tc>
          <w:tcPr>
            <w:tcW w:w="851" w:type="dxa"/>
          </w:tcPr>
          <w:p w14:paraId="35D73869" w14:textId="77777777" w:rsidR="00FA0EE4" w:rsidRPr="0068357F" w:rsidRDefault="00FA0EE4" w:rsidP="004673E9">
            <w:pPr>
              <w:pStyle w:val="af2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75DCA9E" w14:textId="77777777" w:rsidR="00FA0EE4" w:rsidRPr="006B4B38" w:rsidRDefault="00FA0EE4" w:rsidP="00195CC3">
            <w:pPr>
              <w:suppressAutoHyphens/>
              <w:autoSpaceDE w:val="0"/>
              <w:snapToGrid w:val="0"/>
              <w:rPr>
                <w:rFonts w:ascii="Times New Roman" w:eastAsia="SimSun" w:hAnsi="Times New Roman"/>
                <w:sz w:val="24"/>
                <w:szCs w:val="24"/>
              </w:rPr>
            </w:pPr>
            <w:r w:rsidRPr="006B4B38">
              <w:rPr>
                <w:rFonts w:ascii="Times New Roman" w:eastAsia="SimSun" w:hAnsi="Times New Roman"/>
                <w:sz w:val="24"/>
                <w:szCs w:val="24"/>
              </w:rPr>
              <w:t xml:space="preserve">9 </w:t>
            </w:r>
            <w:r w:rsidRPr="006B4B38">
              <w:rPr>
                <w:rFonts w:ascii="Times New Roman" w:hAnsi="Times New Roman"/>
                <w:sz w:val="24"/>
              </w:rPr>
              <w:t>мая</w:t>
            </w:r>
          </w:p>
          <w:p w14:paraId="1C9BDCD4" w14:textId="143303D7" w:rsidR="00FA0EE4" w:rsidRPr="006B4B38" w:rsidRDefault="00FA0EE4" w:rsidP="00195CC3">
            <w:pPr>
              <w:pStyle w:val="TableContents"/>
              <w:autoSpaceDE w:val="0"/>
              <w:snapToGrid w:val="0"/>
              <w:rPr>
                <w:rFonts w:ascii="Times New Roman" w:hAnsi="Times New Roman" w:cs="Times New Roman"/>
                <w:sz w:val="24"/>
              </w:rPr>
            </w:pPr>
            <w:r w:rsidRPr="006B4B38">
              <w:rPr>
                <w:rFonts w:ascii="Times New Roman" w:hAnsi="Times New Roman"/>
                <w:sz w:val="24"/>
              </w:rPr>
              <w:t>10.00</w:t>
            </w:r>
          </w:p>
        </w:tc>
        <w:tc>
          <w:tcPr>
            <w:tcW w:w="4531" w:type="dxa"/>
          </w:tcPr>
          <w:p w14:paraId="22736BD6" w14:textId="196CE0AC" w:rsidR="00FA0EE4" w:rsidRPr="006B4B38" w:rsidRDefault="00FA0EE4" w:rsidP="00195CC3">
            <w:pPr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Микрорайон</w:t>
            </w:r>
            <w:r w:rsidRPr="006B4B38">
              <w:rPr>
                <w:rFonts w:ascii="Times New Roman" w:eastAsia="SimSun" w:hAnsi="Times New Roman"/>
                <w:sz w:val="24"/>
                <w:szCs w:val="24"/>
              </w:rPr>
              <w:t xml:space="preserve"> Головинка</w:t>
            </w:r>
            <w:r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  <w:r w:rsidRPr="006B4B38">
              <w:rPr>
                <w:rFonts w:ascii="Times New Roman" w:hAnsi="Times New Roman"/>
                <w:sz w:val="24"/>
                <w:szCs w:val="24"/>
              </w:rPr>
              <w:t>у памятного символа в честь воинов - односельчан, погибших в годы Великой Отечественной войны</w:t>
            </w:r>
          </w:p>
        </w:tc>
        <w:tc>
          <w:tcPr>
            <w:tcW w:w="6521" w:type="dxa"/>
          </w:tcPr>
          <w:p w14:paraId="40FCBAC6" w14:textId="2D7DA9C6" w:rsidR="00FA0EE4" w:rsidRPr="006B4B38" w:rsidRDefault="00FA0EE4" w:rsidP="00195CC3">
            <w:pPr>
              <w:rPr>
                <w:rFonts w:ascii="Times New Roman" w:hAnsi="Times New Roman"/>
                <w:sz w:val="24"/>
                <w:szCs w:val="24"/>
              </w:rPr>
            </w:pPr>
            <w:r w:rsidRPr="006B4B38">
              <w:rPr>
                <w:rFonts w:ascii="Times New Roman" w:hAnsi="Times New Roman"/>
                <w:sz w:val="24"/>
                <w:szCs w:val="24"/>
              </w:rPr>
              <w:t>Акция памяти у памятного символа в честь воинов - односельчан, погибших в годы Великой Отечественной войны «Спасибо за Победу»</w:t>
            </w:r>
          </w:p>
        </w:tc>
      </w:tr>
      <w:tr w:rsidR="00FA0EE4" w:rsidRPr="0068357F" w14:paraId="397AA779" w14:textId="77777777" w:rsidTr="00CD3D63">
        <w:tc>
          <w:tcPr>
            <w:tcW w:w="851" w:type="dxa"/>
          </w:tcPr>
          <w:p w14:paraId="23CF7ECD" w14:textId="77777777" w:rsidR="00FA0EE4" w:rsidRPr="0068357F" w:rsidRDefault="00FA0EE4" w:rsidP="004673E9">
            <w:pPr>
              <w:pStyle w:val="af2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8C4D608" w14:textId="77777777" w:rsidR="00FA0EE4" w:rsidRPr="006B4B38" w:rsidRDefault="00FA0EE4" w:rsidP="00195CC3">
            <w:pPr>
              <w:suppressAutoHyphens/>
              <w:autoSpaceDE w:val="0"/>
              <w:snapToGrid w:val="0"/>
              <w:rPr>
                <w:rFonts w:ascii="Times New Roman" w:eastAsia="SimSun" w:hAnsi="Times New Roman"/>
                <w:sz w:val="24"/>
                <w:szCs w:val="24"/>
              </w:rPr>
            </w:pPr>
            <w:r w:rsidRPr="006B4B38">
              <w:rPr>
                <w:rFonts w:ascii="Times New Roman" w:eastAsia="SimSun" w:hAnsi="Times New Roman"/>
                <w:sz w:val="24"/>
                <w:szCs w:val="24"/>
              </w:rPr>
              <w:t>9 мая</w:t>
            </w:r>
          </w:p>
          <w:p w14:paraId="6A40492D" w14:textId="3253EE1D" w:rsidR="00FA0EE4" w:rsidRPr="006B4B38" w:rsidRDefault="00FA0EE4" w:rsidP="00195CC3">
            <w:pPr>
              <w:pStyle w:val="TableContents"/>
              <w:autoSpaceDE w:val="0"/>
              <w:snapToGrid w:val="0"/>
              <w:rPr>
                <w:rFonts w:ascii="Times New Roman" w:hAnsi="Times New Roman" w:cs="Times New Roman"/>
                <w:sz w:val="24"/>
              </w:rPr>
            </w:pPr>
            <w:r w:rsidRPr="006B4B38">
              <w:rPr>
                <w:rFonts w:ascii="Times New Roman" w:hAnsi="Times New Roman"/>
                <w:sz w:val="24"/>
              </w:rPr>
              <w:t>9.00 -10.00</w:t>
            </w:r>
          </w:p>
        </w:tc>
        <w:tc>
          <w:tcPr>
            <w:tcW w:w="4531" w:type="dxa"/>
          </w:tcPr>
          <w:p w14:paraId="58E29617" w14:textId="77777777" w:rsidR="00FA0EE4" w:rsidRDefault="00FA0EE4" w:rsidP="00195CC3">
            <w:pPr>
              <w:rPr>
                <w:rFonts w:ascii="Times New Roman" w:eastAsia="SimSun" w:hAnsi="Times New Roman"/>
                <w:sz w:val="24"/>
                <w:szCs w:val="24"/>
              </w:rPr>
            </w:pPr>
            <w:r w:rsidRPr="006B4B38">
              <w:rPr>
                <w:rFonts w:ascii="Times New Roman" w:eastAsia="SimSun" w:hAnsi="Times New Roman"/>
                <w:sz w:val="24"/>
                <w:szCs w:val="24"/>
              </w:rPr>
              <w:t xml:space="preserve">Аул Большой </w:t>
            </w:r>
            <w:proofErr w:type="spellStart"/>
            <w:r w:rsidRPr="006B4B38">
              <w:rPr>
                <w:rFonts w:ascii="Times New Roman" w:eastAsia="SimSun" w:hAnsi="Times New Roman"/>
                <w:sz w:val="24"/>
                <w:szCs w:val="24"/>
              </w:rPr>
              <w:t>Кичмай</w:t>
            </w:r>
            <w:proofErr w:type="spellEnd"/>
          </w:p>
          <w:p w14:paraId="3F4420DC" w14:textId="07A4DC1B" w:rsidR="00FA0EE4" w:rsidRPr="006B4B38" w:rsidRDefault="00FA0EE4" w:rsidP="00195CC3">
            <w:pPr>
              <w:rPr>
                <w:rFonts w:ascii="Times New Roman" w:eastAsia="SimSun" w:hAnsi="Times New Roman"/>
                <w:sz w:val="24"/>
                <w:szCs w:val="24"/>
              </w:rPr>
            </w:pPr>
            <w:r w:rsidRPr="006B4B38">
              <w:rPr>
                <w:rFonts w:ascii="Times New Roman" w:eastAsia="SimSun" w:hAnsi="Times New Roman"/>
                <w:sz w:val="24"/>
                <w:szCs w:val="24"/>
              </w:rPr>
              <w:t xml:space="preserve">от улицы Шахе, 1 до </w:t>
            </w:r>
            <w:proofErr w:type="spellStart"/>
            <w:r w:rsidRPr="006B4B38">
              <w:rPr>
                <w:rFonts w:ascii="Times New Roman" w:eastAsia="SimSun" w:hAnsi="Times New Roman"/>
                <w:sz w:val="24"/>
                <w:szCs w:val="24"/>
              </w:rPr>
              <w:t>Ачмизова</w:t>
            </w:r>
            <w:proofErr w:type="spellEnd"/>
            <w:r w:rsidRPr="006B4B38">
              <w:rPr>
                <w:rFonts w:ascii="Times New Roman" w:eastAsia="SimSun" w:hAnsi="Times New Roman"/>
                <w:sz w:val="24"/>
                <w:szCs w:val="24"/>
              </w:rPr>
              <w:t>, 102</w:t>
            </w:r>
          </w:p>
        </w:tc>
        <w:tc>
          <w:tcPr>
            <w:tcW w:w="6521" w:type="dxa"/>
          </w:tcPr>
          <w:p w14:paraId="33AD65C6" w14:textId="5A9CB2ED" w:rsidR="00FA0EE4" w:rsidRPr="006B4B38" w:rsidRDefault="00FA0EE4" w:rsidP="00195CC3">
            <w:pPr>
              <w:rPr>
                <w:rFonts w:ascii="Times New Roman" w:hAnsi="Times New Roman"/>
                <w:sz w:val="24"/>
                <w:szCs w:val="24"/>
              </w:rPr>
            </w:pPr>
            <w:r w:rsidRPr="006B4B38">
              <w:rPr>
                <w:rFonts w:ascii="Times New Roman" w:hAnsi="Times New Roman"/>
                <w:sz w:val="24"/>
                <w:szCs w:val="24"/>
              </w:rPr>
              <w:t>Акция увековечивания ушедших из жизни воинов Великой Отечественной войны «Бессмертный полк»</w:t>
            </w:r>
          </w:p>
        </w:tc>
      </w:tr>
      <w:tr w:rsidR="00FA0EE4" w:rsidRPr="0068357F" w14:paraId="1C146AE2" w14:textId="77777777" w:rsidTr="00CD3D63">
        <w:tc>
          <w:tcPr>
            <w:tcW w:w="851" w:type="dxa"/>
          </w:tcPr>
          <w:p w14:paraId="48A46651" w14:textId="77777777" w:rsidR="00FA0EE4" w:rsidRPr="0068357F" w:rsidRDefault="00FA0EE4" w:rsidP="004673E9">
            <w:pPr>
              <w:pStyle w:val="af2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AA090B5" w14:textId="77777777" w:rsidR="00FA0EE4" w:rsidRPr="006B4B38" w:rsidRDefault="00FA0EE4" w:rsidP="00195CC3">
            <w:pPr>
              <w:pStyle w:val="TableContents"/>
              <w:autoSpaceDE w:val="0"/>
              <w:snapToGrid w:val="0"/>
              <w:rPr>
                <w:rFonts w:ascii="Times New Roman" w:hAnsi="Times New Roman" w:cs="Times New Roman"/>
                <w:sz w:val="24"/>
              </w:rPr>
            </w:pPr>
            <w:r w:rsidRPr="006B4B38">
              <w:rPr>
                <w:rFonts w:ascii="Times New Roman" w:hAnsi="Times New Roman" w:cs="Times New Roman"/>
                <w:sz w:val="24"/>
              </w:rPr>
              <w:t>9 мая</w:t>
            </w:r>
          </w:p>
          <w:p w14:paraId="65F5FF33" w14:textId="2CDC53EF" w:rsidR="00FA0EE4" w:rsidRPr="006B4B38" w:rsidRDefault="00FA0EE4" w:rsidP="00195CC3">
            <w:pPr>
              <w:pStyle w:val="TableContents"/>
              <w:autoSpaceDE w:val="0"/>
              <w:snapToGrid w:val="0"/>
              <w:rPr>
                <w:rFonts w:ascii="Times New Roman" w:hAnsi="Times New Roman" w:cs="Times New Roman"/>
                <w:sz w:val="24"/>
              </w:rPr>
            </w:pPr>
            <w:r w:rsidRPr="006B4B38">
              <w:rPr>
                <w:rFonts w:ascii="Times New Roman" w:hAnsi="Times New Roman"/>
                <w:sz w:val="24"/>
              </w:rPr>
              <w:t>10.00</w:t>
            </w:r>
          </w:p>
        </w:tc>
        <w:tc>
          <w:tcPr>
            <w:tcW w:w="4531" w:type="dxa"/>
          </w:tcPr>
          <w:p w14:paraId="1B8CCC0C" w14:textId="77777777" w:rsidR="00FA0EE4" w:rsidRDefault="00FA0EE4" w:rsidP="00195CC3">
            <w:pPr>
              <w:rPr>
                <w:rFonts w:ascii="Times New Roman" w:eastAsia="SimSun" w:hAnsi="Times New Roman"/>
                <w:sz w:val="24"/>
                <w:szCs w:val="24"/>
              </w:rPr>
            </w:pPr>
            <w:r w:rsidRPr="006B4B38">
              <w:rPr>
                <w:rFonts w:ascii="Times New Roman" w:eastAsia="SimSun" w:hAnsi="Times New Roman"/>
                <w:sz w:val="24"/>
                <w:szCs w:val="24"/>
              </w:rPr>
              <w:t xml:space="preserve">Аул Б. </w:t>
            </w:r>
            <w:proofErr w:type="spellStart"/>
            <w:r w:rsidRPr="006B4B38">
              <w:rPr>
                <w:rFonts w:ascii="Times New Roman" w:eastAsia="SimSun" w:hAnsi="Times New Roman"/>
                <w:sz w:val="24"/>
                <w:szCs w:val="24"/>
              </w:rPr>
              <w:t>Кичмай</w:t>
            </w:r>
            <w:proofErr w:type="spellEnd"/>
          </w:p>
          <w:p w14:paraId="294C3633" w14:textId="037CA222" w:rsidR="00FA0EE4" w:rsidRPr="006B4B38" w:rsidRDefault="00FA0EE4" w:rsidP="00195CC3">
            <w:pPr>
              <w:rPr>
                <w:rFonts w:ascii="Times New Roman" w:eastAsia="SimSun" w:hAnsi="Times New Roman"/>
                <w:sz w:val="24"/>
                <w:szCs w:val="24"/>
              </w:rPr>
            </w:pPr>
            <w:r w:rsidRPr="006B4B38">
              <w:rPr>
                <w:rFonts w:ascii="Times New Roman" w:hAnsi="Times New Roman"/>
                <w:sz w:val="24"/>
                <w:szCs w:val="24"/>
              </w:rPr>
              <w:t xml:space="preserve">у памятника Героя Советского Союза А.А. </w:t>
            </w:r>
            <w:proofErr w:type="spellStart"/>
            <w:r w:rsidRPr="006B4B38">
              <w:rPr>
                <w:rFonts w:ascii="Times New Roman" w:hAnsi="Times New Roman"/>
                <w:sz w:val="24"/>
                <w:szCs w:val="24"/>
              </w:rPr>
              <w:t>Ачмизова</w:t>
            </w:r>
            <w:proofErr w:type="spellEnd"/>
          </w:p>
        </w:tc>
        <w:tc>
          <w:tcPr>
            <w:tcW w:w="6521" w:type="dxa"/>
          </w:tcPr>
          <w:p w14:paraId="6BC800DE" w14:textId="5F64A78D" w:rsidR="00FA0EE4" w:rsidRPr="006B4B38" w:rsidRDefault="00FA0EE4" w:rsidP="00195CC3">
            <w:pPr>
              <w:rPr>
                <w:rFonts w:ascii="Times New Roman" w:hAnsi="Times New Roman"/>
                <w:sz w:val="24"/>
                <w:szCs w:val="24"/>
              </w:rPr>
            </w:pPr>
            <w:r w:rsidRPr="006B4B38">
              <w:rPr>
                <w:rFonts w:ascii="Times New Roman" w:hAnsi="Times New Roman"/>
                <w:sz w:val="24"/>
                <w:szCs w:val="24"/>
              </w:rPr>
              <w:t xml:space="preserve">Акция памяти у памятника Героя Советского Союза А.А. </w:t>
            </w:r>
            <w:proofErr w:type="spellStart"/>
            <w:r w:rsidRPr="006B4B38">
              <w:rPr>
                <w:rFonts w:ascii="Times New Roman" w:hAnsi="Times New Roman"/>
                <w:sz w:val="24"/>
                <w:szCs w:val="24"/>
              </w:rPr>
              <w:t>Ачмизова</w:t>
            </w:r>
            <w:proofErr w:type="spellEnd"/>
            <w:r w:rsidRPr="006B4B38">
              <w:rPr>
                <w:rFonts w:ascii="Times New Roman" w:hAnsi="Times New Roman"/>
                <w:sz w:val="24"/>
                <w:szCs w:val="24"/>
              </w:rPr>
              <w:t xml:space="preserve"> «Помните их имена»</w:t>
            </w:r>
          </w:p>
        </w:tc>
      </w:tr>
      <w:tr w:rsidR="00FA0EE4" w:rsidRPr="0068357F" w14:paraId="3BBD3C3F" w14:textId="77777777" w:rsidTr="00CD3D63">
        <w:tc>
          <w:tcPr>
            <w:tcW w:w="851" w:type="dxa"/>
          </w:tcPr>
          <w:p w14:paraId="3571DFF6" w14:textId="77777777" w:rsidR="00FA0EE4" w:rsidRPr="0068357F" w:rsidRDefault="00FA0EE4" w:rsidP="004673E9">
            <w:pPr>
              <w:pStyle w:val="af2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E494D68" w14:textId="77777777" w:rsidR="00FA0EE4" w:rsidRPr="006B4B38" w:rsidRDefault="00FA0EE4" w:rsidP="00195CC3">
            <w:pPr>
              <w:pStyle w:val="TableContents"/>
              <w:autoSpaceDE w:val="0"/>
              <w:snapToGrid w:val="0"/>
              <w:rPr>
                <w:rFonts w:ascii="Times New Roman" w:hAnsi="Times New Roman" w:cs="Times New Roman"/>
                <w:sz w:val="24"/>
              </w:rPr>
            </w:pPr>
            <w:r w:rsidRPr="006B4B38">
              <w:rPr>
                <w:rFonts w:ascii="Times New Roman" w:hAnsi="Times New Roman" w:cs="Times New Roman"/>
                <w:sz w:val="24"/>
              </w:rPr>
              <w:t>9 мая</w:t>
            </w:r>
          </w:p>
          <w:p w14:paraId="6CA9A11A" w14:textId="1D2B5644" w:rsidR="00FA0EE4" w:rsidRPr="006B4B38" w:rsidRDefault="00FA0EE4" w:rsidP="00195CC3">
            <w:pPr>
              <w:pStyle w:val="TableContents"/>
              <w:autoSpaceDE w:val="0"/>
              <w:snapToGrid w:val="0"/>
              <w:rPr>
                <w:rFonts w:ascii="Times New Roman" w:hAnsi="Times New Roman" w:cs="Times New Roman"/>
                <w:sz w:val="24"/>
              </w:rPr>
            </w:pPr>
            <w:r w:rsidRPr="006B4B38">
              <w:rPr>
                <w:rFonts w:ascii="Times New Roman" w:hAnsi="Times New Roman"/>
                <w:sz w:val="24"/>
              </w:rPr>
              <w:t>11.00</w:t>
            </w:r>
          </w:p>
        </w:tc>
        <w:tc>
          <w:tcPr>
            <w:tcW w:w="4531" w:type="dxa"/>
          </w:tcPr>
          <w:p w14:paraId="42966040" w14:textId="3918460E" w:rsidR="00FA0EE4" w:rsidRPr="006B4B38" w:rsidRDefault="00FA0EE4" w:rsidP="00195CC3">
            <w:pPr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Микрорайон</w:t>
            </w:r>
            <w:r w:rsidRPr="006B4B38">
              <w:rPr>
                <w:rFonts w:ascii="Times New Roman" w:eastAsia="SimSun" w:hAnsi="Times New Roman"/>
                <w:sz w:val="24"/>
                <w:szCs w:val="24"/>
              </w:rPr>
              <w:t xml:space="preserve"> Головинка</w:t>
            </w:r>
          </w:p>
        </w:tc>
        <w:tc>
          <w:tcPr>
            <w:tcW w:w="6521" w:type="dxa"/>
          </w:tcPr>
          <w:p w14:paraId="1DF75031" w14:textId="6964BD80" w:rsidR="00FA0EE4" w:rsidRPr="006B4B38" w:rsidRDefault="00FA0EE4" w:rsidP="00195CC3">
            <w:pPr>
              <w:rPr>
                <w:rFonts w:ascii="Times New Roman" w:hAnsi="Times New Roman"/>
                <w:sz w:val="24"/>
                <w:szCs w:val="24"/>
              </w:rPr>
            </w:pPr>
            <w:r w:rsidRPr="006B4B38">
              <w:rPr>
                <w:rFonts w:ascii="Times New Roman" w:hAnsi="Times New Roman"/>
                <w:sz w:val="24"/>
                <w:szCs w:val="24"/>
              </w:rPr>
              <w:t xml:space="preserve">Концерт для жителей </w:t>
            </w:r>
            <w:proofErr w:type="spellStart"/>
            <w:r w:rsidRPr="006B4B38">
              <w:rPr>
                <w:rFonts w:ascii="Times New Roman" w:hAnsi="Times New Roman"/>
                <w:sz w:val="24"/>
                <w:szCs w:val="24"/>
              </w:rPr>
              <w:t>Кичмайского</w:t>
            </w:r>
            <w:proofErr w:type="spellEnd"/>
            <w:r w:rsidRPr="006B4B38">
              <w:rPr>
                <w:rFonts w:ascii="Times New Roman" w:hAnsi="Times New Roman"/>
                <w:sz w:val="24"/>
                <w:szCs w:val="24"/>
              </w:rPr>
              <w:t xml:space="preserve"> сельского округа «Славься, Победная весна!»</w:t>
            </w:r>
          </w:p>
        </w:tc>
      </w:tr>
      <w:tr w:rsidR="00CD3D63" w:rsidRPr="0068357F" w14:paraId="550AEB9F" w14:textId="77777777" w:rsidTr="007B349F">
        <w:tc>
          <w:tcPr>
            <w:tcW w:w="13462" w:type="dxa"/>
            <w:gridSpan w:val="4"/>
          </w:tcPr>
          <w:p w14:paraId="3E282D9A" w14:textId="6C4D7E49" w:rsidR="00CD3D63" w:rsidRPr="006B4B38" w:rsidRDefault="00CD3D63" w:rsidP="00CD3D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Кировский сельский округ</w:t>
            </w:r>
          </w:p>
        </w:tc>
      </w:tr>
      <w:tr w:rsidR="00FA0EE4" w:rsidRPr="0068357F" w14:paraId="13D3E53B" w14:textId="77777777" w:rsidTr="00CD3D63">
        <w:tc>
          <w:tcPr>
            <w:tcW w:w="851" w:type="dxa"/>
          </w:tcPr>
          <w:p w14:paraId="37A99D80" w14:textId="77777777" w:rsidR="00FA0EE4" w:rsidRPr="0068357F" w:rsidRDefault="00FA0EE4" w:rsidP="004673E9">
            <w:pPr>
              <w:pStyle w:val="af2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23D617F" w14:textId="77777777" w:rsidR="00FA0EE4" w:rsidRPr="006B4B38" w:rsidRDefault="00FA0EE4" w:rsidP="00195CC3">
            <w:pPr>
              <w:pStyle w:val="TableContents"/>
              <w:autoSpaceDE w:val="0"/>
              <w:snapToGrid w:val="0"/>
              <w:rPr>
                <w:rFonts w:ascii="Times New Roman" w:hAnsi="Times New Roman" w:cs="Times New Roman"/>
                <w:sz w:val="24"/>
              </w:rPr>
            </w:pPr>
            <w:r w:rsidRPr="006B4B38">
              <w:rPr>
                <w:rFonts w:ascii="Times New Roman" w:hAnsi="Times New Roman" w:cs="Times New Roman"/>
                <w:sz w:val="24"/>
              </w:rPr>
              <w:t>9 мая</w:t>
            </w:r>
          </w:p>
          <w:p w14:paraId="010BF971" w14:textId="17D22BCB" w:rsidR="00FA0EE4" w:rsidRPr="006B4B38" w:rsidRDefault="00FA0EE4" w:rsidP="00195CC3">
            <w:pPr>
              <w:pStyle w:val="TableContents"/>
              <w:autoSpaceDE w:val="0"/>
              <w:snapToGrid w:val="0"/>
              <w:rPr>
                <w:rFonts w:ascii="Times New Roman" w:hAnsi="Times New Roman" w:cs="Times New Roman"/>
                <w:sz w:val="24"/>
              </w:rPr>
            </w:pPr>
            <w:r w:rsidRPr="006B4B38">
              <w:rPr>
                <w:rFonts w:ascii="Times New Roman" w:hAnsi="Times New Roman"/>
                <w:sz w:val="24"/>
              </w:rPr>
              <w:t>10.00 -10.30</w:t>
            </w:r>
          </w:p>
        </w:tc>
        <w:tc>
          <w:tcPr>
            <w:tcW w:w="4531" w:type="dxa"/>
          </w:tcPr>
          <w:p w14:paraId="436D1188" w14:textId="4A2DE129" w:rsidR="00FA0EE4" w:rsidRPr="006B4B38" w:rsidRDefault="00FA0EE4" w:rsidP="00195CC3">
            <w:pPr>
              <w:rPr>
                <w:rFonts w:ascii="Times New Roman" w:eastAsia="SimSun" w:hAnsi="Times New Roman"/>
                <w:sz w:val="24"/>
                <w:szCs w:val="24"/>
              </w:rPr>
            </w:pPr>
            <w:r w:rsidRPr="006B4B38">
              <w:rPr>
                <w:rFonts w:ascii="Times New Roman" w:eastAsia="SimSun" w:hAnsi="Times New Roman"/>
                <w:sz w:val="24"/>
                <w:szCs w:val="24"/>
              </w:rPr>
              <w:t xml:space="preserve">аул </w:t>
            </w:r>
            <w:proofErr w:type="spellStart"/>
            <w:r w:rsidRPr="006B4B38">
              <w:rPr>
                <w:rFonts w:ascii="Times New Roman" w:eastAsia="SimSun" w:hAnsi="Times New Roman"/>
                <w:sz w:val="24"/>
                <w:szCs w:val="24"/>
              </w:rPr>
              <w:t>Тхагапш</w:t>
            </w:r>
            <w:proofErr w:type="spellEnd"/>
            <w:r w:rsidRPr="006B4B38">
              <w:rPr>
                <w:rFonts w:ascii="Times New Roman" w:eastAsia="SimSun" w:hAnsi="Times New Roman"/>
                <w:sz w:val="24"/>
                <w:szCs w:val="24"/>
              </w:rPr>
              <w:t>, улица Ровная, 21</w:t>
            </w:r>
            <w:r>
              <w:rPr>
                <w:rFonts w:ascii="Times New Roman" w:eastAsia="SimSun" w:hAnsi="Times New Roman"/>
                <w:sz w:val="24"/>
                <w:szCs w:val="24"/>
              </w:rPr>
              <w:t xml:space="preserve">, </w:t>
            </w:r>
            <w:r w:rsidRPr="006B4B38">
              <w:rPr>
                <w:rFonts w:ascii="Times New Roman" w:eastAsia="SimSun" w:hAnsi="Times New Roman"/>
                <w:sz w:val="24"/>
                <w:szCs w:val="24"/>
              </w:rPr>
              <w:t>памятного з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наку землякам, погибшим в годы Великой О</w:t>
            </w:r>
            <w:r w:rsidRPr="006B4B38">
              <w:rPr>
                <w:rFonts w:ascii="Times New Roman" w:eastAsia="SimSun" w:hAnsi="Times New Roman"/>
                <w:sz w:val="24"/>
                <w:szCs w:val="24"/>
              </w:rPr>
              <w:t>течественной войны</w:t>
            </w:r>
          </w:p>
        </w:tc>
        <w:tc>
          <w:tcPr>
            <w:tcW w:w="6521" w:type="dxa"/>
          </w:tcPr>
          <w:p w14:paraId="4A467210" w14:textId="523C2C77" w:rsidR="00FA0EE4" w:rsidRPr="006B4B38" w:rsidRDefault="00FA0EE4" w:rsidP="00195CC3">
            <w:pPr>
              <w:rPr>
                <w:rFonts w:ascii="Times New Roman" w:hAnsi="Times New Roman"/>
                <w:sz w:val="24"/>
                <w:szCs w:val="24"/>
              </w:rPr>
            </w:pPr>
            <w:r w:rsidRPr="006B4B38">
              <w:rPr>
                <w:rFonts w:ascii="Times New Roman" w:hAnsi="Times New Roman"/>
                <w:sz w:val="24"/>
                <w:szCs w:val="24"/>
              </w:rPr>
              <w:t xml:space="preserve">Торжественное возложение цветов и венков </w:t>
            </w:r>
            <w:r w:rsidRPr="006B4B38">
              <w:rPr>
                <w:rFonts w:ascii="Times New Roman" w:eastAsia="SimSun" w:hAnsi="Times New Roman"/>
                <w:sz w:val="24"/>
                <w:szCs w:val="24"/>
              </w:rPr>
              <w:t>«Мы помним, мы гордимся»</w:t>
            </w:r>
          </w:p>
        </w:tc>
      </w:tr>
      <w:tr w:rsidR="00FA0EE4" w:rsidRPr="0068357F" w14:paraId="1A3F078F" w14:textId="77777777" w:rsidTr="00CD3D63">
        <w:tc>
          <w:tcPr>
            <w:tcW w:w="851" w:type="dxa"/>
          </w:tcPr>
          <w:p w14:paraId="1CABBDAF" w14:textId="77777777" w:rsidR="00FA0EE4" w:rsidRPr="0068357F" w:rsidRDefault="00FA0EE4" w:rsidP="004673E9">
            <w:pPr>
              <w:pStyle w:val="af2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DDCEB74" w14:textId="77777777" w:rsidR="00FA0EE4" w:rsidRDefault="00FA0EE4" w:rsidP="00195CC3">
            <w:pPr>
              <w:pStyle w:val="TableContents"/>
              <w:autoSpaceDE w:val="0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9 мая </w:t>
            </w:r>
          </w:p>
          <w:p w14:paraId="0398AF14" w14:textId="3F418912" w:rsidR="00FA0EE4" w:rsidRPr="006B4B38" w:rsidRDefault="00FA0EE4" w:rsidP="00195CC3">
            <w:pPr>
              <w:pStyle w:val="TableContents"/>
              <w:autoSpaceDE w:val="0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19.00</w:t>
            </w:r>
          </w:p>
        </w:tc>
        <w:tc>
          <w:tcPr>
            <w:tcW w:w="4531" w:type="dxa"/>
          </w:tcPr>
          <w:p w14:paraId="13815734" w14:textId="15AF0CD2" w:rsidR="00FA0EE4" w:rsidRPr="006B4B38" w:rsidRDefault="00FA0EE4" w:rsidP="00195CC3">
            <w:pPr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 xml:space="preserve">Сельский дом культуры аула </w:t>
            </w:r>
            <w:proofErr w:type="spellStart"/>
            <w:r>
              <w:rPr>
                <w:rFonts w:ascii="Times New Roman" w:eastAsia="SimSun" w:hAnsi="Times New Roman"/>
                <w:sz w:val="24"/>
                <w:szCs w:val="24"/>
              </w:rPr>
              <w:t>Тхагапш</w:t>
            </w:r>
            <w:proofErr w:type="spellEnd"/>
          </w:p>
        </w:tc>
        <w:tc>
          <w:tcPr>
            <w:tcW w:w="6521" w:type="dxa"/>
          </w:tcPr>
          <w:p w14:paraId="63FB1D8F" w14:textId="044AAF15" w:rsidR="00FA0EE4" w:rsidRPr="006B4B38" w:rsidRDefault="00FA0EE4" w:rsidP="00195C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Праздничный концерт «Победная весна»</w:t>
            </w:r>
          </w:p>
        </w:tc>
      </w:tr>
      <w:tr w:rsidR="00FA0EE4" w:rsidRPr="0068357F" w14:paraId="3440C259" w14:textId="77777777" w:rsidTr="00CD3D63">
        <w:tc>
          <w:tcPr>
            <w:tcW w:w="851" w:type="dxa"/>
          </w:tcPr>
          <w:p w14:paraId="3A195B26" w14:textId="77777777" w:rsidR="00FA0EE4" w:rsidRPr="0068357F" w:rsidRDefault="00FA0EE4" w:rsidP="00FA0EE4">
            <w:pPr>
              <w:pStyle w:val="af2"/>
              <w:ind w:left="5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9CA9ADE" w14:textId="77777777" w:rsidR="00FA0EE4" w:rsidRPr="006B4B38" w:rsidRDefault="00FA0EE4" w:rsidP="00195CC3">
            <w:pPr>
              <w:pStyle w:val="TableContents"/>
              <w:autoSpaceDE w:val="0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531" w:type="dxa"/>
          </w:tcPr>
          <w:p w14:paraId="6CA41D39" w14:textId="1F1B2F63" w:rsidR="00FA0EE4" w:rsidRDefault="00FA0EE4" w:rsidP="00195CC3">
            <w:pPr>
              <w:rPr>
                <w:rFonts w:ascii="Times New Roman" w:eastAsia="SimSun" w:hAnsi="Times New Roman"/>
                <w:sz w:val="24"/>
                <w:szCs w:val="24"/>
              </w:rPr>
            </w:pPr>
            <w:proofErr w:type="spellStart"/>
            <w:r w:rsidRPr="00FA0EE4">
              <w:rPr>
                <w:rFonts w:ascii="Times New Roman" w:eastAsia="SimSun" w:hAnsi="Times New Roman"/>
                <w:sz w:val="24"/>
                <w:szCs w:val="24"/>
              </w:rPr>
              <w:t>Верхнелооский</w:t>
            </w:r>
            <w:proofErr w:type="spellEnd"/>
            <w:r w:rsidRPr="00FA0EE4">
              <w:rPr>
                <w:rFonts w:ascii="Times New Roman" w:eastAsia="SimSun" w:hAnsi="Times New Roman"/>
                <w:sz w:val="24"/>
                <w:szCs w:val="24"/>
              </w:rPr>
              <w:t xml:space="preserve"> сельский округ</w:t>
            </w:r>
          </w:p>
        </w:tc>
        <w:tc>
          <w:tcPr>
            <w:tcW w:w="6521" w:type="dxa"/>
          </w:tcPr>
          <w:p w14:paraId="6F02072B" w14:textId="77777777" w:rsidR="00FA0EE4" w:rsidRPr="006B4B38" w:rsidRDefault="00FA0EE4" w:rsidP="00195C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0EE4" w:rsidRPr="0068357F" w14:paraId="3B3182A7" w14:textId="77777777" w:rsidTr="00CD3D63">
        <w:tc>
          <w:tcPr>
            <w:tcW w:w="851" w:type="dxa"/>
          </w:tcPr>
          <w:p w14:paraId="67A9AA80" w14:textId="77777777" w:rsidR="00FA0EE4" w:rsidRPr="0068357F" w:rsidRDefault="00FA0EE4" w:rsidP="004673E9">
            <w:pPr>
              <w:pStyle w:val="af2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595DAA3" w14:textId="77777777" w:rsidR="00FA0EE4" w:rsidRPr="006B4B38" w:rsidRDefault="00FA0EE4" w:rsidP="00195CC3">
            <w:pPr>
              <w:pStyle w:val="TableContents"/>
              <w:autoSpaceDE w:val="0"/>
              <w:snapToGrid w:val="0"/>
              <w:rPr>
                <w:rFonts w:ascii="Times New Roman" w:hAnsi="Times New Roman"/>
                <w:sz w:val="24"/>
              </w:rPr>
            </w:pPr>
            <w:r w:rsidRPr="006B4B38">
              <w:rPr>
                <w:rFonts w:ascii="Times New Roman" w:hAnsi="Times New Roman"/>
                <w:sz w:val="24"/>
              </w:rPr>
              <w:t>9 мая</w:t>
            </w:r>
          </w:p>
          <w:p w14:paraId="72FEEAA1" w14:textId="10F1A125" w:rsidR="00FA0EE4" w:rsidRPr="006B4B38" w:rsidRDefault="00FA0EE4" w:rsidP="00195CC3">
            <w:pPr>
              <w:pStyle w:val="TableContents"/>
              <w:autoSpaceDE w:val="0"/>
              <w:snapToGrid w:val="0"/>
              <w:rPr>
                <w:rFonts w:ascii="Times New Roman" w:hAnsi="Times New Roman" w:cs="Times New Roman"/>
                <w:sz w:val="24"/>
              </w:rPr>
            </w:pPr>
            <w:r w:rsidRPr="006B4B38">
              <w:rPr>
                <w:rFonts w:ascii="Times New Roman" w:hAnsi="Times New Roman"/>
                <w:sz w:val="24"/>
              </w:rPr>
              <w:t>10.30-11.00</w:t>
            </w:r>
          </w:p>
        </w:tc>
        <w:tc>
          <w:tcPr>
            <w:tcW w:w="4531" w:type="dxa"/>
          </w:tcPr>
          <w:p w14:paraId="20BFBAB8" w14:textId="3E8DFFC1" w:rsidR="00FA0EE4" w:rsidRDefault="00FA0EE4" w:rsidP="00195CC3">
            <w:pPr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 xml:space="preserve">село Горное </w:t>
            </w:r>
            <w:proofErr w:type="spellStart"/>
            <w:r>
              <w:rPr>
                <w:rFonts w:ascii="Times New Roman" w:eastAsia="SimSun" w:hAnsi="Times New Roman"/>
                <w:sz w:val="24"/>
                <w:szCs w:val="24"/>
              </w:rPr>
              <w:t>Лоо</w:t>
            </w:r>
            <w:proofErr w:type="spellEnd"/>
          </w:p>
          <w:p w14:paraId="387C258A" w14:textId="766AFA1C" w:rsidR="00FA0EE4" w:rsidRPr="006B4B38" w:rsidRDefault="00FA0EE4" w:rsidP="00195CC3">
            <w:pPr>
              <w:rPr>
                <w:rFonts w:ascii="Times New Roman" w:eastAsia="SimSun" w:hAnsi="Times New Roman"/>
                <w:sz w:val="24"/>
                <w:szCs w:val="24"/>
              </w:rPr>
            </w:pPr>
            <w:r w:rsidRPr="006B4B38">
              <w:rPr>
                <w:rFonts w:ascii="Times New Roman" w:eastAsia="SimSun" w:hAnsi="Times New Roman"/>
                <w:sz w:val="24"/>
                <w:szCs w:val="24"/>
              </w:rPr>
              <w:t xml:space="preserve">От улицы </w:t>
            </w:r>
            <w:proofErr w:type="spellStart"/>
            <w:r w:rsidRPr="006B4B38">
              <w:rPr>
                <w:rFonts w:ascii="Times New Roman" w:eastAsia="SimSun" w:hAnsi="Times New Roman"/>
                <w:sz w:val="24"/>
                <w:szCs w:val="24"/>
              </w:rPr>
              <w:t>Лооская</w:t>
            </w:r>
            <w:proofErr w:type="spellEnd"/>
            <w:r w:rsidRPr="006B4B38">
              <w:rPr>
                <w:rFonts w:ascii="Times New Roman" w:eastAsia="SimSun" w:hAnsi="Times New Roman"/>
                <w:sz w:val="24"/>
                <w:szCs w:val="24"/>
              </w:rPr>
              <w:t xml:space="preserve">, 28 до улицы </w:t>
            </w:r>
            <w:proofErr w:type="spellStart"/>
            <w:r w:rsidRPr="006B4B38">
              <w:rPr>
                <w:rFonts w:ascii="Times New Roman" w:eastAsia="SimSun" w:hAnsi="Times New Roman"/>
                <w:sz w:val="24"/>
                <w:szCs w:val="24"/>
              </w:rPr>
              <w:t>Лооская</w:t>
            </w:r>
            <w:proofErr w:type="spellEnd"/>
            <w:r w:rsidRPr="006B4B38">
              <w:rPr>
                <w:rFonts w:ascii="Times New Roman" w:eastAsia="SimSun" w:hAnsi="Times New Roman"/>
                <w:sz w:val="24"/>
                <w:szCs w:val="24"/>
              </w:rPr>
              <w:t>, 1</w:t>
            </w:r>
          </w:p>
        </w:tc>
        <w:tc>
          <w:tcPr>
            <w:tcW w:w="6521" w:type="dxa"/>
          </w:tcPr>
          <w:p w14:paraId="0109F924" w14:textId="77777777" w:rsidR="00FA0EE4" w:rsidRPr="006B4B38" w:rsidRDefault="00FA0EE4" w:rsidP="00195CC3">
            <w:pPr>
              <w:rPr>
                <w:rFonts w:ascii="Times New Roman" w:hAnsi="Times New Roman"/>
                <w:sz w:val="24"/>
                <w:szCs w:val="24"/>
              </w:rPr>
            </w:pPr>
            <w:r w:rsidRPr="006B4B38">
              <w:rPr>
                <w:rFonts w:ascii="Times New Roman" w:hAnsi="Times New Roman"/>
                <w:sz w:val="24"/>
                <w:szCs w:val="24"/>
              </w:rPr>
              <w:t>Акция увековечивания ушедших из жизни воинов Великой Отечественной войны «Бессмертный полк»</w:t>
            </w:r>
          </w:p>
          <w:p w14:paraId="0DB8ED23" w14:textId="77777777" w:rsidR="00FA0EE4" w:rsidRPr="006B4B38" w:rsidRDefault="00FA0EE4" w:rsidP="00195C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0EE4" w:rsidRPr="0068357F" w14:paraId="5EB104BE" w14:textId="77777777" w:rsidTr="00CD3D63">
        <w:tc>
          <w:tcPr>
            <w:tcW w:w="851" w:type="dxa"/>
          </w:tcPr>
          <w:p w14:paraId="4959ED86" w14:textId="77777777" w:rsidR="00FA0EE4" w:rsidRPr="0068357F" w:rsidRDefault="00FA0EE4" w:rsidP="004673E9">
            <w:pPr>
              <w:pStyle w:val="af2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979C87D" w14:textId="77777777" w:rsidR="00FA0EE4" w:rsidRPr="006B4B38" w:rsidRDefault="00FA0EE4" w:rsidP="00195CC3">
            <w:pPr>
              <w:pStyle w:val="TableContents"/>
              <w:autoSpaceDE w:val="0"/>
              <w:snapToGrid w:val="0"/>
              <w:rPr>
                <w:rFonts w:ascii="Times New Roman" w:hAnsi="Times New Roman"/>
                <w:sz w:val="24"/>
              </w:rPr>
            </w:pPr>
            <w:r w:rsidRPr="006B4B38">
              <w:rPr>
                <w:rFonts w:ascii="Times New Roman" w:hAnsi="Times New Roman"/>
                <w:sz w:val="24"/>
              </w:rPr>
              <w:t>9</w:t>
            </w:r>
            <w:r w:rsidRPr="006B4B38">
              <w:rPr>
                <w:rFonts w:ascii="Times New Roman" w:hAnsi="Times New Roman" w:cs="Times New Roman"/>
                <w:sz w:val="24"/>
              </w:rPr>
              <w:t xml:space="preserve"> мая</w:t>
            </w:r>
          </w:p>
          <w:p w14:paraId="19F9F863" w14:textId="600D4C02" w:rsidR="00FA0EE4" w:rsidRPr="006B4B38" w:rsidRDefault="00FA0EE4" w:rsidP="00195CC3">
            <w:pPr>
              <w:pStyle w:val="TableContents"/>
              <w:autoSpaceDE w:val="0"/>
              <w:snapToGrid w:val="0"/>
              <w:rPr>
                <w:rFonts w:ascii="Times New Roman" w:hAnsi="Times New Roman" w:cs="Times New Roman"/>
                <w:sz w:val="24"/>
              </w:rPr>
            </w:pPr>
            <w:r w:rsidRPr="006B4B38">
              <w:rPr>
                <w:rFonts w:ascii="Times New Roman" w:hAnsi="Times New Roman"/>
                <w:sz w:val="24"/>
              </w:rPr>
              <w:t>11.00</w:t>
            </w:r>
          </w:p>
        </w:tc>
        <w:tc>
          <w:tcPr>
            <w:tcW w:w="4531" w:type="dxa"/>
          </w:tcPr>
          <w:p w14:paraId="7929D871" w14:textId="61929C58" w:rsidR="00FA0EE4" w:rsidRDefault="00FA0EE4" w:rsidP="00195CC3">
            <w:pPr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село</w:t>
            </w:r>
            <w:r w:rsidRPr="006B4B38">
              <w:rPr>
                <w:rFonts w:ascii="Times New Roman" w:eastAsia="SimSun" w:hAnsi="Times New Roman"/>
                <w:sz w:val="24"/>
                <w:szCs w:val="24"/>
              </w:rPr>
              <w:t xml:space="preserve"> Горное </w:t>
            </w:r>
            <w:proofErr w:type="spellStart"/>
            <w:r w:rsidRPr="006B4B38">
              <w:rPr>
                <w:rFonts w:ascii="Times New Roman" w:eastAsia="SimSun" w:hAnsi="Times New Roman"/>
                <w:sz w:val="24"/>
                <w:szCs w:val="24"/>
              </w:rPr>
              <w:t>Лоо</w:t>
            </w:r>
            <w:proofErr w:type="spellEnd"/>
          </w:p>
          <w:p w14:paraId="25BAA51D" w14:textId="55616095" w:rsidR="00FA0EE4" w:rsidRPr="006B4B38" w:rsidRDefault="00FA0EE4" w:rsidP="00195CC3">
            <w:pPr>
              <w:rPr>
                <w:rFonts w:ascii="Times New Roman" w:eastAsia="SimSun" w:hAnsi="Times New Roman"/>
                <w:sz w:val="24"/>
                <w:szCs w:val="24"/>
              </w:rPr>
            </w:pPr>
            <w:r w:rsidRPr="006B4B38">
              <w:rPr>
                <w:rFonts w:ascii="Times New Roman" w:hAnsi="Times New Roman"/>
                <w:sz w:val="24"/>
                <w:szCs w:val="24"/>
              </w:rPr>
              <w:t>у памятного знака землякам погибшим в годы Великой Отечественной войны</w:t>
            </w:r>
          </w:p>
        </w:tc>
        <w:tc>
          <w:tcPr>
            <w:tcW w:w="6521" w:type="dxa"/>
          </w:tcPr>
          <w:p w14:paraId="045D1764" w14:textId="015535C3" w:rsidR="00FA0EE4" w:rsidRPr="006B4B38" w:rsidRDefault="00FA0EE4" w:rsidP="00195CC3">
            <w:pPr>
              <w:rPr>
                <w:rFonts w:ascii="Times New Roman" w:hAnsi="Times New Roman"/>
                <w:sz w:val="24"/>
                <w:szCs w:val="24"/>
              </w:rPr>
            </w:pPr>
            <w:r w:rsidRPr="006B4B38">
              <w:rPr>
                <w:rFonts w:ascii="Times New Roman" w:hAnsi="Times New Roman"/>
                <w:sz w:val="24"/>
                <w:szCs w:val="24"/>
              </w:rPr>
              <w:t>Акция памяти у памятного знака землякам погибшим в годы Великой Отечественной войны «Склоняя голову пред подвигом солдат»</w:t>
            </w:r>
          </w:p>
        </w:tc>
      </w:tr>
      <w:tr w:rsidR="00FA0EE4" w:rsidRPr="0068357F" w14:paraId="2921A03D" w14:textId="77777777" w:rsidTr="00CD3D63">
        <w:tc>
          <w:tcPr>
            <w:tcW w:w="851" w:type="dxa"/>
          </w:tcPr>
          <w:p w14:paraId="5F95FE4E" w14:textId="77777777" w:rsidR="00FA0EE4" w:rsidRPr="0068357F" w:rsidRDefault="00FA0EE4" w:rsidP="004673E9">
            <w:pPr>
              <w:pStyle w:val="af2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EB28254" w14:textId="77777777" w:rsidR="00FA0EE4" w:rsidRPr="006B4B38" w:rsidRDefault="00FA0EE4" w:rsidP="00195CC3">
            <w:pPr>
              <w:pStyle w:val="TableContents"/>
              <w:autoSpaceDE w:val="0"/>
              <w:snapToGrid w:val="0"/>
              <w:rPr>
                <w:rFonts w:ascii="Times New Roman" w:hAnsi="Times New Roman"/>
                <w:sz w:val="24"/>
              </w:rPr>
            </w:pPr>
            <w:r w:rsidRPr="006B4B38">
              <w:rPr>
                <w:rFonts w:ascii="Times New Roman" w:hAnsi="Times New Roman"/>
                <w:sz w:val="24"/>
              </w:rPr>
              <w:t>9</w:t>
            </w:r>
            <w:r w:rsidRPr="006B4B38">
              <w:rPr>
                <w:rFonts w:ascii="Times New Roman" w:hAnsi="Times New Roman" w:cs="Times New Roman"/>
                <w:sz w:val="24"/>
              </w:rPr>
              <w:t xml:space="preserve"> мая</w:t>
            </w:r>
          </w:p>
          <w:p w14:paraId="1849DF2A" w14:textId="013EB440" w:rsidR="00FA0EE4" w:rsidRPr="006B4B38" w:rsidRDefault="00FA0EE4" w:rsidP="00195CC3">
            <w:pPr>
              <w:pStyle w:val="TableContents"/>
              <w:autoSpaceDE w:val="0"/>
              <w:snapToGrid w:val="0"/>
              <w:rPr>
                <w:rFonts w:ascii="Times New Roman" w:hAnsi="Times New Roman" w:cs="Times New Roman"/>
                <w:sz w:val="24"/>
              </w:rPr>
            </w:pPr>
            <w:r w:rsidRPr="006B4B38">
              <w:rPr>
                <w:rFonts w:ascii="Times New Roman" w:hAnsi="Times New Roman"/>
                <w:sz w:val="24"/>
              </w:rPr>
              <w:t>12.00</w:t>
            </w:r>
          </w:p>
        </w:tc>
        <w:tc>
          <w:tcPr>
            <w:tcW w:w="4531" w:type="dxa"/>
          </w:tcPr>
          <w:p w14:paraId="65030627" w14:textId="1078BE45" w:rsidR="00FA0EE4" w:rsidRPr="006B4B38" w:rsidRDefault="00FA0EE4" w:rsidP="00195CC3">
            <w:pPr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село</w:t>
            </w:r>
            <w:r w:rsidRPr="006B4B38">
              <w:rPr>
                <w:rFonts w:ascii="Times New Roman" w:eastAsia="SimSun" w:hAnsi="Times New Roman"/>
                <w:sz w:val="24"/>
                <w:szCs w:val="24"/>
              </w:rPr>
              <w:t xml:space="preserve"> Горное </w:t>
            </w:r>
            <w:proofErr w:type="spellStart"/>
            <w:r w:rsidRPr="006B4B38">
              <w:rPr>
                <w:rFonts w:ascii="Times New Roman" w:eastAsia="SimSun" w:hAnsi="Times New Roman"/>
                <w:sz w:val="24"/>
                <w:szCs w:val="24"/>
              </w:rPr>
              <w:t>Лоо</w:t>
            </w:r>
            <w:proofErr w:type="spellEnd"/>
          </w:p>
        </w:tc>
        <w:tc>
          <w:tcPr>
            <w:tcW w:w="6521" w:type="dxa"/>
          </w:tcPr>
          <w:p w14:paraId="400FF357" w14:textId="510116E4" w:rsidR="00FA0EE4" w:rsidRPr="006B4B38" w:rsidRDefault="00FA0EE4" w:rsidP="00195CC3">
            <w:pPr>
              <w:rPr>
                <w:rFonts w:ascii="Times New Roman" w:hAnsi="Times New Roman"/>
                <w:sz w:val="24"/>
                <w:szCs w:val="24"/>
              </w:rPr>
            </w:pPr>
            <w:r w:rsidRPr="006B4B38">
              <w:rPr>
                <w:rFonts w:ascii="Times New Roman" w:hAnsi="Times New Roman"/>
                <w:sz w:val="24"/>
                <w:szCs w:val="24"/>
              </w:rPr>
              <w:t>Полевая кухня, народные гуляния «Солдатский привал»</w:t>
            </w:r>
          </w:p>
        </w:tc>
      </w:tr>
      <w:tr w:rsidR="00FA0EE4" w:rsidRPr="0068357F" w14:paraId="5897A12F" w14:textId="77777777" w:rsidTr="00CD3D63">
        <w:trPr>
          <w:trHeight w:val="1666"/>
        </w:trPr>
        <w:tc>
          <w:tcPr>
            <w:tcW w:w="851" w:type="dxa"/>
          </w:tcPr>
          <w:p w14:paraId="058E1204" w14:textId="77777777" w:rsidR="00FA0EE4" w:rsidRPr="0068357F" w:rsidRDefault="00FA0EE4" w:rsidP="004673E9">
            <w:pPr>
              <w:pStyle w:val="af2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B24482D" w14:textId="77777777" w:rsidR="00FA0EE4" w:rsidRPr="006B4B38" w:rsidRDefault="00FA0EE4" w:rsidP="00195CC3">
            <w:pPr>
              <w:pStyle w:val="TableContents"/>
              <w:autoSpaceDE w:val="0"/>
              <w:snapToGrid w:val="0"/>
              <w:rPr>
                <w:rFonts w:ascii="Times New Roman" w:hAnsi="Times New Roman"/>
                <w:sz w:val="24"/>
              </w:rPr>
            </w:pPr>
            <w:r w:rsidRPr="006B4B38">
              <w:rPr>
                <w:rFonts w:ascii="Times New Roman" w:hAnsi="Times New Roman"/>
                <w:sz w:val="24"/>
              </w:rPr>
              <w:t>9</w:t>
            </w:r>
            <w:r w:rsidRPr="006B4B38">
              <w:rPr>
                <w:rFonts w:ascii="Times New Roman" w:hAnsi="Times New Roman" w:cs="Times New Roman"/>
                <w:sz w:val="24"/>
              </w:rPr>
              <w:t xml:space="preserve"> мая</w:t>
            </w:r>
          </w:p>
          <w:p w14:paraId="3E03AE73" w14:textId="343CC23B" w:rsidR="00FA0EE4" w:rsidRDefault="00FA0EE4" w:rsidP="00195CC3">
            <w:pPr>
              <w:pStyle w:val="TableContents"/>
              <w:autoSpaceDE w:val="0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12.3</w:t>
            </w:r>
          </w:p>
          <w:p w14:paraId="0D8E41C4" w14:textId="77777777" w:rsidR="00FA0EE4" w:rsidRPr="006B4B38" w:rsidRDefault="00FA0EE4" w:rsidP="00195CC3">
            <w:pPr>
              <w:pStyle w:val="TableContents"/>
              <w:autoSpaceDE w:val="0"/>
              <w:snapToGrid w:val="0"/>
              <w:rPr>
                <w:rFonts w:ascii="Times New Roman" w:hAnsi="Times New Roman" w:cs="Times New Roman"/>
                <w:sz w:val="24"/>
              </w:rPr>
            </w:pPr>
          </w:p>
          <w:p w14:paraId="3655D31C" w14:textId="2E48562F" w:rsidR="00FA0EE4" w:rsidRPr="006B4B38" w:rsidRDefault="00FA0EE4" w:rsidP="00FA0EE4">
            <w:pPr>
              <w:pStyle w:val="TableContents"/>
              <w:autoSpaceDE w:val="0"/>
              <w:snapToGrid w:val="0"/>
              <w:rPr>
                <w:rFonts w:ascii="Times New Roman" w:hAnsi="Times New Roman" w:cs="Times New Roman"/>
                <w:sz w:val="24"/>
              </w:rPr>
            </w:pPr>
            <w:r w:rsidRPr="00195CC3">
              <w:rPr>
                <w:rFonts w:ascii="Times New Roman" w:hAnsi="Times New Roman"/>
                <w:sz w:val="24"/>
              </w:rPr>
              <w:t>13.30</w:t>
            </w:r>
          </w:p>
        </w:tc>
        <w:tc>
          <w:tcPr>
            <w:tcW w:w="4531" w:type="dxa"/>
            <w:vAlign w:val="center"/>
          </w:tcPr>
          <w:p w14:paraId="1590A0BB" w14:textId="557EA661" w:rsidR="00FA0EE4" w:rsidRPr="006B4B38" w:rsidRDefault="00FA0EE4" w:rsidP="00195CC3">
            <w:pPr>
              <w:rPr>
                <w:rFonts w:ascii="Times New Roman" w:eastAsia="SimSun" w:hAnsi="Times New Roman"/>
                <w:sz w:val="24"/>
                <w:szCs w:val="24"/>
              </w:rPr>
            </w:pPr>
            <w:r w:rsidRPr="006B4B38">
              <w:rPr>
                <w:rFonts w:ascii="Times New Roman" w:eastAsia="SimSun" w:hAnsi="Times New Roman"/>
                <w:sz w:val="24"/>
                <w:szCs w:val="24"/>
              </w:rPr>
              <w:t xml:space="preserve">Стадион </w:t>
            </w:r>
            <w:r w:rsidRPr="004673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муниципальное бюджетное образовательное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средняя</w:t>
            </w:r>
            <w:r w:rsidRPr="004673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общеобразовательная школа</w:t>
            </w:r>
            <w:r w:rsidRPr="004673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4B38">
              <w:rPr>
                <w:rFonts w:ascii="Times New Roman" w:eastAsia="SimSun" w:hAnsi="Times New Roman"/>
                <w:sz w:val="24"/>
                <w:szCs w:val="24"/>
              </w:rPr>
              <w:t>№ 87</w:t>
            </w:r>
          </w:p>
        </w:tc>
        <w:tc>
          <w:tcPr>
            <w:tcW w:w="6521" w:type="dxa"/>
          </w:tcPr>
          <w:p w14:paraId="44868C9F" w14:textId="77777777" w:rsidR="00FA0EE4" w:rsidRDefault="00FA0EE4" w:rsidP="00FA0EE4">
            <w:pPr>
              <w:rPr>
                <w:rFonts w:ascii="Times New Roman" w:hAnsi="Times New Roman"/>
                <w:sz w:val="24"/>
                <w:szCs w:val="24"/>
              </w:rPr>
            </w:pPr>
            <w:r w:rsidRPr="006B4B38">
              <w:rPr>
                <w:rFonts w:ascii="Times New Roman" w:hAnsi="Times New Roman"/>
                <w:sz w:val="24"/>
                <w:szCs w:val="24"/>
              </w:rPr>
              <w:t>Футбольный матч между командами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4B38">
              <w:rPr>
                <w:rFonts w:ascii="Times New Roman" w:hAnsi="Times New Roman"/>
                <w:sz w:val="24"/>
                <w:szCs w:val="24"/>
              </w:rPr>
              <w:t xml:space="preserve">Горное </w:t>
            </w:r>
            <w:proofErr w:type="spellStart"/>
            <w:r w:rsidRPr="006B4B38">
              <w:rPr>
                <w:rFonts w:ascii="Times New Roman" w:hAnsi="Times New Roman"/>
                <w:sz w:val="24"/>
                <w:szCs w:val="24"/>
              </w:rPr>
              <w:t>Лоо</w:t>
            </w:r>
            <w:proofErr w:type="spellEnd"/>
            <w:r w:rsidRPr="006B4B38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6B4B38">
              <w:rPr>
                <w:rFonts w:ascii="Times New Roman" w:hAnsi="Times New Roman"/>
                <w:sz w:val="24"/>
                <w:szCs w:val="24"/>
              </w:rPr>
              <w:t>Лоо</w:t>
            </w:r>
            <w:proofErr w:type="spellEnd"/>
            <w:r w:rsidRPr="006B4B38">
              <w:rPr>
                <w:rFonts w:ascii="Times New Roman" w:hAnsi="Times New Roman"/>
                <w:sz w:val="24"/>
                <w:szCs w:val="24"/>
              </w:rPr>
              <w:t xml:space="preserve"> «В честь Победы»</w:t>
            </w:r>
          </w:p>
          <w:p w14:paraId="0218D41E" w14:textId="77777777" w:rsidR="00FA0EE4" w:rsidRDefault="00FA0EE4" w:rsidP="00FA0EE4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872EB51" w14:textId="78CD96A3" w:rsidR="00FA0EE4" w:rsidRPr="006B4B38" w:rsidRDefault="00FA0EE4" w:rsidP="00FA0EE4">
            <w:pPr>
              <w:rPr>
                <w:rFonts w:ascii="Times New Roman" w:hAnsi="Times New Roman"/>
                <w:sz w:val="24"/>
                <w:szCs w:val="24"/>
              </w:rPr>
            </w:pPr>
            <w:r w:rsidRPr="006B4B38">
              <w:rPr>
                <w:rFonts w:ascii="Times New Roman" w:hAnsi="Times New Roman"/>
                <w:sz w:val="24"/>
                <w:szCs w:val="24"/>
              </w:rPr>
              <w:t xml:space="preserve">Праздничный концерт для жителей </w:t>
            </w:r>
            <w:proofErr w:type="spellStart"/>
            <w:r w:rsidRPr="006B4B38">
              <w:rPr>
                <w:rFonts w:ascii="Times New Roman" w:hAnsi="Times New Roman"/>
                <w:sz w:val="24"/>
                <w:szCs w:val="24"/>
              </w:rPr>
              <w:t>Верхнелооского</w:t>
            </w:r>
            <w:proofErr w:type="spellEnd"/>
            <w:r w:rsidRPr="006B4B38">
              <w:rPr>
                <w:rFonts w:ascii="Times New Roman" w:hAnsi="Times New Roman"/>
                <w:sz w:val="24"/>
                <w:szCs w:val="24"/>
              </w:rPr>
              <w:t xml:space="preserve"> сельского округа «Шум победных маршей»</w:t>
            </w:r>
          </w:p>
        </w:tc>
      </w:tr>
      <w:tr w:rsidR="00FA0EE4" w:rsidRPr="0068357F" w14:paraId="4C85AFFB" w14:textId="77777777" w:rsidTr="00CD3D63">
        <w:tc>
          <w:tcPr>
            <w:tcW w:w="851" w:type="dxa"/>
          </w:tcPr>
          <w:p w14:paraId="4D1E565D" w14:textId="77777777" w:rsidR="00FA0EE4" w:rsidRPr="0068357F" w:rsidRDefault="00FA0EE4" w:rsidP="004673E9">
            <w:pPr>
              <w:pStyle w:val="af2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5704AD6" w14:textId="77777777" w:rsidR="00FA0EE4" w:rsidRPr="006B4B38" w:rsidRDefault="00FA0EE4" w:rsidP="00195CC3">
            <w:pPr>
              <w:pStyle w:val="TableContents"/>
              <w:autoSpaceDE w:val="0"/>
              <w:snapToGrid w:val="0"/>
              <w:rPr>
                <w:rFonts w:ascii="Times New Roman" w:hAnsi="Times New Roman" w:cs="Times New Roman"/>
                <w:sz w:val="24"/>
              </w:rPr>
            </w:pPr>
            <w:r w:rsidRPr="006B4B38">
              <w:rPr>
                <w:rFonts w:ascii="Times New Roman" w:hAnsi="Times New Roman" w:cs="Times New Roman"/>
                <w:sz w:val="24"/>
              </w:rPr>
              <w:t>9 мая</w:t>
            </w:r>
          </w:p>
          <w:p w14:paraId="1FE4121E" w14:textId="7FF3C137" w:rsidR="00FA0EE4" w:rsidRPr="006B4B38" w:rsidRDefault="00FA0EE4" w:rsidP="00195CC3">
            <w:pPr>
              <w:pStyle w:val="TableContents"/>
              <w:autoSpaceDE w:val="0"/>
              <w:snapToGrid w:val="0"/>
              <w:rPr>
                <w:rFonts w:ascii="Times New Roman" w:hAnsi="Times New Roman" w:cs="Times New Roman"/>
                <w:sz w:val="24"/>
              </w:rPr>
            </w:pPr>
            <w:r w:rsidRPr="006B4B38">
              <w:rPr>
                <w:rFonts w:ascii="Times New Roman" w:hAnsi="Times New Roman"/>
                <w:sz w:val="24"/>
              </w:rPr>
              <w:t>10.30</w:t>
            </w:r>
          </w:p>
        </w:tc>
        <w:tc>
          <w:tcPr>
            <w:tcW w:w="4531" w:type="dxa"/>
          </w:tcPr>
          <w:p w14:paraId="45485424" w14:textId="641114A1" w:rsidR="00FA0EE4" w:rsidRDefault="00FA0EE4" w:rsidP="00195CC3">
            <w:pPr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 xml:space="preserve">Село </w:t>
            </w:r>
            <w:proofErr w:type="spellStart"/>
            <w:r>
              <w:rPr>
                <w:rFonts w:ascii="Times New Roman" w:eastAsia="SimSun" w:hAnsi="Times New Roman"/>
                <w:sz w:val="24"/>
                <w:szCs w:val="24"/>
              </w:rPr>
              <w:t>Беранда</w:t>
            </w:r>
            <w:proofErr w:type="spellEnd"/>
          </w:p>
          <w:p w14:paraId="0B97C4B2" w14:textId="02D0B7FB" w:rsidR="00FA0EE4" w:rsidRPr="006B4B38" w:rsidRDefault="00FA0EE4" w:rsidP="00195CC3">
            <w:pPr>
              <w:rPr>
                <w:rFonts w:ascii="Times New Roman" w:eastAsia="SimSun" w:hAnsi="Times New Roman"/>
                <w:sz w:val="24"/>
                <w:szCs w:val="24"/>
              </w:rPr>
            </w:pPr>
            <w:r w:rsidRPr="006B4B38">
              <w:rPr>
                <w:rFonts w:ascii="Times New Roman" w:eastAsia="SimSun" w:hAnsi="Times New Roman"/>
                <w:sz w:val="24"/>
                <w:szCs w:val="24"/>
              </w:rPr>
              <w:t>у памятного символа в честь воинов - односельчан, погибших в годы Великой Отечественной войны</w:t>
            </w:r>
          </w:p>
        </w:tc>
        <w:tc>
          <w:tcPr>
            <w:tcW w:w="6521" w:type="dxa"/>
          </w:tcPr>
          <w:p w14:paraId="58619231" w14:textId="1C2ED5ED" w:rsidR="00FA0EE4" w:rsidRPr="006B4B38" w:rsidRDefault="00FA0EE4" w:rsidP="00195CC3">
            <w:pPr>
              <w:rPr>
                <w:rFonts w:ascii="Times New Roman" w:hAnsi="Times New Roman"/>
                <w:sz w:val="24"/>
                <w:szCs w:val="24"/>
              </w:rPr>
            </w:pPr>
            <w:r w:rsidRPr="006B4B38">
              <w:rPr>
                <w:rFonts w:ascii="Times New Roman" w:eastAsia="SimSun" w:hAnsi="Times New Roman"/>
                <w:sz w:val="24"/>
                <w:szCs w:val="24"/>
              </w:rPr>
              <w:t>Акция памяти у памятного символа в честь воинов - односельчан, погибших в годы Великой Отечественной войны «Память сердца»</w:t>
            </w:r>
          </w:p>
        </w:tc>
      </w:tr>
      <w:tr w:rsidR="00FA0EE4" w:rsidRPr="0068357F" w14:paraId="058F58E9" w14:textId="77777777" w:rsidTr="00CD3D63">
        <w:tc>
          <w:tcPr>
            <w:tcW w:w="851" w:type="dxa"/>
          </w:tcPr>
          <w:p w14:paraId="0F9A2222" w14:textId="77777777" w:rsidR="00FA0EE4" w:rsidRPr="0068357F" w:rsidRDefault="00FA0EE4" w:rsidP="004673E9">
            <w:pPr>
              <w:pStyle w:val="af2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1C7A1FB" w14:textId="77777777" w:rsidR="00FA0EE4" w:rsidRPr="006B4B38" w:rsidRDefault="00FA0EE4" w:rsidP="00195CC3">
            <w:pPr>
              <w:pStyle w:val="TableContents"/>
              <w:autoSpaceDE w:val="0"/>
              <w:snapToGrid w:val="0"/>
              <w:rPr>
                <w:rFonts w:ascii="Times New Roman" w:hAnsi="Times New Roman" w:cs="Times New Roman"/>
                <w:sz w:val="24"/>
              </w:rPr>
            </w:pPr>
            <w:r w:rsidRPr="006B4B38">
              <w:rPr>
                <w:rFonts w:ascii="Times New Roman" w:hAnsi="Times New Roman" w:cs="Times New Roman"/>
                <w:sz w:val="24"/>
              </w:rPr>
              <w:t>9 мая</w:t>
            </w:r>
          </w:p>
          <w:p w14:paraId="271C2BF9" w14:textId="629DD0A8" w:rsidR="00FA0EE4" w:rsidRPr="006B4B38" w:rsidRDefault="00FA0EE4" w:rsidP="00195CC3">
            <w:pPr>
              <w:pStyle w:val="TableContents"/>
              <w:autoSpaceDE w:val="0"/>
              <w:snapToGrid w:val="0"/>
              <w:rPr>
                <w:rFonts w:ascii="Times New Roman" w:hAnsi="Times New Roman" w:cs="Times New Roman"/>
                <w:sz w:val="24"/>
              </w:rPr>
            </w:pPr>
            <w:r w:rsidRPr="006B4B38">
              <w:rPr>
                <w:rFonts w:ascii="Times New Roman" w:hAnsi="Times New Roman"/>
                <w:sz w:val="24"/>
              </w:rPr>
              <w:t>12.00</w:t>
            </w:r>
          </w:p>
        </w:tc>
        <w:tc>
          <w:tcPr>
            <w:tcW w:w="4531" w:type="dxa"/>
          </w:tcPr>
          <w:p w14:paraId="7ECFBD14" w14:textId="51FE751F" w:rsidR="00FA0EE4" w:rsidRPr="006B4B38" w:rsidRDefault="00FA0EE4" w:rsidP="00195CC3">
            <w:pPr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Сельский дом культуры села</w:t>
            </w:r>
            <w:r w:rsidRPr="006B4B38"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  <w:proofErr w:type="spellStart"/>
            <w:r w:rsidRPr="006B4B38">
              <w:rPr>
                <w:rFonts w:ascii="Times New Roman" w:eastAsia="SimSun" w:hAnsi="Times New Roman"/>
                <w:sz w:val="24"/>
                <w:szCs w:val="24"/>
              </w:rPr>
              <w:t>Беранда</w:t>
            </w:r>
            <w:proofErr w:type="spellEnd"/>
          </w:p>
        </w:tc>
        <w:tc>
          <w:tcPr>
            <w:tcW w:w="6521" w:type="dxa"/>
          </w:tcPr>
          <w:p w14:paraId="0295AF5E" w14:textId="3DA86E32" w:rsidR="00FA0EE4" w:rsidRPr="006B4B38" w:rsidRDefault="00FA0EE4" w:rsidP="00195CC3">
            <w:pPr>
              <w:rPr>
                <w:rFonts w:ascii="Times New Roman" w:hAnsi="Times New Roman"/>
                <w:sz w:val="24"/>
                <w:szCs w:val="24"/>
              </w:rPr>
            </w:pPr>
            <w:r w:rsidRPr="006B4B38">
              <w:rPr>
                <w:rFonts w:ascii="Times New Roman" w:hAnsi="Times New Roman"/>
                <w:sz w:val="24"/>
                <w:szCs w:val="24"/>
              </w:rPr>
              <w:t>Праздничный концерт «Мир дому твоему, солдат»</w:t>
            </w:r>
          </w:p>
        </w:tc>
      </w:tr>
      <w:tr w:rsidR="00FA0EE4" w:rsidRPr="0068357F" w14:paraId="43FA9BF6" w14:textId="77777777" w:rsidTr="00CD3D63">
        <w:tc>
          <w:tcPr>
            <w:tcW w:w="851" w:type="dxa"/>
          </w:tcPr>
          <w:p w14:paraId="04FA6AF9" w14:textId="77777777" w:rsidR="00FA0EE4" w:rsidRPr="0068357F" w:rsidRDefault="00FA0EE4" w:rsidP="004673E9">
            <w:pPr>
              <w:pStyle w:val="af2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2D818F9" w14:textId="77777777" w:rsidR="00FA0EE4" w:rsidRPr="006B4B38" w:rsidRDefault="00FA0EE4" w:rsidP="00195CC3">
            <w:pPr>
              <w:rPr>
                <w:rFonts w:ascii="Times New Roman" w:eastAsia="SimSun" w:hAnsi="Times New Roman"/>
                <w:sz w:val="24"/>
                <w:szCs w:val="24"/>
              </w:rPr>
            </w:pPr>
            <w:r w:rsidRPr="006B4B38">
              <w:rPr>
                <w:rFonts w:ascii="Times New Roman" w:eastAsia="SimSun" w:hAnsi="Times New Roman"/>
                <w:sz w:val="24"/>
                <w:szCs w:val="24"/>
              </w:rPr>
              <w:t>9</w:t>
            </w:r>
            <w:r w:rsidRPr="006B4B38">
              <w:rPr>
                <w:rFonts w:ascii="Times New Roman" w:hAnsi="Times New Roman"/>
                <w:sz w:val="24"/>
              </w:rPr>
              <w:t xml:space="preserve"> мая</w:t>
            </w:r>
            <w:r w:rsidRPr="006B4B38"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</w:p>
          <w:p w14:paraId="15E69871" w14:textId="3742C5AD" w:rsidR="00FA0EE4" w:rsidRPr="006B4B38" w:rsidRDefault="00FA0EE4" w:rsidP="00195CC3">
            <w:pPr>
              <w:pStyle w:val="TableContents"/>
              <w:autoSpaceDE w:val="0"/>
              <w:snapToGrid w:val="0"/>
              <w:rPr>
                <w:rFonts w:ascii="Times New Roman" w:hAnsi="Times New Roman" w:cs="Times New Roman"/>
                <w:sz w:val="24"/>
              </w:rPr>
            </w:pPr>
            <w:r w:rsidRPr="006B4B38">
              <w:rPr>
                <w:rFonts w:ascii="Times New Roman" w:hAnsi="Times New Roman"/>
                <w:sz w:val="24"/>
              </w:rPr>
              <w:lastRenderedPageBreak/>
              <w:t>13.30</w:t>
            </w:r>
          </w:p>
        </w:tc>
        <w:tc>
          <w:tcPr>
            <w:tcW w:w="4531" w:type="dxa"/>
          </w:tcPr>
          <w:p w14:paraId="4A72F38D" w14:textId="115F77E5" w:rsidR="00FA0EE4" w:rsidRPr="006B4B38" w:rsidRDefault="00FA0EE4" w:rsidP="00195CC3">
            <w:pPr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lastRenderedPageBreak/>
              <w:t>село</w:t>
            </w:r>
            <w:r w:rsidRPr="006B4B38"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  <w:proofErr w:type="spellStart"/>
            <w:r w:rsidRPr="006B4B38">
              <w:rPr>
                <w:rFonts w:ascii="Times New Roman" w:eastAsia="SimSun" w:hAnsi="Times New Roman"/>
                <w:sz w:val="24"/>
                <w:szCs w:val="24"/>
              </w:rPr>
              <w:t>Беранда</w:t>
            </w:r>
            <w:proofErr w:type="spellEnd"/>
          </w:p>
        </w:tc>
        <w:tc>
          <w:tcPr>
            <w:tcW w:w="6521" w:type="dxa"/>
          </w:tcPr>
          <w:p w14:paraId="36F65385" w14:textId="600C6B50" w:rsidR="00FA0EE4" w:rsidRPr="006B4B38" w:rsidRDefault="00FA0EE4" w:rsidP="00195CC3">
            <w:pPr>
              <w:rPr>
                <w:rFonts w:ascii="Times New Roman" w:hAnsi="Times New Roman"/>
                <w:sz w:val="24"/>
                <w:szCs w:val="24"/>
              </w:rPr>
            </w:pPr>
            <w:r w:rsidRPr="006B4B38">
              <w:rPr>
                <w:rFonts w:ascii="Times New Roman" w:hAnsi="Times New Roman"/>
                <w:sz w:val="24"/>
                <w:szCs w:val="24"/>
              </w:rPr>
              <w:t>Полевая кухня, народные гуляния «Солдатский привал»</w:t>
            </w:r>
          </w:p>
        </w:tc>
      </w:tr>
      <w:tr w:rsidR="00FA0EE4" w:rsidRPr="0068357F" w14:paraId="504F6EAE" w14:textId="77777777" w:rsidTr="00CD3D63">
        <w:tc>
          <w:tcPr>
            <w:tcW w:w="851" w:type="dxa"/>
          </w:tcPr>
          <w:p w14:paraId="1920A751" w14:textId="77777777" w:rsidR="00FA0EE4" w:rsidRPr="0068357F" w:rsidRDefault="00FA0EE4" w:rsidP="004673E9">
            <w:pPr>
              <w:pStyle w:val="af2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C0B9D5B" w14:textId="77777777" w:rsidR="00FA0EE4" w:rsidRDefault="00FA0EE4" w:rsidP="00195CC3">
            <w:pPr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9 мая</w:t>
            </w:r>
          </w:p>
          <w:p w14:paraId="14BF92D7" w14:textId="54A06CF2" w:rsidR="00FA0EE4" w:rsidRPr="006B4B38" w:rsidRDefault="00FA0EE4" w:rsidP="00195CC3">
            <w:pPr>
              <w:pStyle w:val="TableContents"/>
              <w:autoSpaceDE w:val="0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9.30</w:t>
            </w:r>
          </w:p>
        </w:tc>
        <w:tc>
          <w:tcPr>
            <w:tcW w:w="4531" w:type="dxa"/>
          </w:tcPr>
          <w:p w14:paraId="2980654B" w14:textId="1B1593A4" w:rsidR="00FA0EE4" w:rsidRDefault="00FA0EE4" w:rsidP="00195CC3">
            <w:pPr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микрорайон Якорная Щель</w:t>
            </w:r>
          </w:p>
          <w:p w14:paraId="1470EF5D" w14:textId="7C3050C7" w:rsidR="00FA0EE4" w:rsidRPr="006B4B38" w:rsidRDefault="00FA0EE4" w:rsidP="00195CC3">
            <w:pPr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по тротуару, от ул. Главная, 66 до пансионата «</w:t>
            </w:r>
            <w:proofErr w:type="spellStart"/>
            <w:r>
              <w:rPr>
                <w:rFonts w:ascii="Times New Roman" w:eastAsia="SimSun" w:hAnsi="Times New Roman"/>
                <w:sz w:val="24"/>
                <w:szCs w:val="24"/>
              </w:rPr>
              <w:t>Покрышкина</w:t>
            </w:r>
            <w:proofErr w:type="spellEnd"/>
            <w:r>
              <w:rPr>
                <w:rFonts w:ascii="Times New Roman" w:eastAsia="SimSun" w:hAnsi="Times New Roman"/>
                <w:sz w:val="24"/>
                <w:szCs w:val="24"/>
              </w:rPr>
              <w:t>», улица Главная, 54</w:t>
            </w:r>
          </w:p>
        </w:tc>
        <w:tc>
          <w:tcPr>
            <w:tcW w:w="6521" w:type="dxa"/>
          </w:tcPr>
          <w:p w14:paraId="4B9B9189" w14:textId="40393592" w:rsidR="00FA0EE4" w:rsidRPr="006B4B38" w:rsidRDefault="00FA0EE4" w:rsidP="00195CC3">
            <w:pPr>
              <w:rPr>
                <w:rFonts w:ascii="Times New Roman" w:hAnsi="Times New Roman"/>
                <w:sz w:val="24"/>
                <w:szCs w:val="24"/>
              </w:rPr>
            </w:pPr>
            <w:r w:rsidRPr="006B4B38">
              <w:rPr>
                <w:rFonts w:ascii="Times New Roman" w:hAnsi="Times New Roman"/>
                <w:sz w:val="24"/>
                <w:szCs w:val="24"/>
              </w:rPr>
              <w:t>Акция увековечивания ушедших из жизни воинов Великой Отечественной войны «Бессмертный полк»</w:t>
            </w:r>
          </w:p>
        </w:tc>
      </w:tr>
      <w:tr w:rsidR="00FA0EE4" w:rsidRPr="0068357F" w14:paraId="2335E6C1" w14:textId="77777777" w:rsidTr="00CD3D63">
        <w:tc>
          <w:tcPr>
            <w:tcW w:w="851" w:type="dxa"/>
          </w:tcPr>
          <w:p w14:paraId="391C50A1" w14:textId="77777777" w:rsidR="00FA0EE4" w:rsidRPr="0068357F" w:rsidRDefault="00FA0EE4" w:rsidP="004673E9">
            <w:pPr>
              <w:pStyle w:val="af2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ACB085A" w14:textId="77777777" w:rsidR="00FA0EE4" w:rsidRDefault="00FA0EE4" w:rsidP="00195CC3">
            <w:pPr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9 мая</w:t>
            </w:r>
          </w:p>
          <w:p w14:paraId="0E4E0AA1" w14:textId="7A0C13BF" w:rsidR="00FA0EE4" w:rsidRPr="006B4B38" w:rsidRDefault="00FA0EE4" w:rsidP="00195CC3">
            <w:pPr>
              <w:pStyle w:val="TableContents"/>
              <w:autoSpaceDE w:val="0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10.00</w:t>
            </w:r>
          </w:p>
        </w:tc>
        <w:tc>
          <w:tcPr>
            <w:tcW w:w="4531" w:type="dxa"/>
          </w:tcPr>
          <w:p w14:paraId="1ACA35AF" w14:textId="77777777" w:rsidR="00FA0EE4" w:rsidRDefault="00FA0EE4" w:rsidP="00735E84">
            <w:pPr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микрорайон Якорная Щель</w:t>
            </w:r>
          </w:p>
          <w:p w14:paraId="62FA89AB" w14:textId="1D0331DD" w:rsidR="00FA0EE4" w:rsidRPr="006B4B38" w:rsidRDefault="00FA0EE4" w:rsidP="00195CC3">
            <w:pPr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у братской могилы 7 советских воинов, погибших в боях с фашистскими захватчиками в 1942-1943 года</w:t>
            </w:r>
          </w:p>
        </w:tc>
        <w:tc>
          <w:tcPr>
            <w:tcW w:w="6521" w:type="dxa"/>
          </w:tcPr>
          <w:p w14:paraId="40805464" w14:textId="64FC785D" w:rsidR="00FA0EE4" w:rsidRPr="006B4B38" w:rsidRDefault="00FA0EE4" w:rsidP="00195C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памяти «Вечная слава героям!»</w:t>
            </w:r>
          </w:p>
        </w:tc>
      </w:tr>
      <w:tr w:rsidR="00FA0EE4" w:rsidRPr="0068357F" w14:paraId="60E2BCE0" w14:textId="77777777" w:rsidTr="00CD3D63">
        <w:tc>
          <w:tcPr>
            <w:tcW w:w="13462" w:type="dxa"/>
            <w:gridSpan w:val="4"/>
          </w:tcPr>
          <w:p w14:paraId="740FFC46" w14:textId="1EAD8356" w:rsidR="00FA0EE4" w:rsidRPr="006B4B38" w:rsidRDefault="00FA0EE4" w:rsidP="00FA0E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0EE4">
              <w:rPr>
                <w:rFonts w:ascii="Times New Roman" w:eastAsia="SimSun" w:hAnsi="Times New Roman"/>
                <w:b/>
                <w:bCs/>
                <w:sz w:val="24"/>
                <w:szCs w:val="24"/>
              </w:rPr>
              <w:t>Лыготский</w:t>
            </w:r>
            <w:proofErr w:type="spellEnd"/>
            <w:r w:rsidRPr="00FA0EE4">
              <w:rPr>
                <w:rFonts w:ascii="Times New Roman" w:eastAsia="SimSun" w:hAnsi="Times New Roman"/>
                <w:b/>
                <w:bCs/>
                <w:sz w:val="24"/>
                <w:szCs w:val="24"/>
              </w:rPr>
              <w:t xml:space="preserve"> сельский округ</w:t>
            </w:r>
          </w:p>
        </w:tc>
      </w:tr>
      <w:tr w:rsidR="00FA0EE4" w:rsidRPr="0068357F" w14:paraId="63E570E0" w14:textId="77777777" w:rsidTr="00CD3D63">
        <w:tc>
          <w:tcPr>
            <w:tcW w:w="851" w:type="dxa"/>
          </w:tcPr>
          <w:p w14:paraId="491D6F89" w14:textId="77777777" w:rsidR="00FA0EE4" w:rsidRPr="0068357F" w:rsidRDefault="00FA0EE4" w:rsidP="004673E9">
            <w:pPr>
              <w:pStyle w:val="af2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D0FACB0" w14:textId="77777777" w:rsidR="00FA0EE4" w:rsidRPr="006B4B38" w:rsidRDefault="00FA0EE4" w:rsidP="00195CC3">
            <w:pPr>
              <w:rPr>
                <w:rFonts w:ascii="Times New Roman" w:eastAsia="SimSun" w:hAnsi="Times New Roman"/>
                <w:sz w:val="24"/>
                <w:szCs w:val="24"/>
              </w:rPr>
            </w:pPr>
            <w:r w:rsidRPr="006B4B38">
              <w:rPr>
                <w:rFonts w:ascii="Times New Roman" w:eastAsia="SimSun" w:hAnsi="Times New Roman"/>
                <w:sz w:val="24"/>
                <w:szCs w:val="24"/>
              </w:rPr>
              <w:t>9</w:t>
            </w:r>
            <w:r w:rsidRPr="006B4B38">
              <w:rPr>
                <w:rFonts w:ascii="Times New Roman" w:hAnsi="Times New Roman"/>
                <w:sz w:val="24"/>
              </w:rPr>
              <w:t xml:space="preserve"> мая</w:t>
            </w:r>
            <w:r w:rsidRPr="006B4B38"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</w:p>
          <w:p w14:paraId="094CA421" w14:textId="5D60E86D" w:rsidR="00FA0EE4" w:rsidRPr="006B4B38" w:rsidRDefault="00FA0EE4" w:rsidP="00195CC3">
            <w:pPr>
              <w:pStyle w:val="TableContents"/>
              <w:autoSpaceDE w:val="0"/>
              <w:snapToGrid w:val="0"/>
              <w:rPr>
                <w:rFonts w:ascii="Times New Roman" w:hAnsi="Times New Roman" w:cs="Times New Roman"/>
                <w:sz w:val="24"/>
              </w:rPr>
            </w:pPr>
            <w:r w:rsidRPr="006B4B38">
              <w:rPr>
                <w:rFonts w:ascii="Times New Roman" w:hAnsi="Times New Roman"/>
                <w:sz w:val="24"/>
              </w:rPr>
              <w:t>10.00</w:t>
            </w:r>
          </w:p>
        </w:tc>
        <w:tc>
          <w:tcPr>
            <w:tcW w:w="4531" w:type="dxa"/>
          </w:tcPr>
          <w:p w14:paraId="5C4132CB" w14:textId="69C18D9D" w:rsidR="00FA0EE4" w:rsidRPr="006B4B38" w:rsidRDefault="00FA0EE4" w:rsidP="00195CC3">
            <w:pPr>
              <w:rPr>
                <w:rFonts w:ascii="Times New Roman" w:eastAsia="SimSun" w:hAnsi="Times New Roman"/>
                <w:sz w:val="24"/>
                <w:szCs w:val="24"/>
              </w:rPr>
            </w:pPr>
            <w:r w:rsidRPr="006B4B38">
              <w:rPr>
                <w:rFonts w:ascii="Times New Roman" w:eastAsia="SimSun" w:hAnsi="Times New Roman"/>
                <w:sz w:val="24"/>
                <w:szCs w:val="24"/>
              </w:rPr>
              <w:t xml:space="preserve">аул </w:t>
            </w:r>
            <w:proofErr w:type="spellStart"/>
            <w:r w:rsidRPr="006B4B38">
              <w:rPr>
                <w:rFonts w:ascii="Times New Roman" w:eastAsia="SimSun" w:hAnsi="Times New Roman"/>
                <w:sz w:val="24"/>
                <w:szCs w:val="24"/>
              </w:rPr>
              <w:t>Хаджико</w:t>
            </w:r>
            <w:proofErr w:type="spellEnd"/>
            <w:r>
              <w:rPr>
                <w:rFonts w:ascii="Times New Roman" w:eastAsia="SimSun" w:hAnsi="Times New Roman"/>
                <w:sz w:val="24"/>
                <w:szCs w:val="24"/>
              </w:rPr>
              <w:t>, у памятного знака</w:t>
            </w:r>
            <w:r w:rsidRPr="006B4B38">
              <w:rPr>
                <w:rFonts w:ascii="Times New Roman" w:hAnsi="Times New Roman"/>
                <w:sz w:val="24"/>
                <w:szCs w:val="24"/>
              </w:rPr>
              <w:t xml:space="preserve"> в честь воинов - односельчан, павших за Родину в годы Великой отечественной войны</w:t>
            </w:r>
          </w:p>
        </w:tc>
        <w:tc>
          <w:tcPr>
            <w:tcW w:w="6521" w:type="dxa"/>
          </w:tcPr>
          <w:p w14:paraId="4C468769" w14:textId="4162AF14" w:rsidR="00FA0EE4" w:rsidRPr="006B4B38" w:rsidRDefault="00FA0EE4" w:rsidP="00195CC3">
            <w:pPr>
              <w:rPr>
                <w:rFonts w:ascii="Times New Roman" w:hAnsi="Times New Roman"/>
                <w:sz w:val="24"/>
                <w:szCs w:val="24"/>
              </w:rPr>
            </w:pPr>
            <w:r w:rsidRPr="006B4B38">
              <w:rPr>
                <w:rFonts w:ascii="Times New Roman" w:hAnsi="Times New Roman"/>
                <w:sz w:val="24"/>
                <w:szCs w:val="24"/>
              </w:rPr>
              <w:t xml:space="preserve">Торжественное возложение цветов и венков 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памятному знаку </w:t>
            </w:r>
            <w:r w:rsidRPr="006B4B38">
              <w:rPr>
                <w:rFonts w:ascii="Times New Roman" w:hAnsi="Times New Roman"/>
                <w:sz w:val="24"/>
                <w:szCs w:val="24"/>
              </w:rPr>
              <w:t>в честь воинов - односельчан, павших за Родину в годы Великой отечественной войны «Этот праздник со слезами на глазах»</w:t>
            </w:r>
          </w:p>
        </w:tc>
      </w:tr>
      <w:tr w:rsidR="00FA0EE4" w:rsidRPr="0068357F" w14:paraId="3FCC4010" w14:textId="77777777" w:rsidTr="00CD3D63">
        <w:tc>
          <w:tcPr>
            <w:tcW w:w="851" w:type="dxa"/>
          </w:tcPr>
          <w:p w14:paraId="0BC24021" w14:textId="77777777" w:rsidR="00FA0EE4" w:rsidRPr="0068357F" w:rsidRDefault="00FA0EE4" w:rsidP="004673E9">
            <w:pPr>
              <w:pStyle w:val="af2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E4DE65D" w14:textId="77777777" w:rsidR="00FA0EE4" w:rsidRPr="006B4B38" w:rsidRDefault="00FA0EE4" w:rsidP="00195CC3">
            <w:pPr>
              <w:rPr>
                <w:rFonts w:ascii="Times New Roman" w:eastAsia="SimSun" w:hAnsi="Times New Roman"/>
                <w:sz w:val="24"/>
                <w:szCs w:val="24"/>
              </w:rPr>
            </w:pPr>
            <w:r w:rsidRPr="006B4B38">
              <w:rPr>
                <w:rFonts w:ascii="Times New Roman" w:eastAsia="SimSun" w:hAnsi="Times New Roman"/>
                <w:sz w:val="24"/>
                <w:szCs w:val="24"/>
              </w:rPr>
              <w:t>9</w:t>
            </w:r>
            <w:r w:rsidRPr="006B4B38">
              <w:rPr>
                <w:rFonts w:ascii="Times New Roman" w:hAnsi="Times New Roman"/>
                <w:sz w:val="24"/>
              </w:rPr>
              <w:t xml:space="preserve"> мая</w:t>
            </w:r>
            <w:r w:rsidRPr="006B4B38"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</w:p>
          <w:p w14:paraId="3622D7E7" w14:textId="2D8B3B01" w:rsidR="00FA0EE4" w:rsidRPr="006B4B38" w:rsidRDefault="00FA0EE4" w:rsidP="00195CC3">
            <w:pPr>
              <w:pStyle w:val="TableContents"/>
              <w:autoSpaceDE w:val="0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10.30</w:t>
            </w:r>
          </w:p>
        </w:tc>
        <w:tc>
          <w:tcPr>
            <w:tcW w:w="4531" w:type="dxa"/>
          </w:tcPr>
          <w:p w14:paraId="71C18F4F" w14:textId="78EDF73C" w:rsidR="00FA0EE4" w:rsidRPr="006B4B38" w:rsidRDefault="00FA0EE4" w:rsidP="00195CC3">
            <w:pPr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 xml:space="preserve">Сельский дом культуры </w:t>
            </w:r>
            <w:r w:rsidRPr="006B4B38">
              <w:rPr>
                <w:rFonts w:ascii="Times New Roman" w:eastAsia="SimSun" w:hAnsi="Times New Roman"/>
                <w:sz w:val="24"/>
                <w:szCs w:val="24"/>
              </w:rPr>
              <w:t xml:space="preserve">аул </w:t>
            </w:r>
            <w:proofErr w:type="spellStart"/>
            <w:r w:rsidRPr="006B4B38">
              <w:rPr>
                <w:rFonts w:ascii="Times New Roman" w:eastAsia="SimSun" w:hAnsi="Times New Roman"/>
                <w:sz w:val="24"/>
                <w:szCs w:val="24"/>
              </w:rPr>
              <w:t>Хаджико</w:t>
            </w:r>
            <w:proofErr w:type="spellEnd"/>
          </w:p>
        </w:tc>
        <w:tc>
          <w:tcPr>
            <w:tcW w:w="6521" w:type="dxa"/>
          </w:tcPr>
          <w:p w14:paraId="29A3B419" w14:textId="4B498194" w:rsidR="00FA0EE4" w:rsidRPr="006B4B38" w:rsidRDefault="00FA0EE4" w:rsidP="00735E84">
            <w:pPr>
              <w:rPr>
                <w:rFonts w:ascii="Times New Roman" w:hAnsi="Times New Roman"/>
                <w:sz w:val="24"/>
                <w:szCs w:val="24"/>
              </w:rPr>
            </w:pPr>
            <w:r w:rsidRPr="006B4B38">
              <w:rPr>
                <w:rFonts w:ascii="Times New Roman" w:hAnsi="Times New Roman"/>
                <w:sz w:val="24"/>
                <w:szCs w:val="24"/>
              </w:rPr>
              <w:t xml:space="preserve">Концертная программа «Славься, победная Весна!» </w:t>
            </w:r>
          </w:p>
        </w:tc>
      </w:tr>
      <w:tr w:rsidR="00FA0EE4" w:rsidRPr="0068357F" w14:paraId="1E297183" w14:textId="77777777" w:rsidTr="00CD3D63">
        <w:tc>
          <w:tcPr>
            <w:tcW w:w="851" w:type="dxa"/>
          </w:tcPr>
          <w:p w14:paraId="773ABC89" w14:textId="77777777" w:rsidR="00FA0EE4" w:rsidRPr="0068357F" w:rsidRDefault="00FA0EE4" w:rsidP="004673E9">
            <w:pPr>
              <w:pStyle w:val="af2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1E37D9D" w14:textId="77777777" w:rsidR="00FA0EE4" w:rsidRDefault="00FA0EE4" w:rsidP="00195CC3">
            <w:pPr>
              <w:rPr>
                <w:rFonts w:ascii="Times New Roman" w:eastAsia="SimSun" w:hAnsi="Times New Roman"/>
                <w:sz w:val="24"/>
                <w:szCs w:val="24"/>
              </w:rPr>
            </w:pPr>
            <w:r w:rsidRPr="006B4B38">
              <w:rPr>
                <w:rFonts w:ascii="Times New Roman" w:eastAsia="SimSun" w:hAnsi="Times New Roman"/>
                <w:sz w:val="24"/>
                <w:szCs w:val="24"/>
              </w:rPr>
              <w:t>9</w:t>
            </w:r>
            <w:r w:rsidRPr="006B4B38">
              <w:rPr>
                <w:rFonts w:ascii="Times New Roman" w:hAnsi="Times New Roman"/>
                <w:sz w:val="24"/>
              </w:rPr>
              <w:t xml:space="preserve"> мая</w:t>
            </w:r>
            <w:r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</w:p>
          <w:p w14:paraId="235FC058" w14:textId="0F56AFA7" w:rsidR="00FA0EE4" w:rsidRPr="006B4B38" w:rsidRDefault="00FA0EE4" w:rsidP="00195CC3">
            <w:pPr>
              <w:pStyle w:val="TableContents"/>
              <w:autoSpaceDE w:val="0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11.00</w:t>
            </w:r>
          </w:p>
        </w:tc>
        <w:tc>
          <w:tcPr>
            <w:tcW w:w="4531" w:type="dxa"/>
          </w:tcPr>
          <w:p w14:paraId="2B62AB17" w14:textId="1E7D62F1" w:rsidR="00FA0EE4" w:rsidRPr="006B4B38" w:rsidRDefault="00FA0EE4" w:rsidP="00195CC3">
            <w:pPr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 xml:space="preserve">Сельский дом культуры аула </w:t>
            </w:r>
            <w:proofErr w:type="spellStart"/>
            <w:r>
              <w:rPr>
                <w:rFonts w:ascii="Times New Roman" w:eastAsia="SimSun" w:hAnsi="Times New Roman"/>
                <w:sz w:val="24"/>
                <w:szCs w:val="24"/>
              </w:rPr>
              <w:t>Калеж</w:t>
            </w:r>
            <w:proofErr w:type="spellEnd"/>
          </w:p>
        </w:tc>
        <w:tc>
          <w:tcPr>
            <w:tcW w:w="6521" w:type="dxa"/>
          </w:tcPr>
          <w:p w14:paraId="034A50E6" w14:textId="2DDEBF05" w:rsidR="00FA0EE4" w:rsidRPr="006B4B38" w:rsidRDefault="00FA0EE4" w:rsidP="00195C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Праздничный концерт «Победная весна»</w:t>
            </w:r>
          </w:p>
        </w:tc>
      </w:tr>
      <w:tr w:rsidR="00FA0EE4" w:rsidRPr="0068357F" w14:paraId="47A6F27D" w14:textId="77777777" w:rsidTr="00CD3D63">
        <w:tc>
          <w:tcPr>
            <w:tcW w:w="13462" w:type="dxa"/>
            <w:gridSpan w:val="4"/>
          </w:tcPr>
          <w:p w14:paraId="6AE65718" w14:textId="50289739" w:rsidR="00FA0EE4" w:rsidRPr="00FA0EE4" w:rsidRDefault="00FA0EE4" w:rsidP="00FA0EE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0E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ХОСТИНСКИЙ ВНУТРИГОРОДСКОЙ РАЙОН ГОРОДА СОЧИ</w:t>
            </w:r>
          </w:p>
        </w:tc>
      </w:tr>
      <w:tr w:rsidR="00FA0EE4" w:rsidRPr="0068357F" w14:paraId="6021A0F3" w14:textId="77777777" w:rsidTr="00CD3D63">
        <w:tc>
          <w:tcPr>
            <w:tcW w:w="851" w:type="dxa"/>
          </w:tcPr>
          <w:p w14:paraId="1EAF1E8B" w14:textId="77777777" w:rsidR="00FA0EE4" w:rsidRPr="0068357F" w:rsidRDefault="00FA0EE4" w:rsidP="004673E9">
            <w:pPr>
              <w:pStyle w:val="af2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F338C05" w14:textId="4913B28E" w:rsidR="00FA0EE4" w:rsidRPr="006B4B38" w:rsidRDefault="00FA0EE4" w:rsidP="00195CC3">
            <w:pPr>
              <w:pStyle w:val="TableContents"/>
              <w:autoSpaceDE w:val="0"/>
              <w:snapToGrid w:val="0"/>
              <w:rPr>
                <w:rFonts w:ascii="Times New Roman" w:hAnsi="Times New Roman" w:cs="Times New Roman"/>
                <w:sz w:val="24"/>
              </w:rPr>
            </w:pPr>
            <w:r w:rsidRPr="00D3762E">
              <w:rPr>
                <w:rFonts w:ascii="Times New Roman" w:eastAsia="Calibri" w:hAnsi="Times New Roman" w:cs="Times New Roman"/>
                <w:sz w:val="24"/>
              </w:rPr>
              <w:t>30 апреля 12.00</w:t>
            </w:r>
          </w:p>
        </w:tc>
        <w:tc>
          <w:tcPr>
            <w:tcW w:w="4531" w:type="dxa"/>
          </w:tcPr>
          <w:p w14:paraId="378F6745" w14:textId="13B5BF24" w:rsidR="00FA0EE4" w:rsidRPr="006B4B38" w:rsidRDefault="00FA0EE4" w:rsidP="00195CC3">
            <w:pPr>
              <w:rPr>
                <w:rFonts w:ascii="Times New Roman" w:eastAsia="SimSun" w:hAnsi="Times New Roman"/>
                <w:sz w:val="24"/>
                <w:szCs w:val="24"/>
              </w:rPr>
            </w:pPr>
            <w:r w:rsidRPr="00D376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Башня </w:t>
            </w:r>
            <w:proofErr w:type="spellStart"/>
            <w:r w:rsidRPr="00D3762E">
              <w:rPr>
                <w:rFonts w:ascii="Times New Roman" w:eastAsia="Calibri" w:hAnsi="Times New Roman" w:cs="Times New Roman"/>
                <w:sz w:val="24"/>
                <w:szCs w:val="24"/>
              </w:rPr>
              <w:t>Ахун</w:t>
            </w:r>
            <w:proofErr w:type="spellEnd"/>
          </w:p>
        </w:tc>
        <w:tc>
          <w:tcPr>
            <w:tcW w:w="6521" w:type="dxa"/>
          </w:tcPr>
          <w:p w14:paraId="13799889" w14:textId="3E727B7B" w:rsidR="00FA0EE4" w:rsidRPr="006B4B38" w:rsidRDefault="00FA0EE4" w:rsidP="00195CC3">
            <w:pPr>
              <w:rPr>
                <w:rFonts w:ascii="Times New Roman" w:hAnsi="Times New Roman"/>
                <w:sz w:val="24"/>
                <w:szCs w:val="24"/>
              </w:rPr>
            </w:pPr>
            <w:r w:rsidRPr="00D376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Торжественное водружение Знамени Победы на башне </w:t>
            </w:r>
            <w:proofErr w:type="spellStart"/>
            <w:r w:rsidRPr="00D3762E">
              <w:rPr>
                <w:rFonts w:ascii="Times New Roman" w:eastAsia="Calibri" w:hAnsi="Times New Roman" w:cs="Times New Roman"/>
                <w:sz w:val="24"/>
                <w:szCs w:val="24"/>
              </w:rPr>
              <w:t>Ахун</w:t>
            </w:r>
            <w:proofErr w:type="spellEnd"/>
            <w:r w:rsidRPr="00D376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«Победный стяг над Сочи реет!»</w:t>
            </w:r>
          </w:p>
        </w:tc>
      </w:tr>
      <w:tr w:rsidR="00FA0EE4" w:rsidRPr="0068357F" w14:paraId="2EF80B6A" w14:textId="77777777" w:rsidTr="00CD3D63">
        <w:tc>
          <w:tcPr>
            <w:tcW w:w="851" w:type="dxa"/>
          </w:tcPr>
          <w:p w14:paraId="5C8F3028" w14:textId="77777777" w:rsidR="00FA0EE4" w:rsidRPr="0068357F" w:rsidRDefault="00FA0EE4" w:rsidP="004673E9">
            <w:pPr>
              <w:pStyle w:val="af2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9AE452B" w14:textId="77777777" w:rsidR="00FA0EE4" w:rsidRPr="00F60973" w:rsidRDefault="00FA0EE4" w:rsidP="00195C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9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 мая </w:t>
            </w:r>
          </w:p>
          <w:p w14:paraId="7C3744FF" w14:textId="2DA07843" w:rsidR="00FA0EE4" w:rsidRPr="006B4B38" w:rsidRDefault="00FA0EE4" w:rsidP="00195CC3">
            <w:pPr>
              <w:pStyle w:val="TableContents"/>
              <w:autoSpaceDE w:val="0"/>
              <w:snapToGrid w:val="0"/>
              <w:rPr>
                <w:rFonts w:ascii="Times New Roman" w:hAnsi="Times New Roman" w:cs="Times New Roman"/>
                <w:sz w:val="24"/>
              </w:rPr>
            </w:pPr>
            <w:r w:rsidRPr="00F60973">
              <w:rPr>
                <w:rFonts w:ascii="Times New Roman" w:eastAsia="Calibri" w:hAnsi="Times New Roman" w:cs="Times New Roman"/>
                <w:sz w:val="24"/>
              </w:rPr>
              <w:t>11.00</w:t>
            </w:r>
          </w:p>
        </w:tc>
        <w:tc>
          <w:tcPr>
            <w:tcW w:w="4531" w:type="dxa"/>
          </w:tcPr>
          <w:p w14:paraId="6F5EDC00" w14:textId="00325CB7" w:rsidR="00FA0EE4" w:rsidRPr="006B4B38" w:rsidRDefault="00FA0EE4" w:rsidP="00195CC3">
            <w:pPr>
              <w:rPr>
                <w:rFonts w:ascii="Times New Roman" w:eastAsia="SimSun" w:hAnsi="Times New Roman"/>
                <w:sz w:val="24"/>
                <w:szCs w:val="24"/>
              </w:rPr>
            </w:pPr>
            <w:r w:rsidRPr="00F609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Муниципальное бюджетное учреждение культуры «Централизованная клубная система </w:t>
            </w:r>
            <w:proofErr w:type="spellStart"/>
            <w:r w:rsidRPr="00F60973">
              <w:rPr>
                <w:rFonts w:ascii="Times New Roman" w:eastAsia="Calibri" w:hAnsi="Times New Roman" w:cs="Times New Roman"/>
                <w:sz w:val="24"/>
                <w:szCs w:val="24"/>
              </w:rPr>
              <w:t>Хостинского</w:t>
            </w:r>
            <w:proofErr w:type="spellEnd"/>
            <w:r w:rsidRPr="00F609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района» «</w:t>
            </w:r>
            <w:r w:rsidRPr="00F60973">
              <w:rPr>
                <w:rFonts w:ascii="Times New Roman" w:hAnsi="Times New Roman" w:cs="Times New Roman"/>
                <w:sz w:val="24"/>
                <w:szCs w:val="24"/>
              </w:rPr>
              <w:t>Районный дом культуры «Аэлита»</w:t>
            </w:r>
          </w:p>
        </w:tc>
        <w:tc>
          <w:tcPr>
            <w:tcW w:w="6521" w:type="dxa"/>
          </w:tcPr>
          <w:p w14:paraId="252AE576" w14:textId="271B78B4" w:rsidR="00FA0EE4" w:rsidRPr="006B4B38" w:rsidRDefault="00FA0EE4" w:rsidP="00195CC3">
            <w:pPr>
              <w:rPr>
                <w:rFonts w:ascii="Times New Roman" w:hAnsi="Times New Roman"/>
                <w:sz w:val="24"/>
                <w:szCs w:val="24"/>
              </w:rPr>
            </w:pPr>
            <w:r w:rsidRPr="00F60973">
              <w:rPr>
                <w:rFonts w:ascii="Times New Roman" w:eastAsia="Calibri" w:hAnsi="Times New Roman" w:cs="Times New Roman"/>
                <w:sz w:val="24"/>
                <w:szCs w:val="24"/>
              </w:rPr>
              <w:t>Концерт духового оркестра «Майский вальс»</w:t>
            </w:r>
          </w:p>
        </w:tc>
      </w:tr>
      <w:tr w:rsidR="00FA0EE4" w:rsidRPr="0068357F" w14:paraId="654F758B" w14:textId="77777777" w:rsidTr="00CD3D63">
        <w:tc>
          <w:tcPr>
            <w:tcW w:w="851" w:type="dxa"/>
          </w:tcPr>
          <w:p w14:paraId="07EF881D" w14:textId="77777777" w:rsidR="00FA0EE4" w:rsidRPr="0068357F" w:rsidRDefault="00FA0EE4" w:rsidP="004673E9">
            <w:pPr>
              <w:pStyle w:val="af2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888C272" w14:textId="77777777" w:rsidR="00FA0EE4" w:rsidRPr="00D3762E" w:rsidRDefault="00FA0EE4" w:rsidP="00195CC3">
            <w:pP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D3762E">
              <w:rPr>
                <w:rFonts w:ascii="Times New Roman" w:hAnsi="Times New Roman"/>
                <w:kern w:val="1"/>
                <w:sz w:val="24"/>
                <w:szCs w:val="24"/>
                <w:lang w:val="en-US" w:eastAsia="hi-IN" w:bidi="hi-IN"/>
              </w:rPr>
              <w:t>4</w:t>
            </w:r>
            <w:r w:rsidRPr="00D3762E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 xml:space="preserve"> мая</w:t>
            </w:r>
          </w:p>
          <w:p w14:paraId="0B4570A5" w14:textId="219859E5" w:rsidR="00FA0EE4" w:rsidRPr="006B4B38" w:rsidRDefault="00FA0EE4" w:rsidP="00195CC3">
            <w:pPr>
              <w:pStyle w:val="TableContents"/>
              <w:autoSpaceDE w:val="0"/>
              <w:snapToGrid w:val="0"/>
              <w:rPr>
                <w:rFonts w:ascii="Times New Roman" w:hAnsi="Times New Roman" w:cs="Times New Roman"/>
                <w:sz w:val="24"/>
              </w:rPr>
            </w:pPr>
            <w:r w:rsidRPr="00D3762E">
              <w:rPr>
                <w:rFonts w:ascii="Times New Roman" w:hAnsi="Times New Roman"/>
                <w:sz w:val="24"/>
              </w:rPr>
              <w:t>14.00</w:t>
            </w:r>
          </w:p>
        </w:tc>
        <w:tc>
          <w:tcPr>
            <w:tcW w:w="4531" w:type="dxa"/>
          </w:tcPr>
          <w:p w14:paraId="01FF0E96" w14:textId="6CBD6ECB" w:rsidR="00FA0EE4" w:rsidRPr="006B4B38" w:rsidRDefault="00FA0EE4" w:rsidP="00195CC3">
            <w:pPr>
              <w:rPr>
                <w:rFonts w:ascii="Times New Roman" w:eastAsia="SimSun" w:hAnsi="Times New Roman"/>
                <w:sz w:val="24"/>
                <w:szCs w:val="24"/>
              </w:rPr>
            </w:pPr>
            <w:r w:rsidRPr="00D376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Муниципальное бюджетное учреждение культуры «Централизованная клубная система </w:t>
            </w:r>
            <w:proofErr w:type="spellStart"/>
            <w:r w:rsidRPr="00D3762E">
              <w:rPr>
                <w:rFonts w:ascii="Times New Roman" w:eastAsia="Calibri" w:hAnsi="Times New Roman" w:cs="Times New Roman"/>
                <w:sz w:val="24"/>
                <w:szCs w:val="24"/>
              </w:rPr>
              <w:t>Хостинского</w:t>
            </w:r>
            <w:proofErr w:type="spellEnd"/>
            <w:r w:rsidRPr="00D376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района» </w:t>
            </w:r>
            <w:r w:rsidRPr="00D3762E">
              <w:rPr>
                <w:rFonts w:ascii="Times New Roman" w:hAnsi="Times New Roman" w:cs="Times New Roman"/>
                <w:bCs/>
                <w:sz w:val="24"/>
                <w:szCs w:val="24"/>
              </w:rPr>
              <w:t>Дом творчества и досуга «Луч»</w:t>
            </w:r>
          </w:p>
        </w:tc>
        <w:tc>
          <w:tcPr>
            <w:tcW w:w="6521" w:type="dxa"/>
          </w:tcPr>
          <w:p w14:paraId="30DF3D27" w14:textId="3A506253" w:rsidR="00FA0EE4" w:rsidRPr="006B4B38" w:rsidRDefault="00FA0EE4" w:rsidP="00195CC3">
            <w:pPr>
              <w:rPr>
                <w:rFonts w:ascii="Times New Roman" w:hAnsi="Times New Roman"/>
                <w:sz w:val="24"/>
                <w:szCs w:val="24"/>
              </w:rPr>
            </w:pPr>
            <w:r w:rsidRPr="00D3762E">
              <w:rPr>
                <w:rFonts w:ascii="Times New Roman" w:eastAsia="Times New Roman" w:hAnsi="Times New Roman"/>
                <w:sz w:val="24"/>
                <w:szCs w:val="24"/>
              </w:rPr>
              <w:t xml:space="preserve">Гала- концерт лауреатов </w:t>
            </w:r>
            <w:r w:rsidRPr="00D3762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XVII</w:t>
            </w:r>
            <w:r w:rsidRPr="00D3762E">
              <w:rPr>
                <w:rFonts w:ascii="Times New Roman" w:eastAsia="Times New Roman" w:hAnsi="Times New Roman"/>
                <w:sz w:val="24"/>
                <w:szCs w:val="24"/>
              </w:rPr>
              <w:t xml:space="preserve"> районного детско-юношеского конкурса «Как хорошо на свете без войны!», посвящённый Дню Победы</w:t>
            </w:r>
          </w:p>
        </w:tc>
      </w:tr>
      <w:tr w:rsidR="00FA0EE4" w:rsidRPr="0068357F" w14:paraId="1ACD0E92" w14:textId="77777777" w:rsidTr="00CD3D63">
        <w:tc>
          <w:tcPr>
            <w:tcW w:w="851" w:type="dxa"/>
          </w:tcPr>
          <w:p w14:paraId="2D2B9350" w14:textId="77777777" w:rsidR="00FA0EE4" w:rsidRPr="0068357F" w:rsidRDefault="00FA0EE4" w:rsidP="004673E9">
            <w:pPr>
              <w:pStyle w:val="af2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60B8E5B" w14:textId="77777777" w:rsidR="00FA0EE4" w:rsidRPr="0003760E" w:rsidRDefault="00FA0EE4" w:rsidP="00195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60E">
              <w:rPr>
                <w:rFonts w:ascii="Times New Roman" w:hAnsi="Times New Roman" w:cs="Times New Roman"/>
                <w:sz w:val="24"/>
                <w:szCs w:val="24"/>
              </w:rPr>
              <w:t>8 мая</w:t>
            </w:r>
          </w:p>
          <w:p w14:paraId="7BBF35E2" w14:textId="34614001" w:rsidR="00FA0EE4" w:rsidRPr="006B4B38" w:rsidRDefault="00FA0EE4" w:rsidP="00195CC3">
            <w:pPr>
              <w:pStyle w:val="TableContents"/>
              <w:autoSpaceDE w:val="0"/>
              <w:snapToGrid w:val="0"/>
              <w:rPr>
                <w:rFonts w:ascii="Times New Roman" w:hAnsi="Times New Roman" w:cs="Times New Roman"/>
                <w:sz w:val="24"/>
              </w:rPr>
            </w:pPr>
            <w:r w:rsidRPr="0003760E">
              <w:rPr>
                <w:rFonts w:ascii="Times New Roman" w:hAnsi="Times New Roman" w:cs="Times New Roman"/>
                <w:sz w:val="24"/>
              </w:rPr>
              <w:t>9.00</w:t>
            </w:r>
          </w:p>
        </w:tc>
        <w:tc>
          <w:tcPr>
            <w:tcW w:w="4531" w:type="dxa"/>
          </w:tcPr>
          <w:p w14:paraId="7183066D" w14:textId="11E14573" w:rsidR="00FA0EE4" w:rsidRPr="006B4B38" w:rsidRDefault="00FA0EE4" w:rsidP="00195CC3">
            <w:pPr>
              <w:rPr>
                <w:rFonts w:ascii="Times New Roman" w:eastAsia="SimSun" w:hAnsi="Times New Roman"/>
                <w:sz w:val="24"/>
                <w:szCs w:val="24"/>
              </w:rPr>
            </w:pPr>
            <w:r w:rsidRPr="0003760E">
              <w:rPr>
                <w:rFonts w:ascii="Times New Roman" w:hAnsi="Times New Roman" w:cs="Times New Roman"/>
                <w:sz w:val="24"/>
                <w:szCs w:val="24"/>
              </w:rPr>
              <w:t>микрорайон «</w:t>
            </w:r>
            <w:proofErr w:type="spellStart"/>
            <w:r w:rsidRPr="0003760E">
              <w:rPr>
                <w:rFonts w:ascii="Times New Roman" w:hAnsi="Times New Roman" w:cs="Times New Roman"/>
                <w:sz w:val="24"/>
                <w:szCs w:val="24"/>
              </w:rPr>
              <w:t>Бытха</w:t>
            </w:r>
            <w:proofErr w:type="spellEnd"/>
            <w:r w:rsidRPr="0003760E">
              <w:rPr>
                <w:rFonts w:ascii="Times New Roman" w:hAnsi="Times New Roman" w:cs="Times New Roman"/>
                <w:sz w:val="24"/>
                <w:szCs w:val="24"/>
              </w:rPr>
              <w:t>», улица Ворошиловская, 2/24</w:t>
            </w:r>
          </w:p>
        </w:tc>
        <w:tc>
          <w:tcPr>
            <w:tcW w:w="6521" w:type="dxa"/>
          </w:tcPr>
          <w:p w14:paraId="4A9A7005" w14:textId="0A321383" w:rsidR="00FA0EE4" w:rsidRPr="006B4B38" w:rsidRDefault="00FA0EE4" w:rsidP="00195C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«Полевая кухня»</w:t>
            </w:r>
          </w:p>
        </w:tc>
      </w:tr>
      <w:tr w:rsidR="00FA0EE4" w:rsidRPr="0068357F" w14:paraId="3F2A7FDE" w14:textId="77777777" w:rsidTr="00CD3D63">
        <w:tc>
          <w:tcPr>
            <w:tcW w:w="851" w:type="dxa"/>
          </w:tcPr>
          <w:p w14:paraId="27F579F1" w14:textId="77777777" w:rsidR="00FA0EE4" w:rsidRPr="0068357F" w:rsidRDefault="00FA0EE4" w:rsidP="004673E9">
            <w:pPr>
              <w:pStyle w:val="af2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A8988FB" w14:textId="77777777" w:rsidR="00FA0EE4" w:rsidRPr="00D3762E" w:rsidRDefault="00FA0EE4" w:rsidP="00195C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762E">
              <w:rPr>
                <w:rFonts w:ascii="Times New Roman" w:eastAsia="Calibri" w:hAnsi="Times New Roman" w:cs="Times New Roman"/>
                <w:sz w:val="24"/>
                <w:szCs w:val="24"/>
              </w:rPr>
              <w:t>8 мая</w:t>
            </w:r>
          </w:p>
          <w:p w14:paraId="0F53E5CD" w14:textId="7958E0AB" w:rsidR="00FA0EE4" w:rsidRPr="006B4B38" w:rsidRDefault="00FA0EE4" w:rsidP="00195CC3">
            <w:pPr>
              <w:pStyle w:val="TableContents"/>
              <w:autoSpaceDE w:val="0"/>
              <w:snapToGrid w:val="0"/>
              <w:rPr>
                <w:rFonts w:ascii="Times New Roman" w:hAnsi="Times New Roman" w:cs="Times New Roman"/>
                <w:sz w:val="24"/>
              </w:rPr>
            </w:pPr>
            <w:r w:rsidRPr="00D3762E">
              <w:rPr>
                <w:rFonts w:ascii="Times New Roman" w:eastAsia="Calibri" w:hAnsi="Times New Roman" w:cs="Times New Roman"/>
                <w:sz w:val="24"/>
              </w:rPr>
              <w:t>10.00</w:t>
            </w:r>
          </w:p>
        </w:tc>
        <w:tc>
          <w:tcPr>
            <w:tcW w:w="4531" w:type="dxa"/>
          </w:tcPr>
          <w:p w14:paraId="61AFF801" w14:textId="77777777" w:rsidR="00FA0EE4" w:rsidRPr="00D3762E" w:rsidRDefault="00FA0EE4" w:rsidP="00195C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76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микрорайон </w:t>
            </w:r>
            <w:proofErr w:type="spellStart"/>
            <w:r w:rsidRPr="00D3762E">
              <w:rPr>
                <w:rFonts w:ascii="Times New Roman" w:eastAsia="Calibri" w:hAnsi="Times New Roman" w:cs="Times New Roman"/>
                <w:sz w:val="24"/>
                <w:szCs w:val="24"/>
              </w:rPr>
              <w:t>Бытха</w:t>
            </w:r>
            <w:proofErr w:type="spellEnd"/>
            <w:r w:rsidRPr="00D3762E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14:paraId="20A39562" w14:textId="36CA302E" w:rsidR="00FA0EE4" w:rsidRPr="006B4B38" w:rsidRDefault="00FA0EE4" w:rsidP="00195CC3">
            <w:pPr>
              <w:rPr>
                <w:rFonts w:ascii="Times New Roman" w:eastAsia="SimSun" w:hAnsi="Times New Roman"/>
                <w:sz w:val="24"/>
                <w:szCs w:val="24"/>
              </w:rPr>
            </w:pPr>
            <w:r w:rsidRPr="00D3762E">
              <w:rPr>
                <w:rFonts w:ascii="Times New Roman" w:eastAsia="Calibri" w:hAnsi="Times New Roman" w:cs="Times New Roman"/>
                <w:sz w:val="24"/>
                <w:szCs w:val="24"/>
              </w:rPr>
              <w:t>памятная стела</w:t>
            </w:r>
          </w:p>
        </w:tc>
        <w:tc>
          <w:tcPr>
            <w:tcW w:w="6521" w:type="dxa"/>
          </w:tcPr>
          <w:p w14:paraId="3EA69503" w14:textId="05A72B2F" w:rsidR="00FA0EE4" w:rsidRPr="006B4B38" w:rsidRDefault="00FA0EE4" w:rsidP="00195CC3">
            <w:pPr>
              <w:rPr>
                <w:rFonts w:ascii="Times New Roman" w:hAnsi="Times New Roman"/>
                <w:sz w:val="24"/>
                <w:szCs w:val="24"/>
              </w:rPr>
            </w:pPr>
            <w:r w:rsidRPr="00D3762E">
              <w:rPr>
                <w:rFonts w:ascii="Times New Roman" w:eastAsia="Calibri" w:hAnsi="Times New Roman" w:cs="Times New Roman"/>
                <w:sz w:val="24"/>
                <w:szCs w:val="24"/>
              </w:rPr>
              <w:t>Торжественное возложение цветов и венков к памятной стеле</w:t>
            </w:r>
          </w:p>
        </w:tc>
      </w:tr>
      <w:tr w:rsidR="00FA0EE4" w:rsidRPr="0068357F" w14:paraId="11CE3533" w14:textId="77777777" w:rsidTr="00CD3D63">
        <w:tc>
          <w:tcPr>
            <w:tcW w:w="851" w:type="dxa"/>
          </w:tcPr>
          <w:p w14:paraId="34C85F04" w14:textId="77777777" w:rsidR="00FA0EE4" w:rsidRPr="0068357F" w:rsidRDefault="00FA0EE4" w:rsidP="004673E9">
            <w:pPr>
              <w:pStyle w:val="af2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49C333A" w14:textId="77777777" w:rsidR="00FA0EE4" w:rsidRDefault="00FA0EE4" w:rsidP="00195CC3">
            <w:pPr>
              <w:tabs>
                <w:tab w:val="left" w:pos="1062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мая</w:t>
            </w:r>
          </w:p>
          <w:p w14:paraId="27662F35" w14:textId="77777777" w:rsidR="00FA0EE4" w:rsidRPr="00F60973" w:rsidRDefault="00FA0EE4" w:rsidP="00195CC3">
            <w:pPr>
              <w:tabs>
                <w:tab w:val="left" w:pos="1062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14.</w:t>
            </w:r>
            <w:r w:rsidRPr="00F60973"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</w:p>
          <w:p w14:paraId="05F1EFDA" w14:textId="77777777" w:rsidR="00FA0EE4" w:rsidRPr="006B4B38" w:rsidRDefault="00FA0EE4" w:rsidP="00195CC3">
            <w:pPr>
              <w:pStyle w:val="TableContents"/>
              <w:autoSpaceDE w:val="0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31" w:type="dxa"/>
          </w:tcPr>
          <w:p w14:paraId="2D8B380B" w14:textId="162DD6E7" w:rsidR="00FA0EE4" w:rsidRPr="006B4B38" w:rsidRDefault="00FA0EE4" w:rsidP="00195CC3">
            <w:pPr>
              <w:rPr>
                <w:rFonts w:ascii="Times New Roman" w:eastAsia="SimSun" w:hAnsi="Times New Roman"/>
                <w:sz w:val="24"/>
                <w:szCs w:val="24"/>
              </w:rPr>
            </w:pPr>
            <w:r w:rsidRPr="009F3F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Муниципальное бюджетное учреждение культуры «Централизованная клубная система </w:t>
            </w:r>
            <w:proofErr w:type="spellStart"/>
            <w:r w:rsidRPr="009F3F4A">
              <w:rPr>
                <w:rFonts w:ascii="Times New Roman" w:eastAsia="Calibri" w:hAnsi="Times New Roman" w:cs="Times New Roman"/>
                <w:sz w:val="24"/>
                <w:szCs w:val="24"/>
              </w:rPr>
              <w:t>Хостинского</w:t>
            </w:r>
            <w:proofErr w:type="spellEnd"/>
            <w:r w:rsidRPr="009F3F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района» </w:t>
            </w:r>
            <w:r w:rsidRPr="00B626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Дом творчества и досуга «Луч» </w:t>
            </w:r>
          </w:p>
        </w:tc>
        <w:tc>
          <w:tcPr>
            <w:tcW w:w="6521" w:type="dxa"/>
          </w:tcPr>
          <w:p w14:paraId="50F1BA2A" w14:textId="779A1CCE" w:rsidR="00FA0EE4" w:rsidRPr="006B4B38" w:rsidRDefault="00FA0EE4" w:rsidP="00195CC3">
            <w:pPr>
              <w:rPr>
                <w:rFonts w:ascii="Times New Roman" w:hAnsi="Times New Roman"/>
                <w:sz w:val="24"/>
                <w:szCs w:val="24"/>
              </w:rPr>
            </w:pPr>
            <w:r w:rsidRPr="009F3F4A"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 детей, посвящённый Дню Победы «Спасибо деду за Победу!»</w:t>
            </w:r>
          </w:p>
        </w:tc>
      </w:tr>
      <w:tr w:rsidR="00FA0EE4" w:rsidRPr="0068357F" w14:paraId="0DA72F72" w14:textId="77777777" w:rsidTr="00CD3D63">
        <w:tc>
          <w:tcPr>
            <w:tcW w:w="851" w:type="dxa"/>
          </w:tcPr>
          <w:p w14:paraId="767F889C" w14:textId="77777777" w:rsidR="00FA0EE4" w:rsidRPr="0068357F" w:rsidRDefault="00FA0EE4" w:rsidP="004673E9">
            <w:pPr>
              <w:pStyle w:val="af2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2D464D0" w14:textId="77777777" w:rsidR="00FA0EE4" w:rsidRDefault="00FA0EE4" w:rsidP="00195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60E"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  <w:p w14:paraId="15A8C6C7" w14:textId="692C63F7" w:rsidR="00FA0EE4" w:rsidRPr="006B4B38" w:rsidRDefault="00FA0EE4" w:rsidP="00195CC3">
            <w:pPr>
              <w:pStyle w:val="TableContents"/>
              <w:autoSpaceDE w:val="0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9.00</w:t>
            </w:r>
          </w:p>
        </w:tc>
        <w:tc>
          <w:tcPr>
            <w:tcW w:w="4531" w:type="dxa"/>
          </w:tcPr>
          <w:p w14:paraId="06DE8EBF" w14:textId="6703E3DA" w:rsidR="00FA0EE4" w:rsidRPr="006B4B38" w:rsidRDefault="00FA0EE4" w:rsidP="00195CC3">
            <w:pPr>
              <w:rPr>
                <w:rFonts w:ascii="Times New Roman" w:eastAsia="SimSun" w:hAnsi="Times New Roman"/>
                <w:sz w:val="24"/>
                <w:szCs w:val="24"/>
              </w:rPr>
            </w:pPr>
            <w:r w:rsidRPr="00213F9F">
              <w:rPr>
                <w:rFonts w:ascii="Times New Roman" w:hAnsi="Times New Roman" w:cs="Times New Roman"/>
                <w:sz w:val="24"/>
                <w:szCs w:val="24"/>
              </w:rPr>
              <w:t>микрорайон «Хоста», парк «50 лет Победы»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улице</w:t>
            </w:r>
            <w:r w:rsidRPr="00213F9F">
              <w:rPr>
                <w:rFonts w:ascii="Times New Roman" w:hAnsi="Times New Roman" w:cs="Times New Roman"/>
                <w:sz w:val="24"/>
                <w:szCs w:val="24"/>
              </w:rPr>
              <w:t xml:space="preserve"> Железнодорожная</w:t>
            </w:r>
          </w:p>
        </w:tc>
        <w:tc>
          <w:tcPr>
            <w:tcW w:w="6521" w:type="dxa"/>
          </w:tcPr>
          <w:p w14:paraId="2316EFAF" w14:textId="1B491C55" w:rsidR="00FA0EE4" w:rsidRPr="006B4B38" w:rsidRDefault="00FA0EE4" w:rsidP="00195C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«Полевая кухня»</w:t>
            </w:r>
          </w:p>
        </w:tc>
      </w:tr>
      <w:tr w:rsidR="00FA0EE4" w:rsidRPr="0068357F" w14:paraId="55CEE8D3" w14:textId="77777777" w:rsidTr="00CD3D63">
        <w:tc>
          <w:tcPr>
            <w:tcW w:w="851" w:type="dxa"/>
          </w:tcPr>
          <w:p w14:paraId="688216E4" w14:textId="77777777" w:rsidR="00FA0EE4" w:rsidRPr="0068357F" w:rsidRDefault="00FA0EE4" w:rsidP="004673E9">
            <w:pPr>
              <w:pStyle w:val="af2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867372C" w14:textId="77777777" w:rsidR="00FA0EE4" w:rsidRPr="00DA77D4" w:rsidRDefault="00FA0EE4" w:rsidP="00195CC3">
            <w:pPr>
              <w:rPr>
                <w:rFonts w:ascii="Times New Roman" w:hAnsi="Times New Roman"/>
                <w:sz w:val="24"/>
                <w:szCs w:val="24"/>
              </w:rPr>
            </w:pPr>
            <w:r w:rsidRPr="00DA77D4">
              <w:rPr>
                <w:rFonts w:ascii="Times New Roman" w:hAnsi="Times New Roman"/>
                <w:sz w:val="24"/>
                <w:szCs w:val="24"/>
              </w:rPr>
              <w:t>9 мая</w:t>
            </w:r>
          </w:p>
          <w:p w14:paraId="61B516AC" w14:textId="4ABC4915" w:rsidR="00FA0EE4" w:rsidRPr="006B4B38" w:rsidRDefault="00FA0EE4" w:rsidP="00195CC3">
            <w:pPr>
              <w:pStyle w:val="TableContents"/>
              <w:autoSpaceDE w:val="0"/>
              <w:snapToGrid w:val="0"/>
              <w:rPr>
                <w:rFonts w:ascii="Times New Roman" w:hAnsi="Times New Roman" w:cs="Times New Roman"/>
                <w:sz w:val="24"/>
              </w:rPr>
            </w:pPr>
            <w:r w:rsidRPr="00DA77D4">
              <w:rPr>
                <w:rFonts w:ascii="Times New Roman" w:hAnsi="Times New Roman"/>
                <w:sz w:val="24"/>
              </w:rPr>
              <w:t>10.00</w:t>
            </w:r>
          </w:p>
        </w:tc>
        <w:tc>
          <w:tcPr>
            <w:tcW w:w="4531" w:type="dxa"/>
          </w:tcPr>
          <w:p w14:paraId="7B33A942" w14:textId="344C8A03" w:rsidR="00FA0EE4" w:rsidRPr="006B4B38" w:rsidRDefault="00FA0EE4" w:rsidP="00195CC3">
            <w:pPr>
              <w:rPr>
                <w:rFonts w:ascii="Times New Roman" w:eastAsia="SimSun" w:hAnsi="Times New Roman"/>
                <w:sz w:val="24"/>
                <w:szCs w:val="24"/>
              </w:rPr>
            </w:pPr>
            <w:r w:rsidRPr="00DA77D4">
              <w:rPr>
                <w:rFonts w:ascii="Times New Roman" w:hAnsi="Times New Roman"/>
                <w:sz w:val="24"/>
                <w:szCs w:val="24"/>
              </w:rPr>
              <w:t>Хоста, улица Октября, улица Платановая</w:t>
            </w:r>
          </w:p>
        </w:tc>
        <w:tc>
          <w:tcPr>
            <w:tcW w:w="6521" w:type="dxa"/>
          </w:tcPr>
          <w:p w14:paraId="07F154F2" w14:textId="775777B1" w:rsidR="00FA0EE4" w:rsidRPr="006B4B38" w:rsidRDefault="00FA0EE4" w:rsidP="00195CC3">
            <w:pPr>
              <w:rPr>
                <w:rFonts w:ascii="Times New Roman" w:hAnsi="Times New Roman"/>
                <w:sz w:val="24"/>
                <w:szCs w:val="24"/>
              </w:rPr>
            </w:pPr>
            <w:r w:rsidRPr="00DA77D4">
              <w:rPr>
                <w:rFonts w:ascii="Times New Roman" w:hAnsi="Times New Roman"/>
                <w:sz w:val="24"/>
                <w:szCs w:val="24"/>
              </w:rPr>
              <w:t>Акция увековечивания ушедших из жизни воинов Великой Отечественной войны 1941 -1945 годов «Бессмертный полк»</w:t>
            </w:r>
          </w:p>
        </w:tc>
      </w:tr>
      <w:tr w:rsidR="00FA0EE4" w:rsidRPr="0068357F" w14:paraId="15F8F4F5" w14:textId="77777777" w:rsidTr="00CD3D63">
        <w:tc>
          <w:tcPr>
            <w:tcW w:w="851" w:type="dxa"/>
          </w:tcPr>
          <w:p w14:paraId="68E9E593" w14:textId="77777777" w:rsidR="00FA0EE4" w:rsidRPr="0068357F" w:rsidRDefault="00FA0EE4" w:rsidP="004673E9">
            <w:pPr>
              <w:pStyle w:val="af2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199DDEC" w14:textId="77777777" w:rsidR="00FA0EE4" w:rsidRPr="00DA77D4" w:rsidRDefault="00FA0EE4" w:rsidP="00195C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7D4">
              <w:rPr>
                <w:rFonts w:ascii="Times New Roman" w:eastAsia="Calibri" w:hAnsi="Times New Roman" w:cs="Times New Roman"/>
                <w:sz w:val="24"/>
                <w:szCs w:val="24"/>
              </w:rPr>
              <w:t>9 мая</w:t>
            </w:r>
          </w:p>
          <w:p w14:paraId="701919E2" w14:textId="56E358EF" w:rsidR="00FA0EE4" w:rsidRPr="006B4B38" w:rsidRDefault="00FA0EE4" w:rsidP="00195CC3">
            <w:pPr>
              <w:pStyle w:val="TableContents"/>
              <w:autoSpaceDE w:val="0"/>
              <w:snapToGrid w:val="0"/>
              <w:rPr>
                <w:rFonts w:ascii="Times New Roman" w:hAnsi="Times New Roman" w:cs="Times New Roman"/>
                <w:sz w:val="24"/>
              </w:rPr>
            </w:pPr>
            <w:r w:rsidRPr="00DA77D4">
              <w:rPr>
                <w:rFonts w:ascii="Times New Roman" w:eastAsia="Calibri" w:hAnsi="Times New Roman" w:cs="Times New Roman"/>
                <w:sz w:val="24"/>
              </w:rPr>
              <w:t>10.00</w:t>
            </w:r>
          </w:p>
        </w:tc>
        <w:tc>
          <w:tcPr>
            <w:tcW w:w="4531" w:type="dxa"/>
          </w:tcPr>
          <w:p w14:paraId="0E02D902" w14:textId="6AD7BD7C" w:rsidR="00FA0EE4" w:rsidRPr="006B4B38" w:rsidRDefault="00FA0EE4" w:rsidP="00195CC3">
            <w:pPr>
              <w:rPr>
                <w:rFonts w:ascii="Times New Roman" w:eastAsia="SimSun" w:hAnsi="Times New Roman"/>
                <w:sz w:val="24"/>
                <w:szCs w:val="24"/>
              </w:rPr>
            </w:pPr>
            <w:r w:rsidRPr="00DA77D4">
              <w:rPr>
                <w:rFonts w:ascii="Times New Roman" w:eastAsia="Calibri" w:hAnsi="Times New Roman" w:cs="Times New Roman"/>
                <w:sz w:val="24"/>
                <w:szCs w:val="24"/>
              </w:rPr>
              <w:t>Микрорайон Хоста</w:t>
            </w:r>
          </w:p>
        </w:tc>
        <w:tc>
          <w:tcPr>
            <w:tcW w:w="6521" w:type="dxa"/>
          </w:tcPr>
          <w:p w14:paraId="1E4BD667" w14:textId="718D3721" w:rsidR="00FA0EE4" w:rsidRPr="006B4B38" w:rsidRDefault="00FA0EE4" w:rsidP="00195CC3">
            <w:pPr>
              <w:rPr>
                <w:rFonts w:ascii="Times New Roman" w:hAnsi="Times New Roman"/>
                <w:sz w:val="24"/>
                <w:szCs w:val="24"/>
              </w:rPr>
            </w:pPr>
            <w:r w:rsidRPr="00DA77D4">
              <w:rPr>
                <w:rFonts w:ascii="Times New Roman" w:eastAsia="Calibri" w:hAnsi="Times New Roman" w:cs="Times New Roman"/>
                <w:sz w:val="24"/>
                <w:szCs w:val="24"/>
              </w:rPr>
              <w:t>Возложение цветов и венков</w:t>
            </w:r>
            <w:r w:rsidRPr="00DA77D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«</w:t>
            </w:r>
            <w:r w:rsidRPr="00DA77D4">
              <w:rPr>
                <w:rFonts w:ascii="Times New Roman" w:eastAsia="Calibri" w:hAnsi="Times New Roman" w:cs="Times New Roman"/>
                <w:sz w:val="24"/>
                <w:szCs w:val="24"/>
              </w:rPr>
              <w:t>Святая память праведных сердец!»</w:t>
            </w:r>
          </w:p>
        </w:tc>
      </w:tr>
      <w:tr w:rsidR="00FA0EE4" w:rsidRPr="0068357F" w14:paraId="4E551A11" w14:textId="77777777" w:rsidTr="00CD3D63">
        <w:tc>
          <w:tcPr>
            <w:tcW w:w="851" w:type="dxa"/>
          </w:tcPr>
          <w:p w14:paraId="45FAC81D" w14:textId="77777777" w:rsidR="00FA0EE4" w:rsidRPr="0068357F" w:rsidRDefault="00FA0EE4" w:rsidP="004673E9">
            <w:pPr>
              <w:pStyle w:val="af2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C028F74" w14:textId="77777777" w:rsidR="00FA0EE4" w:rsidRPr="00DA77D4" w:rsidRDefault="00FA0EE4" w:rsidP="00195CC3">
            <w:pPr>
              <w:rPr>
                <w:rFonts w:ascii="Times New Roman" w:hAnsi="Times New Roman"/>
                <w:sz w:val="24"/>
                <w:szCs w:val="24"/>
              </w:rPr>
            </w:pPr>
            <w:r w:rsidRPr="00DA77D4">
              <w:rPr>
                <w:rFonts w:ascii="Times New Roman" w:hAnsi="Times New Roman"/>
                <w:sz w:val="24"/>
                <w:szCs w:val="24"/>
              </w:rPr>
              <w:t>9 мая</w:t>
            </w:r>
          </w:p>
          <w:p w14:paraId="40DBCCBD" w14:textId="09465ECA" w:rsidR="00FA0EE4" w:rsidRPr="006B4B38" w:rsidRDefault="00FA0EE4" w:rsidP="00195CC3">
            <w:pPr>
              <w:pStyle w:val="TableContents"/>
              <w:autoSpaceDE w:val="0"/>
              <w:snapToGrid w:val="0"/>
              <w:rPr>
                <w:rFonts w:ascii="Times New Roman" w:hAnsi="Times New Roman" w:cs="Times New Roman"/>
                <w:sz w:val="24"/>
              </w:rPr>
            </w:pPr>
            <w:r w:rsidRPr="00DA77D4">
              <w:rPr>
                <w:rFonts w:ascii="Times New Roman" w:hAnsi="Times New Roman"/>
                <w:sz w:val="24"/>
              </w:rPr>
              <w:t>11.30</w:t>
            </w:r>
          </w:p>
        </w:tc>
        <w:tc>
          <w:tcPr>
            <w:tcW w:w="4531" w:type="dxa"/>
          </w:tcPr>
          <w:p w14:paraId="6BAF126B" w14:textId="77777777" w:rsidR="00FA0EE4" w:rsidRPr="00DA77D4" w:rsidRDefault="00FA0EE4" w:rsidP="00195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7D4">
              <w:rPr>
                <w:rFonts w:ascii="Times New Roman" w:hAnsi="Times New Roman" w:cs="Times New Roman"/>
                <w:sz w:val="24"/>
                <w:szCs w:val="24"/>
              </w:rPr>
              <w:t>Парк «50 лет Победы»,</w:t>
            </w:r>
          </w:p>
          <w:p w14:paraId="4B4A3E15" w14:textId="36628510" w:rsidR="00FA0EE4" w:rsidRPr="006B4B38" w:rsidRDefault="00FA0EE4" w:rsidP="00195CC3">
            <w:pPr>
              <w:rPr>
                <w:rFonts w:ascii="Times New Roman" w:eastAsia="SimSun" w:hAnsi="Times New Roman"/>
                <w:sz w:val="24"/>
                <w:szCs w:val="24"/>
              </w:rPr>
            </w:pPr>
            <w:r w:rsidRPr="00DA77D4">
              <w:rPr>
                <w:rFonts w:ascii="Times New Roman" w:hAnsi="Times New Roman" w:cs="Times New Roman"/>
                <w:sz w:val="24"/>
                <w:szCs w:val="24"/>
              </w:rPr>
              <w:t xml:space="preserve"> улица Железнодорожная</w:t>
            </w:r>
          </w:p>
        </w:tc>
        <w:tc>
          <w:tcPr>
            <w:tcW w:w="6521" w:type="dxa"/>
          </w:tcPr>
          <w:p w14:paraId="7A3C9A25" w14:textId="7C9789C1" w:rsidR="00FA0EE4" w:rsidRPr="006B4B38" w:rsidRDefault="00FA0EE4" w:rsidP="00195CC3">
            <w:pPr>
              <w:rPr>
                <w:rFonts w:ascii="Times New Roman" w:hAnsi="Times New Roman"/>
                <w:sz w:val="24"/>
                <w:szCs w:val="24"/>
              </w:rPr>
            </w:pPr>
            <w:r w:rsidRPr="00DA77D4">
              <w:rPr>
                <w:rFonts w:ascii="Times New Roman" w:hAnsi="Times New Roman"/>
                <w:sz w:val="24"/>
                <w:szCs w:val="24"/>
              </w:rPr>
              <w:t xml:space="preserve">Праздничная программа, посвящённая Дню Победы «Нам 41-й не забыть, нам 45-й вечно славить!» </w:t>
            </w:r>
          </w:p>
        </w:tc>
      </w:tr>
      <w:tr w:rsidR="00FA0EE4" w:rsidRPr="0068357F" w14:paraId="3A6FE816" w14:textId="77777777" w:rsidTr="00CD3D63">
        <w:tc>
          <w:tcPr>
            <w:tcW w:w="851" w:type="dxa"/>
          </w:tcPr>
          <w:p w14:paraId="526F0612" w14:textId="77777777" w:rsidR="00FA0EE4" w:rsidRPr="0068357F" w:rsidRDefault="00FA0EE4" w:rsidP="004673E9">
            <w:pPr>
              <w:pStyle w:val="af2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C6373F4" w14:textId="77777777" w:rsidR="00FA0EE4" w:rsidRPr="00DA77D4" w:rsidRDefault="00FA0EE4" w:rsidP="00195CC3">
            <w:pPr>
              <w:rPr>
                <w:rFonts w:ascii="Times New Roman" w:hAnsi="Times New Roman"/>
                <w:sz w:val="24"/>
                <w:szCs w:val="24"/>
              </w:rPr>
            </w:pPr>
            <w:r w:rsidRPr="00DA77D4">
              <w:rPr>
                <w:rFonts w:ascii="Times New Roman" w:hAnsi="Times New Roman"/>
                <w:sz w:val="24"/>
                <w:szCs w:val="24"/>
              </w:rPr>
              <w:t>9 мая</w:t>
            </w:r>
          </w:p>
          <w:p w14:paraId="0848B1B1" w14:textId="5E6405DF" w:rsidR="00FA0EE4" w:rsidRPr="006B4B38" w:rsidRDefault="00FA0EE4" w:rsidP="00195CC3">
            <w:pPr>
              <w:pStyle w:val="TableContents"/>
              <w:autoSpaceDE w:val="0"/>
              <w:snapToGrid w:val="0"/>
              <w:rPr>
                <w:rFonts w:ascii="Times New Roman" w:hAnsi="Times New Roman" w:cs="Times New Roman"/>
                <w:sz w:val="24"/>
              </w:rPr>
            </w:pPr>
            <w:r w:rsidRPr="00DA77D4">
              <w:rPr>
                <w:rFonts w:ascii="Times New Roman" w:hAnsi="Times New Roman"/>
                <w:sz w:val="24"/>
              </w:rPr>
              <w:t>19.00</w:t>
            </w:r>
          </w:p>
        </w:tc>
        <w:tc>
          <w:tcPr>
            <w:tcW w:w="4531" w:type="dxa"/>
          </w:tcPr>
          <w:p w14:paraId="67D57BE9" w14:textId="3E4218A0" w:rsidR="00FA0EE4" w:rsidRPr="006B4B38" w:rsidRDefault="00FA0EE4" w:rsidP="00195CC3">
            <w:pPr>
              <w:rPr>
                <w:rFonts w:ascii="Times New Roman" w:eastAsia="SimSun" w:hAnsi="Times New Roman"/>
                <w:sz w:val="24"/>
                <w:szCs w:val="24"/>
              </w:rPr>
            </w:pPr>
            <w:r w:rsidRPr="00DA77D4">
              <w:rPr>
                <w:rFonts w:ascii="Times New Roman" w:hAnsi="Times New Roman" w:cs="Times New Roman"/>
                <w:sz w:val="24"/>
                <w:szCs w:val="24"/>
              </w:rPr>
              <w:t>Площадь на Морском причале «Хоста»</w:t>
            </w:r>
          </w:p>
        </w:tc>
        <w:tc>
          <w:tcPr>
            <w:tcW w:w="6521" w:type="dxa"/>
          </w:tcPr>
          <w:p w14:paraId="03FF84B9" w14:textId="08B77916" w:rsidR="00FA0EE4" w:rsidRPr="006B4B38" w:rsidRDefault="00FA0EE4" w:rsidP="00195CC3">
            <w:pPr>
              <w:rPr>
                <w:rFonts w:ascii="Times New Roman" w:hAnsi="Times New Roman"/>
                <w:sz w:val="24"/>
                <w:szCs w:val="24"/>
              </w:rPr>
            </w:pPr>
            <w:r w:rsidRPr="00DA77D4">
              <w:rPr>
                <w:rFonts w:ascii="Times New Roman" w:hAnsi="Times New Roman"/>
                <w:sz w:val="24"/>
                <w:szCs w:val="24"/>
              </w:rPr>
              <w:t xml:space="preserve">Вечерняя праздничная программа </w:t>
            </w:r>
            <w:r w:rsidRPr="00DA77D4">
              <w:rPr>
                <w:rFonts w:ascii="Times New Roman" w:hAnsi="Times New Roman" w:cs="Times New Roman"/>
                <w:sz w:val="24"/>
                <w:szCs w:val="24"/>
              </w:rPr>
              <w:t>«Вместе празднуем Победу!»</w:t>
            </w:r>
          </w:p>
        </w:tc>
      </w:tr>
      <w:tr w:rsidR="00FA0EE4" w:rsidRPr="0068357F" w14:paraId="79ACBC06" w14:textId="77777777" w:rsidTr="00CD3D63">
        <w:tc>
          <w:tcPr>
            <w:tcW w:w="851" w:type="dxa"/>
          </w:tcPr>
          <w:p w14:paraId="4D0CE216" w14:textId="77777777" w:rsidR="00FA0EE4" w:rsidRPr="0068357F" w:rsidRDefault="00FA0EE4" w:rsidP="004673E9">
            <w:pPr>
              <w:pStyle w:val="af2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891FC55" w14:textId="77777777" w:rsidR="00FA0EE4" w:rsidRPr="00DA77D4" w:rsidRDefault="00FA0EE4" w:rsidP="00195CC3">
            <w:pPr>
              <w:rPr>
                <w:rFonts w:ascii="Times New Roman" w:hAnsi="Times New Roman"/>
                <w:sz w:val="24"/>
                <w:szCs w:val="24"/>
              </w:rPr>
            </w:pPr>
            <w:r w:rsidRPr="00DA77D4">
              <w:rPr>
                <w:rFonts w:ascii="Times New Roman" w:hAnsi="Times New Roman"/>
                <w:sz w:val="24"/>
                <w:szCs w:val="24"/>
              </w:rPr>
              <w:t>9 мая</w:t>
            </w:r>
          </w:p>
          <w:p w14:paraId="024A4AA0" w14:textId="338A0A5E" w:rsidR="00FA0EE4" w:rsidRPr="006B4B38" w:rsidRDefault="00FA0EE4" w:rsidP="00195CC3">
            <w:pPr>
              <w:pStyle w:val="TableContents"/>
              <w:autoSpaceDE w:val="0"/>
              <w:snapToGrid w:val="0"/>
              <w:rPr>
                <w:rFonts w:ascii="Times New Roman" w:hAnsi="Times New Roman" w:cs="Times New Roman"/>
                <w:sz w:val="24"/>
              </w:rPr>
            </w:pPr>
            <w:r w:rsidRPr="00DA77D4">
              <w:rPr>
                <w:rFonts w:ascii="Times New Roman" w:hAnsi="Times New Roman"/>
                <w:sz w:val="24"/>
              </w:rPr>
              <w:t>20.00</w:t>
            </w:r>
          </w:p>
        </w:tc>
        <w:tc>
          <w:tcPr>
            <w:tcW w:w="4531" w:type="dxa"/>
          </w:tcPr>
          <w:p w14:paraId="51BC888C" w14:textId="77777777" w:rsidR="00FA0EE4" w:rsidRPr="00DA77D4" w:rsidRDefault="00FA0EE4" w:rsidP="00195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7D4">
              <w:rPr>
                <w:rFonts w:ascii="Times New Roman" w:hAnsi="Times New Roman" w:cs="Times New Roman"/>
                <w:sz w:val="24"/>
                <w:szCs w:val="24"/>
              </w:rPr>
              <w:t>Улица Платановая улица Железнодорожная, причал «Хоста»</w:t>
            </w:r>
          </w:p>
          <w:p w14:paraId="771D8D6D" w14:textId="77777777" w:rsidR="00FA0EE4" w:rsidRPr="006B4B38" w:rsidRDefault="00FA0EE4" w:rsidP="00195CC3">
            <w:pPr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14:paraId="43C77C5F" w14:textId="48CF38E0" w:rsidR="00FA0EE4" w:rsidRPr="006B4B38" w:rsidRDefault="00FA0EE4" w:rsidP="00195CC3">
            <w:pPr>
              <w:rPr>
                <w:rFonts w:ascii="Times New Roman" w:hAnsi="Times New Roman"/>
                <w:sz w:val="24"/>
                <w:szCs w:val="24"/>
              </w:rPr>
            </w:pPr>
            <w:r w:rsidRPr="00DA77D4">
              <w:rPr>
                <w:rFonts w:ascii="Times New Roman" w:hAnsi="Times New Roman"/>
                <w:sz w:val="24"/>
                <w:szCs w:val="24"/>
              </w:rPr>
              <w:t>Акция «Свеча памяти»</w:t>
            </w:r>
          </w:p>
        </w:tc>
      </w:tr>
      <w:tr w:rsidR="00FA0EE4" w:rsidRPr="0068357F" w14:paraId="29CC31BB" w14:textId="77777777" w:rsidTr="00CD3D63">
        <w:tc>
          <w:tcPr>
            <w:tcW w:w="13462" w:type="dxa"/>
            <w:gridSpan w:val="4"/>
          </w:tcPr>
          <w:p w14:paraId="46A84F49" w14:textId="7C087F2B" w:rsidR="00FA0EE4" w:rsidRPr="00FA0EE4" w:rsidRDefault="00FA0EE4" w:rsidP="00FA0E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EE4">
              <w:rPr>
                <w:rFonts w:ascii="Times New Roman" w:hAnsi="Times New Roman" w:cs="Times New Roman"/>
                <w:b/>
                <w:sz w:val="24"/>
                <w:szCs w:val="24"/>
              </w:rPr>
              <w:t>Сельские округа</w:t>
            </w:r>
          </w:p>
        </w:tc>
      </w:tr>
      <w:tr w:rsidR="00FA0EE4" w:rsidRPr="0068357F" w14:paraId="4E580C4B" w14:textId="77777777" w:rsidTr="00CD3D63">
        <w:tc>
          <w:tcPr>
            <w:tcW w:w="851" w:type="dxa"/>
          </w:tcPr>
          <w:p w14:paraId="2BA1E2F2" w14:textId="77777777" w:rsidR="00FA0EE4" w:rsidRPr="0068357F" w:rsidRDefault="00FA0EE4" w:rsidP="004673E9">
            <w:pPr>
              <w:pStyle w:val="af2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14474D5" w14:textId="77777777" w:rsidR="00FA0EE4" w:rsidRDefault="00FA0EE4" w:rsidP="00195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60E">
              <w:rPr>
                <w:rFonts w:ascii="Times New Roman" w:hAnsi="Times New Roman" w:cs="Times New Roman"/>
                <w:sz w:val="24"/>
                <w:szCs w:val="24"/>
              </w:rPr>
              <w:t>7 мая</w:t>
            </w:r>
          </w:p>
          <w:p w14:paraId="7C8C2E3C" w14:textId="5A42D86F" w:rsidR="00FA0EE4" w:rsidRPr="0068357F" w:rsidRDefault="00FA0EE4" w:rsidP="00195CC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4531" w:type="dxa"/>
          </w:tcPr>
          <w:p w14:paraId="28D6A936" w14:textId="5175F7FC" w:rsidR="00FA0EE4" w:rsidRDefault="00FA0EE4" w:rsidP="00195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Pr="0003760E">
              <w:rPr>
                <w:rFonts w:ascii="Times New Roman" w:hAnsi="Times New Roman" w:cs="Times New Roman"/>
                <w:sz w:val="24"/>
                <w:szCs w:val="24"/>
              </w:rPr>
              <w:t>Измайловка</w:t>
            </w:r>
            <w:proofErr w:type="spellEnd"/>
            <w:r w:rsidRPr="000376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улица Измайловская, 186 «а»</w:t>
            </w:r>
          </w:p>
        </w:tc>
        <w:tc>
          <w:tcPr>
            <w:tcW w:w="6521" w:type="dxa"/>
          </w:tcPr>
          <w:p w14:paraId="4E26485F" w14:textId="35B75A56" w:rsidR="00FA0EE4" w:rsidRPr="0068357F" w:rsidRDefault="00FA0EE4" w:rsidP="00195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«Полевая кухня»</w:t>
            </w:r>
          </w:p>
        </w:tc>
      </w:tr>
      <w:tr w:rsidR="00FA0EE4" w:rsidRPr="0068357F" w14:paraId="0637EB57" w14:textId="77777777" w:rsidTr="00CD3D63">
        <w:tc>
          <w:tcPr>
            <w:tcW w:w="851" w:type="dxa"/>
          </w:tcPr>
          <w:p w14:paraId="53E87AA4" w14:textId="77777777" w:rsidR="00FA0EE4" w:rsidRPr="0068357F" w:rsidRDefault="00FA0EE4" w:rsidP="004673E9">
            <w:pPr>
              <w:pStyle w:val="af2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32872CE" w14:textId="77777777" w:rsidR="00FA0EE4" w:rsidRDefault="00FA0EE4" w:rsidP="00195CC3">
            <w:pP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7 мая</w:t>
            </w:r>
          </w:p>
          <w:p w14:paraId="18B5C21E" w14:textId="71C92C43" w:rsidR="00FA0EE4" w:rsidRPr="0068357F" w:rsidRDefault="00FA0EE4" w:rsidP="00195CC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12.</w:t>
            </w:r>
            <w:r w:rsidRPr="00F60973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00</w:t>
            </w:r>
          </w:p>
        </w:tc>
        <w:tc>
          <w:tcPr>
            <w:tcW w:w="4531" w:type="dxa"/>
          </w:tcPr>
          <w:p w14:paraId="0FE4B8E4" w14:textId="4DB4080A" w:rsidR="00FA0EE4" w:rsidRDefault="00FA0EE4" w:rsidP="00195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9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Муниципальное бюджетное учреждение культуры «Централизованная клубная система </w:t>
            </w:r>
            <w:proofErr w:type="spellStart"/>
            <w:r w:rsidRPr="00F60973">
              <w:rPr>
                <w:rFonts w:ascii="Times New Roman" w:eastAsia="Calibri" w:hAnsi="Times New Roman" w:cs="Times New Roman"/>
                <w:sz w:val="24"/>
                <w:szCs w:val="24"/>
              </w:rPr>
              <w:t>Хостинского</w:t>
            </w:r>
            <w:proofErr w:type="spellEnd"/>
            <w:r w:rsidRPr="00F609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района» Дом культуры села </w:t>
            </w:r>
            <w:proofErr w:type="spellStart"/>
            <w:r w:rsidRPr="00F60973">
              <w:rPr>
                <w:rFonts w:ascii="Times New Roman" w:eastAsia="Calibri" w:hAnsi="Times New Roman" w:cs="Times New Roman"/>
                <w:sz w:val="24"/>
                <w:szCs w:val="24"/>
              </w:rPr>
              <w:t>Измайловка</w:t>
            </w:r>
            <w:proofErr w:type="spellEnd"/>
          </w:p>
        </w:tc>
        <w:tc>
          <w:tcPr>
            <w:tcW w:w="6521" w:type="dxa"/>
          </w:tcPr>
          <w:p w14:paraId="5495BAF3" w14:textId="0EA551A9" w:rsidR="00FA0EE4" w:rsidRPr="0068357F" w:rsidRDefault="00FA0EE4" w:rsidP="00195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973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Праздничный концерт «Дороги судьбы – дороги Победы» </w:t>
            </w:r>
          </w:p>
        </w:tc>
      </w:tr>
      <w:tr w:rsidR="00FA0EE4" w:rsidRPr="0068357F" w14:paraId="373E8401" w14:textId="77777777" w:rsidTr="00CD3D63">
        <w:tc>
          <w:tcPr>
            <w:tcW w:w="851" w:type="dxa"/>
          </w:tcPr>
          <w:p w14:paraId="029AAAA9" w14:textId="77777777" w:rsidR="00FA0EE4" w:rsidRPr="0068357F" w:rsidRDefault="00FA0EE4" w:rsidP="004673E9">
            <w:pPr>
              <w:pStyle w:val="af2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5ACB6D6" w14:textId="77777777" w:rsidR="00FA0EE4" w:rsidRDefault="00FA0EE4" w:rsidP="00195CC3">
            <w:pP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8 мая</w:t>
            </w:r>
          </w:p>
          <w:p w14:paraId="0291D4F0" w14:textId="6DEF090E" w:rsidR="00FA0EE4" w:rsidRPr="0068357F" w:rsidRDefault="00FA0EE4" w:rsidP="00195CC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10.00 – 10.30</w:t>
            </w:r>
          </w:p>
        </w:tc>
        <w:tc>
          <w:tcPr>
            <w:tcW w:w="4531" w:type="dxa"/>
          </w:tcPr>
          <w:p w14:paraId="2FA2AFDE" w14:textId="063B4BB6" w:rsidR="00FA0EE4" w:rsidRDefault="00FA0EE4" w:rsidP="00195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село</w:t>
            </w:r>
            <w:r w:rsidRPr="00213F9F">
              <w:rPr>
                <w:rFonts w:ascii="Times New Roman" w:hAnsi="Times New Roman" w:cs="Times New Roman"/>
                <w:sz w:val="24"/>
                <w:szCs w:val="24"/>
              </w:rPr>
              <w:t xml:space="preserve"> Верхний </w:t>
            </w:r>
            <w:proofErr w:type="spellStart"/>
            <w:r w:rsidRPr="00213F9F">
              <w:rPr>
                <w:rFonts w:ascii="Times New Roman" w:hAnsi="Times New Roman" w:cs="Times New Roman"/>
                <w:sz w:val="24"/>
                <w:szCs w:val="24"/>
              </w:rPr>
              <w:t>Юртпо</w:t>
            </w:r>
            <w:proofErr w:type="spellEnd"/>
            <w:r w:rsidRPr="00213F9F">
              <w:rPr>
                <w:rFonts w:ascii="Times New Roman" w:hAnsi="Times New Roman" w:cs="Times New Roman"/>
                <w:sz w:val="24"/>
                <w:szCs w:val="24"/>
              </w:rPr>
              <w:t xml:space="preserve"> улице Абовяна от улицы Абовяна, 80 до конечной остановки общественного транспорта</w:t>
            </w:r>
          </w:p>
        </w:tc>
        <w:tc>
          <w:tcPr>
            <w:tcW w:w="6521" w:type="dxa"/>
          </w:tcPr>
          <w:p w14:paraId="0F41965D" w14:textId="2BD42EB4" w:rsidR="00FA0EE4" w:rsidRPr="0068357F" w:rsidRDefault="00FA0EE4" w:rsidP="00195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«Бессмертный полк»</w:t>
            </w:r>
          </w:p>
        </w:tc>
      </w:tr>
      <w:tr w:rsidR="00FA0EE4" w:rsidRPr="0068357F" w14:paraId="1DEC8125" w14:textId="77777777" w:rsidTr="00CD3D63">
        <w:tc>
          <w:tcPr>
            <w:tcW w:w="851" w:type="dxa"/>
          </w:tcPr>
          <w:p w14:paraId="4809EC94" w14:textId="77777777" w:rsidR="00FA0EE4" w:rsidRPr="0068357F" w:rsidRDefault="00FA0EE4" w:rsidP="004673E9">
            <w:pPr>
              <w:pStyle w:val="af2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F77BBCF" w14:textId="77777777" w:rsidR="00FA0EE4" w:rsidRDefault="00FA0EE4" w:rsidP="00195C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мая</w:t>
            </w:r>
          </w:p>
          <w:p w14:paraId="7F6C9E15" w14:textId="77777777" w:rsidR="00FA0EE4" w:rsidRDefault="00FA0EE4" w:rsidP="00195C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  <w:r w:rsidRPr="00F60973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14:paraId="3FC5B6CB" w14:textId="77777777" w:rsidR="00FA0EE4" w:rsidRPr="0068357F" w:rsidRDefault="00FA0EE4" w:rsidP="00195CC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04F97A14" w14:textId="77777777" w:rsidR="00FA0EE4" w:rsidRPr="00F60973" w:rsidRDefault="00FA0EE4" w:rsidP="00195CC3">
            <w:pPr>
              <w:rPr>
                <w:rFonts w:ascii="Times New Roman" w:hAnsi="Times New Roman"/>
                <w:sz w:val="24"/>
                <w:szCs w:val="24"/>
              </w:rPr>
            </w:pPr>
            <w:r w:rsidRPr="00F60973">
              <w:rPr>
                <w:rFonts w:ascii="Times New Roman" w:hAnsi="Times New Roman"/>
                <w:sz w:val="24"/>
                <w:szCs w:val="24"/>
              </w:rPr>
              <w:t>Село Верхний Юрт</w:t>
            </w:r>
          </w:p>
          <w:p w14:paraId="1F025919" w14:textId="71CCFAD9" w:rsidR="00FA0EE4" w:rsidRDefault="00FA0EE4" w:rsidP="00195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973">
              <w:rPr>
                <w:rFonts w:ascii="Times New Roman" w:hAnsi="Times New Roman"/>
                <w:sz w:val="24"/>
                <w:szCs w:val="24"/>
              </w:rPr>
              <w:t>Мемориал</w:t>
            </w:r>
          </w:p>
        </w:tc>
        <w:tc>
          <w:tcPr>
            <w:tcW w:w="6521" w:type="dxa"/>
          </w:tcPr>
          <w:p w14:paraId="3820D545" w14:textId="5FC04FC4" w:rsidR="00FA0EE4" w:rsidRPr="0068357F" w:rsidRDefault="00FA0EE4" w:rsidP="00195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973">
              <w:rPr>
                <w:rFonts w:ascii="Times New Roman" w:hAnsi="Times New Roman"/>
                <w:sz w:val="24"/>
                <w:szCs w:val="24"/>
              </w:rPr>
              <w:t>Концерт-митинг «Память священна»</w:t>
            </w:r>
            <w:r>
              <w:rPr>
                <w:rFonts w:ascii="Times New Roman" w:hAnsi="Times New Roman"/>
                <w:sz w:val="24"/>
                <w:szCs w:val="24"/>
              </w:rPr>
              <w:t>, полевая кухня</w:t>
            </w:r>
          </w:p>
        </w:tc>
      </w:tr>
      <w:tr w:rsidR="00FA0EE4" w:rsidRPr="0068357F" w14:paraId="443B6A3D" w14:textId="77777777" w:rsidTr="00CD3D63">
        <w:tc>
          <w:tcPr>
            <w:tcW w:w="851" w:type="dxa"/>
          </w:tcPr>
          <w:p w14:paraId="4B1780CF" w14:textId="77777777" w:rsidR="00FA0EE4" w:rsidRPr="0068357F" w:rsidRDefault="00FA0EE4" w:rsidP="004673E9">
            <w:pPr>
              <w:pStyle w:val="af2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DFB670A" w14:textId="77777777" w:rsidR="00FA0EE4" w:rsidRDefault="00FA0EE4" w:rsidP="00195C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мая</w:t>
            </w:r>
          </w:p>
          <w:p w14:paraId="70ACC166" w14:textId="77777777" w:rsidR="00FA0EE4" w:rsidRPr="00F60973" w:rsidRDefault="00FA0EE4" w:rsidP="00195CC3">
            <w:pPr>
              <w:rPr>
                <w:rFonts w:ascii="Times New Roman" w:hAnsi="Times New Roman"/>
                <w:sz w:val="24"/>
                <w:szCs w:val="24"/>
              </w:rPr>
            </w:pPr>
            <w:r w:rsidRPr="00F60973">
              <w:rPr>
                <w:rFonts w:ascii="Times New Roman" w:hAnsi="Times New Roman"/>
                <w:sz w:val="24"/>
                <w:szCs w:val="24"/>
              </w:rPr>
              <w:t>1</w:t>
            </w:r>
            <w:r w:rsidRPr="00F60973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60973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14:paraId="5FB566D4" w14:textId="77777777" w:rsidR="00FA0EE4" w:rsidRPr="0068357F" w:rsidRDefault="00FA0EE4" w:rsidP="00195CC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2E844CEF" w14:textId="77777777" w:rsidR="00FA0EE4" w:rsidRPr="00F60973" w:rsidRDefault="00FA0EE4" w:rsidP="00195CC3">
            <w:pPr>
              <w:rPr>
                <w:rFonts w:ascii="Times New Roman" w:hAnsi="Times New Roman"/>
                <w:sz w:val="24"/>
                <w:szCs w:val="24"/>
              </w:rPr>
            </w:pPr>
            <w:r w:rsidRPr="00F60973">
              <w:rPr>
                <w:rFonts w:ascii="Times New Roman" w:hAnsi="Times New Roman"/>
                <w:sz w:val="24"/>
                <w:szCs w:val="24"/>
              </w:rPr>
              <w:t xml:space="preserve">село Барановка. </w:t>
            </w:r>
          </w:p>
          <w:p w14:paraId="4D36C6DB" w14:textId="24882F70" w:rsidR="00FA0EE4" w:rsidRDefault="00FA0EE4" w:rsidP="00195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973">
              <w:rPr>
                <w:rFonts w:ascii="Times New Roman" w:hAnsi="Times New Roman"/>
                <w:bCs/>
                <w:sz w:val="24"/>
                <w:szCs w:val="24"/>
              </w:rPr>
              <w:t>Стела погибшим односельчанам</w:t>
            </w:r>
          </w:p>
        </w:tc>
        <w:tc>
          <w:tcPr>
            <w:tcW w:w="6521" w:type="dxa"/>
          </w:tcPr>
          <w:p w14:paraId="4977925B" w14:textId="1790A186" w:rsidR="00FA0EE4" w:rsidRPr="0068357F" w:rsidRDefault="00FA0EE4" w:rsidP="00195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973">
              <w:rPr>
                <w:rFonts w:ascii="Times New Roman" w:hAnsi="Times New Roman"/>
                <w:sz w:val="24"/>
                <w:szCs w:val="24"/>
              </w:rPr>
              <w:t>Митинг-концерт «Живая память поколений»</w:t>
            </w:r>
          </w:p>
        </w:tc>
      </w:tr>
      <w:tr w:rsidR="00FA0EE4" w:rsidRPr="0068357F" w14:paraId="77777D4B" w14:textId="77777777" w:rsidTr="00CD3D63">
        <w:tc>
          <w:tcPr>
            <w:tcW w:w="851" w:type="dxa"/>
          </w:tcPr>
          <w:p w14:paraId="02099181" w14:textId="77777777" w:rsidR="00FA0EE4" w:rsidRPr="0068357F" w:rsidRDefault="00FA0EE4" w:rsidP="004673E9">
            <w:pPr>
              <w:pStyle w:val="af2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B7F9919" w14:textId="77777777" w:rsidR="00FA0EE4" w:rsidRDefault="00FA0EE4" w:rsidP="00195CC3">
            <w:pPr>
              <w:tabs>
                <w:tab w:val="left" w:pos="106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 мая</w:t>
            </w:r>
          </w:p>
          <w:p w14:paraId="49213364" w14:textId="77777777" w:rsidR="00FA0EE4" w:rsidRPr="00F60973" w:rsidRDefault="00FA0EE4" w:rsidP="00195CC3">
            <w:pPr>
              <w:tabs>
                <w:tab w:val="left" w:pos="106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  <w:r w:rsidRPr="00F60973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  <w:p w14:paraId="441FC021" w14:textId="77777777" w:rsidR="00FA0EE4" w:rsidRPr="0068357F" w:rsidRDefault="00FA0EE4" w:rsidP="00195CC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19BD5EF8" w14:textId="77777777" w:rsidR="00FA0EE4" w:rsidRPr="00F60973" w:rsidRDefault="00FA0EE4" w:rsidP="00195CC3">
            <w:pPr>
              <w:tabs>
                <w:tab w:val="left" w:pos="106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9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село Раздольное </w:t>
            </w:r>
          </w:p>
          <w:p w14:paraId="10F10931" w14:textId="77777777" w:rsidR="00FA0EE4" w:rsidRPr="00F60973" w:rsidRDefault="00FA0EE4" w:rsidP="00195CC3">
            <w:pPr>
              <w:tabs>
                <w:tab w:val="left" w:pos="106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973">
              <w:rPr>
                <w:rFonts w:ascii="Times New Roman" w:eastAsia="Calibri" w:hAnsi="Times New Roman" w:cs="Times New Roman"/>
                <w:sz w:val="24"/>
                <w:szCs w:val="24"/>
              </w:rPr>
              <w:t>Площадь Славы</w:t>
            </w:r>
          </w:p>
          <w:p w14:paraId="111A89A9" w14:textId="77777777" w:rsidR="00FA0EE4" w:rsidRDefault="00FA0EE4" w:rsidP="00195C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14:paraId="421FD071" w14:textId="09FA6004" w:rsidR="00FA0EE4" w:rsidRPr="0068357F" w:rsidRDefault="00FA0EE4" w:rsidP="00195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973">
              <w:rPr>
                <w:rFonts w:ascii="Times New Roman" w:hAnsi="Times New Roman" w:cs="Times New Roman"/>
                <w:sz w:val="24"/>
                <w:szCs w:val="24"/>
              </w:rPr>
              <w:t>Митинг с возложением цветов и венков к памятнику погибших односельчанам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0973">
              <w:rPr>
                <w:rFonts w:ascii="Times New Roman" w:hAnsi="Times New Roman" w:cs="Times New Roman"/>
                <w:sz w:val="24"/>
                <w:szCs w:val="24"/>
              </w:rPr>
              <w:t>«День Победы величаем»</w:t>
            </w:r>
          </w:p>
        </w:tc>
      </w:tr>
      <w:tr w:rsidR="00FA0EE4" w:rsidRPr="0068357F" w14:paraId="6030392C" w14:textId="77777777" w:rsidTr="00CD3D63">
        <w:tc>
          <w:tcPr>
            <w:tcW w:w="851" w:type="dxa"/>
          </w:tcPr>
          <w:p w14:paraId="1FBA4C2D" w14:textId="77777777" w:rsidR="00FA0EE4" w:rsidRPr="0068357F" w:rsidRDefault="00FA0EE4" w:rsidP="004673E9">
            <w:pPr>
              <w:pStyle w:val="af2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9E70F91" w14:textId="77777777" w:rsidR="00FA0EE4" w:rsidRPr="009F3F4A" w:rsidRDefault="00FA0EE4" w:rsidP="00195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F4A">
              <w:rPr>
                <w:rFonts w:ascii="Times New Roman" w:hAnsi="Times New Roman" w:cs="Times New Roman"/>
                <w:sz w:val="24"/>
                <w:szCs w:val="24"/>
              </w:rPr>
              <w:t>8 мая</w:t>
            </w:r>
          </w:p>
          <w:p w14:paraId="404D1527" w14:textId="77777777" w:rsidR="00FA0EE4" w:rsidRPr="009F3F4A" w:rsidRDefault="00FA0EE4" w:rsidP="00195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F4A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14:paraId="49091F5B" w14:textId="77777777" w:rsidR="00FA0EE4" w:rsidRPr="0068357F" w:rsidRDefault="00FA0EE4" w:rsidP="00195CC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7E04CB0F" w14:textId="68314D16" w:rsidR="00FA0EE4" w:rsidRDefault="00FA0EE4" w:rsidP="00195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F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Муниципальное бюджетное учреждение культуры «Централизованная клубная система </w:t>
            </w:r>
            <w:proofErr w:type="spellStart"/>
            <w:r w:rsidRPr="009F3F4A">
              <w:rPr>
                <w:rFonts w:ascii="Times New Roman" w:eastAsia="Calibri" w:hAnsi="Times New Roman" w:cs="Times New Roman"/>
                <w:sz w:val="24"/>
                <w:szCs w:val="24"/>
              </w:rPr>
              <w:t>Хостинского</w:t>
            </w:r>
            <w:proofErr w:type="spellEnd"/>
            <w:r w:rsidRPr="009F3F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района» Дом культуры села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«Кудепста»</w:t>
            </w:r>
          </w:p>
        </w:tc>
        <w:tc>
          <w:tcPr>
            <w:tcW w:w="6521" w:type="dxa"/>
          </w:tcPr>
          <w:p w14:paraId="18EEF8F6" w14:textId="46672F9D" w:rsidR="00FA0EE4" w:rsidRPr="0068357F" w:rsidRDefault="00FA0EE4" w:rsidP="00195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F4A">
              <w:rPr>
                <w:rFonts w:ascii="Times New Roman" w:hAnsi="Times New Roman" w:cs="Times New Roman"/>
                <w:sz w:val="24"/>
                <w:szCs w:val="24"/>
              </w:rPr>
              <w:t>Праздничный концерт «Стяг Победы», посвящённый Дню Великой Победы</w:t>
            </w:r>
          </w:p>
        </w:tc>
      </w:tr>
      <w:tr w:rsidR="00FA0EE4" w:rsidRPr="0068357F" w14:paraId="4AF354FD" w14:textId="77777777" w:rsidTr="00CD3D63">
        <w:tc>
          <w:tcPr>
            <w:tcW w:w="851" w:type="dxa"/>
          </w:tcPr>
          <w:p w14:paraId="6CF8554E" w14:textId="77777777" w:rsidR="00FA0EE4" w:rsidRPr="0068357F" w:rsidRDefault="00FA0EE4" w:rsidP="004673E9">
            <w:pPr>
              <w:pStyle w:val="af2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E9C6B42" w14:textId="77777777" w:rsidR="00FA0EE4" w:rsidRDefault="00FA0EE4" w:rsidP="00195C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мая</w:t>
            </w:r>
          </w:p>
          <w:p w14:paraId="21CB801F" w14:textId="77777777" w:rsidR="00FA0EE4" w:rsidRPr="00F60973" w:rsidRDefault="00FA0EE4" w:rsidP="00195C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  <w:r w:rsidRPr="00F60973">
              <w:rPr>
                <w:rFonts w:ascii="Times New Roman" w:hAnsi="Times New Roman"/>
                <w:sz w:val="24"/>
                <w:szCs w:val="24"/>
              </w:rPr>
              <w:t>30</w:t>
            </w:r>
          </w:p>
          <w:p w14:paraId="0DED7FA2" w14:textId="77777777" w:rsidR="00FA0EE4" w:rsidRPr="0068357F" w:rsidRDefault="00FA0EE4" w:rsidP="00195CC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6B462BB6" w14:textId="5DFCF649" w:rsidR="00FA0EE4" w:rsidRDefault="00FA0EE4" w:rsidP="00195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F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Муниципальное бюджетное учреждение культуры «Централизованная клубная система </w:t>
            </w:r>
            <w:proofErr w:type="spellStart"/>
            <w:r w:rsidRPr="009F3F4A">
              <w:rPr>
                <w:rFonts w:ascii="Times New Roman" w:eastAsia="Calibri" w:hAnsi="Times New Roman" w:cs="Times New Roman"/>
                <w:sz w:val="24"/>
                <w:szCs w:val="24"/>
              </w:rPr>
              <w:t>Хостинского</w:t>
            </w:r>
            <w:proofErr w:type="spellEnd"/>
            <w:r w:rsidRPr="009F3F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района» Сельский клуб села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3F4A">
              <w:rPr>
                <w:rFonts w:ascii="Times New Roman" w:hAnsi="Times New Roman"/>
                <w:sz w:val="24"/>
                <w:szCs w:val="24"/>
              </w:rPr>
              <w:t>Краевско</w:t>
            </w:r>
            <w:proofErr w:type="spellEnd"/>
            <w:r w:rsidRPr="009F3F4A">
              <w:rPr>
                <w:rFonts w:ascii="Times New Roman" w:hAnsi="Times New Roman"/>
                <w:sz w:val="24"/>
                <w:szCs w:val="24"/>
              </w:rPr>
              <w:t>–Армянское</w:t>
            </w:r>
          </w:p>
        </w:tc>
        <w:tc>
          <w:tcPr>
            <w:tcW w:w="6521" w:type="dxa"/>
          </w:tcPr>
          <w:p w14:paraId="7E07D85A" w14:textId="4B0F8DD9" w:rsidR="00FA0EE4" w:rsidRPr="0068357F" w:rsidRDefault="00FA0EE4" w:rsidP="00195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F4A">
              <w:rPr>
                <w:rFonts w:ascii="Times New Roman" w:hAnsi="Times New Roman"/>
                <w:sz w:val="24"/>
                <w:szCs w:val="24"/>
              </w:rPr>
              <w:t xml:space="preserve">Праздник «Это святое слово – Победа», посвящённый Дню Победы. </w:t>
            </w:r>
          </w:p>
        </w:tc>
      </w:tr>
      <w:tr w:rsidR="00FA0EE4" w:rsidRPr="0068357F" w14:paraId="563B007B" w14:textId="77777777" w:rsidTr="00CD3D63">
        <w:tc>
          <w:tcPr>
            <w:tcW w:w="851" w:type="dxa"/>
          </w:tcPr>
          <w:p w14:paraId="219AAAE7" w14:textId="77777777" w:rsidR="00FA0EE4" w:rsidRPr="0068357F" w:rsidRDefault="00FA0EE4" w:rsidP="004673E9">
            <w:pPr>
              <w:pStyle w:val="af2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4158555" w14:textId="77777777" w:rsidR="00FA0EE4" w:rsidRDefault="00FA0EE4" w:rsidP="00195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60E"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  <w:p w14:paraId="459B1BC9" w14:textId="48A8AD80" w:rsidR="00FA0EE4" w:rsidRPr="0068357F" w:rsidRDefault="00FA0EE4" w:rsidP="00195CC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4531" w:type="dxa"/>
          </w:tcPr>
          <w:p w14:paraId="6A85CCE0" w14:textId="0A14D401" w:rsidR="00FA0EE4" w:rsidRDefault="00FA0EE4" w:rsidP="00195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F4A">
              <w:rPr>
                <w:rFonts w:ascii="Times New Roman" w:hAnsi="Times New Roman"/>
                <w:sz w:val="24"/>
                <w:szCs w:val="24"/>
              </w:rPr>
              <w:t xml:space="preserve">Село </w:t>
            </w:r>
            <w:proofErr w:type="spellStart"/>
            <w:r w:rsidRPr="009F3F4A">
              <w:rPr>
                <w:rFonts w:ascii="Times New Roman" w:hAnsi="Times New Roman"/>
                <w:sz w:val="24"/>
                <w:szCs w:val="24"/>
              </w:rPr>
              <w:t>Пластунка</w:t>
            </w:r>
            <w:proofErr w:type="spellEnd"/>
            <w:r w:rsidRPr="009F3F4A">
              <w:rPr>
                <w:rFonts w:ascii="Times New Roman" w:hAnsi="Times New Roman"/>
                <w:sz w:val="24"/>
                <w:szCs w:val="24"/>
              </w:rPr>
              <w:t>, мемориал погибшим в годы Великой Отечественной войны</w:t>
            </w:r>
          </w:p>
        </w:tc>
        <w:tc>
          <w:tcPr>
            <w:tcW w:w="6521" w:type="dxa"/>
          </w:tcPr>
          <w:p w14:paraId="2A11ABEE" w14:textId="5C15EF4C" w:rsidR="00FA0EE4" w:rsidRPr="0068357F" w:rsidRDefault="00FA0EE4" w:rsidP="00195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«Полевая кухня»</w:t>
            </w:r>
          </w:p>
        </w:tc>
      </w:tr>
      <w:tr w:rsidR="00FA0EE4" w:rsidRPr="0068357F" w14:paraId="7FC96182" w14:textId="77777777" w:rsidTr="00CD3D63">
        <w:tc>
          <w:tcPr>
            <w:tcW w:w="851" w:type="dxa"/>
          </w:tcPr>
          <w:p w14:paraId="3D83EDCF" w14:textId="77777777" w:rsidR="00FA0EE4" w:rsidRPr="0068357F" w:rsidRDefault="00FA0EE4" w:rsidP="004673E9">
            <w:pPr>
              <w:pStyle w:val="af2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494880C" w14:textId="77777777" w:rsidR="00FA0EE4" w:rsidRDefault="00FA0EE4" w:rsidP="00195CC3">
            <w:pPr>
              <w:rPr>
                <w:rFonts w:ascii="Times New Roman" w:hAnsi="Times New Roman"/>
                <w:sz w:val="24"/>
                <w:szCs w:val="24"/>
              </w:rPr>
            </w:pPr>
            <w:r w:rsidRPr="00F60973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мая</w:t>
            </w:r>
          </w:p>
          <w:p w14:paraId="0946F485" w14:textId="7133F133" w:rsidR="00FA0EE4" w:rsidRPr="0068357F" w:rsidRDefault="00FA0EE4" w:rsidP="00195CC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9.45 – 10.30</w:t>
            </w:r>
          </w:p>
        </w:tc>
        <w:tc>
          <w:tcPr>
            <w:tcW w:w="4531" w:type="dxa"/>
          </w:tcPr>
          <w:p w14:paraId="021F4F63" w14:textId="70B91E3F" w:rsidR="00FA0EE4" w:rsidRDefault="00FA0EE4" w:rsidP="00195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F4A">
              <w:rPr>
                <w:rFonts w:ascii="Times New Roman" w:hAnsi="Times New Roman"/>
                <w:sz w:val="24"/>
                <w:szCs w:val="24"/>
              </w:rPr>
              <w:t xml:space="preserve">Село </w:t>
            </w:r>
            <w:proofErr w:type="spellStart"/>
            <w:r w:rsidRPr="009F3F4A">
              <w:rPr>
                <w:rFonts w:ascii="Times New Roman" w:hAnsi="Times New Roman"/>
                <w:sz w:val="24"/>
                <w:szCs w:val="24"/>
              </w:rPr>
              <w:t>Пластунка</w:t>
            </w:r>
            <w:proofErr w:type="spellEnd"/>
            <w:r w:rsidRPr="009F3F4A">
              <w:rPr>
                <w:rFonts w:ascii="Times New Roman" w:hAnsi="Times New Roman"/>
                <w:sz w:val="24"/>
                <w:szCs w:val="24"/>
              </w:rPr>
              <w:t>, улица Джапаридзе</w:t>
            </w:r>
          </w:p>
        </w:tc>
        <w:tc>
          <w:tcPr>
            <w:tcW w:w="6521" w:type="dxa"/>
          </w:tcPr>
          <w:p w14:paraId="06353DDE" w14:textId="08CA464F" w:rsidR="00FA0EE4" w:rsidRPr="0068357F" w:rsidRDefault="00FA0EE4" w:rsidP="00195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F4A">
              <w:rPr>
                <w:rFonts w:ascii="Times New Roman" w:hAnsi="Times New Roman"/>
                <w:sz w:val="24"/>
                <w:szCs w:val="24"/>
              </w:rPr>
              <w:t>Акция увековечивания ушедших из жизни воинов Великой Отечественной войны 1941 -1945 годов «Бессмертный полк»</w:t>
            </w:r>
          </w:p>
        </w:tc>
      </w:tr>
      <w:tr w:rsidR="00FA0EE4" w:rsidRPr="0068357F" w14:paraId="5D983AA1" w14:textId="77777777" w:rsidTr="00CD3D63">
        <w:tc>
          <w:tcPr>
            <w:tcW w:w="851" w:type="dxa"/>
          </w:tcPr>
          <w:p w14:paraId="30B86F70" w14:textId="77777777" w:rsidR="00FA0EE4" w:rsidRPr="0068357F" w:rsidRDefault="00FA0EE4" w:rsidP="004673E9">
            <w:pPr>
              <w:pStyle w:val="af2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DA02384" w14:textId="77777777" w:rsidR="00FA0EE4" w:rsidRDefault="00FA0EE4" w:rsidP="00195C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мая</w:t>
            </w:r>
          </w:p>
          <w:p w14:paraId="2E97E292" w14:textId="037F8707" w:rsidR="00FA0EE4" w:rsidRPr="0068357F" w:rsidRDefault="00FA0EE4" w:rsidP="00195CC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  <w:r w:rsidRPr="00F60973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531" w:type="dxa"/>
          </w:tcPr>
          <w:p w14:paraId="13DBCE70" w14:textId="4E6BC5A0" w:rsidR="00FA0EE4" w:rsidRDefault="00FA0EE4" w:rsidP="00195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F4A">
              <w:rPr>
                <w:rFonts w:ascii="Times New Roman" w:hAnsi="Times New Roman"/>
                <w:sz w:val="24"/>
                <w:szCs w:val="24"/>
              </w:rPr>
              <w:t xml:space="preserve">Село </w:t>
            </w:r>
            <w:proofErr w:type="spellStart"/>
            <w:r w:rsidRPr="009F3F4A">
              <w:rPr>
                <w:rFonts w:ascii="Times New Roman" w:hAnsi="Times New Roman"/>
                <w:sz w:val="24"/>
                <w:szCs w:val="24"/>
              </w:rPr>
              <w:t>Пластунка</w:t>
            </w:r>
            <w:proofErr w:type="spellEnd"/>
            <w:r w:rsidRPr="009F3F4A">
              <w:rPr>
                <w:rFonts w:ascii="Times New Roman" w:hAnsi="Times New Roman"/>
                <w:sz w:val="24"/>
                <w:szCs w:val="24"/>
              </w:rPr>
              <w:t>, мемориал погибшим в годы Великой Отечественной войны</w:t>
            </w:r>
          </w:p>
        </w:tc>
        <w:tc>
          <w:tcPr>
            <w:tcW w:w="6521" w:type="dxa"/>
          </w:tcPr>
          <w:p w14:paraId="728B5888" w14:textId="178959CD" w:rsidR="00FA0EE4" w:rsidRPr="0068357F" w:rsidRDefault="00FA0EE4" w:rsidP="00195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F4A">
              <w:rPr>
                <w:rFonts w:ascii="Times New Roman" w:hAnsi="Times New Roman"/>
                <w:sz w:val="24"/>
                <w:szCs w:val="24"/>
              </w:rPr>
              <w:t xml:space="preserve">Митинг с возложением цветов </w:t>
            </w:r>
            <w:r w:rsidRPr="009F3F4A">
              <w:rPr>
                <w:rFonts w:ascii="Times New Roman" w:hAnsi="Times New Roman" w:cs="Times New Roman"/>
                <w:sz w:val="24"/>
                <w:szCs w:val="24"/>
              </w:rPr>
              <w:t>«Поклонимся за тот Великий бой»</w:t>
            </w:r>
          </w:p>
        </w:tc>
      </w:tr>
      <w:tr w:rsidR="00FA0EE4" w:rsidRPr="0068357F" w14:paraId="7AE79505" w14:textId="77777777" w:rsidTr="00CD3D63">
        <w:tc>
          <w:tcPr>
            <w:tcW w:w="851" w:type="dxa"/>
          </w:tcPr>
          <w:p w14:paraId="77272056" w14:textId="77777777" w:rsidR="00FA0EE4" w:rsidRPr="0068357F" w:rsidRDefault="00FA0EE4" w:rsidP="004673E9">
            <w:pPr>
              <w:pStyle w:val="af2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2E77E37" w14:textId="77777777" w:rsidR="00FA0EE4" w:rsidRDefault="00FA0EE4" w:rsidP="00195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  <w:p w14:paraId="33107FA0" w14:textId="05E1C360" w:rsidR="00FA0EE4" w:rsidRPr="0068357F" w:rsidRDefault="00FA0EE4" w:rsidP="00195CC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Pr="00F6097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531" w:type="dxa"/>
          </w:tcPr>
          <w:p w14:paraId="4110E09E" w14:textId="77777777" w:rsidR="00FA0EE4" w:rsidRPr="009F3F4A" w:rsidRDefault="00FA0EE4" w:rsidP="00195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F4A">
              <w:rPr>
                <w:rFonts w:ascii="Times New Roman" w:hAnsi="Times New Roman" w:cs="Times New Roman"/>
                <w:sz w:val="24"/>
                <w:szCs w:val="24"/>
              </w:rPr>
              <w:t>Памятный мемориал</w:t>
            </w:r>
          </w:p>
          <w:p w14:paraId="1AFCE4AF" w14:textId="3F85D459" w:rsidR="00FA0EE4" w:rsidRDefault="00FA0EE4" w:rsidP="00195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F4A">
              <w:rPr>
                <w:rFonts w:ascii="Times New Roman" w:hAnsi="Times New Roman" w:cs="Times New Roman"/>
                <w:sz w:val="24"/>
                <w:szCs w:val="24"/>
              </w:rPr>
              <w:t>села Прогресс</w:t>
            </w:r>
          </w:p>
        </w:tc>
        <w:tc>
          <w:tcPr>
            <w:tcW w:w="6521" w:type="dxa"/>
          </w:tcPr>
          <w:p w14:paraId="0C30256A" w14:textId="77777777" w:rsidR="00FA0EE4" w:rsidRPr="009F3F4A" w:rsidRDefault="00FA0EE4" w:rsidP="00195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F4A">
              <w:rPr>
                <w:rFonts w:ascii="Times New Roman" w:hAnsi="Times New Roman" w:cs="Times New Roman"/>
                <w:sz w:val="24"/>
                <w:szCs w:val="24"/>
              </w:rPr>
              <w:t>Митинг-шествие «Вас помнит мир спасённый»</w:t>
            </w:r>
          </w:p>
          <w:p w14:paraId="2E180723" w14:textId="77777777" w:rsidR="00FA0EE4" w:rsidRPr="009F3F4A" w:rsidRDefault="00FA0EE4" w:rsidP="00195C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DDD2F4" w14:textId="77777777" w:rsidR="00FA0EE4" w:rsidRPr="0068357F" w:rsidRDefault="00FA0EE4" w:rsidP="00195C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EE4" w:rsidRPr="0068357F" w14:paraId="269D5F82" w14:textId="77777777" w:rsidTr="00CD3D63">
        <w:tc>
          <w:tcPr>
            <w:tcW w:w="851" w:type="dxa"/>
          </w:tcPr>
          <w:p w14:paraId="1542A458" w14:textId="77777777" w:rsidR="00FA0EE4" w:rsidRPr="0068357F" w:rsidRDefault="00FA0EE4" w:rsidP="004673E9">
            <w:pPr>
              <w:pStyle w:val="af2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A66DF01" w14:textId="77777777" w:rsidR="00FA0EE4" w:rsidRDefault="00FA0EE4" w:rsidP="00195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  <w:p w14:paraId="38A77798" w14:textId="7785F50A" w:rsidR="00FA0EE4" w:rsidRPr="0068357F" w:rsidRDefault="00FA0EE4" w:rsidP="00195CC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Pr="00F6097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531" w:type="dxa"/>
          </w:tcPr>
          <w:p w14:paraId="69166C01" w14:textId="77777777" w:rsidR="00FA0EE4" w:rsidRPr="009F3F4A" w:rsidRDefault="00FA0EE4" w:rsidP="00195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F4A">
              <w:rPr>
                <w:rFonts w:ascii="Times New Roman" w:hAnsi="Times New Roman" w:cs="Times New Roman"/>
                <w:sz w:val="24"/>
                <w:szCs w:val="24"/>
              </w:rPr>
              <w:t xml:space="preserve">Памятник погибшим в годы </w:t>
            </w:r>
            <w:r w:rsidRPr="009F3F4A">
              <w:rPr>
                <w:rFonts w:ascii="Times New Roman" w:hAnsi="Times New Roman"/>
                <w:sz w:val="24"/>
                <w:szCs w:val="24"/>
              </w:rPr>
              <w:t>Великой Отечественной войны</w:t>
            </w:r>
          </w:p>
          <w:p w14:paraId="0BA3E1D5" w14:textId="1C3A4772" w:rsidR="00FA0EE4" w:rsidRDefault="00FA0EE4" w:rsidP="00195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F4A">
              <w:rPr>
                <w:rFonts w:ascii="Times New Roman" w:hAnsi="Times New Roman" w:cs="Times New Roman"/>
                <w:sz w:val="24"/>
                <w:szCs w:val="24"/>
              </w:rPr>
              <w:t xml:space="preserve">села </w:t>
            </w:r>
            <w:proofErr w:type="spellStart"/>
            <w:r w:rsidRPr="009F3F4A">
              <w:rPr>
                <w:rFonts w:ascii="Times New Roman" w:hAnsi="Times New Roman" w:cs="Times New Roman"/>
                <w:sz w:val="24"/>
                <w:szCs w:val="24"/>
              </w:rPr>
              <w:t>Богушевка</w:t>
            </w:r>
            <w:proofErr w:type="spellEnd"/>
          </w:p>
        </w:tc>
        <w:tc>
          <w:tcPr>
            <w:tcW w:w="6521" w:type="dxa"/>
          </w:tcPr>
          <w:p w14:paraId="291B532A" w14:textId="02D3952B" w:rsidR="00FA0EE4" w:rsidRPr="0068357F" w:rsidRDefault="00FA0EE4" w:rsidP="00195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F4A">
              <w:rPr>
                <w:rFonts w:ascii="Times New Roman" w:hAnsi="Times New Roman" w:cs="Times New Roman"/>
                <w:sz w:val="24"/>
                <w:szCs w:val="24"/>
              </w:rPr>
              <w:t>Митинг «Мы помним их имена»</w:t>
            </w:r>
          </w:p>
        </w:tc>
      </w:tr>
      <w:tr w:rsidR="00FA0EE4" w:rsidRPr="0068357F" w14:paraId="5293685D" w14:textId="77777777" w:rsidTr="00CD3D63">
        <w:tc>
          <w:tcPr>
            <w:tcW w:w="851" w:type="dxa"/>
          </w:tcPr>
          <w:p w14:paraId="00503150" w14:textId="77777777" w:rsidR="00FA0EE4" w:rsidRPr="0068357F" w:rsidRDefault="00FA0EE4" w:rsidP="004673E9">
            <w:pPr>
              <w:pStyle w:val="af2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CD6A97E" w14:textId="77777777" w:rsidR="00FA0EE4" w:rsidRDefault="00FA0EE4" w:rsidP="00195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  <w:p w14:paraId="1F8083D6" w14:textId="52313165" w:rsidR="00FA0EE4" w:rsidRPr="0068357F" w:rsidRDefault="00FA0EE4" w:rsidP="00195CC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0973"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4531" w:type="dxa"/>
          </w:tcPr>
          <w:p w14:paraId="204E5DF2" w14:textId="4440DBD0" w:rsidR="00FA0EE4" w:rsidRDefault="00FA0EE4" w:rsidP="00195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F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Муниципальное бюджетное учреждение культуры «Централизованная клубная система </w:t>
            </w:r>
            <w:proofErr w:type="spellStart"/>
            <w:r w:rsidRPr="009F3F4A">
              <w:rPr>
                <w:rFonts w:ascii="Times New Roman" w:eastAsia="Calibri" w:hAnsi="Times New Roman" w:cs="Times New Roman"/>
                <w:sz w:val="24"/>
                <w:szCs w:val="24"/>
              </w:rPr>
              <w:t>Хостинского</w:t>
            </w:r>
            <w:proofErr w:type="spellEnd"/>
            <w:r w:rsidRPr="009F3F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района» Дом культуры села </w:t>
            </w:r>
            <w:r w:rsidRPr="009F3F4A">
              <w:rPr>
                <w:rFonts w:ascii="Times New Roman" w:hAnsi="Times New Roman" w:cs="Times New Roman"/>
                <w:sz w:val="24"/>
                <w:szCs w:val="24"/>
              </w:rPr>
              <w:t>Прогресс</w:t>
            </w:r>
          </w:p>
        </w:tc>
        <w:tc>
          <w:tcPr>
            <w:tcW w:w="6521" w:type="dxa"/>
          </w:tcPr>
          <w:p w14:paraId="7976CD6D" w14:textId="073D9887" w:rsidR="00FA0EE4" w:rsidRPr="0068357F" w:rsidRDefault="00FA0EE4" w:rsidP="00195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F4A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Праздничный концерт «Солдатам Победы с благодарностью» </w:t>
            </w:r>
          </w:p>
        </w:tc>
      </w:tr>
      <w:tr w:rsidR="00FA0EE4" w:rsidRPr="0068357F" w14:paraId="2BC39E3E" w14:textId="77777777" w:rsidTr="00CD3D63">
        <w:tc>
          <w:tcPr>
            <w:tcW w:w="13462" w:type="dxa"/>
            <w:gridSpan w:val="4"/>
          </w:tcPr>
          <w:p w14:paraId="2B005982" w14:textId="20C211DE" w:rsidR="00FA0EE4" w:rsidRDefault="00FA0EE4" w:rsidP="00FA0E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6049">
              <w:rPr>
                <w:rFonts w:ascii="Times New Roman" w:hAnsi="Times New Roman" w:cs="Times New Roman"/>
                <w:b/>
                <w:sz w:val="24"/>
                <w:szCs w:val="24"/>
              </w:rPr>
              <w:t>АДЛЕРСКИЙ ВНУТРИГОРОДСКОЙ РАЙОН ГОРОДА СОЧИ</w:t>
            </w:r>
          </w:p>
        </w:tc>
      </w:tr>
      <w:tr w:rsidR="00FA0EE4" w:rsidRPr="0068357F" w14:paraId="21BDBF93" w14:textId="77777777" w:rsidTr="00CD3D63">
        <w:tc>
          <w:tcPr>
            <w:tcW w:w="851" w:type="dxa"/>
          </w:tcPr>
          <w:p w14:paraId="4ABA1C30" w14:textId="77777777" w:rsidR="00FA0EE4" w:rsidRPr="0068357F" w:rsidRDefault="00FA0EE4" w:rsidP="00FA0EE4">
            <w:pPr>
              <w:pStyle w:val="af2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053689E" w14:textId="77777777" w:rsidR="00FA0EE4" w:rsidRDefault="00FA0EE4" w:rsidP="00FA0EE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379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мая</w:t>
            </w:r>
          </w:p>
          <w:p w14:paraId="2AE167AA" w14:textId="77777777" w:rsidR="00FA0EE4" w:rsidRPr="00C37945" w:rsidRDefault="00FA0EE4" w:rsidP="00FA0EE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18.00</w:t>
            </w:r>
          </w:p>
          <w:p w14:paraId="60D843A4" w14:textId="77777777" w:rsidR="00FA0EE4" w:rsidRDefault="00FA0EE4" w:rsidP="00FA0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2452BEAC" w14:textId="77777777" w:rsidR="00FA0EE4" w:rsidRDefault="00FA0EE4" w:rsidP="00FA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предприятие культуры «Парки отдыха «Ривьера - Сочи»</w:t>
            </w:r>
          </w:p>
          <w:p w14:paraId="63A7C697" w14:textId="1569A521" w:rsidR="00FA0EE4" w:rsidRPr="009F3F4A" w:rsidRDefault="00FA0EE4" w:rsidP="00FA0E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Адлерский филиал «Парка Ривьера – Сочи» улица</w:t>
            </w:r>
            <w:r w:rsidRPr="00C379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Ромашек, 1</w:t>
            </w:r>
          </w:p>
        </w:tc>
        <w:tc>
          <w:tcPr>
            <w:tcW w:w="6521" w:type="dxa"/>
          </w:tcPr>
          <w:p w14:paraId="367A6ACB" w14:textId="10F091E6" w:rsidR="00FA0EE4" w:rsidRPr="009F3F4A" w:rsidRDefault="00FA0EE4" w:rsidP="00FA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C37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ткрытие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XXV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районного</w:t>
            </w:r>
            <w:r w:rsidRPr="00C37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фестиваля народного творчества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«Стяг Победы». </w:t>
            </w:r>
            <w:r w:rsidRPr="003170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Праздничный концерт творческих коллективов учреждений культуры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района.</w:t>
            </w:r>
          </w:p>
        </w:tc>
      </w:tr>
      <w:tr w:rsidR="00FA0EE4" w:rsidRPr="0068357F" w14:paraId="0086CA8B" w14:textId="77777777" w:rsidTr="00CD3D63">
        <w:tc>
          <w:tcPr>
            <w:tcW w:w="851" w:type="dxa"/>
          </w:tcPr>
          <w:p w14:paraId="5A763AF6" w14:textId="77777777" w:rsidR="00FA0EE4" w:rsidRPr="0068357F" w:rsidRDefault="00FA0EE4" w:rsidP="00FA0EE4">
            <w:pPr>
              <w:pStyle w:val="af2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0D24FFB" w14:textId="77777777" w:rsidR="00FA0EE4" w:rsidRDefault="00FA0EE4" w:rsidP="00FA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2-6 мая</w:t>
            </w:r>
          </w:p>
          <w:p w14:paraId="04C0DC9E" w14:textId="6F53078E" w:rsidR="00FA0EE4" w:rsidRDefault="00FA0EE4" w:rsidP="00FA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4531" w:type="dxa"/>
          </w:tcPr>
          <w:p w14:paraId="5F55B557" w14:textId="77777777" w:rsidR="00FA0EE4" w:rsidRPr="0093161F" w:rsidRDefault="00FA0EE4" w:rsidP="00FA0EE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16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Площадь перед администрацией Адлерского внутригородского района города Сочи</w:t>
            </w:r>
          </w:p>
          <w:p w14:paraId="75DC466D" w14:textId="761AB407" w:rsidR="00FA0EE4" w:rsidRPr="009F3F4A" w:rsidRDefault="00FA0EE4" w:rsidP="00FA0E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улица</w:t>
            </w:r>
            <w:r w:rsidRPr="009316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Кирова, д. 53</w:t>
            </w:r>
          </w:p>
        </w:tc>
        <w:tc>
          <w:tcPr>
            <w:tcW w:w="6521" w:type="dxa"/>
          </w:tcPr>
          <w:p w14:paraId="7979602F" w14:textId="77777777" w:rsidR="00FA0EE4" w:rsidRDefault="00FA0EE4" w:rsidP="00FA0EE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Концертные программы в рамках </w:t>
            </w:r>
            <w:r w:rsidRPr="0031709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XXV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районного фестиваля </w:t>
            </w:r>
            <w:r w:rsidRPr="009316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народного творчества «Стяг Победы»</w:t>
            </w:r>
          </w:p>
          <w:p w14:paraId="1E86CA2C" w14:textId="77777777" w:rsidR="00FA0EE4" w:rsidRPr="009F3F4A" w:rsidRDefault="00FA0EE4" w:rsidP="00FA0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EE4" w:rsidRPr="0068357F" w14:paraId="0C13AF0E" w14:textId="77777777" w:rsidTr="00CD3D63">
        <w:tc>
          <w:tcPr>
            <w:tcW w:w="851" w:type="dxa"/>
          </w:tcPr>
          <w:p w14:paraId="4C857C91" w14:textId="77777777" w:rsidR="00FA0EE4" w:rsidRPr="0068357F" w:rsidRDefault="00FA0EE4" w:rsidP="00FA0EE4">
            <w:pPr>
              <w:pStyle w:val="af2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5286BD3" w14:textId="77777777" w:rsidR="00FA0EE4" w:rsidRDefault="00FA0EE4" w:rsidP="00FA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2-6 мая</w:t>
            </w:r>
          </w:p>
          <w:p w14:paraId="38089ABF" w14:textId="7ABD1E2B" w:rsidR="00FA0EE4" w:rsidRDefault="00FA0EE4" w:rsidP="00FA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4531" w:type="dxa"/>
          </w:tcPr>
          <w:p w14:paraId="3D256395" w14:textId="443B5161" w:rsidR="00FA0EE4" w:rsidRPr="009F3F4A" w:rsidRDefault="00FA0EE4" w:rsidP="00FA0E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Муниципальное бюджетное учреждение культуры «Районный Дом культуры «Адлер», улица Ульянова, 84/4</w:t>
            </w:r>
          </w:p>
        </w:tc>
        <w:tc>
          <w:tcPr>
            <w:tcW w:w="6521" w:type="dxa"/>
          </w:tcPr>
          <w:p w14:paraId="5E6A2EEF" w14:textId="32ADD686" w:rsidR="00FA0EE4" w:rsidRPr="009F3F4A" w:rsidRDefault="00FA0EE4" w:rsidP="00FA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0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Концертные программы в рамках </w:t>
            </w:r>
            <w:r w:rsidRPr="0031709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XXV</w:t>
            </w:r>
            <w:r w:rsidRPr="003170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районного фестиваля народного творчества «Стяг Победы»</w:t>
            </w:r>
          </w:p>
        </w:tc>
      </w:tr>
      <w:tr w:rsidR="00FA0EE4" w:rsidRPr="0068357F" w14:paraId="2E1120FD" w14:textId="77777777" w:rsidTr="00CD3D63">
        <w:tc>
          <w:tcPr>
            <w:tcW w:w="851" w:type="dxa"/>
          </w:tcPr>
          <w:p w14:paraId="6FFAD832" w14:textId="77777777" w:rsidR="00FA0EE4" w:rsidRPr="0068357F" w:rsidRDefault="00FA0EE4" w:rsidP="00FA0EE4">
            <w:pPr>
              <w:pStyle w:val="af2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17F432D" w14:textId="77777777" w:rsidR="00FA0EE4" w:rsidRDefault="00FA0EE4" w:rsidP="00FA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мая </w:t>
            </w:r>
          </w:p>
          <w:p w14:paraId="0544E596" w14:textId="2A40DD6E" w:rsidR="00FA0EE4" w:rsidRDefault="00FA0EE4" w:rsidP="00FA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4531" w:type="dxa"/>
          </w:tcPr>
          <w:p w14:paraId="3F2862DD" w14:textId="157B94C3" w:rsidR="00FA0EE4" w:rsidRPr="009F3F4A" w:rsidRDefault="00FA0EE4" w:rsidP="00FA0E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Муниципальное бюджетное учреждение культуры «Районный Дом культуры «Адлер», улица Ульянова, 84/4</w:t>
            </w:r>
          </w:p>
        </w:tc>
        <w:tc>
          <w:tcPr>
            <w:tcW w:w="6521" w:type="dxa"/>
          </w:tcPr>
          <w:p w14:paraId="0B659B0B" w14:textId="4106C179" w:rsidR="00FA0EE4" w:rsidRPr="009F3F4A" w:rsidRDefault="00FA0EE4" w:rsidP="00FA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Торжественное районное мероприятие, посвящённой празднованию 74-й годовщины Победы в Великой Отечественной войне</w:t>
            </w:r>
          </w:p>
        </w:tc>
      </w:tr>
      <w:tr w:rsidR="00FA0EE4" w:rsidRPr="0068357F" w14:paraId="1B3811D8" w14:textId="77777777" w:rsidTr="00CD3D63">
        <w:tc>
          <w:tcPr>
            <w:tcW w:w="851" w:type="dxa"/>
          </w:tcPr>
          <w:p w14:paraId="1D2E785C" w14:textId="77777777" w:rsidR="00FA0EE4" w:rsidRPr="0068357F" w:rsidRDefault="00FA0EE4" w:rsidP="00FA0EE4">
            <w:pPr>
              <w:pStyle w:val="af2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AAC8270" w14:textId="77777777" w:rsidR="00FA0EE4" w:rsidRDefault="00FA0EE4" w:rsidP="00FA0EE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826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мая</w:t>
            </w:r>
          </w:p>
          <w:p w14:paraId="6714B39D" w14:textId="77777777" w:rsidR="00FA0EE4" w:rsidRPr="008826EC" w:rsidRDefault="00FA0EE4" w:rsidP="00FA0EE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9.00</w:t>
            </w:r>
          </w:p>
          <w:p w14:paraId="1ACC22FD" w14:textId="77777777" w:rsidR="00FA0EE4" w:rsidRDefault="00FA0EE4" w:rsidP="00FA0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2466F4EA" w14:textId="203B7F54" w:rsidR="00FA0EE4" w:rsidRPr="009F3F4A" w:rsidRDefault="00FA0EE4" w:rsidP="00FA0E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улица</w:t>
            </w:r>
            <w:r w:rsidRPr="008826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Калинина пересечение с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улицей Ленина, улица Просвещения до улицы</w:t>
            </w:r>
            <w:r w:rsidRPr="008826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Интернациональная площадь у памятника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землякам, погибшим в годы Великой Отечественной войны</w:t>
            </w:r>
          </w:p>
        </w:tc>
        <w:tc>
          <w:tcPr>
            <w:tcW w:w="6521" w:type="dxa"/>
          </w:tcPr>
          <w:p w14:paraId="25908592" w14:textId="77777777" w:rsidR="00FA0EE4" w:rsidRDefault="00FA0EE4" w:rsidP="00FA0EE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26EC">
              <w:rPr>
                <w:rFonts w:ascii="Times New Roman" w:hAnsi="Times New Roman" w:cs="Times New Roman"/>
                <w:sz w:val="24"/>
                <w:szCs w:val="24"/>
              </w:rPr>
              <w:t>Акция увековечивания ушедших из жизни воинов Великой Отечественной войны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26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«Бессмертный полк»</w:t>
            </w:r>
          </w:p>
          <w:p w14:paraId="1CCE86E8" w14:textId="77777777" w:rsidR="00FA0EE4" w:rsidRPr="009F3F4A" w:rsidRDefault="00FA0EE4" w:rsidP="00FA0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EE4" w:rsidRPr="0068357F" w14:paraId="4C9E8676" w14:textId="77777777" w:rsidTr="00CD3D63">
        <w:tc>
          <w:tcPr>
            <w:tcW w:w="851" w:type="dxa"/>
          </w:tcPr>
          <w:p w14:paraId="22C6288C" w14:textId="77777777" w:rsidR="00FA0EE4" w:rsidRPr="0068357F" w:rsidRDefault="00FA0EE4" w:rsidP="00FA0EE4">
            <w:pPr>
              <w:pStyle w:val="af2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66B5272" w14:textId="77777777" w:rsidR="00FA0EE4" w:rsidRPr="00195CC3" w:rsidRDefault="00FA0EE4" w:rsidP="00FA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CC3"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  <w:p w14:paraId="270E409A" w14:textId="5E468F11" w:rsidR="00FA0EE4" w:rsidRDefault="00FA0EE4" w:rsidP="00FA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CC3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4531" w:type="dxa"/>
          </w:tcPr>
          <w:p w14:paraId="68D12132" w14:textId="53EB6D18" w:rsidR="00FA0EE4" w:rsidRPr="009F3F4A" w:rsidRDefault="00FA0EE4" w:rsidP="00FA0E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CC3">
              <w:rPr>
                <w:rFonts w:ascii="Times New Roman" w:hAnsi="Times New Roman"/>
                <w:sz w:val="24"/>
                <w:szCs w:val="24"/>
              </w:rPr>
              <w:t>Площадь у памятника землякам, погибшим в годы Великой Отечественной войны</w:t>
            </w:r>
          </w:p>
        </w:tc>
        <w:tc>
          <w:tcPr>
            <w:tcW w:w="6521" w:type="dxa"/>
          </w:tcPr>
          <w:p w14:paraId="39F35F6B" w14:textId="09C51D78" w:rsidR="00FA0EE4" w:rsidRPr="009F3F4A" w:rsidRDefault="00FA0EE4" w:rsidP="00FA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CC3"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Торжественное мероприятие с маршем военнослужащих и казачества, юнармейцев и возложение венков и цветов к памятнику землякам, погибшим в годы Великой Отечественной войны  </w:t>
            </w:r>
          </w:p>
        </w:tc>
      </w:tr>
      <w:tr w:rsidR="00FA0EE4" w:rsidRPr="0068357F" w14:paraId="670A951C" w14:textId="77777777" w:rsidTr="00CD3D63">
        <w:tc>
          <w:tcPr>
            <w:tcW w:w="851" w:type="dxa"/>
          </w:tcPr>
          <w:p w14:paraId="1590BF6D" w14:textId="77777777" w:rsidR="00FA0EE4" w:rsidRPr="0068357F" w:rsidRDefault="00FA0EE4" w:rsidP="00FA0EE4">
            <w:pPr>
              <w:pStyle w:val="af2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0414B99" w14:textId="77777777" w:rsidR="00FA0EE4" w:rsidRPr="00195CC3" w:rsidRDefault="00FA0EE4" w:rsidP="00FA0EE4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5CC3">
              <w:rPr>
                <w:rFonts w:ascii="Times New Roman" w:hAnsi="Times New Roman" w:cs="Times New Roman"/>
                <w:sz w:val="24"/>
                <w:szCs w:val="24"/>
              </w:rPr>
              <w:t>9 мая,</w:t>
            </w:r>
          </w:p>
          <w:p w14:paraId="43FE0645" w14:textId="77777777" w:rsidR="00FA0EE4" w:rsidRPr="00195CC3" w:rsidRDefault="00FA0EE4" w:rsidP="00FA0EE4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5CC3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14:paraId="6D0C6D7F" w14:textId="77777777" w:rsidR="00FA0EE4" w:rsidRDefault="00FA0EE4" w:rsidP="00FA0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10D1841F" w14:textId="03436F2B" w:rsidR="00FA0EE4" w:rsidRPr="009F3F4A" w:rsidRDefault="00FA0EE4" w:rsidP="00FA0E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CC3">
              <w:rPr>
                <w:rFonts w:ascii="Times New Roman" w:hAnsi="Times New Roman" w:cs="Times New Roman"/>
                <w:sz w:val="24"/>
                <w:szCs w:val="24"/>
              </w:rPr>
              <w:t xml:space="preserve">Набережная реки </w:t>
            </w:r>
            <w:proofErr w:type="spellStart"/>
            <w:r w:rsidRPr="00195CC3">
              <w:rPr>
                <w:rFonts w:ascii="Times New Roman" w:hAnsi="Times New Roman" w:cs="Times New Roman"/>
                <w:sz w:val="24"/>
                <w:szCs w:val="24"/>
              </w:rPr>
              <w:t>Мзымта</w:t>
            </w:r>
            <w:proofErr w:type="spellEnd"/>
            <w:r w:rsidRPr="00195CC3">
              <w:rPr>
                <w:rFonts w:ascii="Times New Roman" w:hAnsi="Times New Roman" w:cs="Times New Roman"/>
                <w:sz w:val="24"/>
                <w:szCs w:val="24"/>
              </w:rPr>
              <w:t xml:space="preserve"> у памятника землякам, погибшим в годы </w:t>
            </w:r>
            <w:r w:rsidRPr="00195CC3">
              <w:rPr>
                <w:rFonts w:ascii="Times New Roman" w:hAnsi="Times New Roman"/>
                <w:sz w:val="24"/>
                <w:szCs w:val="24"/>
              </w:rPr>
              <w:t>Великой Отечественной войны</w:t>
            </w:r>
          </w:p>
        </w:tc>
        <w:tc>
          <w:tcPr>
            <w:tcW w:w="6521" w:type="dxa"/>
          </w:tcPr>
          <w:p w14:paraId="4D0C7FE4" w14:textId="77777777" w:rsidR="00FA0EE4" w:rsidRPr="00195CC3" w:rsidRDefault="00FA0EE4" w:rsidP="00FA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CC3">
              <w:rPr>
                <w:rFonts w:ascii="Times New Roman" w:hAnsi="Times New Roman" w:cs="Times New Roman"/>
                <w:sz w:val="24"/>
                <w:szCs w:val="24"/>
              </w:rPr>
              <w:t>Народное праздничное гуляние</w:t>
            </w:r>
          </w:p>
          <w:p w14:paraId="50C64ACA" w14:textId="73931B4E" w:rsidR="00FA0EE4" w:rsidRPr="009F3F4A" w:rsidRDefault="00FA0EE4" w:rsidP="00FA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CC3">
              <w:rPr>
                <w:rFonts w:ascii="Times New Roman" w:hAnsi="Times New Roman" w:cs="Times New Roman"/>
                <w:sz w:val="24"/>
                <w:szCs w:val="24"/>
              </w:rPr>
              <w:t>Акция «Солдатская каша»</w:t>
            </w:r>
          </w:p>
        </w:tc>
      </w:tr>
      <w:tr w:rsidR="00FA0EE4" w:rsidRPr="0068357F" w14:paraId="3E679ED8" w14:textId="77777777" w:rsidTr="00CD3D63">
        <w:tc>
          <w:tcPr>
            <w:tcW w:w="851" w:type="dxa"/>
          </w:tcPr>
          <w:p w14:paraId="3377D2A8" w14:textId="77777777" w:rsidR="00FA0EE4" w:rsidRPr="0068357F" w:rsidRDefault="00FA0EE4" w:rsidP="00FA0EE4">
            <w:pPr>
              <w:pStyle w:val="af2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84D297A" w14:textId="77777777" w:rsidR="00FA0EE4" w:rsidRPr="00195CC3" w:rsidRDefault="00FA0EE4" w:rsidP="00FA0EE4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5CC3"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  <w:p w14:paraId="633CE4FD" w14:textId="77777777" w:rsidR="00FA0EE4" w:rsidRPr="00195CC3" w:rsidRDefault="00FA0EE4" w:rsidP="00FA0EE4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5CC3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  <w:p w14:paraId="16D939F2" w14:textId="77777777" w:rsidR="00FA0EE4" w:rsidRDefault="00FA0EE4" w:rsidP="00FA0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2690B442" w14:textId="12FD1A80" w:rsidR="00FA0EE4" w:rsidRPr="00735E84" w:rsidRDefault="00FA0EE4" w:rsidP="00FA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CC3"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предприятие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«Парки отдыха «Ривьера - Сочи» </w:t>
            </w:r>
            <w:r w:rsidRPr="00195CC3">
              <w:rPr>
                <w:rFonts w:ascii="Times New Roman" w:hAnsi="Times New Roman"/>
                <w:sz w:val="24"/>
                <w:szCs w:val="24"/>
              </w:rPr>
              <w:t>Адлерский филиал «Парка Ривьера – Сочи»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95CC3">
              <w:rPr>
                <w:rFonts w:ascii="Times New Roman" w:hAnsi="Times New Roman"/>
                <w:sz w:val="24"/>
                <w:szCs w:val="24"/>
              </w:rPr>
              <w:t>улица Ромашек, 1</w:t>
            </w:r>
          </w:p>
        </w:tc>
        <w:tc>
          <w:tcPr>
            <w:tcW w:w="6521" w:type="dxa"/>
          </w:tcPr>
          <w:p w14:paraId="362905E9" w14:textId="77777777" w:rsidR="00FA0EE4" w:rsidRPr="00195CC3" w:rsidRDefault="00FA0EE4" w:rsidP="00FA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CC3">
              <w:rPr>
                <w:rFonts w:ascii="Times New Roman" w:hAnsi="Times New Roman" w:cs="Times New Roman"/>
                <w:sz w:val="24"/>
                <w:szCs w:val="24"/>
              </w:rPr>
              <w:t xml:space="preserve">Закрытие </w:t>
            </w:r>
            <w:r w:rsidRPr="00195C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XXV</w:t>
            </w:r>
            <w:r w:rsidRPr="00195CC3"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фестиваля народного творчества «Стяг Победы».  Праздничный концерт творческих коллективов учреждений культуры района.</w:t>
            </w:r>
          </w:p>
          <w:p w14:paraId="5ED484A0" w14:textId="77777777" w:rsidR="00FA0EE4" w:rsidRPr="00195CC3" w:rsidRDefault="00FA0EE4" w:rsidP="00FA0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601C6C" w14:textId="77777777" w:rsidR="00FA0EE4" w:rsidRPr="009F3F4A" w:rsidRDefault="00FA0EE4" w:rsidP="00FA0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EE4" w:rsidRPr="0068357F" w14:paraId="5B453C71" w14:textId="77777777" w:rsidTr="00CD3D63">
        <w:tc>
          <w:tcPr>
            <w:tcW w:w="851" w:type="dxa"/>
          </w:tcPr>
          <w:p w14:paraId="676AC499" w14:textId="77777777" w:rsidR="00FA0EE4" w:rsidRPr="0068357F" w:rsidRDefault="00FA0EE4" w:rsidP="00FA0EE4">
            <w:pPr>
              <w:pStyle w:val="af2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4BB65D6" w14:textId="77777777" w:rsidR="00FA0EE4" w:rsidRPr="00195CC3" w:rsidRDefault="00FA0EE4" w:rsidP="00FA0EE4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5CC3"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  <w:p w14:paraId="643E8966" w14:textId="77777777" w:rsidR="00FA0EE4" w:rsidRPr="00195CC3" w:rsidRDefault="00FA0EE4" w:rsidP="00FA0EE4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5CC3">
              <w:rPr>
                <w:rFonts w:ascii="Times New Roman" w:hAnsi="Times New Roman" w:cs="Times New Roman"/>
                <w:sz w:val="24"/>
                <w:szCs w:val="24"/>
              </w:rPr>
              <w:t>22.00</w:t>
            </w:r>
          </w:p>
          <w:p w14:paraId="06051CD8" w14:textId="77777777" w:rsidR="00FA0EE4" w:rsidRDefault="00FA0EE4" w:rsidP="00FA0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0D30363B" w14:textId="6B207FC4" w:rsidR="00FA0EE4" w:rsidRPr="00735E84" w:rsidRDefault="00FA0EE4" w:rsidP="00FA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CC3"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предприятие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«Парки отдыха «Ривьера - Сочи» </w:t>
            </w:r>
            <w:r w:rsidRPr="00195CC3">
              <w:rPr>
                <w:rFonts w:ascii="Times New Roman" w:hAnsi="Times New Roman"/>
                <w:sz w:val="24"/>
                <w:szCs w:val="24"/>
              </w:rPr>
              <w:t>Адлерский филиал «Парка Ривьера – Сочи»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95CC3">
              <w:rPr>
                <w:rFonts w:ascii="Times New Roman" w:hAnsi="Times New Roman"/>
                <w:sz w:val="24"/>
                <w:szCs w:val="24"/>
              </w:rPr>
              <w:t>улица Ромашек, 1</w:t>
            </w:r>
          </w:p>
        </w:tc>
        <w:tc>
          <w:tcPr>
            <w:tcW w:w="6521" w:type="dxa"/>
          </w:tcPr>
          <w:p w14:paraId="0D9D2BE9" w14:textId="5CBAB8E1" w:rsidR="00FA0EE4" w:rsidRPr="009F3F4A" w:rsidRDefault="00FA0EE4" w:rsidP="00FA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CC3">
              <w:rPr>
                <w:rFonts w:ascii="Times New Roman" w:hAnsi="Times New Roman" w:cs="Times New Roman"/>
                <w:sz w:val="24"/>
                <w:szCs w:val="24"/>
              </w:rPr>
              <w:t>Праздничный фейерверк.</w:t>
            </w:r>
          </w:p>
        </w:tc>
      </w:tr>
      <w:tr w:rsidR="00FA0EE4" w:rsidRPr="0068357F" w14:paraId="16A9DE30" w14:textId="77777777" w:rsidTr="00CD3D63">
        <w:tc>
          <w:tcPr>
            <w:tcW w:w="851" w:type="dxa"/>
          </w:tcPr>
          <w:p w14:paraId="115A01DE" w14:textId="77777777" w:rsidR="00FA0EE4" w:rsidRPr="00FA0EE4" w:rsidRDefault="00FA0EE4" w:rsidP="00FA0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5064D7B" w14:textId="77777777" w:rsidR="00FA0EE4" w:rsidRDefault="00FA0EE4" w:rsidP="00FA0EE4">
            <w:pPr>
              <w:tabs>
                <w:tab w:val="left" w:pos="109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1" w:type="dxa"/>
          </w:tcPr>
          <w:p w14:paraId="1DD74B7E" w14:textId="114D0A43" w:rsidR="00FA0EE4" w:rsidRPr="00770FCF" w:rsidRDefault="00FA0EE4" w:rsidP="00FA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EE4">
              <w:rPr>
                <w:rFonts w:ascii="Times New Roman" w:hAnsi="Times New Roman" w:cs="Times New Roman"/>
                <w:sz w:val="24"/>
                <w:szCs w:val="24"/>
              </w:rPr>
              <w:t>Сельские округа</w:t>
            </w:r>
          </w:p>
        </w:tc>
        <w:tc>
          <w:tcPr>
            <w:tcW w:w="6521" w:type="dxa"/>
          </w:tcPr>
          <w:p w14:paraId="6777D226" w14:textId="77777777" w:rsidR="00FA0EE4" w:rsidRPr="008826EC" w:rsidRDefault="00FA0EE4" w:rsidP="00FA0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EE4" w:rsidRPr="0068357F" w14:paraId="6EB66460" w14:textId="77777777" w:rsidTr="00CD3D63">
        <w:tc>
          <w:tcPr>
            <w:tcW w:w="851" w:type="dxa"/>
          </w:tcPr>
          <w:p w14:paraId="3C4A4206" w14:textId="77777777" w:rsidR="00FA0EE4" w:rsidRPr="0068357F" w:rsidRDefault="00FA0EE4" w:rsidP="00FA0EE4">
            <w:pPr>
              <w:pStyle w:val="af2"/>
              <w:ind w:left="5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7D3B5AD" w14:textId="77777777" w:rsidR="00FA0EE4" w:rsidRDefault="00FA0EE4" w:rsidP="00FA0EE4">
            <w:pPr>
              <w:tabs>
                <w:tab w:val="left" w:pos="109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1" w:type="dxa"/>
          </w:tcPr>
          <w:p w14:paraId="5FED6AFD" w14:textId="3F572433" w:rsidR="00FA0EE4" w:rsidRPr="00770FCF" w:rsidRDefault="00FA0EE4" w:rsidP="00FA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0EE4">
              <w:rPr>
                <w:rFonts w:ascii="Times New Roman" w:hAnsi="Times New Roman" w:cs="Times New Roman"/>
                <w:sz w:val="24"/>
                <w:szCs w:val="24"/>
              </w:rPr>
              <w:t>Краснополянский</w:t>
            </w:r>
            <w:proofErr w:type="spellEnd"/>
            <w:r w:rsidRPr="00FA0EE4">
              <w:rPr>
                <w:rFonts w:ascii="Times New Roman" w:hAnsi="Times New Roman" w:cs="Times New Roman"/>
                <w:sz w:val="24"/>
                <w:szCs w:val="24"/>
              </w:rPr>
              <w:t xml:space="preserve"> поселковый округ</w:t>
            </w:r>
          </w:p>
        </w:tc>
        <w:tc>
          <w:tcPr>
            <w:tcW w:w="6521" w:type="dxa"/>
          </w:tcPr>
          <w:p w14:paraId="322E4E24" w14:textId="77777777" w:rsidR="00FA0EE4" w:rsidRPr="008826EC" w:rsidRDefault="00FA0EE4" w:rsidP="00FA0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EE4" w:rsidRPr="0068357F" w14:paraId="4ABB27AD" w14:textId="77777777" w:rsidTr="00CD3D63">
        <w:tc>
          <w:tcPr>
            <w:tcW w:w="851" w:type="dxa"/>
          </w:tcPr>
          <w:p w14:paraId="21BCF10D" w14:textId="77777777" w:rsidR="00FA0EE4" w:rsidRPr="0068357F" w:rsidRDefault="00FA0EE4" w:rsidP="00FA0EE4">
            <w:pPr>
              <w:pStyle w:val="af2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AFE6C98" w14:textId="77777777" w:rsidR="00FA0EE4" w:rsidRDefault="00FA0EE4" w:rsidP="00FA0EE4">
            <w:pPr>
              <w:tabs>
                <w:tab w:val="left" w:pos="109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 мая</w:t>
            </w:r>
          </w:p>
          <w:p w14:paraId="6D98EE83" w14:textId="77777777" w:rsidR="00FA0EE4" w:rsidRPr="00770FCF" w:rsidRDefault="00FA0EE4" w:rsidP="00FA0EE4">
            <w:pPr>
              <w:tabs>
                <w:tab w:val="left" w:pos="109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0F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9.00-12.00</w:t>
            </w:r>
          </w:p>
          <w:p w14:paraId="68784B06" w14:textId="77777777" w:rsidR="00FA0EE4" w:rsidRDefault="00FA0EE4" w:rsidP="00FA0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69E31412" w14:textId="1F031BFE" w:rsidR="00FA0EE4" w:rsidRPr="009F3F4A" w:rsidRDefault="00FA0EE4" w:rsidP="00FA0E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FC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Заповедная от пересечения с улицей</w:t>
            </w:r>
            <w:r w:rsidRPr="00770F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0FCF">
              <w:rPr>
                <w:rFonts w:ascii="Times New Roman" w:hAnsi="Times New Roman" w:cs="Times New Roman"/>
                <w:sz w:val="24"/>
                <w:szCs w:val="24"/>
              </w:rPr>
              <w:t>Турчинского</w:t>
            </w:r>
            <w:proofErr w:type="spellEnd"/>
            <w:r w:rsidRPr="00770FCF">
              <w:rPr>
                <w:rFonts w:ascii="Times New Roman" w:hAnsi="Times New Roman" w:cs="Times New Roman"/>
                <w:sz w:val="24"/>
                <w:szCs w:val="24"/>
              </w:rPr>
              <w:t xml:space="preserve"> до пере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сечения с улицей</w:t>
            </w:r>
            <w:r w:rsidRPr="00770FCF">
              <w:rPr>
                <w:rFonts w:ascii="Times New Roman" w:hAnsi="Times New Roman" w:cs="Times New Roman"/>
                <w:sz w:val="24"/>
                <w:szCs w:val="24"/>
              </w:rPr>
              <w:t xml:space="preserve"> Волоколамская, улица Волоколамская от пересечения с улицей Заповедная до пересечения с улицей Трудовой Славы, далее улица Трудовой Славы от пересечения с улицей Волоколамская до пересечения с улицей </w:t>
            </w:r>
            <w:proofErr w:type="spellStart"/>
            <w:r w:rsidRPr="00770FCF">
              <w:rPr>
                <w:rFonts w:ascii="Times New Roman" w:hAnsi="Times New Roman" w:cs="Times New Roman"/>
                <w:sz w:val="24"/>
                <w:szCs w:val="24"/>
              </w:rPr>
              <w:t>Турчинского</w:t>
            </w:r>
            <w:proofErr w:type="spellEnd"/>
          </w:p>
        </w:tc>
        <w:tc>
          <w:tcPr>
            <w:tcW w:w="6521" w:type="dxa"/>
          </w:tcPr>
          <w:p w14:paraId="55559140" w14:textId="77777777" w:rsidR="00FA0EE4" w:rsidRDefault="00FA0EE4" w:rsidP="00FA0EE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26EC">
              <w:rPr>
                <w:rFonts w:ascii="Times New Roman" w:hAnsi="Times New Roman" w:cs="Times New Roman"/>
                <w:sz w:val="24"/>
                <w:szCs w:val="24"/>
              </w:rPr>
              <w:t>Акция увековечивания ушедших из жизни воинов Великой Отечественной войны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26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«Бессмертный полк»</w:t>
            </w:r>
          </w:p>
          <w:p w14:paraId="4785F026" w14:textId="77777777" w:rsidR="00FA0EE4" w:rsidRPr="009F3F4A" w:rsidRDefault="00FA0EE4" w:rsidP="00FA0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EE4" w:rsidRPr="0068357F" w14:paraId="12144953" w14:textId="77777777" w:rsidTr="00CD3D63">
        <w:tc>
          <w:tcPr>
            <w:tcW w:w="851" w:type="dxa"/>
          </w:tcPr>
          <w:p w14:paraId="36B32C3C" w14:textId="77777777" w:rsidR="00FA0EE4" w:rsidRPr="0068357F" w:rsidRDefault="00FA0EE4" w:rsidP="00FA0EE4">
            <w:pPr>
              <w:pStyle w:val="af2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31C3FD0" w14:textId="77777777" w:rsidR="00FA0EE4" w:rsidRDefault="00FA0EE4" w:rsidP="00FA0EE4">
            <w:pPr>
              <w:tabs>
                <w:tab w:val="left" w:pos="109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 мая</w:t>
            </w:r>
          </w:p>
          <w:p w14:paraId="0DC8D54C" w14:textId="77777777" w:rsidR="00FA0EE4" w:rsidRPr="00770FCF" w:rsidRDefault="00FA0EE4" w:rsidP="00FA0EE4">
            <w:pPr>
              <w:tabs>
                <w:tab w:val="left" w:pos="109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0F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9.00-12.00</w:t>
            </w:r>
          </w:p>
          <w:p w14:paraId="12B4C1E2" w14:textId="77777777" w:rsidR="00FA0EE4" w:rsidRDefault="00FA0EE4" w:rsidP="00FA0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3B7EA48A" w14:textId="6CAB8A11" w:rsidR="00FA0EE4" w:rsidRPr="009F3F4A" w:rsidRDefault="00FA0EE4" w:rsidP="00FA0E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  <w:r w:rsidRPr="00770F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0FCF">
              <w:rPr>
                <w:rFonts w:ascii="Times New Roman" w:hAnsi="Times New Roman" w:cs="Times New Roman"/>
                <w:sz w:val="24"/>
                <w:szCs w:val="24"/>
              </w:rPr>
              <w:t>Турчинского</w:t>
            </w:r>
            <w:proofErr w:type="spellEnd"/>
            <w:r w:rsidRPr="00770FCF">
              <w:rPr>
                <w:rFonts w:ascii="Times New Roman" w:hAnsi="Times New Roman" w:cs="Times New Roman"/>
                <w:sz w:val="24"/>
                <w:szCs w:val="24"/>
              </w:rPr>
              <w:t xml:space="preserve"> до пересечения с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ицей</w:t>
            </w:r>
            <w:r w:rsidRPr="00770FCF">
              <w:rPr>
                <w:rFonts w:ascii="Times New Roman" w:hAnsi="Times New Roman" w:cs="Times New Roman"/>
                <w:sz w:val="24"/>
                <w:szCs w:val="24"/>
              </w:rPr>
              <w:t xml:space="preserve"> Заповедной</w:t>
            </w:r>
          </w:p>
        </w:tc>
        <w:tc>
          <w:tcPr>
            <w:tcW w:w="6521" w:type="dxa"/>
          </w:tcPr>
          <w:p w14:paraId="0BDC96A1" w14:textId="77777777" w:rsidR="00FA0EE4" w:rsidRPr="008826EC" w:rsidRDefault="00FA0EE4" w:rsidP="00FA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6EC">
              <w:rPr>
                <w:rFonts w:ascii="Times New Roman" w:hAnsi="Times New Roman" w:cs="Times New Roman"/>
                <w:sz w:val="24"/>
                <w:szCs w:val="24"/>
              </w:rPr>
              <w:t>Народное праздничное гуляние</w:t>
            </w:r>
          </w:p>
          <w:p w14:paraId="047B06C5" w14:textId="288B5A0F" w:rsidR="00FA0EE4" w:rsidRPr="009F3F4A" w:rsidRDefault="00FA0EE4" w:rsidP="00FA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Акция </w:t>
            </w:r>
            <w:r w:rsidRPr="00725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«Солдатская каша»</w:t>
            </w:r>
          </w:p>
        </w:tc>
      </w:tr>
      <w:tr w:rsidR="00FA0EE4" w:rsidRPr="0068357F" w14:paraId="21FA8614" w14:textId="77777777" w:rsidTr="00CD3D63">
        <w:tc>
          <w:tcPr>
            <w:tcW w:w="851" w:type="dxa"/>
          </w:tcPr>
          <w:p w14:paraId="1A3E9D6B" w14:textId="77777777" w:rsidR="00FA0EE4" w:rsidRPr="0068357F" w:rsidRDefault="00FA0EE4" w:rsidP="00FA0EE4">
            <w:pPr>
              <w:pStyle w:val="af2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6B8EF01" w14:textId="77777777" w:rsidR="00FA0EE4" w:rsidRDefault="00FA0EE4" w:rsidP="00FA0EE4">
            <w:pPr>
              <w:tabs>
                <w:tab w:val="left" w:pos="109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 мая</w:t>
            </w:r>
          </w:p>
          <w:p w14:paraId="7FB5A352" w14:textId="77777777" w:rsidR="00FA0EE4" w:rsidRPr="00770FCF" w:rsidRDefault="00FA0EE4" w:rsidP="00FA0EE4">
            <w:pPr>
              <w:tabs>
                <w:tab w:val="left" w:pos="109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0F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12.00</w:t>
            </w:r>
          </w:p>
          <w:p w14:paraId="6F29DEE5" w14:textId="77777777" w:rsidR="00FA0EE4" w:rsidRDefault="00FA0EE4" w:rsidP="00FA0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3458ECE8" w14:textId="76477633" w:rsidR="00FA0EE4" w:rsidRPr="009F3F4A" w:rsidRDefault="00FA0EE4" w:rsidP="00FA0E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Посёлок городского типа Красная Поляна, парк</w:t>
            </w:r>
          </w:p>
        </w:tc>
        <w:tc>
          <w:tcPr>
            <w:tcW w:w="6521" w:type="dxa"/>
          </w:tcPr>
          <w:p w14:paraId="5285418B" w14:textId="2E8E74A5" w:rsidR="00FA0EE4" w:rsidRPr="009F3F4A" w:rsidRDefault="00FA0EE4" w:rsidP="00FA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E75">
              <w:rPr>
                <w:rFonts w:ascii="Times New Roman" w:hAnsi="Times New Roman" w:cs="Times New Roman"/>
                <w:sz w:val="24"/>
                <w:szCs w:val="24"/>
              </w:rPr>
              <w:t>Торжественное возложение венков и цветов, посвящённ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ое 74-ой годовщине Победы в Великой Отечественной войне </w:t>
            </w:r>
            <w:r w:rsidRPr="00871E7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t xml:space="preserve"> </w:t>
            </w:r>
            <w:r w:rsidRPr="00471DF5">
              <w:rPr>
                <w:rFonts w:ascii="Times New Roman" w:hAnsi="Times New Roman" w:cs="Times New Roman"/>
                <w:sz w:val="24"/>
                <w:szCs w:val="24"/>
              </w:rPr>
              <w:t>обелиску Славы</w:t>
            </w:r>
          </w:p>
        </w:tc>
      </w:tr>
      <w:tr w:rsidR="00FA0EE4" w:rsidRPr="0068357F" w14:paraId="1C5D50AC" w14:textId="77777777" w:rsidTr="00CD3D63">
        <w:tc>
          <w:tcPr>
            <w:tcW w:w="851" w:type="dxa"/>
          </w:tcPr>
          <w:p w14:paraId="5045A21A" w14:textId="77777777" w:rsidR="00FA0EE4" w:rsidRPr="0068357F" w:rsidRDefault="00FA0EE4" w:rsidP="00FA0EE4">
            <w:pPr>
              <w:pStyle w:val="af2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F0F5D20" w14:textId="77777777" w:rsidR="00FA0EE4" w:rsidRDefault="00FA0EE4" w:rsidP="00FA0EE4">
            <w:pPr>
              <w:tabs>
                <w:tab w:val="left" w:pos="109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 мая</w:t>
            </w:r>
          </w:p>
          <w:p w14:paraId="1A68A114" w14:textId="1B746507" w:rsidR="00FA0EE4" w:rsidRDefault="00FA0EE4" w:rsidP="00FA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4531" w:type="dxa"/>
          </w:tcPr>
          <w:p w14:paraId="3AF849BE" w14:textId="5B546D32" w:rsidR="00FA0EE4" w:rsidRPr="009F3F4A" w:rsidRDefault="00FA0EE4" w:rsidP="00FA0E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Эсто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-Садок</w:t>
            </w:r>
          </w:p>
        </w:tc>
        <w:tc>
          <w:tcPr>
            <w:tcW w:w="6521" w:type="dxa"/>
          </w:tcPr>
          <w:p w14:paraId="6231D0D1" w14:textId="50EE0515" w:rsidR="00FA0EE4" w:rsidRPr="009F3F4A" w:rsidRDefault="00FA0EE4" w:rsidP="00FA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E75">
              <w:rPr>
                <w:rFonts w:ascii="Times New Roman" w:hAnsi="Times New Roman" w:cs="Times New Roman"/>
                <w:sz w:val="24"/>
                <w:szCs w:val="24"/>
              </w:rPr>
              <w:t>Торжественное возложение венков и цветов, посвящённ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 74-ой годовщине Победы в Великой Отечественной войне к</w:t>
            </w:r>
            <w:r w:rsidRPr="00871E75">
              <w:rPr>
                <w:rFonts w:ascii="Times New Roman" w:hAnsi="Times New Roman" w:cs="Times New Roman"/>
                <w:sz w:val="24"/>
                <w:szCs w:val="24"/>
              </w:rPr>
              <w:t xml:space="preserve"> памятной стеле на сельском кладбище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A0EE4" w:rsidRPr="0068357F" w14:paraId="3764C452" w14:textId="77777777" w:rsidTr="00CD3D63">
        <w:tc>
          <w:tcPr>
            <w:tcW w:w="851" w:type="dxa"/>
          </w:tcPr>
          <w:p w14:paraId="1934BF54" w14:textId="77777777" w:rsidR="00FA0EE4" w:rsidRPr="0068357F" w:rsidRDefault="00FA0EE4" w:rsidP="00FA0EE4">
            <w:pPr>
              <w:pStyle w:val="af2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20A5E5B" w14:textId="77777777" w:rsidR="00FA0EE4" w:rsidRDefault="00FA0EE4" w:rsidP="00FA0EE4">
            <w:pPr>
              <w:tabs>
                <w:tab w:val="left" w:pos="109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 мая</w:t>
            </w:r>
          </w:p>
          <w:p w14:paraId="179CA833" w14:textId="72D2AEF5" w:rsidR="00FA0EE4" w:rsidRDefault="00FA0EE4" w:rsidP="00FA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4531" w:type="dxa"/>
          </w:tcPr>
          <w:p w14:paraId="6FED6638" w14:textId="178EEE68" w:rsidR="00FA0EE4" w:rsidRPr="009F3F4A" w:rsidRDefault="00FA0EE4" w:rsidP="00FA0E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кладбище Посёлка городского типа Красная Поляна</w:t>
            </w:r>
          </w:p>
        </w:tc>
        <w:tc>
          <w:tcPr>
            <w:tcW w:w="6521" w:type="dxa"/>
          </w:tcPr>
          <w:p w14:paraId="01776D4E" w14:textId="615CD9EE" w:rsidR="00FA0EE4" w:rsidRPr="009F3F4A" w:rsidRDefault="00FA0EE4" w:rsidP="00FA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E75">
              <w:rPr>
                <w:rFonts w:ascii="Times New Roman" w:hAnsi="Times New Roman" w:cs="Times New Roman"/>
                <w:sz w:val="24"/>
                <w:szCs w:val="24"/>
              </w:rPr>
              <w:t>Торжественное возложение венков и цветов, посвящённ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 74-ой годовщине Победы в Великой Отечественной войне к</w:t>
            </w:r>
            <w:r w:rsidRPr="00471DF5">
              <w:rPr>
                <w:rFonts w:ascii="Times New Roman" w:hAnsi="Times New Roman" w:cs="Times New Roman"/>
                <w:sz w:val="24"/>
                <w:szCs w:val="24"/>
              </w:rPr>
              <w:t xml:space="preserve"> братской могиле на поселковом кладбище</w:t>
            </w:r>
          </w:p>
        </w:tc>
      </w:tr>
      <w:tr w:rsidR="00FA0EE4" w:rsidRPr="0068357F" w14:paraId="6223221E" w14:textId="77777777" w:rsidTr="00CD3D63">
        <w:tc>
          <w:tcPr>
            <w:tcW w:w="851" w:type="dxa"/>
          </w:tcPr>
          <w:p w14:paraId="12224D17" w14:textId="77777777" w:rsidR="00FA0EE4" w:rsidRPr="0068357F" w:rsidRDefault="00FA0EE4" w:rsidP="00FA0EE4">
            <w:pPr>
              <w:pStyle w:val="af2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703B2C6" w14:textId="77777777" w:rsidR="00FA0EE4" w:rsidRPr="00045987" w:rsidRDefault="00FA0EE4" w:rsidP="00FA0EE4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</w:rPr>
            </w:pPr>
            <w:r w:rsidRPr="00045987">
              <w:rPr>
                <w:rFonts w:ascii="Times New Roman" w:hAnsi="Times New Roman" w:cs="Times New Roman"/>
                <w:sz w:val="24"/>
              </w:rPr>
              <w:t xml:space="preserve">9 мая </w:t>
            </w:r>
          </w:p>
          <w:p w14:paraId="48F42C8B" w14:textId="03EE1014" w:rsidR="00FA0EE4" w:rsidRDefault="00FA0EE4" w:rsidP="00FA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987">
              <w:rPr>
                <w:rFonts w:ascii="Times New Roman" w:hAnsi="Times New Roman" w:cs="Times New Roman"/>
                <w:sz w:val="24"/>
              </w:rPr>
              <w:t>12.00</w:t>
            </w:r>
          </w:p>
        </w:tc>
        <w:tc>
          <w:tcPr>
            <w:tcW w:w="4531" w:type="dxa"/>
          </w:tcPr>
          <w:p w14:paraId="5A5DAB62" w14:textId="5EEB80F1" w:rsidR="00FA0EE4" w:rsidRPr="009F3F4A" w:rsidRDefault="00FA0EE4" w:rsidP="00FA0E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987">
              <w:rPr>
                <w:rFonts w:ascii="Times New Roman" w:hAnsi="Times New Roman" w:cs="Times New Roman"/>
                <w:sz w:val="24"/>
              </w:rPr>
              <w:t xml:space="preserve">улица </w:t>
            </w:r>
            <w:proofErr w:type="spellStart"/>
            <w:r w:rsidRPr="00045987">
              <w:rPr>
                <w:rFonts w:ascii="Times New Roman" w:hAnsi="Times New Roman" w:cs="Times New Roman"/>
                <w:sz w:val="24"/>
              </w:rPr>
              <w:t>Турчинского</w:t>
            </w:r>
            <w:proofErr w:type="spellEnd"/>
            <w:r w:rsidRPr="00045987">
              <w:rPr>
                <w:rFonts w:ascii="Times New Roman" w:hAnsi="Times New Roman" w:cs="Times New Roman"/>
                <w:sz w:val="24"/>
              </w:rPr>
              <w:t>, сквер</w:t>
            </w:r>
          </w:p>
        </w:tc>
        <w:tc>
          <w:tcPr>
            <w:tcW w:w="6521" w:type="dxa"/>
          </w:tcPr>
          <w:p w14:paraId="0BBE87CD" w14:textId="77777777" w:rsidR="00FA0EE4" w:rsidRDefault="00FA0EE4" w:rsidP="00FA0EE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7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Акция </w:t>
            </w:r>
            <w:r w:rsidRPr="00725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«Солдатская каша»</w:t>
            </w:r>
          </w:p>
          <w:p w14:paraId="5684B51A" w14:textId="276C8CAE" w:rsidR="00FA0EE4" w:rsidRPr="009F3F4A" w:rsidRDefault="00FA0EE4" w:rsidP="00FA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Праздничный концерт.</w:t>
            </w:r>
          </w:p>
        </w:tc>
      </w:tr>
      <w:tr w:rsidR="00FA0EE4" w:rsidRPr="0068357F" w14:paraId="3CB56827" w14:textId="77777777" w:rsidTr="00CD3D63">
        <w:tc>
          <w:tcPr>
            <w:tcW w:w="851" w:type="dxa"/>
          </w:tcPr>
          <w:p w14:paraId="0CA0210C" w14:textId="77777777" w:rsidR="00FA0EE4" w:rsidRPr="0068357F" w:rsidRDefault="00FA0EE4" w:rsidP="00FA0EE4">
            <w:pPr>
              <w:pStyle w:val="af2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7E04CF5" w14:textId="77777777" w:rsidR="00FA0EE4" w:rsidRDefault="00FA0EE4" w:rsidP="00FA0EE4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</w:rPr>
            </w:pPr>
            <w:r w:rsidRPr="00045987">
              <w:rPr>
                <w:rFonts w:ascii="Times New Roman" w:hAnsi="Times New Roman" w:cs="Times New Roman"/>
                <w:sz w:val="24"/>
              </w:rPr>
              <w:t>9 мая</w:t>
            </w:r>
          </w:p>
          <w:p w14:paraId="762078F0" w14:textId="02F54127" w:rsidR="00FA0EE4" w:rsidRDefault="00FA0EE4" w:rsidP="00FA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987">
              <w:rPr>
                <w:rFonts w:ascii="Times New Roman" w:hAnsi="Times New Roman" w:cs="Times New Roman"/>
                <w:sz w:val="24"/>
              </w:rPr>
              <w:t>21.00</w:t>
            </w:r>
          </w:p>
        </w:tc>
        <w:tc>
          <w:tcPr>
            <w:tcW w:w="4531" w:type="dxa"/>
          </w:tcPr>
          <w:p w14:paraId="15D12919" w14:textId="77777777" w:rsidR="00FA0EE4" w:rsidRPr="00045987" w:rsidRDefault="00FA0EE4" w:rsidP="00FA0EE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улица</w:t>
            </w:r>
            <w:r w:rsidRPr="00045987">
              <w:rPr>
                <w:rFonts w:ascii="Times New Roman" w:hAnsi="Times New Roman" w:cs="Times New Roman"/>
                <w:sz w:val="24"/>
              </w:rPr>
              <w:t xml:space="preserve"> Защитников Кавказа,</w:t>
            </w:r>
          </w:p>
          <w:p w14:paraId="56CC7623" w14:textId="142252D8" w:rsidR="00FA0EE4" w:rsidRPr="009F3F4A" w:rsidRDefault="00FA0EE4" w:rsidP="00FA0E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987">
              <w:rPr>
                <w:rFonts w:ascii="Times New Roman" w:hAnsi="Times New Roman" w:cs="Times New Roman"/>
                <w:sz w:val="24"/>
              </w:rPr>
              <w:t xml:space="preserve">Вертодром </w:t>
            </w:r>
          </w:p>
        </w:tc>
        <w:tc>
          <w:tcPr>
            <w:tcW w:w="6521" w:type="dxa"/>
          </w:tcPr>
          <w:p w14:paraId="7CDD0CBB" w14:textId="03D0D9C7" w:rsidR="00FA0EE4" w:rsidRPr="009F3F4A" w:rsidRDefault="00FA0EE4" w:rsidP="00FA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987">
              <w:rPr>
                <w:rFonts w:ascii="Times New Roman" w:hAnsi="Times New Roman" w:cs="Times New Roman"/>
                <w:sz w:val="24"/>
                <w:szCs w:val="24"/>
              </w:rPr>
              <w:t>Праздничный салют</w:t>
            </w:r>
          </w:p>
        </w:tc>
      </w:tr>
      <w:tr w:rsidR="00FA0EE4" w:rsidRPr="0068357F" w14:paraId="593A8C29" w14:textId="77777777" w:rsidTr="00CD3D63">
        <w:tc>
          <w:tcPr>
            <w:tcW w:w="13462" w:type="dxa"/>
            <w:gridSpan w:val="4"/>
          </w:tcPr>
          <w:p w14:paraId="75F60CD4" w14:textId="5C24E3BB" w:rsidR="00FA0EE4" w:rsidRDefault="00FA0EE4" w:rsidP="00FA0EE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0EE4">
              <w:rPr>
                <w:rFonts w:ascii="Times New Roman" w:hAnsi="Times New Roman"/>
                <w:b/>
                <w:sz w:val="24"/>
                <w:szCs w:val="24"/>
              </w:rPr>
              <w:t>Нижнешиловский</w:t>
            </w:r>
            <w:proofErr w:type="spellEnd"/>
            <w:r w:rsidRPr="00FA0EE4">
              <w:rPr>
                <w:rFonts w:ascii="Times New Roman" w:hAnsi="Times New Roman"/>
                <w:b/>
                <w:sz w:val="24"/>
                <w:szCs w:val="24"/>
              </w:rPr>
              <w:t xml:space="preserve"> сельский округ</w:t>
            </w:r>
          </w:p>
        </w:tc>
      </w:tr>
      <w:tr w:rsidR="00FA0EE4" w:rsidRPr="0068357F" w14:paraId="04482632" w14:textId="77777777" w:rsidTr="00CD3D63">
        <w:tc>
          <w:tcPr>
            <w:tcW w:w="851" w:type="dxa"/>
          </w:tcPr>
          <w:p w14:paraId="2DB4C5A7" w14:textId="77777777" w:rsidR="00FA0EE4" w:rsidRPr="0068357F" w:rsidRDefault="00FA0EE4" w:rsidP="00FA0EE4">
            <w:pPr>
              <w:pStyle w:val="af2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49CCB7F" w14:textId="77777777" w:rsidR="00FA0EE4" w:rsidRPr="00FF40C9" w:rsidRDefault="00FA0EE4" w:rsidP="00FA0EE4">
            <w:pPr>
              <w:tabs>
                <w:tab w:val="left" w:pos="109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40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 мая</w:t>
            </w:r>
          </w:p>
          <w:p w14:paraId="0B0F5BDB" w14:textId="4E37912A" w:rsidR="00FA0EE4" w:rsidRPr="00045987" w:rsidRDefault="00FA0EE4" w:rsidP="00FA0EE4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</w:rPr>
            </w:pPr>
            <w:r w:rsidRPr="00FF40C9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4531" w:type="dxa"/>
          </w:tcPr>
          <w:p w14:paraId="44C8E3C8" w14:textId="77777777" w:rsidR="00FA0EE4" w:rsidRDefault="00FA0EE4" w:rsidP="00FA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у средней образовательной школы № 29</w:t>
            </w:r>
          </w:p>
          <w:p w14:paraId="69D73C3B" w14:textId="77777777" w:rsidR="00FA0EE4" w:rsidRDefault="00FA0EE4" w:rsidP="00FA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Святогорская</w:t>
            </w:r>
            <w:proofErr w:type="spellEnd"/>
          </w:p>
          <w:p w14:paraId="67439F46" w14:textId="77777777" w:rsidR="00FA0EE4" w:rsidRDefault="00FA0EE4" w:rsidP="00FA0EE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21" w:type="dxa"/>
          </w:tcPr>
          <w:p w14:paraId="012E95B4" w14:textId="77777777" w:rsidR="00FA0EE4" w:rsidRDefault="00FA0EE4" w:rsidP="00FA0EE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3511EB">
              <w:rPr>
                <w:rFonts w:ascii="Times New Roman" w:hAnsi="Times New Roman"/>
                <w:sz w:val="24"/>
                <w:szCs w:val="24"/>
              </w:rPr>
              <w:t>оржественное возложение венков и цветов</w:t>
            </w:r>
            <w:r>
              <w:rPr>
                <w:rFonts w:ascii="Times New Roman" w:hAnsi="Times New Roman"/>
                <w:sz w:val="24"/>
                <w:szCs w:val="24"/>
              </w:rPr>
              <w:t>, посвящённое 74-ой годовщине Победы в Великой Отечественной войне.</w:t>
            </w:r>
          </w:p>
          <w:p w14:paraId="28421B8B" w14:textId="7331CDF0" w:rsidR="00FA0EE4" w:rsidRPr="00045987" w:rsidRDefault="00FA0EE4" w:rsidP="00FA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945">
              <w:rPr>
                <w:rFonts w:ascii="Times New Roman" w:hAnsi="Times New Roman"/>
                <w:sz w:val="24"/>
                <w:szCs w:val="24"/>
              </w:rPr>
              <w:t>Праздничный концерт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A0EE4" w:rsidRPr="0068357F" w14:paraId="6C14750B" w14:textId="77777777" w:rsidTr="00CD3D63">
        <w:tc>
          <w:tcPr>
            <w:tcW w:w="851" w:type="dxa"/>
          </w:tcPr>
          <w:p w14:paraId="433BA247" w14:textId="77777777" w:rsidR="00FA0EE4" w:rsidRPr="0068357F" w:rsidRDefault="00FA0EE4" w:rsidP="00FA0EE4">
            <w:pPr>
              <w:pStyle w:val="af2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9D48BAE" w14:textId="77777777" w:rsidR="00FA0EE4" w:rsidRPr="00FF40C9" w:rsidRDefault="00FA0EE4" w:rsidP="00FA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0C9">
              <w:rPr>
                <w:rFonts w:ascii="Times New Roman" w:hAnsi="Times New Roman" w:cs="Times New Roman"/>
                <w:sz w:val="24"/>
                <w:szCs w:val="24"/>
              </w:rPr>
              <w:t xml:space="preserve">9 мая </w:t>
            </w:r>
          </w:p>
          <w:p w14:paraId="61CD48CB" w14:textId="19FF8D19" w:rsidR="00FA0EE4" w:rsidRPr="00045987" w:rsidRDefault="00FA0EE4" w:rsidP="00FA0EE4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</w:rPr>
            </w:pPr>
            <w:r w:rsidRPr="00FF40C9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4531" w:type="dxa"/>
          </w:tcPr>
          <w:p w14:paraId="7BD4A75C" w14:textId="77777777" w:rsidR="00FA0EE4" w:rsidRPr="00987FDC" w:rsidRDefault="00FA0EE4" w:rsidP="00FA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FDC">
              <w:rPr>
                <w:rFonts w:ascii="Times New Roman" w:hAnsi="Times New Roman" w:cs="Times New Roman"/>
                <w:sz w:val="24"/>
                <w:szCs w:val="24"/>
              </w:rPr>
              <w:t xml:space="preserve">Площадь у памятника </w:t>
            </w:r>
          </w:p>
          <w:p w14:paraId="1B6E8D22" w14:textId="282565DD" w:rsidR="00FA0EE4" w:rsidRDefault="00FA0EE4" w:rsidP="00FA0EE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  <w:proofErr w:type="spellStart"/>
            <w:r w:rsidRPr="00987FDC">
              <w:rPr>
                <w:rFonts w:ascii="Times New Roman" w:hAnsi="Times New Roman" w:cs="Times New Roman"/>
                <w:sz w:val="24"/>
                <w:szCs w:val="24"/>
              </w:rPr>
              <w:t>Святогорская</w:t>
            </w:r>
            <w:proofErr w:type="spellEnd"/>
          </w:p>
        </w:tc>
        <w:tc>
          <w:tcPr>
            <w:tcW w:w="6521" w:type="dxa"/>
          </w:tcPr>
          <w:p w14:paraId="7B290EB7" w14:textId="3DC1A96D" w:rsidR="00FA0EE4" w:rsidRPr="00045987" w:rsidRDefault="00FA0EE4" w:rsidP="00FA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1EB">
              <w:rPr>
                <w:rFonts w:ascii="Times New Roman" w:hAnsi="Times New Roman"/>
                <w:sz w:val="24"/>
                <w:szCs w:val="24"/>
              </w:rPr>
              <w:t xml:space="preserve">Торжественное возложение венков и цветов, посвящённое 74-ой годовщине Победы в </w:t>
            </w:r>
            <w:r>
              <w:rPr>
                <w:rFonts w:ascii="Times New Roman" w:hAnsi="Times New Roman"/>
                <w:sz w:val="24"/>
                <w:szCs w:val="24"/>
              </w:rPr>
              <w:t>Великой Отечественной войне</w:t>
            </w:r>
            <w:r w:rsidRPr="003511E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Акция «Полевая каша».</w:t>
            </w:r>
          </w:p>
        </w:tc>
      </w:tr>
      <w:tr w:rsidR="00FA0EE4" w:rsidRPr="0068357F" w14:paraId="1F43E83E" w14:textId="77777777" w:rsidTr="00CD3D63">
        <w:tc>
          <w:tcPr>
            <w:tcW w:w="851" w:type="dxa"/>
          </w:tcPr>
          <w:p w14:paraId="01B5FCB3" w14:textId="77777777" w:rsidR="00FA0EE4" w:rsidRPr="0068357F" w:rsidRDefault="00FA0EE4" w:rsidP="00FA0EE4">
            <w:pPr>
              <w:pStyle w:val="af2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4B89E8F" w14:textId="77777777" w:rsidR="00FA0EE4" w:rsidRPr="00FF40C9" w:rsidRDefault="00FA0EE4" w:rsidP="00FA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0C9">
              <w:rPr>
                <w:rFonts w:ascii="Times New Roman" w:hAnsi="Times New Roman" w:cs="Times New Roman"/>
                <w:sz w:val="24"/>
                <w:szCs w:val="24"/>
              </w:rPr>
              <w:t xml:space="preserve">9 мая </w:t>
            </w:r>
          </w:p>
          <w:p w14:paraId="3DAC19C6" w14:textId="49A7CA09" w:rsidR="00FA0EE4" w:rsidRPr="00045987" w:rsidRDefault="00FA0EE4" w:rsidP="00FA0EE4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</w:rPr>
            </w:pPr>
            <w:r w:rsidRPr="00FF40C9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4531" w:type="dxa"/>
          </w:tcPr>
          <w:p w14:paraId="44FE9F4C" w14:textId="77777777" w:rsidR="00FA0EE4" w:rsidRDefault="00FA0EE4" w:rsidP="00FA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у</w:t>
            </w:r>
            <w:r w:rsidRPr="00987FDC">
              <w:rPr>
                <w:rFonts w:ascii="Times New Roman" w:hAnsi="Times New Roman" w:cs="Times New Roman"/>
                <w:sz w:val="24"/>
                <w:szCs w:val="24"/>
              </w:rPr>
              <w:t xml:space="preserve"> памятника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7321341" w14:textId="77777777" w:rsidR="00FA0EE4" w:rsidRDefault="00FA0EE4" w:rsidP="00FA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село Ермоловка</w:t>
            </w:r>
          </w:p>
          <w:p w14:paraId="0E6583FF" w14:textId="77777777" w:rsidR="00FA0EE4" w:rsidRDefault="00FA0EE4" w:rsidP="00FA0EE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21" w:type="dxa"/>
          </w:tcPr>
          <w:p w14:paraId="6785878E" w14:textId="57198CFD" w:rsidR="00FA0EE4" w:rsidRPr="00045987" w:rsidRDefault="00FA0EE4" w:rsidP="00FA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1EB">
              <w:rPr>
                <w:rFonts w:ascii="Times New Roman" w:hAnsi="Times New Roman"/>
                <w:sz w:val="24"/>
                <w:szCs w:val="24"/>
              </w:rPr>
              <w:t>Торжественное возложение венков и цветов, посвящён</w:t>
            </w:r>
            <w:r>
              <w:rPr>
                <w:rFonts w:ascii="Times New Roman" w:hAnsi="Times New Roman"/>
                <w:sz w:val="24"/>
                <w:szCs w:val="24"/>
              </w:rPr>
              <w:t>ное 74-ой годовщине Победы в Великой Отечественной войне</w:t>
            </w:r>
            <w:r w:rsidRPr="003511E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Акция «Полевая каша».</w:t>
            </w:r>
          </w:p>
        </w:tc>
      </w:tr>
      <w:tr w:rsidR="00FA0EE4" w:rsidRPr="0068357F" w14:paraId="4E410868" w14:textId="77777777" w:rsidTr="00CD3D63">
        <w:tc>
          <w:tcPr>
            <w:tcW w:w="851" w:type="dxa"/>
          </w:tcPr>
          <w:p w14:paraId="41C42BB0" w14:textId="77777777" w:rsidR="00FA0EE4" w:rsidRPr="0068357F" w:rsidRDefault="00FA0EE4" w:rsidP="00FA0EE4">
            <w:pPr>
              <w:pStyle w:val="af2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91F989D" w14:textId="77777777" w:rsidR="00FA0EE4" w:rsidRPr="00FF40C9" w:rsidRDefault="00FA0EE4" w:rsidP="00FA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0C9">
              <w:rPr>
                <w:rFonts w:ascii="Times New Roman" w:hAnsi="Times New Roman" w:cs="Times New Roman"/>
                <w:sz w:val="24"/>
                <w:szCs w:val="24"/>
              </w:rPr>
              <w:t xml:space="preserve">9 мая </w:t>
            </w:r>
          </w:p>
          <w:p w14:paraId="1DCCCF7D" w14:textId="0C2E8519" w:rsidR="00FA0EE4" w:rsidRPr="00045987" w:rsidRDefault="00FA0EE4" w:rsidP="00FA0EE4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</w:rPr>
            </w:pPr>
            <w:r w:rsidRPr="00FF40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F40C9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4531" w:type="dxa"/>
          </w:tcPr>
          <w:p w14:paraId="6FB4BD30" w14:textId="77777777" w:rsidR="00FA0EE4" w:rsidRDefault="00FA0EE4" w:rsidP="00FA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у</w:t>
            </w:r>
            <w:r w:rsidRPr="00987FDC">
              <w:rPr>
                <w:rFonts w:ascii="Times New Roman" w:hAnsi="Times New Roman" w:cs="Times New Roman"/>
                <w:sz w:val="24"/>
                <w:szCs w:val="24"/>
              </w:rPr>
              <w:t xml:space="preserve"> памятника</w:t>
            </w:r>
          </w:p>
          <w:p w14:paraId="5540AC00" w14:textId="03CAC19E" w:rsidR="00FA0EE4" w:rsidRDefault="00FA0EE4" w:rsidP="00FA0EE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Аибга</w:t>
            </w:r>
            <w:proofErr w:type="spellEnd"/>
          </w:p>
        </w:tc>
        <w:tc>
          <w:tcPr>
            <w:tcW w:w="6521" w:type="dxa"/>
          </w:tcPr>
          <w:p w14:paraId="2D1361AE" w14:textId="14728286" w:rsidR="00FA0EE4" w:rsidRPr="00045987" w:rsidRDefault="00FA0EE4" w:rsidP="00FA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1EB">
              <w:rPr>
                <w:rFonts w:ascii="Times New Roman" w:hAnsi="Times New Roman"/>
                <w:sz w:val="24"/>
                <w:szCs w:val="24"/>
              </w:rPr>
              <w:t>Торжественное возложение венков и цветов, посвящён</w:t>
            </w:r>
            <w:r>
              <w:rPr>
                <w:rFonts w:ascii="Times New Roman" w:hAnsi="Times New Roman"/>
                <w:sz w:val="24"/>
                <w:szCs w:val="24"/>
              </w:rPr>
              <w:t>ное 74-ой годовщине Победы в Великой Отечественной войне</w:t>
            </w:r>
            <w:r w:rsidRPr="003511E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Акция «Полевая каша».</w:t>
            </w:r>
          </w:p>
        </w:tc>
      </w:tr>
      <w:tr w:rsidR="00FA0EE4" w:rsidRPr="0068357F" w14:paraId="07040EEF" w14:textId="77777777" w:rsidTr="00CD3D63">
        <w:tc>
          <w:tcPr>
            <w:tcW w:w="851" w:type="dxa"/>
          </w:tcPr>
          <w:p w14:paraId="18FAFF5F" w14:textId="77777777" w:rsidR="00FA0EE4" w:rsidRPr="0068357F" w:rsidRDefault="00FA0EE4" w:rsidP="00FA0EE4">
            <w:pPr>
              <w:pStyle w:val="af2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9D566F8" w14:textId="77777777" w:rsidR="00FA0EE4" w:rsidRPr="00FF40C9" w:rsidRDefault="00FA0EE4" w:rsidP="00FA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0C9">
              <w:rPr>
                <w:rFonts w:ascii="Times New Roman" w:hAnsi="Times New Roman" w:cs="Times New Roman"/>
                <w:sz w:val="24"/>
                <w:szCs w:val="24"/>
              </w:rPr>
              <w:t xml:space="preserve">9 мая </w:t>
            </w:r>
          </w:p>
          <w:p w14:paraId="70239A7A" w14:textId="3ADC1D8C" w:rsidR="00FA0EE4" w:rsidRPr="00045987" w:rsidRDefault="00FA0EE4" w:rsidP="00FA0EE4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</w:rPr>
            </w:pPr>
            <w:r w:rsidRPr="00FF40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F40C9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4531" w:type="dxa"/>
          </w:tcPr>
          <w:p w14:paraId="29665B74" w14:textId="77777777" w:rsidR="00FA0EE4" w:rsidRDefault="00FA0EE4" w:rsidP="00FA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у</w:t>
            </w:r>
            <w:r w:rsidRPr="00987FDC">
              <w:rPr>
                <w:rFonts w:ascii="Times New Roman" w:hAnsi="Times New Roman" w:cs="Times New Roman"/>
                <w:sz w:val="24"/>
                <w:szCs w:val="24"/>
              </w:rPr>
              <w:t xml:space="preserve"> памятника</w:t>
            </w:r>
          </w:p>
          <w:p w14:paraId="20EA38A7" w14:textId="56CF3194" w:rsidR="00FA0EE4" w:rsidRDefault="00FA0EE4" w:rsidP="00FA0EE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Грушевая</w:t>
            </w:r>
          </w:p>
        </w:tc>
        <w:tc>
          <w:tcPr>
            <w:tcW w:w="6521" w:type="dxa"/>
          </w:tcPr>
          <w:p w14:paraId="548C1BBC" w14:textId="65ADDCB2" w:rsidR="00FA0EE4" w:rsidRPr="00045987" w:rsidRDefault="00FA0EE4" w:rsidP="00FA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1EB">
              <w:rPr>
                <w:rFonts w:ascii="Times New Roman" w:hAnsi="Times New Roman"/>
                <w:sz w:val="24"/>
                <w:szCs w:val="24"/>
              </w:rPr>
              <w:t xml:space="preserve">Торжественное возложение венков и цветов, посвящённое 74-ой годовщине Победы в </w:t>
            </w:r>
            <w:r>
              <w:rPr>
                <w:rFonts w:ascii="Times New Roman" w:hAnsi="Times New Roman"/>
                <w:sz w:val="24"/>
                <w:szCs w:val="24"/>
              </w:rPr>
              <w:t>Великой Отечественной войне</w:t>
            </w:r>
            <w:r w:rsidRPr="003511E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Акция «Полевая каша».</w:t>
            </w:r>
          </w:p>
        </w:tc>
      </w:tr>
      <w:tr w:rsidR="00FA0EE4" w:rsidRPr="0068357F" w14:paraId="678831A7" w14:textId="77777777" w:rsidTr="00CD3D63">
        <w:tc>
          <w:tcPr>
            <w:tcW w:w="851" w:type="dxa"/>
          </w:tcPr>
          <w:p w14:paraId="652AB41F" w14:textId="77777777" w:rsidR="00FA0EE4" w:rsidRPr="0068357F" w:rsidRDefault="00FA0EE4" w:rsidP="00FA0EE4">
            <w:pPr>
              <w:pStyle w:val="af2"/>
              <w:ind w:left="5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24CEFD7" w14:textId="77777777" w:rsidR="00FA0EE4" w:rsidRDefault="00FA0EE4" w:rsidP="00FA0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4C99D822" w14:textId="0C6B242A" w:rsidR="00FA0EE4" w:rsidRPr="00C53C23" w:rsidRDefault="00FA0EE4" w:rsidP="00FA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0EE4">
              <w:rPr>
                <w:rFonts w:ascii="Times New Roman" w:hAnsi="Times New Roman" w:cs="Times New Roman"/>
                <w:sz w:val="24"/>
                <w:szCs w:val="24"/>
              </w:rPr>
              <w:t>Молдовский</w:t>
            </w:r>
            <w:proofErr w:type="spellEnd"/>
            <w:r w:rsidRPr="00FA0EE4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округ</w:t>
            </w:r>
          </w:p>
        </w:tc>
        <w:tc>
          <w:tcPr>
            <w:tcW w:w="6521" w:type="dxa"/>
          </w:tcPr>
          <w:p w14:paraId="45055FB3" w14:textId="77777777" w:rsidR="00FA0EE4" w:rsidRDefault="00FA0EE4" w:rsidP="00FA0EE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0EE4" w:rsidRPr="0068357F" w14:paraId="62E2C3DF" w14:textId="77777777" w:rsidTr="00CD3D63">
        <w:tc>
          <w:tcPr>
            <w:tcW w:w="851" w:type="dxa"/>
          </w:tcPr>
          <w:p w14:paraId="1FFB6AEE" w14:textId="77777777" w:rsidR="00FA0EE4" w:rsidRPr="0068357F" w:rsidRDefault="00FA0EE4" w:rsidP="00FA0EE4">
            <w:pPr>
              <w:pStyle w:val="af2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F2D210B" w14:textId="77777777" w:rsidR="00FA0EE4" w:rsidRDefault="00FA0EE4" w:rsidP="00FA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  <w:p w14:paraId="21596024" w14:textId="77777777" w:rsidR="00FA0EE4" w:rsidRDefault="00FA0EE4" w:rsidP="00FA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14:paraId="0B41F765" w14:textId="7CCA00F1" w:rsidR="00FA0EE4" w:rsidRDefault="00FA0EE4" w:rsidP="00FA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4531" w:type="dxa"/>
          </w:tcPr>
          <w:p w14:paraId="7CBC8361" w14:textId="6C9322C5" w:rsidR="00FA0EE4" w:rsidRPr="009F3F4A" w:rsidRDefault="00FA0EE4" w:rsidP="00FA0E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C23">
              <w:rPr>
                <w:rFonts w:ascii="Times New Roman" w:hAnsi="Times New Roman" w:cs="Times New Roman"/>
                <w:sz w:val="24"/>
                <w:szCs w:val="24"/>
              </w:rPr>
              <w:t>Площадь у мемориального комплекса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село</w:t>
            </w:r>
            <w:r w:rsidRPr="00C53C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C23">
              <w:rPr>
                <w:rFonts w:ascii="Times New Roman" w:hAnsi="Times New Roman" w:cs="Times New Roman"/>
                <w:sz w:val="24"/>
                <w:szCs w:val="24"/>
              </w:rPr>
              <w:t>Молдовка</w:t>
            </w:r>
            <w:proofErr w:type="spellEnd"/>
          </w:p>
        </w:tc>
        <w:tc>
          <w:tcPr>
            <w:tcW w:w="6521" w:type="dxa"/>
          </w:tcPr>
          <w:p w14:paraId="63A9DE45" w14:textId="77777777" w:rsidR="00FA0EE4" w:rsidRDefault="00FA0EE4" w:rsidP="00FA0EE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3511EB">
              <w:rPr>
                <w:rFonts w:ascii="Times New Roman" w:hAnsi="Times New Roman"/>
                <w:sz w:val="24"/>
                <w:szCs w:val="24"/>
              </w:rPr>
              <w:t>оржественное возложение венков и цветов</w:t>
            </w:r>
            <w:r>
              <w:rPr>
                <w:rFonts w:ascii="Times New Roman" w:hAnsi="Times New Roman"/>
                <w:sz w:val="24"/>
                <w:szCs w:val="24"/>
              </w:rPr>
              <w:t>, посвящённое 74-ой годовщине Победы в Великой Отечественной войне.</w:t>
            </w:r>
          </w:p>
          <w:p w14:paraId="67090816" w14:textId="06C0DCE7" w:rsidR="00FA0EE4" w:rsidRPr="009F3F4A" w:rsidRDefault="00FA0EE4" w:rsidP="00FA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945">
              <w:rPr>
                <w:rFonts w:ascii="Times New Roman" w:hAnsi="Times New Roman"/>
                <w:sz w:val="24"/>
                <w:szCs w:val="24"/>
              </w:rPr>
              <w:t>Праздничный концерт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A0EE4" w:rsidRPr="0068357F" w14:paraId="4761BA7D" w14:textId="77777777" w:rsidTr="00CD3D63">
        <w:tc>
          <w:tcPr>
            <w:tcW w:w="13462" w:type="dxa"/>
            <w:gridSpan w:val="4"/>
          </w:tcPr>
          <w:p w14:paraId="5BE34F5A" w14:textId="24C531E3" w:rsidR="00FA0EE4" w:rsidRPr="00FA0EE4" w:rsidRDefault="00FA0EE4" w:rsidP="00FA0EE4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A0EE4">
              <w:rPr>
                <w:rFonts w:ascii="Times New Roman" w:hAnsi="Times New Roman"/>
                <w:b/>
                <w:sz w:val="24"/>
                <w:szCs w:val="24"/>
              </w:rPr>
              <w:t>Кудепстинский</w:t>
            </w:r>
            <w:proofErr w:type="spellEnd"/>
            <w:r w:rsidRPr="00FA0EE4">
              <w:rPr>
                <w:rFonts w:ascii="Times New Roman" w:hAnsi="Times New Roman"/>
                <w:b/>
                <w:sz w:val="24"/>
                <w:szCs w:val="24"/>
              </w:rPr>
              <w:t xml:space="preserve"> сельский округ</w:t>
            </w:r>
          </w:p>
        </w:tc>
      </w:tr>
      <w:tr w:rsidR="00FA0EE4" w:rsidRPr="0068357F" w14:paraId="7BC78C4F" w14:textId="77777777" w:rsidTr="00CD3D63">
        <w:tc>
          <w:tcPr>
            <w:tcW w:w="851" w:type="dxa"/>
          </w:tcPr>
          <w:p w14:paraId="4E41EA0B" w14:textId="77777777" w:rsidR="00FA0EE4" w:rsidRPr="0068357F" w:rsidRDefault="00FA0EE4" w:rsidP="00FA0EE4">
            <w:pPr>
              <w:pStyle w:val="af2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24A75E1" w14:textId="77777777" w:rsidR="00FA0EE4" w:rsidRPr="00FF40C9" w:rsidRDefault="00FA0EE4" w:rsidP="00FA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0C9">
              <w:rPr>
                <w:rFonts w:ascii="Times New Roman" w:hAnsi="Times New Roman" w:cs="Times New Roman"/>
                <w:sz w:val="24"/>
                <w:szCs w:val="24"/>
              </w:rPr>
              <w:t xml:space="preserve">9 мая </w:t>
            </w:r>
          </w:p>
          <w:p w14:paraId="51BC7506" w14:textId="2D992636" w:rsidR="00FA0EE4" w:rsidRDefault="00FA0EE4" w:rsidP="00FA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0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F40C9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4531" w:type="dxa"/>
          </w:tcPr>
          <w:p w14:paraId="675BA7A0" w14:textId="77777777" w:rsidR="00FA0EE4" w:rsidRDefault="00FA0EE4" w:rsidP="00FA0EE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у памятника </w:t>
            </w:r>
          </w:p>
          <w:p w14:paraId="423AA64D" w14:textId="77777777" w:rsidR="00FA0EE4" w:rsidRDefault="00FA0EE4" w:rsidP="00FA0EE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Мостовая</w:t>
            </w:r>
          </w:p>
          <w:p w14:paraId="45E23687" w14:textId="5F0AB781" w:rsidR="00FA0EE4" w:rsidRPr="009F3F4A" w:rsidRDefault="00FA0EE4" w:rsidP="00FA0E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Pr="008E7557">
              <w:rPr>
                <w:rFonts w:ascii="Times New Roman" w:hAnsi="Times New Roman" w:cs="Times New Roman"/>
                <w:sz w:val="24"/>
                <w:szCs w:val="24"/>
              </w:rPr>
              <w:t>Верхнениколаевское</w:t>
            </w:r>
            <w:proofErr w:type="spellEnd"/>
          </w:p>
        </w:tc>
        <w:tc>
          <w:tcPr>
            <w:tcW w:w="6521" w:type="dxa"/>
          </w:tcPr>
          <w:p w14:paraId="392EC068" w14:textId="77777777" w:rsidR="00FA0EE4" w:rsidRDefault="00FA0EE4" w:rsidP="00FA0EE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3511EB">
              <w:rPr>
                <w:rFonts w:ascii="Times New Roman" w:hAnsi="Times New Roman"/>
                <w:sz w:val="24"/>
                <w:szCs w:val="24"/>
              </w:rPr>
              <w:t>оржественное возложение венков и цветов</w:t>
            </w:r>
            <w:r>
              <w:rPr>
                <w:rFonts w:ascii="Times New Roman" w:hAnsi="Times New Roman"/>
                <w:sz w:val="24"/>
                <w:szCs w:val="24"/>
              </w:rPr>
              <w:t>, посвящённое 74-ой годовщине Победы в Великой Отечественной войне.</w:t>
            </w:r>
          </w:p>
          <w:p w14:paraId="519828E0" w14:textId="77777777" w:rsidR="00FA0EE4" w:rsidRDefault="00FA0EE4" w:rsidP="00FA0EE4">
            <w:pPr>
              <w:rPr>
                <w:rFonts w:ascii="Times New Roman" w:hAnsi="Times New Roman"/>
                <w:sz w:val="24"/>
                <w:szCs w:val="24"/>
              </w:rPr>
            </w:pPr>
            <w:r w:rsidRPr="00C37945">
              <w:rPr>
                <w:rFonts w:ascii="Times New Roman" w:hAnsi="Times New Roman"/>
                <w:sz w:val="24"/>
                <w:szCs w:val="24"/>
              </w:rPr>
              <w:t>Праздничный концерт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252C099" w14:textId="55650412" w:rsidR="00FA0EE4" w:rsidRPr="009F3F4A" w:rsidRDefault="00FA0EE4" w:rsidP="00FA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987">
              <w:rPr>
                <w:rFonts w:ascii="Times New Roman" w:hAnsi="Times New Roman"/>
                <w:sz w:val="24"/>
                <w:szCs w:val="24"/>
              </w:rPr>
              <w:t>Акция «Полевая каша»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A0EE4" w:rsidRPr="0068357F" w14:paraId="0F5DF56A" w14:textId="77777777" w:rsidTr="00CD3D63">
        <w:tc>
          <w:tcPr>
            <w:tcW w:w="851" w:type="dxa"/>
          </w:tcPr>
          <w:p w14:paraId="144AF735" w14:textId="77777777" w:rsidR="00FA0EE4" w:rsidRPr="0068357F" w:rsidRDefault="00FA0EE4" w:rsidP="00FA0EE4">
            <w:pPr>
              <w:pStyle w:val="af2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E932F75" w14:textId="77777777" w:rsidR="00FA0EE4" w:rsidRPr="00FF40C9" w:rsidRDefault="00FA0EE4" w:rsidP="00FA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0C9">
              <w:rPr>
                <w:rFonts w:ascii="Times New Roman" w:hAnsi="Times New Roman" w:cs="Times New Roman"/>
                <w:sz w:val="24"/>
                <w:szCs w:val="24"/>
              </w:rPr>
              <w:t xml:space="preserve">9 мая </w:t>
            </w:r>
          </w:p>
          <w:p w14:paraId="1AFA7370" w14:textId="4F90714C" w:rsidR="00FA0EE4" w:rsidRDefault="00FA0EE4" w:rsidP="00FA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0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F40C9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4531" w:type="dxa"/>
          </w:tcPr>
          <w:p w14:paraId="7357499F" w14:textId="77777777" w:rsidR="00FA0EE4" w:rsidRDefault="00FA0EE4" w:rsidP="00FA0EE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у памятника </w:t>
            </w:r>
          </w:p>
          <w:p w14:paraId="76B050DE" w14:textId="77777777" w:rsidR="00FA0EE4" w:rsidRDefault="00FA0EE4" w:rsidP="00FA0EE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Школьная</w:t>
            </w:r>
          </w:p>
          <w:p w14:paraId="152B5898" w14:textId="651B5B71" w:rsidR="00FA0EE4" w:rsidRPr="009F3F4A" w:rsidRDefault="00FA0EE4" w:rsidP="00FA0E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755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ело Красная Воля</w:t>
            </w:r>
          </w:p>
        </w:tc>
        <w:tc>
          <w:tcPr>
            <w:tcW w:w="6521" w:type="dxa"/>
          </w:tcPr>
          <w:p w14:paraId="658FF58F" w14:textId="77777777" w:rsidR="00FA0EE4" w:rsidRDefault="00FA0EE4" w:rsidP="00FA0EE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3511EB">
              <w:rPr>
                <w:rFonts w:ascii="Times New Roman" w:hAnsi="Times New Roman"/>
                <w:sz w:val="24"/>
                <w:szCs w:val="24"/>
              </w:rPr>
              <w:t>оржественное возложение венков и цветов</w:t>
            </w:r>
            <w:r>
              <w:rPr>
                <w:rFonts w:ascii="Times New Roman" w:hAnsi="Times New Roman"/>
                <w:sz w:val="24"/>
                <w:szCs w:val="24"/>
              </w:rPr>
              <w:t>, посвящённое 74-ой годовщине Победы в ВОВ.</w:t>
            </w:r>
          </w:p>
          <w:p w14:paraId="3AF28EF1" w14:textId="5ECC6449" w:rsidR="00FA0EE4" w:rsidRPr="009F3F4A" w:rsidRDefault="00FA0EE4" w:rsidP="00FA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945">
              <w:rPr>
                <w:rFonts w:ascii="Times New Roman" w:hAnsi="Times New Roman"/>
                <w:sz w:val="24"/>
                <w:szCs w:val="24"/>
              </w:rPr>
              <w:t>Праздничный концерт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A0EE4" w:rsidRPr="0068357F" w14:paraId="62C7AE2B" w14:textId="77777777" w:rsidTr="00CD3D63">
        <w:tc>
          <w:tcPr>
            <w:tcW w:w="851" w:type="dxa"/>
          </w:tcPr>
          <w:p w14:paraId="5152557B" w14:textId="77777777" w:rsidR="00FA0EE4" w:rsidRPr="0068357F" w:rsidRDefault="00FA0EE4" w:rsidP="00FA0EE4">
            <w:pPr>
              <w:pStyle w:val="af2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D9EA359" w14:textId="77777777" w:rsidR="00FA0EE4" w:rsidRPr="00FF40C9" w:rsidRDefault="00FA0EE4" w:rsidP="00FA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0C9">
              <w:rPr>
                <w:rFonts w:ascii="Times New Roman" w:hAnsi="Times New Roman" w:cs="Times New Roman"/>
                <w:sz w:val="24"/>
                <w:szCs w:val="24"/>
              </w:rPr>
              <w:t xml:space="preserve">9 мая </w:t>
            </w:r>
          </w:p>
          <w:p w14:paraId="5EA639C8" w14:textId="79ED71F5" w:rsidR="00FA0EE4" w:rsidRDefault="00FA0EE4" w:rsidP="00FA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0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F40C9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4531" w:type="dxa"/>
          </w:tcPr>
          <w:p w14:paraId="2539C21C" w14:textId="77777777" w:rsidR="00FA0EE4" w:rsidRDefault="00FA0EE4" w:rsidP="00FA0EE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у памятника </w:t>
            </w:r>
          </w:p>
          <w:p w14:paraId="33D87A9F" w14:textId="77777777" w:rsidR="00FA0EE4" w:rsidRDefault="00FA0EE4" w:rsidP="00FA0EE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Центральная</w:t>
            </w:r>
          </w:p>
          <w:p w14:paraId="2A038F4A" w14:textId="12E5066C" w:rsidR="00FA0EE4" w:rsidRPr="009F3F4A" w:rsidRDefault="00FA0EE4" w:rsidP="00FA0E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755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Илларионовка</w:t>
            </w:r>
            <w:proofErr w:type="spellEnd"/>
          </w:p>
        </w:tc>
        <w:tc>
          <w:tcPr>
            <w:tcW w:w="6521" w:type="dxa"/>
          </w:tcPr>
          <w:p w14:paraId="77341CD8" w14:textId="77777777" w:rsidR="00FA0EE4" w:rsidRDefault="00FA0EE4" w:rsidP="00FA0EE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3511EB">
              <w:rPr>
                <w:rFonts w:ascii="Times New Roman" w:hAnsi="Times New Roman"/>
                <w:sz w:val="24"/>
                <w:szCs w:val="24"/>
              </w:rPr>
              <w:t>оржественное возложение венков и цветов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посвящённое 74-ой годовщине Победы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  Великой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Отечественной войне.</w:t>
            </w:r>
          </w:p>
          <w:p w14:paraId="659CD75B" w14:textId="254392D7" w:rsidR="00FA0EE4" w:rsidRPr="009F3F4A" w:rsidRDefault="00FA0EE4" w:rsidP="00FA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945">
              <w:rPr>
                <w:rFonts w:ascii="Times New Roman" w:hAnsi="Times New Roman"/>
                <w:sz w:val="24"/>
                <w:szCs w:val="24"/>
              </w:rPr>
              <w:t>Праздничный концерт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14:paraId="2D5FC284" w14:textId="77777777" w:rsidR="00E3460E" w:rsidRDefault="00E3460E" w:rsidP="00B50A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1949F8A" w14:textId="77777777" w:rsidR="00CD3D63" w:rsidRDefault="00CD3D63" w:rsidP="00B50A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469CA65" w14:textId="77777777" w:rsidR="00CD3D63" w:rsidRDefault="00CD3D63" w:rsidP="00B50A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A6E4CE1" w14:textId="77777777" w:rsidR="00CD3D63" w:rsidRDefault="00CD3D63" w:rsidP="00B50A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FBDD51D" w14:textId="77777777" w:rsidR="00CD3D63" w:rsidRDefault="00CD3D63" w:rsidP="00B50A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78CC29D" w14:textId="77777777" w:rsidR="00CD3D63" w:rsidRDefault="00CD3D63" w:rsidP="00B50A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E589C2B" w14:textId="77777777" w:rsidR="00CD3D63" w:rsidRDefault="00CD3D63" w:rsidP="00B50A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C372000" w14:textId="77777777" w:rsidR="00CD3D63" w:rsidRDefault="00CD3D63" w:rsidP="00B50A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558AC8E" w14:textId="77777777" w:rsidR="00CD3D63" w:rsidRDefault="00CD3D63" w:rsidP="00B50A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C3EFBF8" w14:textId="77777777" w:rsidR="00CD3D63" w:rsidRDefault="00CD3D63" w:rsidP="00B50A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581F09F" w14:textId="77777777" w:rsidR="00CD3D63" w:rsidRDefault="00CD3D63" w:rsidP="00B50A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8E7B7D9" w14:textId="77777777" w:rsidR="00CD3D63" w:rsidRDefault="00CD3D63" w:rsidP="00B50A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3B51F39" w14:textId="77777777" w:rsidR="00CD3D63" w:rsidRDefault="00CD3D63" w:rsidP="00B50A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7B7C0EB" w14:textId="77777777" w:rsidR="00CD3D63" w:rsidRDefault="00CD3D63" w:rsidP="00B50A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0C27974" w14:textId="77777777" w:rsidR="00CD3D63" w:rsidRDefault="00CD3D63" w:rsidP="00B50A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6D65B59" w14:textId="77777777" w:rsidR="00CD3D63" w:rsidRDefault="00CD3D63" w:rsidP="00B50A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37A8A8C" w14:textId="77777777" w:rsidR="00CD3D63" w:rsidRDefault="00CD3D63" w:rsidP="00B50A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AAEC33E" w14:textId="77777777" w:rsidR="00CD3D63" w:rsidRDefault="00CD3D63" w:rsidP="00B50A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ECDF077" w14:textId="77777777" w:rsidR="00CD3D63" w:rsidRDefault="00CD3D63" w:rsidP="00B50A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1DD020D" w14:textId="77777777" w:rsidR="00CD3D63" w:rsidRDefault="00CD3D63" w:rsidP="00B50A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EC77599" w14:textId="77777777" w:rsidR="00CD3D63" w:rsidRDefault="00CD3D63" w:rsidP="00B50A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751F9FC" w14:textId="77777777" w:rsidR="00CD3D63" w:rsidRDefault="00CD3D63" w:rsidP="00B50A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B98908A" w14:textId="77777777" w:rsidR="00CD3D63" w:rsidRDefault="00CD3D63" w:rsidP="00B50A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FF3785D" w14:textId="77777777" w:rsidR="00CD3D63" w:rsidRDefault="00CD3D63" w:rsidP="00B50A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D4D5462" w14:textId="77777777" w:rsidR="00CD3D63" w:rsidRDefault="00CD3D63" w:rsidP="00B50A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EB50B6A" w14:textId="77777777" w:rsidR="00CD3D63" w:rsidRDefault="00CD3D63" w:rsidP="00B50A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063AD0C" w14:textId="77777777" w:rsidR="00CD3D63" w:rsidRDefault="00CD3D63" w:rsidP="00B50A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C5F4B81" w14:textId="77777777" w:rsidR="00CD3D63" w:rsidRDefault="00CD3D63" w:rsidP="00B50A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2A8F08A" w14:textId="4C6300CB" w:rsidR="00244812" w:rsidRPr="00B50AC5" w:rsidRDefault="00244812" w:rsidP="00B50A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44812" w:rsidRPr="00B50AC5" w:rsidSect="00F81932">
      <w:headerReference w:type="default" r:id="rId7"/>
      <w:pgSz w:w="16838" w:h="11906" w:orient="landscape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516702" w14:textId="77777777" w:rsidR="00D60B13" w:rsidRDefault="00D60B13" w:rsidP="00B31C23">
      <w:pPr>
        <w:spacing w:after="0" w:line="240" w:lineRule="auto"/>
      </w:pPr>
      <w:r>
        <w:separator/>
      </w:r>
    </w:p>
  </w:endnote>
  <w:endnote w:type="continuationSeparator" w:id="0">
    <w:p w14:paraId="7B7C799A" w14:textId="77777777" w:rsidR="00D60B13" w:rsidRDefault="00D60B13" w:rsidP="00B31C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EC55A4" w14:textId="77777777" w:rsidR="00D60B13" w:rsidRDefault="00D60B13" w:rsidP="00B31C23">
      <w:pPr>
        <w:spacing w:after="0" w:line="240" w:lineRule="auto"/>
      </w:pPr>
      <w:r>
        <w:separator/>
      </w:r>
    </w:p>
  </w:footnote>
  <w:footnote w:type="continuationSeparator" w:id="0">
    <w:p w14:paraId="0E0DFDBD" w14:textId="77777777" w:rsidR="00D60B13" w:rsidRDefault="00D60B13" w:rsidP="00B31C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600983"/>
      <w:docPartObj>
        <w:docPartGallery w:val="Page Numbers (Top of Page)"/>
        <w:docPartUnique/>
      </w:docPartObj>
    </w:sdtPr>
    <w:sdtContent>
      <w:p w14:paraId="6DA8A489" w14:textId="69E0CDB5" w:rsidR="00FA0EE4" w:rsidRDefault="00FA0EE4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3D63">
          <w:rPr>
            <w:noProof/>
          </w:rPr>
          <w:t>12</w:t>
        </w:r>
        <w:r>
          <w:fldChar w:fldCharType="end"/>
        </w:r>
      </w:p>
    </w:sdtContent>
  </w:sdt>
  <w:p w14:paraId="79BCFB00" w14:textId="77777777" w:rsidR="00FA0EE4" w:rsidRDefault="00FA0EE4">
    <w:pPr>
      <w:pStyle w:val="af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F5BB4"/>
    <w:multiLevelType w:val="hybridMultilevel"/>
    <w:tmpl w:val="D9F2C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97AB0"/>
    <w:multiLevelType w:val="hybridMultilevel"/>
    <w:tmpl w:val="B9E64A02"/>
    <w:lvl w:ilvl="0" w:tplc="B6B49FBE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25BE9"/>
    <w:multiLevelType w:val="hybridMultilevel"/>
    <w:tmpl w:val="B73E3D9A"/>
    <w:lvl w:ilvl="0" w:tplc="B6B49FBE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7196E"/>
    <w:multiLevelType w:val="hybridMultilevel"/>
    <w:tmpl w:val="32E8465E"/>
    <w:lvl w:ilvl="0" w:tplc="B6B49FBE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C00E0E"/>
    <w:multiLevelType w:val="hybridMultilevel"/>
    <w:tmpl w:val="41EEA4CE"/>
    <w:lvl w:ilvl="0" w:tplc="B6B49FBE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F07F00"/>
    <w:multiLevelType w:val="hybridMultilevel"/>
    <w:tmpl w:val="D2103F08"/>
    <w:lvl w:ilvl="0" w:tplc="B6B49FBE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440757"/>
    <w:multiLevelType w:val="hybridMultilevel"/>
    <w:tmpl w:val="03F07154"/>
    <w:lvl w:ilvl="0" w:tplc="B6B49FBE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550B30"/>
    <w:multiLevelType w:val="hybridMultilevel"/>
    <w:tmpl w:val="41E42930"/>
    <w:lvl w:ilvl="0" w:tplc="B6B49FBE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3E7C40"/>
    <w:multiLevelType w:val="hybridMultilevel"/>
    <w:tmpl w:val="7A7C6E50"/>
    <w:lvl w:ilvl="0" w:tplc="B6B49FBE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1D4997"/>
    <w:multiLevelType w:val="hybridMultilevel"/>
    <w:tmpl w:val="4D341FD4"/>
    <w:lvl w:ilvl="0" w:tplc="B6B49FBE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F25809"/>
    <w:multiLevelType w:val="hybridMultilevel"/>
    <w:tmpl w:val="3FA86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687AEA"/>
    <w:multiLevelType w:val="hybridMultilevel"/>
    <w:tmpl w:val="D896B39E"/>
    <w:lvl w:ilvl="0" w:tplc="B6B49FBE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125EB0"/>
    <w:multiLevelType w:val="hybridMultilevel"/>
    <w:tmpl w:val="5C46646A"/>
    <w:lvl w:ilvl="0" w:tplc="B6B49FBE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75243A"/>
    <w:multiLevelType w:val="hybridMultilevel"/>
    <w:tmpl w:val="E1369A72"/>
    <w:lvl w:ilvl="0" w:tplc="B6B49FBE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AF1748"/>
    <w:multiLevelType w:val="hybridMultilevel"/>
    <w:tmpl w:val="53EA92B6"/>
    <w:lvl w:ilvl="0" w:tplc="B6B49FBE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201BF2"/>
    <w:multiLevelType w:val="hybridMultilevel"/>
    <w:tmpl w:val="DE202E8A"/>
    <w:lvl w:ilvl="0" w:tplc="B6B49FBE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2F4858"/>
    <w:multiLevelType w:val="hybridMultilevel"/>
    <w:tmpl w:val="1C344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14532F"/>
    <w:multiLevelType w:val="hybridMultilevel"/>
    <w:tmpl w:val="C94CDEE4"/>
    <w:lvl w:ilvl="0" w:tplc="B6B49FBE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A6613F"/>
    <w:multiLevelType w:val="hybridMultilevel"/>
    <w:tmpl w:val="391098E8"/>
    <w:lvl w:ilvl="0" w:tplc="B6B49FBE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29787B"/>
    <w:multiLevelType w:val="hybridMultilevel"/>
    <w:tmpl w:val="2FA2DE2E"/>
    <w:lvl w:ilvl="0" w:tplc="B6B49FBE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B678A2"/>
    <w:multiLevelType w:val="hybridMultilevel"/>
    <w:tmpl w:val="D896B39E"/>
    <w:lvl w:ilvl="0" w:tplc="B6B49FBE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F80E70"/>
    <w:multiLevelType w:val="hybridMultilevel"/>
    <w:tmpl w:val="065C45E6"/>
    <w:lvl w:ilvl="0" w:tplc="B6B49FBE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2B3258"/>
    <w:multiLevelType w:val="hybridMultilevel"/>
    <w:tmpl w:val="9552CF6A"/>
    <w:lvl w:ilvl="0" w:tplc="B6B49FBE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BD4BB5"/>
    <w:multiLevelType w:val="hybridMultilevel"/>
    <w:tmpl w:val="70281242"/>
    <w:lvl w:ilvl="0" w:tplc="B6B49FBE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D617EA"/>
    <w:multiLevelType w:val="hybridMultilevel"/>
    <w:tmpl w:val="E132BD1C"/>
    <w:lvl w:ilvl="0" w:tplc="B6B49FBE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A73E9C"/>
    <w:multiLevelType w:val="hybridMultilevel"/>
    <w:tmpl w:val="4B2AED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"/>
  </w:num>
  <w:num w:numId="3">
    <w:abstractNumId w:val="15"/>
  </w:num>
  <w:num w:numId="4">
    <w:abstractNumId w:val="3"/>
  </w:num>
  <w:num w:numId="5">
    <w:abstractNumId w:val="4"/>
  </w:num>
  <w:num w:numId="6">
    <w:abstractNumId w:val="13"/>
  </w:num>
  <w:num w:numId="7">
    <w:abstractNumId w:val="6"/>
  </w:num>
  <w:num w:numId="8">
    <w:abstractNumId w:val="8"/>
  </w:num>
  <w:num w:numId="9">
    <w:abstractNumId w:val="9"/>
  </w:num>
  <w:num w:numId="10">
    <w:abstractNumId w:val="21"/>
  </w:num>
  <w:num w:numId="11">
    <w:abstractNumId w:val="7"/>
  </w:num>
  <w:num w:numId="12">
    <w:abstractNumId w:val="22"/>
  </w:num>
  <w:num w:numId="13">
    <w:abstractNumId w:val="5"/>
  </w:num>
  <w:num w:numId="14">
    <w:abstractNumId w:val="24"/>
  </w:num>
  <w:num w:numId="15">
    <w:abstractNumId w:val="17"/>
  </w:num>
  <w:num w:numId="16">
    <w:abstractNumId w:val="16"/>
  </w:num>
  <w:num w:numId="17">
    <w:abstractNumId w:val="10"/>
  </w:num>
  <w:num w:numId="18">
    <w:abstractNumId w:val="18"/>
  </w:num>
  <w:num w:numId="19">
    <w:abstractNumId w:val="0"/>
  </w:num>
  <w:num w:numId="20">
    <w:abstractNumId w:val="19"/>
  </w:num>
  <w:num w:numId="21">
    <w:abstractNumId w:val="2"/>
  </w:num>
  <w:num w:numId="22">
    <w:abstractNumId w:val="23"/>
  </w:num>
  <w:num w:numId="23">
    <w:abstractNumId w:val="14"/>
  </w:num>
  <w:num w:numId="24">
    <w:abstractNumId w:val="20"/>
  </w:num>
  <w:num w:numId="25">
    <w:abstractNumId w:val="11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CBD"/>
    <w:rsid w:val="00000D8E"/>
    <w:rsid w:val="00004B04"/>
    <w:rsid w:val="00005DFE"/>
    <w:rsid w:val="00006F97"/>
    <w:rsid w:val="00011BA7"/>
    <w:rsid w:val="00023C32"/>
    <w:rsid w:val="00023D84"/>
    <w:rsid w:val="000302A7"/>
    <w:rsid w:val="0003760E"/>
    <w:rsid w:val="000424A8"/>
    <w:rsid w:val="00044E01"/>
    <w:rsid w:val="00056173"/>
    <w:rsid w:val="00062225"/>
    <w:rsid w:val="000653C7"/>
    <w:rsid w:val="00067D83"/>
    <w:rsid w:val="00073592"/>
    <w:rsid w:val="00075902"/>
    <w:rsid w:val="00085CF3"/>
    <w:rsid w:val="00090EB7"/>
    <w:rsid w:val="0009174F"/>
    <w:rsid w:val="00092322"/>
    <w:rsid w:val="000A07D3"/>
    <w:rsid w:val="000A2DF7"/>
    <w:rsid w:val="000B2AED"/>
    <w:rsid w:val="000B3E31"/>
    <w:rsid w:val="000B7505"/>
    <w:rsid w:val="000C061D"/>
    <w:rsid w:val="000D0E7D"/>
    <w:rsid w:val="000D61CB"/>
    <w:rsid w:val="000E1BA5"/>
    <w:rsid w:val="000E1D7E"/>
    <w:rsid w:val="000F0C3D"/>
    <w:rsid w:val="00104482"/>
    <w:rsid w:val="00104EEE"/>
    <w:rsid w:val="001058B0"/>
    <w:rsid w:val="00114429"/>
    <w:rsid w:val="00121DA0"/>
    <w:rsid w:val="0012348A"/>
    <w:rsid w:val="00135680"/>
    <w:rsid w:val="001440A3"/>
    <w:rsid w:val="00145A7D"/>
    <w:rsid w:val="0014637A"/>
    <w:rsid w:val="00152805"/>
    <w:rsid w:val="0016001D"/>
    <w:rsid w:val="00181C05"/>
    <w:rsid w:val="00195CC3"/>
    <w:rsid w:val="001A05E9"/>
    <w:rsid w:val="001A1CBD"/>
    <w:rsid w:val="001A3B52"/>
    <w:rsid w:val="001B331D"/>
    <w:rsid w:val="001B3B4C"/>
    <w:rsid w:val="001C1748"/>
    <w:rsid w:val="001C391C"/>
    <w:rsid w:val="001D1DF6"/>
    <w:rsid w:val="001D3097"/>
    <w:rsid w:val="001D57EC"/>
    <w:rsid w:val="001E276B"/>
    <w:rsid w:val="001F1DFC"/>
    <w:rsid w:val="001F5091"/>
    <w:rsid w:val="00200D9A"/>
    <w:rsid w:val="00201956"/>
    <w:rsid w:val="00201A9C"/>
    <w:rsid w:val="00210B6A"/>
    <w:rsid w:val="00213F9F"/>
    <w:rsid w:val="002244D0"/>
    <w:rsid w:val="0022659B"/>
    <w:rsid w:val="00227751"/>
    <w:rsid w:val="00234AFA"/>
    <w:rsid w:val="00244812"/>
    <w:rsid w:val="002452C4"/>
    <w:rsid w:val="00246DA5"/>
    <w:rsid w:val="00247E4B"/>
    <w:rsid w:val="00247F94"/>
    <w:rsid w:val="00254F60"/>
    <w:rsid w:val="00256330"/>
    <w:rsid w:val="0025723E"/>
    <w:rsid w:val="002601F2"/>
    <w:rsid w:val="0026450B"/>
    <w:rsid w:val="00266979"/>
    <w:rsid w:val="002737DB"/>
    <w:rsid w:val="002745F7"/>
    <w:rsid w:val="002765FF"/>
    <w:rsid w:val="002935A1"/>
    <w:rsid w:val="00296650"/>
    <w:rsid w:val="002979AB"/>
    <w:rsid w:val="002A7EFD"/>
    <w:rsid w:val="002B3153"/>
    <w:rsid w:val="002D3A67"/>
    <w:rsid w:val="002E30AD"/>
    <w:rsid w:val="002F0E1A"/>
    <w:rsid w:val="002F43B6"/>
    <w:rsid w:val="00302DF7"/>
    <w:rsid w:val="003041FE"/>
    <w:rsid w:val="00307887"/>
    <w:rsid w:val="003174D2"/>
    <w:rsid w:val="00317E9F"/>
    <w:rsid w:val="003206D5"/>
    <w:rsid w:val="003207B0"/>
    <w:rsid w:val="00320B08"/>
    <w:rsid w:val="003377C6"/>
    <w:rsid w:val="00353FCC"/>
    <w:rsid w:val="003676F6"/>
    <w:rsid w:val="0038387B"/>
    <w:rsid w:val="00393ACF"/>
    <w:rsid w:val="003A3CFB"/>
    <w:rsid w:val="003A668F"/>
    <w:rsid w:val="003A67B6"/>
    <w:rsid w:val="003B6436"/>
    <w:rsid w:val="003D216C"/>
    <w:rsid w:val="003D7E85"/>
    <w:rsid w:val="003E1FFC"/>
    <w:rsid w:val="003E3C64"/>
    <w:rsid w:val="003F59A1"/>
    <w:rsid w:val="0041164B"/>
    <w:rsid w:val="004137CF"/>
    <w:rsid w:val="004407F3"/>
    <w:rsid w:val="004446A9"/>
    <w:rsid w:val="00457155"/>
    <w:rsid w:val="00461DC2"/>
    <w:rsid w:val="00466513"/>
    <w:rsid w:val="004673E9"/>
    <w:rsid w:val="00473AD6"/>
    <w:rsid w:val="00481A1D"/>
    <w:rsid w:val="00487F28"/>
    <w:rsid w:val="004A2236"/>
    <w:rsid w:val="004B546D"/>
    <w:rsid w:val="004C0790"/>
    <w:rsid w:val="004D1968"/>
    <w:rsid w:val="004D3B1D"/>
    <w:rsid w:val="004D3EBC"/>
    <w:rsid w:val="004D56B0"/>
    <w:rsid w:val="004D74A0"/>
    <w:rsid w:val="004E1602"/>
    <w:rsid w:val="004E1813"/>
    <w:rsid w:val="004E257D"/>
    <w:rsid w:val="004F0CE5"/>
    <w:rsid w:val="004F7F88"/>
    <w:rsid w:val="005002D1"/>
    <w:rsid w:val="005005BC"/>
    <w:rsid w:val="005119A9"/>
    <w:rsid w:val="00513EC7"/>
    <w:rsid w:val="00515AEF"/>
    <w:rsid w:val="00517193"/>
    <w:rsid w:val="00554668"/>
    <w:rsid w:val="0056054C"/>
    <w:rsid w:val="00576049"/>
    <w:rsid w:val="0058272E"/>
    <w:rsid w:val="005924BA"/>
    <w:rsid w:val="0059542A"/>
    <w:rsid w:val="00597097"/>
    <w:rsid w:val="005A5448"/>
    <w:rsid w:val="005B4D5A"/>
    <w:rsid w:val="005C6F32"/>
    <w:rsid w:val="005D5890"/>
    <w:rsid w:val="005D5F52"/>
    <w:rsid w:val="005E0065"/>
    <w:rsid w:val="005E14F7"/>
    <w:rsid w:val="005E6E5F"/>
    <w:rsid w:val="005F57BF"/>
    <w:rsid w:val="006306AE"/>
    <w:rsid w:val="00633D92"/>
    <w:rsid w:val="006371E2"/>
    <w:rsid w:val="00640654"/>
    <w:rsid w:val="006458B4"/>
    <w:rsid w:val="006530FA"/>
    <w:rsid w:val="00657D37"/>
    <w:rsid w:val="00660425"/>
    <w:rsid w:val="00677FA0"/>
    <w:rsid w:val="0068357F"/>
    <w:rsid w:val="00694826"/>
    <w:rsid w:val="00695CED"/>
    <w:rsid w:val="006A563D"/>
    <w:rsid w:val="006A56F2"/>
    <w:rsid w:val="006A71EE"/>
    <w:rsid w:val="006B7896"/>
    <w:rsid w:val="006C7431"/>
    <w:rsid w:val="006F081A"/>
    <w:rsid w:val="006F312A"/>
    <w:rsid w:val="006F411E"/>
    <w:rsid w:val="00720DFE"/>
    <w:rsid w:val="007250D2"/>
    <w:rsid w:val="00725E7A"/>
    <w:rsid w:val="007330F1"/>
    <w:rsid w:val="00734122"/>
    <w:rsid w:val="00735E84"/>
    <w:rsid w:val="007376C1"/>
    <w:rsid w:val="00743C54"/>
    <w:rsid w:val="00750B45"/>
    <w:rsid w:val="00757D0D"/>
    <w:rsid w:val="00797A20"/>
    <w:rsid w:val="00797D0E"/>
    <w:rsid w:val="007B1B62"/>
    <w:rsid w:val="007C02D8"/>
    <w:rsid w:val="007C05DF"/>
    <w:rsid w:val="007C077A"/>
    <w:rsid w:val="007C209F"/>
    <w:rsid w:val="007E3E3E"/>
    <w:rsid w:val="007E6FC1"/>
    <w:rsid w:val="007E706A"/>
    <w:rsid w:val="007F44C6"/>
    <w:rsid w:val="00810970"/>
    <w:rsid w:val="00812FCC"/>
    <w:rsid w:val="0081398D"/>
    <w:rsid w:val="00830584"/>
    <w:rsid w:val="008335B9"/>
    <w:rsid w:val="00833DF0"/>
    <w:rsid w:val="00844FFD"/>
    <w:rsid w:val="00855DE4"/>
    <w:rsid w:val="00862829"/>
    <w:rsid w:val="0086370F"/>
    <w:rsid w:val="00887ABA"/>
    <w:rsid w:val="008A326B"/>
    <w:rsid w:val="008A7213"/>
    <w:rsid w:val="008B5654"/>
    <w:rsid w:val="008C1182"/>
    <w:rsid w:val="008C3DC1"/>
    <w:rsid w:val="008D4260"/>
    <w:rsid w:val="008D5586"/>
    <w:rsid w:val="008E0975"/>
    <w:rsid w:val="008E0F59"/>
    <w:rsid w:val="008F3A80"/>
    <w:rsid w:val="00900C82"/>
    <w:rsid w:val="00901E66"/>
    <w:rsid w:val="00911425"/>
    <w:rsid w:val="00922035"/>
    <w:rsid w:val="00927803"/>
    <w:rsid w:val="00930460"/>
    <w:rsid w:val="00932380"/>
    <w:rsid w:val="00932428"/>
    <w:rsid w:val="00946F6A"/>
    <w:rsid w:val="009639CF"/>
    <w:rsid w:val="00965ABF"/>
    <w:rsid w:val="00977912"/>
    <w:rsid w:val="00980A69"/>
    <w:rsid w:val="009A11B6"/>
    <w:rsid w:val="009A1F0D"/>
    <w:rsid w:val="009A7E09"/>
    <w:rsid w:val="009B0D61"/>
    <w:rsid w:val="009C0A4D"/>
    <w:rsid w:val="009D0D9C"/>
    <w:rsid w:val="009D782F"/>
    <w:rsid w:val="009E1B77"/>
    <w:rsid w:val="009F0645"/>
    <w:rsid w:val="009F10B2"/>
    <w:rsid w:val="009F3F4A"/>
    <w:rsid w:val="009F5DAE"/>
    <w:rsid w:val="00A00798"/>
    <w:rsid w:val="00A00814"/>
    <w:rsid w:val="00A1547F"/>
    <w:rsid w:val="00A24022"/>
    <w:rsid w:val="00A35B39"/>
    <w:rsid w:val="00A46B73"/>
    <w:rsid w:val="00A53995"/>
    <w:rsid w:val="00A65F96"/>
    <w:rsid w:val="00A679E5"/>
    <w:rsid w:val="00A930DD"/>
    <w:rsid w:val="00A96130"/>
    <w:rsid w:val="00A96463"/>
    <w:rsid w:val="00AB53B0"/>
    <w:rsid w:val="00AD719A"/>
    <w:rsid w:val="00AE21FB"/>
    <w:rsid w:val="00AE7BCE"/>
    <w:rsid w:val="00AE7DE0"/>
    <w:rsid w:val="00B0130F"/>
    <w:rsid w:val="00B03D2A"/>
    <w:rsid w:val="00B31533"/>
    <w:rsid w:val="00B31C23"/>
    <w:rsid w:val="00B32E8A"/>
    <w:rsid w:val="00B4657D"/>
    <w:rsid w:val="00B46736"/>
    <w:rsid w:val="00B50AC5"/>
    <w:rsid w:val="00B5259D"/>
    <w:rsid w:val="00B636AE"/>
    <w:rsid w:val="00B72422"/>
    <w:rsid w:val="00B72D17"/>
    <w:rsid w:val="00B81603"/>
    <w:rsid w:val="00BA7624"/>
    <w:rsid w:val="00BB60CA"/>
    <w:rsid w:val="00BC6D90"/>
    <w:rsid w:val="00C23412"/>
    <w:rsid w:val="00C42826"/>
    <w:rsid w:val="00C435B6"/>
    <w:rsid w:val="00C46164"/>
    <w:rsid w:val="00C5227F"/>
    <w:rsid w:val="00C82BB9"/>
    <w:rsid w:val="00C87974"/>
    <w:rsid w:val="00C90306"/>
    <w:rsid w:val="00C914CE"/>
    <w:rsid w:val="00C93F74"/>
    <w:rsid w:val="00C96609"/>
    <w:rsid w:val="00CB70BB"/>
    <w:rsid w:val="00CC2895"/>
    <w:rsid w:val="00CD1768"/>
    <w:rsid w:val="00CD1787"/>
    <w:rsid w:val="00CD3D63"/>
    <w:rsid w:val="00CE3C2C"/>
    <w:rsid w:val="00CE4090"/>
    <w:rsid w:val="00D33E5A"/>
    <w:rsid w:val="00D34E46"/>
    <w:rsid w:val="00D3762E"/>
    <w:rsid w:val="00D40C31"/>
    <w:rsid w:val="00D5368D"/>
    <w:rsid w:val="00D60B13"/>
    <w:rsid w:val="00D647F8"/>
    <w:rsid w:val="00D67956"/>
    <w:rsid w:val="00D74F26"/>
    <w:rsid w:val="00D823EA"/>
    <w:rsid w:val="00D85781"/>
    <w:rsid w:val="00D87357"/>
    <w:rsid w:val="00D9063B"/>
    <w:rsid w:val="00D94767"/>
    <w:rsid w:val="00D94FA8"/>
    <w:rsid w:val="00DA618C"/>
    <w:rsid w:val="00DA77D4"/>
    <w:rsid w:val="00DB2B60"/>
    <w:rsid w:val="00DB591F"/>
    <w:rsid w:val="00DC226D"/>
    <w:rsid w:val="00DC5B4F"/>
    <w:rsid w:val="00DE0AA8"/>
    <w:rsid w:val="00DE0DF7"/>
    <w:rsid w:val="00DE4AE6"/>
    <w:rsid w:val="00DE5660"/>
    <w:rsid w:val="00E00427"/>
    <w:rsid w:val="00E00937"/>
    <w:rsid w:val="00E04B36"/>
    <w:rsid w:val="00E21443"/>
    <w:rsid w:val="00E220B6"/>
    <w:rsid w:val="00E24CBA"/>
    <w:rsid w:val="00E3460E"/>
    <w:rsid w:val="00E46690"/>
    <w:rsid w:val="00E500B1"/>
    <w:rsid w:val="00E52EF0"/>
    <w:rsid w:val="00E5758B"/>
    <w:rsid w:val="00E6159A"/>
    <w:rsid w:val="00E677FE"/>
    <w:rsid w:val="00E71D2E"/>
    <w:rsid w:val="00E71ED2"/>
    <w:rsid w:val="00E7267C"/>
    <w:rsid w:val="00E73208"/>
    <w:rsid w:val="00E8161D"/>
    <w:rsid w:val="00E82E6E"/>
    <w:rsid w:val="00E84249"/>
    <w:rsid w:val="00E85CCC"/>
    <w:rsid w:val="00E91355"/>
    <w:rsid w:val="00E92DD2"/>
    <w:rsid w:val="00E96920"/>
    <w:rsid w:val="00E977B8"/>
    <w:rsid w:val="00EA5BE8"/>
    <w:rsid w:val="00EB0075"/>
    <w:rsid w:val="00ED23CF"/>
    <w:rsid w:val="00ED32AD"/>
    <w:rsid w:val="00F21B84"/>
    <w:rsid w:val="00F22D4F"/>
    <w:rsid w:val="00F23B5C"/>
    <w:rsid w:val="00F23BC6"/>
    <w:rsid w:val="00F249E7"/>
    <w:rsid w:val="00F338BB"/>
    <w:rsid w:val="00F41634"/>
    <w:rsid w:val="00F459B5"/>
    <w:rsid w:val="00F462CA"/>
    <w:rsid w:val="00F469E9"/>
    <w:rsid w:val="00F46EDB"/>
    <w:rsid w:val="00F60973"/>
    <w:rsid w:val="00F62624"/>
    <w:rsid w:val="00F81932"/>
    <w:rsid w:val="00F838BD"/>
    <w:rsid w:val="00F840F6"/>
    <w:rsid w:val="00F87F18"/>
    <w:rsid w:val="00F9188D"/>
    <w:rsid w:val="00F92F43"/>
    <w:rsid w:val="00F941C9"/>
    <w:rsid w:val="00FA0EE4"/>
    <w:rsid w:val="00FB3EBF"/>
    <w:rsid w:val="00FC668F"/>
    <w:rsid w:val="00FD068B"/>
    <w:rsid w:val="00FD196B"/>
    <w:rsid w:val="00FE068C"/>
    <w:rsid w:val="00FE0A6F"/>
    <w:rsid w:val="00FF1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F37C0"/>
  <w15:docId w15:val="{B0C7405A-2F90-4F30-989D-4EE3D211E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07F3"/>
  </w:style>
  <w:style w:type="paragraph" w:styleId="1">
    <w:name w:val="heading 1"/>
    <w:basedOn w:val="a"/>
    <w:link w:val="10"/>
    <w:uiPriority w:val="9"/>
    <w:qFormat/>
    <w:rsid w:val="00121D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7590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1B331D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07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Стиль полужирный"/>
    <w:rsid w:val="004407F3"/>
    <w:rPr>
      <w:bCs/>
    </w:rPr>
  </w:style>
  <w:style w:type="character" w:styleId="a5">
    <w:name w:val="Strong"/>
    <w:uiPriority w:val="22"/>
    <w:qFormat/>
    <w:rsid w:val="004407F3"/>
    <w:rPr>
      <w:b/>
      <w:bCs/>
    </w:rPr>
  </w:style>
  <w:style w:type="paragraph" w:customStyle="1" w:styleId="11">
    <w:name w:val="Без интервала1"/>
    <w:link w:val="NoSpacingChar"/>
    <w:rsid w:val="00833DF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">
    <w:name w:val="Без интервала2"/>
    <w:rsid w:val="00833DF0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No Spacing"/>
    <w:link w:val="a7"/>
    <w:uiPriority w:val="1"/>
    <w:qFormat/>
    <w:rsid w:val="00833DF0"/>
    <w:pPr>
      <w:spacing w:after="0" w:line="240" w:lineRule="auto"/>
    </w:pPr>
  </w:style>
  <w:style w:type="paragraph" w:styleId="a8">
    <w:name w:val="Body Text"/>
    <w:basedOn w:val="a"/>
    <w:link w:val="a9"/>
    <w:rsid w:val="00E71ED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E71ED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09232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9232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9232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9232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9232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0923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092322"/>
    <w:rPr>
      <w:rFonts w:ascii="Segoe UI" w:hAnsi="Segoe UI" w:cs="Segoe UI"/>
      <w:sz w:val="18"/>
      <w:szCs w:val="18"/>
    </w:rPr>
  </w:style>
  <w:style w:type="paragraph" w:styleId="af1">
    <w:name w:val="Normal (Web)"/>
    <w:basedOn w:val="a"/>
    <w:uiPriority w:val="99"/>
    <w:unhideWhenUsed/>
    <w:rsid w:val="00500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basedOn w:val="a0"/>
    <w:link w:val="a6"/>
    <w:uiPriority w:val="99"/>
    <w:locked/>
    <w:rsid w:val="005005BC"/>
  </w:style>
  <w:style w:type="character" w:customStyle="1" w:styleId="10">
    <w:name w:val="Заголовок 1 Знак"/>
    <w:basedOn w:val="a0"/>
    <w:link w:val="1"/>
    <w:uiPriority w:val="9"/>
    <w:rsid w:val="00121D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2">
    <w:name w:val="List Paragraph"/>
    <w:basedOn w:val="a"/>
    <w:uiPriority w:val="34"/>
    <w:qFormat/>
    <w:rsid w:val="00576049"/>
    <w:pPr>
      <w:ind w:left="720"/>
      <w:contextualSpacing/>
    </w:pPr>
  </w:style>
  <w:style w:type="paragraph" w:styleId="af3">
    <w:name w:val="header"/>
    <w:basedOn w:val="a"/>
    <w:link w:val="af4"/>
    <w:uiPriority w:val="99"/>
    <w:unhideWhenUsed/>
    <w:rsid w:val="00B31C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B31C23"/>
  </w:style>
  <w:style w:type="paragraph" w:styleId="af5">
    <w:name w:val="footer"/>
    <w:basedOn w:val="a"/>
    <w:link w:val="af6"/>
    <w:uiPriority w:val="99"/>
    <w:unhideWhenUsed/>
    <w:rsid w:val="00B31C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B31C23"/>
  </w:style>
  <w:style w:type="character" w:customStyle="1" w:styleId="hcc">
    <w:name w:val="hcc"/>
    <w:basedOn w:val="a0"/>
    <w:rsid w:val="008D4260"/>
  </w:style>
  <w:style w:type="character" w:customStyle="1" w:styleId="70">
    <w:name w:val="Заголовок 7 Знак"/>
    <w:basedOn w:val="a0"/>
    <w:link w:val="7"/>
    <w:rsid w:val="001B331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TableContents">
    <w:name w:val="Table Contents"/>
    <w:basedOn w:val="a"/>
    <w:rsid w:val="00A96463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af7">
    <w:name w:val="Содержимое таблицы"/>
    <w:basedOn w:val="a"/>
    <w:rsid w:val="009B0D61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WW-TableContents">
    <w:name w:val="WW-Table Contents"/>
    <w:basedOn w:val="a"/>
    <w:rsid w:val="009B0D61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NoSpacingChar">
    <w:name w:val="No Spacing Char"/>
    <w:link w:val="11"/>
    <w:locked/>
    <w:rsid w:val="008D5586"/>
    <w:rPr>
      <w:rFonts w:ascii="Calibri" w:eastAsia="Times New Roman" w:hAnsi="Calibri" w:cs="Times New Roman"/>
    </w:rPr>
  </w:style>
  <w:style w:type="character" w:customStyle="1" w:styleId="60">
    <w:name w:val="Заголовок 6 Знак"/>
    <w:basedOn w:val="a0"/>
    <w:link w:val="6"/>
    <w:uiPriority w:val="9"/>
    <w:semiHidden/>
    <w:rsid w:val="00075902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05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3902</Words>
  <Characters>22248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Роман-Лиля</dc:creator>
  <cp:lastModifiedBy>RePack by Diakov</cp:lastModifiedBy>
  <cp:revision>4</cp:revision>
  <cp:lastPrinted>2019-04-02T07:31:00Z</cp:lastPrinted>
  <dcterms:created xsi:type="dcterms:W3CDTF">2019-04-10T08:20:00Z</dcterms:created>
  <dcterms:modified xsi:type="dcterms:W3CDTF">2019-04-10T11:12:00Z</dcterms:modified>
</cp:coreProperties>
</file>