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C2" w:rsidRPr="00EC24F1" w:rsidRDefault="00B768CF" w:rsidP="00182BC2">
      <w:pPr>
        <w:ind w:right="-1"/>
        <w:jc w:val="center"/>
        <w:rPr>
          <w:b/>
          <w:sz w:val="32"/>
          <w:szCs w:val="32"/>
        </w:rPr>
      </w:pPr>
      <w:r w:rsidRPr="00EC24F1">
        <w:rPr>
          <w:b/>
          <w:sz w:val="32"/>
          <w:szCs w:val="32"/>
        </w:rPr>
        <w:t>Секционная работа в отрасли «Физическая культура и спорт» города Сочи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252"/>
        <w:gridCol w:w="3402"/>
        <w:gridCol w:w="4253"/>
      </w:tblGrid>
      <w:tr w:rsidR="00A801B4" w:rsidRPr="00697352" w:rsidTr="00182BC2">
        <w:trPr>
          <w:trHeight w:val="828"/>
        </w:trPr>
        <w:tc>
          <w:tcPr>
            <w:tcW w:w="568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№ п/п</w:t>
            </w:r>
          </w:p>
        </w:tc>
        <w:tc>
          <w:tcPr>
            <w:tcW w:w="2693" w:type="dxa"/>
            <w:vAlign w:val="center"/>
          </w:tcPr>
          <w:p w:rsidR="00A801B4" w:rsidRPr="00697352" w:rsidRDefault="00A801B4" w:rsidP="00182BC2">
            <w:pPr>
              <w:jc w:val="center"/>
            </w:pPr>
            <w:r>
              <w:t>Н</w:t>
            </w:r>
            <w:r w:rsidRPr="00697352">
              <w:t>аименование учреждения</w:t>
            </w:r>
          </w:p>
        </w:tc>
        <w:tc>
          <w:tcPr>
            <w:tcW w:w="4252" w:type="dxa"/>
            <w:vAlign w:val="center"/>
          </w:tcPr>
          <w:p w:rsidR="00A801B4" w:rsidRPr="00697352" w:rsidRDefault="00A801B4" w:rsidP="00182BC2">
            <w:r>
              <w:t>Фактический адрес, тел., сайт</w:t>
            </w:r>
          </w:p>
        </w:tc>
        <w:tc>
          <w:tcPr>
            <w:tcW w:w="3402" w:type="dxa"/>
          </w:tcPr>
          <w:p w:rsidR="00F3324A" w:rsidRDefault="00F3324A" w:rsidP="00182BC2"/>
          <w:p w:rsidR="00A801B4" w:rsidRPr="00B913EF" w:rsidRDefault="00A801B4" w:rsidP="00182BC2">
            <w:pPr>
              <w:jc w:val="center"/>
            </w:pPr>
            <w:r w:rsidRPr="00B913EF">
              <w:t>Виды спорта</w:t>
            </w:r>
            <w:r>
              <w:t>/возраст зачисления</w:t>
            </w:r>
          </w:p>
        </w:tc>
        <w:tc>
          <w:tcPr>
            <w:tcW w:w="4253" w:type="dxa"/>
          </w:tcPr>
          <w:p w:rsidR="00F3324A" w:rsidRDefault="00F3324A" w:rsidP="00182BC2">
            <w:pPr>
              <w:jc w:val="center"/>
            </w:pPr>
          </w:p>
          <w:p w:rsidR="00A801B4" w:rsidRPr="00B913EF" w:rsidRDefault="00A801B4" w:rsidP="00182BC2">
            <w:pPr>
              <w:jc w:val="center"/>
            </w:pPr>
            <w:r>
              <w:t>Наполняемость группы</w:t>
            </w:r>
          </w:p>
        </w:tc>
      </w:tr>
      <w:tr w:rsidR="00A801B4" w:rsidRPr="00697352" w:rsidTr="00182BC2">
        <w:tc>
          <w:tcPr>
            <w:tcW w:w="568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1.</w:t>
            </w:r>
          </w:p>
        </w:tc>
        <w:tc>
          <w:tcPr>
            <w:tcW w:w="2693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Муниципальное бюджетное учреждение спортивная школа олимпийского резерва №1 города Сочи</w:t>
            </w:r>
          </w:p>
        </w:tc>
        <w:tc>
          <w:tcPr>
            <w:tcW w:w="4252" w:type="dxa"/>
            <w:vAlign w:val="center"/>
          </w:tcPr>
          <w:p w:rsidR="00A801B4" w:rsidRDefault="00A801B4" w:rsidP="00182BC2">
            <w:pPr>
              <w:jc w:val="center"/>
            </w:pPr>
            <w:r>
              <w:t>г. Сочи, ул. Горького, 53.</w:t>
            </w:r>
          </w:p>
          <w:p w:rsidR="00A801B4" w:rsidRDefault="00A801B4" w:rsidP="00182BC2">
            <w:pPr>
              <w:jc w:val="center"/>
            </w:pPr>
            <w:r>
              <w:t>8(862)</w:t>
            </w:r>
            <w:r w:rsidRPr="00A600A5">
              <w:t>264-10-97;</w:t>
            </w:r>
          </w:p>
          <w:p w:rsidR="00A801B4" w:rsidRPr="00697352" w:rsidRDefault="00A801B4" w:rsidP="00182BC2">
            <w:pPr>
              <w:ind w:right="-109"/>
              <w:jc w:val="center"/>
            </w:pPr>
            <w:r w:rsidRPr="002A6357">
              <w:t>http://www.sportschoolnumber1.ru</w:t>
            </w:r>
          </w:p>
        </w:tc>
        <w:tc>
          <w:tcPr>
            <w:tcW w:w="3402" w:type="dxa"/>
            <w:vAlign w:val="center"/>
          </w:tcPr>
          <w:p w:rsidR="00A801B4" w:rsidRDefault="00A801B4" w:rsidP="00182BC2">
            <w:pPr>
              <w:jc w:val="center"/>
            </w:pPr>
            <w:r w:rsidRPr="001A0553">
              <w:t>Легкая атлетика</w:t>
            </w:r>
            <w:r>
              <w:t>/9 лет</w:t>
            </w:r>
          </w:p>
          <w:p w:rsidR="00A801B4" w:rsidRDefault="00A801B4" w:rsidP="00182BC2">
            <w:pPr>
              <w:jc w:val="center"/>
            </w:pPr>
            <w:r>
              <w:t xml:space="preserve">Каратэ/ката7 лет, для </w:t>
            </w:r>
            <w:proofErr w:type="spellStart"/>
            <w:r>
              <w:t>спортдисциплин</w:t>
            </w:r>
            <w:proofErr w:type="spellEnd"/>
            <w:r>
              <w:t>/10 лет</w:t>
            </w:r>
          </w:p>
          <w:p w:rsidR="00A801B4" w:rsidRPr="001A0553" w:rsidRDefault="00A801B4" w:rsidP="00182BC2">
            <w:pPr>
              <w:jc w:val="center"/>
            </w:pPr>
            <w:r>
              <w:t>Спортивное ориентирование/8 лет</w:t>
            </w:r>
          </w:p>
        </w:tc>
        <w:tc>
          <w:tcPr>
            <w:tcW w:w="4253" w:type="dxa"/>
          </w:tcPr>
          <w:p w:rsidR="003F6432" w:rsidRDefault="003F6432" w:rsidP="00182BC2">
            <w:pPr>
              <w:jc w:val="center"/>
            </w:pPr>
          </w:p>
          <w:p w:rsidR="00A801B4" w:rsidRDefault="00A801B4" w:rsidP="00182BC2">
            <w:pPr>
              <w:jc w:val="center"/>
            </w:pPr>
            <w:r w:rsidRPr="00A801B4">
              <w:t>Легкая атлетика</w:t>
            </w:r>
            <w:r>
              <w:t>/10 чел</w:t>
            </w:r>
          </w:p>
          <w:p w:rsidR="00A801B4" w:rsidRDefault="00A801B4" w:rsidP="00182BC2">
            <w:pPr>
              <w:jc w:val="center"/>
            </w:pPr>
            <w:r w:rsidRPr="00A801B4">
              <w:t>Каратэ/</w:t>
            </w:r>
            <w:r>
              <w:t>12 чел</w:t>
            </w:r>
          </w:p>
          <w:p w:rsidR="00A801B4" w:rsidRPr="001A0553" w:rsidRDefault="00A801B4" w:rsidP="00182BC2">
            <w:pPr>
              <w:jc w:val="center"/>
            </w:pPr>
            <w:r w:rsidRPr="00A801B4">
              <w:t>Спортивное ориентирование</w:t>
            </w:r>
            <w:r>
              <w:t>/12</w:t>
            </w:r>
            <w:r w:rsidR="001E2BBB">
              <w:t>чел</w:t>
            </w:r>
          </w:p>
        </w:tc>
      </w:tr>
      <w:tr w:rsidR="00A801B4" w:rsidRPr="00697352" w:rsidTr="00182BC2">
        <w:tc>
          <w:tcPr>
            <w:tcW w:w="568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2.</w:t>
            </w:r>
          </w:p>
        </w:tc>
        <w:tc>
          <w:tcPr>
            <w:tcW w:w="2693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Муниципальное бюджетное учреждение спортивная школа олимпийского резерва №2 города Сочи</w:t>
            </w:r>
          </w:p>
        </w:tc>
        <w:tc>
          <w:tcPr>
            <w:tcW w:w="4252" w:type="dxa"/>
            <w:vAlign w:val="center"/>
          </w:tcPr>
          <w:p w:rsidR="00A801B4" w:rsidRDefault="00A801B4" w:rsidP="00182BC2">
            <w:pPr>
              <w:jc w:val="center"/>
            </w:pPr>
            <w:r>
              <w:t xml:space="preserve">г. Сочи, ул. </w:t>
            </w:r>
            <w:proofErr w:type="spellStart"/>
            <w:r>
              <w:t>Чебрикова</w:t>
            </w:r>
            <w:proofErr w:type="spellEnd"/>
            <w:r>
              <w:t>, 38.</w:t>
            </w:r>
          </w:p>
          <w:p w:rsidR="00A801B4" w:rsidRDefault="00A801B4" w:rsidP="00182BC2">
            <w:pPr>
              <w:jc w:val="center"/>
            </w:pPr>
            <w:r>
              <w:t>8(862)</w:t>
            </w:r>
            <w:r w:rsidRPr="00A600A5">
              <w:t>261-53-54;</w:t>
            </w:r>
          </w:p>
          <w:p w:rsidR="00A801B4" w:rsidRPr="00697352" w:rsidRDefault="00A801B4" w:rsidP="00182BC2">
            <w:pPr>
              <w:jc w:val="center"/>
            </w:pPr>
            <w:r w:rsidRPr="002A6357">
              <w:t>http://www.sduschor-2sochi.ru/</w:t>
            </w:r>
          </w:p>
        </w:tc>
        <w:tc>
          <w:tcPr>
            <w:tcW w:w="3402" w:type="dxa"/>
            <w:vAlign w:val="center"/>
          </w:tcPr>
          <w:p w:rsidR="00A801B4" w:rsidRDefault="00A801B4" w:rsidP="00182BC2">
            <w:pPr>
              <w:jc w:val="center"/>
            </w:pPr>
            <w:r>
              <w:t>Художественная гимнастика/6 лет</w:t>
            </w:r>
          </w:p>
          <w:p w:rsidR="00342955" w:rsidRDefault="00A801B4" w:rsidP="00182BC2">
            <w:pPr>
              <w:jc w:val="center"/>
            </w:pPr>
            <w:r>
              <w:t>У</w:t>
            </w:r>
            <w:r w:rsidRPr="001A0553">
              <w:t>шу</w:t>
            </w:r>
            <w:r>
              <w:t>/</w:t>
            </w:r>
            <w:proofErr w:type="spellStart"/>
            <w:r w:rsidR="00723A82">
              <w:t>Таолу</w:t>
            </w:r>
            <w:proofErr w:type="spellEnd"/>
            <w:r w:rsidR="00723A82">
              <w:t>/</w:t>
            </w:r>
            <w:r>
              <w:t>7 лет</w:t>
            </w:r>
            <w:r w:rsidR="00723A82">
              <w:t>,</w:t>
            </w:r>
          </w:p>
          <w:p w:rsidR="00A801B4" w:rsidRPr="001A0553" w:rsidRDefault="00723A82" w:rsidP="00182BC2">
            <w:pPr>
              <w:jc w:val="center"/>
            </w:pPr>
            <w:proofErr w:type="spellStart"/>
            <w:r>
              <w:t>Сальда</w:t>
            </w:r>
            <w:proofErr w:type="spellEnd"/>
            <w:r>
              <w:t>/10 лет</w:t>
            </w:r>
          </w:p>
        </w:tc>
        <w:tc>
          <w:tcPr>
            <w:tcW w:w="4253" w:type="dxa"/>
          </w:tcPr>
          <w:p w:rsidR="00342955" w:rsidRDefault="00342955" w:rsidP="00182BC2">
            <w:pPr>
              <w:jc w:val="center"/>
            </w:pPr>
          </w:p>
          <w:p w:rsidR="00A801B4" w:rsidRDefault="00A801B4" w:rsidP="00182BC2">
            <w:pPr>
              <w:jc w:val="center"/>
            </w:pPr>
            <w:r w:rsidRPr="00A801B4">
              <w:t>Художественная гимнастика/</w:t>
            </w:r>
            <w:r>
              <w:t>12</w:t>
            </w:r>
            <w:r w:rsidR="001E2BBB">
              <w:t>чел</w:t>
            </w:r>
          </w:p>
          <w:p w:rsidR="00A801B4" w:rsidRDefault="00A801B4" w:rsidP="00182BC2">
            <w:pPr>
              <w:jc w:val="center"/>
            </w:pPr>
            <w:r>
              <w:t>Ушу/</w:t>
            </w:r>
            <w:proofErr w:type="spellStart"/>
            <w:r w:rsidR="00723A82">
              <w:t>Таолу</w:t>
            </w:r>
            <w:proofErr w:type="spellEnd"/>
            <w:r w:rsidR="00723A82">
              <w:t>/10</w:t>
            </w:r>
            <w:r w:rsidR="001E2BBB">
              <w:t>чел</w:t>
            </w:r>
            <w:r w:rsidR="00723A82" w:rsidRPr="00723A82">
              <w:t xml:space="preserve">, </w:t>
            </w:r>
            <w:proofErr w:type="spellStart"/>
            <w:r w:rsidR="00723A82" w:rsidRPr="00723A82">
              <w:t>Сальда</w:t>
            </w:r>
            <w:proofErr w:type="spellEnd"/>
            <w:r w:rsidR="00723A82" w:rsidRPr="00723A82">
              <w:t>/1</w:t>
            </w:r>
            <w:r w:rsidR="00723A82">
              <w:t>2</w:t>
            </w:r>
            <w:r w:rsidR="001E2BBB">
              <w:t>чел</w:t>
            </w:r>
          </w:p>
        </w:tc>
      </w:tr>
      <w:tr w:rsidR="00A801B4" w:rsidRPr="00697352" w:rsidTr="00182BC2">
        <w:tc>
          <w:tcPr>
            <w:tcW w:w="568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3.</w:t>
            </w:r>
          </w:p>
        </w:tc>
        <w:tc>
          <w:tcPr>
            <w:tcW w:w="2693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 xml:space="preserve">Муниципальное бюджетное </w:t>
            </w:r>
            <w:proofErr w:type="spellStart"/>
            <w:r w:rsidRPr="00697352">
              <w:t>учреждениеспортивная</w:t>
            </w:r>
            <w:proofErr w:type="spellEnd"/>
            <w:r w:rsidRPr="00697352">
              <w:t xml:space="preserve"> школа</w:t>
            </w:r>
            <w:r w:rsidR="005B6F5B">
              <w:t xml:space="preserve"> олимпийского резерва №3 г. </w:t>
            </w:r>
            <w:r w:rsidRPr="00697352">
              <w:t>Сочи.</w:t>
            </w:r>
          </w:p>
        </w:tc>
        <w:tc>
          <w:tcPr>
            <w:tcW w:w="4252" w:type="dxa"/>
            <w:vAlign w:val="center"/>
          </w:tcPr>
          <w:p w:rsidR="00A801B4" w:rsidRDefault="00A801B4" w:rsidP="00182BC2">
            <w:pPr>
              <w:jc w:val="center"/>
            </w:pPr>
            <w:r>
              <w:t>г. Сочи, ул. Макаренко, 3.</w:t>
            </w:r>
          </w:p>
          <w:p w:rsidR="00A801B4" w:rsidRDefault="00A801B4" w:rsidP="00182BC2">
            <w:pPr>
              <w:jc w:val="center"/>
            </w:pPr>
            <w:r>
              <w:t>8(862)</w:t>
            </w:r>
            <w:r w:rsidRPr="00A600A5">
              <w:t>296-74-45;</w:t>
            </w:r>
          </w:p>
          <w:p w:rsidR="00A801B4" w:rsidRPr="00697352" w:rsidRDefault="00A801B4" w:rsidP="00182BC2">
            <w:pPr>
              <w:jc w:val="center"/>
            </w:pPr>
            <w:r w:rsidRPr="002A6357">
              <w:t>http://www.boxing-sochi.ru/</w:t>
            </w:r>
          </w:p>
        </w:tc>
        <w:tc>
          <w:tcPr>
            <w:tcW w:w="3402" w:type="dxa"/>
            <w:vAlign w:val="center"/>
          </w:tcPr>
          <w:p w:rsidR="00A801B4" w:rsidRDefault="00A801B4" w:rsidP="00182BC2">
            <w:pPr>
              <w:jc w:val="center"/>
            </w:pPr>
            <w:r>
              <w:t>Бокс/10 лет</w:t>
            </w:r>
          </w:p>
          <w:p w:rsidR="00A801B4" w:rsidRDefault="00A801B4" w:rsidP="00182BC2">
            <w:pPr>
              <w:jc w:val="center"/>
            </w:pPr>
            <w:r>
              <w:t>Тайский бокс/10 лет</w:t>
            </w:r>
          </w:p>
          <w:p w:rsidR="00A801B4" w:rsidRDefault="00A801B4" w:rsidP="00182BC2">
            <w:pPr>
              <w:jc w:val="center"/>
            </w:pPr>
            <w:r>
              <w:t>Рукопашный бой/10 лет</w:t>
            </w:r>
          </w:p>
          <w:p w:rsidR="00A801B4" w:rsidRPr="001A0553" w:rsidRDefault="00A801B4" w:rsidP="00182BC2">
            <w:pPr>
              <w:jc w:val="center"/>
            </w:pPr>
            <w:r>
              <w:t>К</w:t>
            </w:r>
            <w:r w:rsidRPr="001A0553">
              <w:t>икбоксинг</w:t>
            </w:r>
            <w:r>
              <w:t>/10 лет</w:t>
            </w:r>
          </w:p>
        </w:tc>
        <w:tc>
          <w:tcPr>
            <w:tcW w:w="4253" w:type="dxa"/>
          </w:tcPr>
          <w:p w:rsidR="001E2BBB" w:rsidRDefault="001E2BBB" w:rsidP="00182BC2">
            <w:pPr>
              <w:jc w:val="center"/>
            </w:pPr>
            <w:r>
              <w:t>Бокс/12-15чел</w:t>
            </w:r>
          </w:p>
          <w:p w:rsidR="001E2BBB" w:rsidRDefault="001E2BBB" w:rsidP="00182BC2">
            <w:pPr>
              <w:jc w:val="center"/>
            </w:pPr>
            <w:r>
              <w:t>Тайский бокс/12 чел</w:t>
            </w:r>
          </w:p>
          <w:p w:rsidR="001E2BBB" w:rsidRDefault="001E2BBB" w:rsidP="00182BC2">
            <w:pPr>
              <w:jc w:val="center"/>
            </w:pPr>
            <w:r>
              <w:t>Рукопашный бой/12чел</w:t>
            </w:r>
          </w:p>
          <w:p w:rsidR="00A801B4" w:rsidRDefault="001E2BBB" w:rsidP="00182BC2">
            <w:pPr>
              <w:jc w:val="center"/>
            </w:pPr>
            <w:r>
              <w:t>Кикбоксинг/12-16чел</w:t>
            </w:r>
          </w:p>
        </w:tc>
      </w:tr>
      <w:tr w:rsidR="00A801B4" w:rsidRPr="00697352" w:rsidTr="00182BC2">
        <w:tc>
          <w:tcPr>
            <w:tcW w:w="568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4.</w:t>
            </w:r>
          </w:p>
        </w:tc>
        <w:tc>
          <w:tcPr>
            <w:tcW w:w="2693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Муниципальное бюджетное учреждение спортивная школа олимпийского резерва № 4 города Сочи.</w:t>
            </w:r>
          </w:p>
        </w:tc>
        <w:tc>
          <w:tcPr>
            <w:tcW w:w="4252" w:type="dxa"/>
            <w:vAlign w:val="center"/>
          </w:tcPr>
          <w:p w:rsidR="00A801B4" w:rsidRDefault="00A801B4" w:rsidP="00182BC2">
            <w:pPr>
              <w:jc w:val="center"/>
            </w:pPr>
            <w:r>
              <w:t xml:space="preserve">г. Сочи, </w:t>
            </w:r>
            <w:proofErr w:type="spellStart"/>
            <w:r>
              <w:t>Лазаревский</w:t>
            </w:r>
            <w:proofErr w:type="spellEnd"/>
            <w:r>
              <w:t xml:space="preserve"> район,</w:t>
            </w:r>
          </w:p>
          <w:p w:rsidR="00A801B4" w:rsidRDefault="00A801B4" w:rsidP="00182BC2">
            <w:pPr>
              <w:jc w:val="center"/>
            </w:pPr>
            <w:r>
              <w:t>ул. Одоевского, 65,</w:t>
            </w:r>
          </w:p>
          <w:p w:rsidR="00A801B4" w:rsidRDefault="00A801B4" w:rsidP="00182BC2">
            <w:pPr>
              <w:jc w:val="center"/>
            </w:pPr>
            <w:r>
              <w:t>ул. Малышева, 1Ж.</w:t>
            </w:r>
          </w:p>
          <w:p w:rsidR="00A801B4" w:rsidRDefault="00A801B4" w:rsidP="00182BC2">
            <w:pPr>
              <w:ind w:right="-109"/>
              <w:jc w:val="center"/>
            </w:pPr>
            <w:r>
              <w:t>8(862)</w:t>
            </w:r>
            <w:r w:rsidRPr="00A600A5">
              <w:t>270-84-83;</w:t>
            </w:r>
          </w:p>
          <w:p w:rsidR="00A801B4" w:rsidRPr="00697352" w:rsidRDefault="00A801B4" w:rsidP="00182BC2">
            <w:pPr>
              <w:ind w:right="-109"/>
              <w:jc w:val="center"/>
            </w:pPr>
            <w:r w:rsidRPr="002A6357">
              <w:t>http://sportschool4.d61.ru/</w:t>
            </w:r>
          </w:p>
        </w:tc>
        <w:tc>
          <w:tcPr>
            <w:tcW w:w="3402" w:type="dxa"/>
            <w:vAlign w:val="center"/>
          </w:tcPr>
          <w:p w:rsidR="00A801B4" w:rsidRDefault="00A801B4" w:rsidP="00182BC2">
            <w:pPr>
              <w:jc w:val="center"/>
            </w:pPr>
            <w:r>
              <w:t>Дзюдо/7 лет</w:t>
            </w:r>
          </w:p>
          <w:p w:rsidR="00A801B4" w:rsidRDefault="00A801B4" w:rsidP="00182BC2">
            <w:pPr>
              <w:jc w:val="center"/>
            </w:pPr>
            <w:r>
              <w:t>Самбо/10 лет</w:t>
            </w:r>
          </w:p>
          <w:p w:rsidR="00A801B4" w:rsidRDefault="00A801B4" w:rsidP="00182BC2">
            <w:pPr>
              <w:jc w:val="center"/>
            </w:pPr>
            <w:r>
              <w:t>Художественная гимнастика/6 лет</w:t>
            </w:r>
          </w:p>
          <w:p w:rsidR="00A801B4" w:rsidRDefault="00A801B4" w:rsidP="00182BC2">
            <w:pPr>
              <w:jc w:val="center"/>
            </w:pPr>
            <w:r>
              <w:t>Теннис/7 лет</w:t>
            </w:r>
          </w:p>
          <w:p w:rsidR="00A801B4" w:rsidRDefault="00A801B4" w:rsidP="00182BC2">
            <w:pPr>
              <w:jc w:val="center"/>
            </w:pPr>
            <w:r>
              <w:t>Настольный теннис/7 лет</w:t>
            </w:r>
          </w:p>
          <w:p w:rsidR="00A801B4" w:rsidRDefault="00A801B4" w:rsidP="00182BC2">
            <w:pPr>
              <w:jc w:val="center"/>
            </w:pPr>
            <w:r>
              <w:t>Бокс/10 лет</w:t>
            </w:r>
          </w:p>
          <w:p w:rsidR="00A801B4" w:rsidRPr="001A0553" w:rsidRDefault="00A801B4" w:rsidP="00182BC2">
            <w:pPr>
              <w:jc w:val="center"/>
            </w:pPr>
            <w:r>
              <w:t>Эстетическая гимнастика/</w:t>
            </w:r>
            <w:r w:rsidR="008C18F8">
              <w:t>6лет</w:t>
            </w:r>
          </w:p>
        </w:tc>
        <w:tc>
          <w:tcPr>
            <w:tcW w:w="4253" w:type="dxa"/>
          </w:tcPr>
          <w:p w:rsidR="001E2BBB" w:rsidRDefault="001E2BBB" w:rsidP="00182BC2">
            <w:pPr>
              <w:jc w:val="center"/>
            </w:pPr>
            <w:r>
              <w:t>Дзюдо/10чел</w:t>
            </w:r>
          </w:p>
          <w:p w:rsidR="001E2BBB" w:rsidRDefault="001E2BBB" w:rsidP="00182BC2">
            <w:pPr>
              <w:jc w:val="center"/>
            </w:pPr>
            <w:r>
              <w:t>Самбо/12чел</w:t>
            </w:r>
          </w:p>
          <w:p w:rsidR="001E2BBB" w:rsidRDefault="001E2BBB" w:rsidP="00182BC2">
            <w:pPr>
              <w:jc w:val="center"/>
            </w:pPr>
            <w:r>
              <w:t>Художественная гимнастика/12чел</w:t>
            </w:r>
          </w:p>
          <w:p w:rsidR="001E2BBB" w:rsidRDefault="001E2BBB" w:rsidP="00182BC2">
            <w:pPr>
              <w:jc w:val="center"/>
            </w:pPr>
            <w:r>
              <w:t>Теннис/8-12чел</w:t>
            </w:r>
          </w:p>
          <w:p w:rsidR="001E2BBB" w:rsidRDefault="001E2BBB" w:rsidP="00182BC2">
            <w:pPr>
              <w:jc w:val="center"/>
            </w:pPr>
            <w:r>
              <w:t>Настольный теннис/10-16чел</w:t>
            </w:r>
          </w:p>
          <w:p w:rsidR="001E2BBB" w:rsidRDefault="008C18F8" w:rsidP="00182BC2">
            <w:pPr>
              <w:jc w:val="center"/>
            </w:pPr>
            <w:r>
              <w:t>Бокс/12-15чел</w:t>
            </w:r>
          </w:p>
          <w:p w:rsidR="00A801B4" w:rsidRDefault="001E2BBB" w:rsidP="00182BC2">
            <w:pPr>
              <w:jc w:val="center"/>
            </w:pPr>
            <w:r>
              <w:t>Эстетическая гимнастика/</w:t>
            </w:r>
            <w:r w:rsidR="008C18F8">
              <w:t>15чел</w:t>
            </w:r>
          </w:p>
        </w:tc>
      </w:tr>
      <w:tr w:rsidR="00A801B4" w:rsidRPr="00697352" w:rsidTr="00182BC2">
        <w:tc>
          <w:tcPr>
            <w:tcW w:w="568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5.</w:t>
            </w:r>
          </w:p>
        </w:tc>
        <w:tc>
          <w:tcPr>
            <w:tcW w:w="2693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Муниципальное бюджетное учреждение спортивная школа № 5 города Сочи</w:t>
            </w:r>
          </w:p>
        </w:tc>
        <w:tc>
          <w:tcPr>
            <w:tcW w:w="4252" w:type="dxa"/>
            <w:vAlign w:val="center"/>
          </w:tcPr>
          <w:p w:rsidR="00A801B4" w:rsidRDefault="00A801B4" w:rsidP="00182BC2">
            <w:pPr>
              <w:jc w:val="center"/>
            </w:pPr>
            <w:r>
              <w:t xml:space="preserve">г. Сочи, ул. Возрождения, </w:t>
            </w:r>
            <w:r w:rsidR="00DD59BC">
              <w:t>21, ул. Виноградная 2/3.</w:t>
            </w:r>
          </w:p>
          <w:p w:rsidR="00A801B4" w:rsidRDefault="00A801B4" w:rsidP="00182BC2">
            <w:pPr>
              <w:jc w:val="center"/>
            </w:pPr>
            <w:r>
              <w:t>8(862)</w:t>
            </w:r>
            <w:r w:rsidRPr="00044E4D">
              <w:t>267-12-06;</w:t>
            </w:r>
          </w:p>
          <w:p w:rsidR="00A801B4" w:rsidRPr="007F2B5B" w:rsidRDefault="00A801B4" w:rsidP="00182BC2">
            <w:pPr>
              <w:jc w:val="center"/>
            </w:pPr>
            <w:r w:rsidRPr="002A6357">
              <w:t>http://www.sochi-olympschool.ru/</w:t>
            </w:r>
          </w:p>
        </w:tc>
        <w:tc>
          <w:tcPr>
            <w:tcW w:w="3402" w:type="dxa"/>
            <w:vAlign w:val="center"/>
          </w:tcPr>
          <w:p w:rsidR="00A801B4" w:rsidRDefault="009E72D4" w:rsidP="00182BC2">
            <w:pPr>
              <w:jc w:val="center"/>
            </w:pPr>
            <w:r>
              <w:t>Тхэквондо/10</w:t>
            </w:r>
            <w:r w:rsidR="00A801B4">
              <w:t xml:space="preserve"> лет</w:t>
            </w:r>
          </w:p>
          <w:p w:rsidR="00A801B4" w:rsidRDefault="00A801B4" w:rsidP="00182BC2">
            <w:pPr>
              <w:jc w:val="center"/>
            </w:pPr>
            <w:r>
              <w:t>Греко-римская борьба/10 лет</w:t>
            </w:r>
          </w:p>
          <w:p w:rsidR="00A801B4" w:rsidRPr="001A0553" w:rsidRDefault="00A801B4" w:rsidP="00182BC2">
            <w:pPr>
              <w:jc w:val="center"/>
            </w:pPr>
            <w:r>
              <w:t>Н</w:t>
            </w:r>
            <w:r w:rsidRPr="001A0553">
              <w:t>астольный теннис</w:t>
            </w:r>
            <w:r>
              <w:t>/7 лет</w:t>
            </w:r>
          </w:p>
        </w:tc>
        <w:tc>
          <w:tcPr>
            <w:tcW w:w="4253" w:type="dxa"/>
          </w:tcPr>
          <w:p w:rsidR="00A801B4" w:rsidRDefault="0029154A" w:rsidP="00182BC2">
            <w:pPr>
              <w:jc w:val="center"/>
            </w:pPr>
            <w:r w:rsidRPr="0029154A">
              <w:t>Тхэквондо/</w:t>
            </w:r>
            <w:r>
              <w:t>15-16чел</w:t>
            </w:r>
          </w:p>
          <w:p w:rsidR="0029154A" w:rsidRDefault="0029154A" w:rsidP="00182BC2">
            <w:pPr>
              <w:jc w:val="center"/>
            </w:pPr>
            <w:r>
              <w:t>Греко-римская борьба/1</w:t>
            </w:r>
            <w:r w:rsidR="00EB3A40">
              <w:t>2-15чел</w:t>
            </w:r>
          </w:p>
          <w:p w:rsidR="0029154A" w:rsidRDefault="0029154A" w:rsidP="00182BC2">
            <w:pPr>
              <w:jc w:val="center"/>
            </w:pPr>
            <w:r>
              <w:t>Настольный теннис/</w:t>
            </w:r>
            <w:r w:rsidR="00EB3A40">
              <w:t>10-16чел</w:t>
            </w:r>
          </w:p>
        </w:tc>
      </w:tr>
      <w:tr w:rsidR="00A801B4" w:rsidRPr="00697352" w:rsidTr="00182BC2">
        <w:tc>
          <w:tcPr>
            <w:tcW w:w="568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6.</w:t>
            </w:r>
          </w:p>
        </w:tc>
        <w:tc>
          <w:tcPr>
            <w:tcW w:w="2693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Муниципальное бюджетное учреждение спортивная школа олимпийского резерва №6 – «А</w:t>
            </w:r>
            <w:r>
              <w:t>ТА</w:t>
            </w:r>
            <w:r w:rsidRPr="00697352">
              <w:t xml:space="preserve">» </w:t>
            </w:r>
            <w:r w:rsidR="005B6F5B">
              <w:t>г. Сочи</w:t>
            </w:r>
          </w:p>
        </w:tc>
        <w:tc>
          <w:tcPr>
            <w:tcW w:w="4252" w:type="dxa"/>
            <w:vAlign w:val="center"/>
          </w:tcPr>
          <w:p w:rsidR="00A801B4" w:rsidRDefault="00A801B4" w:rsidP="00182BC2">
            <w:pPr>
              <w:jc w:val="center"/>
            </w:pPr>
            <w:r>
              <w:t>г. Сочи, Адлерский район, ул. Демократическая, 18А.</w:t>
            </w:r>
          </w:p>
          <w:p w:rsidR="00A801B4" w:rsidRDefault="00A801B4" w:rsidP="00182BC2">
            <w:pPr>
              <w:jc w:val="center"/>
            </w:pPr>
            <w:r>
              <w:t>8(862)</w:t>
            </w:r>
            <w:r w:rsidRPr="00044E4D">
              <w:t>240-02-61</w:t>
            </w:r>
          </w:p>
          <w:p w:rsidR="00A801B4" w:rsidRPr="009F3D16" w:rsidRDefault="00A801B4" w:rsidP="00182BC2">
            <w:pPr>
              <w:jc w:val="center"/>
            </w:pPr>
            <w:r w:rsidRPr="002A6357">
              <w:t>http://www.ata-sochi.org/</w:t>
            </w:r>
          </w:p>
        </w:tc>
        <w:tc>
          <w:tcPr>
            <w:tcW w:w="3402" w:type="dxa"/>
            <w:vAlign w:val="center"/>
          </w:tcPr>
          <w:p w:rsidR="00A801B4" w:rsidRPr="001A0553" w:rsidRDefault="00A801B4" w:rsidP="00182BC2">
            <w:pPr>
              <w:jc w:val="center"/>
            </w:pPr>
            <w:r>
              <w:t>Теннис/7 лет</w:t>
            </w:r>
          </w:p>
        </w:tc>
        <w:tc>
          <w:tcPr>
            <w:tcW w:w="4253" w:type="dxa"/>
          </w:tcPr>
          <w:p w:rsidR="0029154A" w:rsidRDefault="0029154A" w:rsidP="00182BC2"/>
          <w:p w:rsidR="0029154A" w:rsidRDefault="0029154A" w:rsidP="00182BC2">
            <w:pPr>
              <w:jc w:val="center"/>
            </w:pPr>
          </w:p>
          <w:p w:rsidR="00A801B4" w:rsidRDefault="0029154A" w:rsidP="00182BC2">
            <w:pPr>
              <w:jc w:val="center"/>
            </w:pPr>
            <w:r w:rsidRPr="0029154A">
              <w:t>Теннис/</w:t>
            </w:r>
            <w:r>
              <w:t>8-12чел</w:t>
            </w:r>
          </w:p>
        </w:tc>
      </w:tr>
      <w:tr w:rsidR="00A801B4" w:rsidRPr="00697352" w:rsidTr="00182BC2">
        <w:tc>
          <w:tcPr>
            <w:tcW w:w="568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lastRenderedPageBreak/>
              <w:t>7.</w:t>
            </w:r>
          </w:p>
        </w:tc>
        <w:tc>
          <w:tcPr>
            <w:tcW w:w="2693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Муниципальное бюджетное учреждение спортивная школа олимпийского резерва № 7 города Сочи.</w:t>
            </w:r>
          </w:p>
        </w:tc>
        <w:tc>
          <w:tcPr>
            <w:tcW w:w="4252" w:type="dxa"/>
            <w:vAlign w:val="center"/>
          </w:tcPr>
          <w:p w:rsidR="00A801B4" w:rsidRDefault="00A801B4" w:rsidP="00182BC2">
            <w:pPr>
              <w:jc w:val="center"/>
            </w:pPr>
            <w:r>
              <w:t xml:space="preserve">г. Сочи, ул. </w:t>
            </w:r>
            <w:proofErr w:type="spellStart"/>
            <w:r>
              <w:t>Маценстинская</w:t>
            </w:r>
            <w:proofErr w:type="spellEnd"/>
            <w:r>
              <w:t>, 7.</w:t>
            </w:r>
          </w:p>
          <w:p w:rsidR="00A801B4" w:rsidRDefault="00A801B4" w:rsidP="00182BC2">
            <w:pPr>
              <w:jc w:val="center"/>
            </w:pPr>
            <w:r>
              <w:t>8(862)</w:t>
            </w:r>
            <w:r w:rsidRPr="00EB7D23">
              <w:t>267-79-40;</w:t>
            </w:r>
          </w:p>
          <w:p w:rsidR="00A801B4" w:rsidRPr="00697352" w:rsidRDefault="00A801B4" w:rsidP="00182BC2">
            <w:pPr>
              <w:jc w:val="center"/>
            </w:pPr>
            <w:r w:rsidRPr="002A6357">
              <w:t>http://www.sochi-judosambo.ru/</w:t>
            </w:r>
          </w:p>
        </w:tc>
        <w:tc>
          <w:tcPr>
            <w:tcW w:w="3402" w:type="dxa"/>
            <w:vAlign w:val="center"/>
          </w:tcPr>
          <w:p w:rsidR="00A801B4" w:rsidRDefault="00A801B4" w:rsidP="00182BC2">
            <w:pPr>
              <w:jc w:val="center"/>
            </w:pPr>
            <w:r>
              <w:t>Дзюдо/7 лет</w:t>
            </w:r>
          </w:p>
          <w:p w:rsidR="00A801B4" w:rsidRDefault="00A801B4" w:rsidP="00182BC2">
            <w:pPr>
              <w:jc w:val="center"/>
            </w:pPr>
            <w:r>
              <w:t>Самбо/10 лет</w:t>
            </w:r>
          </w:p>
          <w:p w:rsidR="00A801B4" w:rsidRPr="001A0553" w:rsidRDefault="00A801B4" w:rsidP="00182BC2">
            <w:pPr>
              <w:jc w:val="center"/>
            </w:pPr>
            <w:r>
              <w:t>Смешанные боевые единоборства (ММА)/10 лет</w:t>
            </w:r>
          </w:p>
        </w:tc>
        <w:tc>
          <w:tcPr>
            <w:tcW w:w="4253" w:type="dxa"/>
          </w:tcPr>
          <w:p w:rsidR="00EB3A40" w:rsidRDefault="00EB3A40" w:rsidP="00182BC2">
            <w:pPr>
              <w:jc w:val="center"/>
            </w:pPr>
          </w:p>
          <w:p w:rsidR="00EB3A40" w:rsidRDefault="00EB3A40" w:rsidP="00182BC2">
            <w:pPr>
              <w:jc w:val="center"/>
            </w:pPr>
            <w:r>
              <w:t>Дзюдо/10чел</w:t>
            </w:r>
          </w:p>
          <w:p w:rsidR="00EB3A40" w:rsidRDefault="00EB3A40" w:rsidP="00182BC2">
            <w:pPr>
              <w:jc w:val="center"/>
            </w:pPr>
            <w:r>
              <w:t>Самбо/12чел</w:t>
            </w:r>
          </w:p>
          <w:p w:rsidR="00A801B4" w:rsidRDefault="00EB3A40" w:rsidP="00182BC2">
            <w:pPr>
              <w:jc w:val="center"/>
            </w:pPr>
            <w:r>
              <w:t>Смешанные боевые единоборства (ММА)/12чел</w:t>
            </w:r>
          </w:p>
        </w:tc>
      </w:tr>
      <w:tr w:rsidR="00A801B4" w:rsidRPr="00697352" w:rsidTr="00182BC2">
        <w:tc>
          <w:tcPr>
            <w:tcW w:w="568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8.</w:t>
            </w:r>
          </w:p>
        </w:tc>
        <w:tc>
          <w:tcPr>
            <w:tcW w:w="2693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Муниципальное бюджетное учреждение спортивная школа № 8 города Сочи.</w:t>
            </w:r>
          </w:p>
        </w:tc>
        <w:tc>
          <w:tcPr>
            <w:tcW w:w="4252" w:type="dxa"/>
            <w:vAlign w:val="center"/>
          </w:tcPr>
          <w:p w:rsidR="00A801B4" w:rsidRDefault="00FF50AC" w:rsidP="00182BC2">
            <w:pPr>
              <w:jc w:val="center"/>
            </w:pPr>
            <w:r>
              <w:t>г. Сочи, ул. Тургенева, 10</w:t>
            </w:r>
            <w:r w:rsidR="00A801B4">
              <w:t>.</w:t>
            </w:r>
          </w:p>
          <w:p w:rsidR="00A801B4" w:rsidRDefault="00A801B4" w:rsidP="00182BC2">
            <w:pPr>
              <w:jc w:val="center"/>
            </w:pPr>
            <w:r>
              <w:t>8(988)345-11-75.</w:t>
            </w:r>
          </w:p>
          <w:p w:rsidR="00A801B4" w:rsidRPr="00813C89" w:rsidRDefault="00A801B4" w:rsidP="00182BC2">
            <w:pPr>
              <w:jc w:val="center"/>
            </w:pPr>
            <w:r w:rsidRPr="002A6357">
              <w:t>http://bollsochi.ukit.me/</w:t>
            </w:r>
          </w:p>
        </w:tc>
        <w:tc>
          <w:tcPr>
            <w:tcW w:w="3402" w:type="dxa"/>
            <w:vAlign w:val="center"/>
          </w:tcPr>
          <w:p w:rsidR="00A801B4" w:rsidRDefault="00A801B4" w:rsidP="00182BC2">
            <w:pPr>
              <w:jc w:val="center"/>
            </w:pPr>
            <w:r>
              <w:t>Волейбол/9 лет</w:t>
            </w:r>
          </w:p>
          <w:p w:rsidR="00A801B4" w:rsidRDefault="00A801B4" w:rsidP="00182BC2">
            <w:pPr>
              <w:jc w:val="center"/>
            </w:pPr>
            <w:r>
              <w:t>Баскетбол/8 лет</w:t>
            </w:r>
          </w:p>
          <w:p w:rsidR="00A801B4" w:rsidRDefault="00A801B4" w:rsidP="00182BC2">
            <w:pPr>
              <w:jc w:val="center"/>
            </w:pPr>
            <w:r>
              <w:t>Гандбол/9 лет</w:t>
            </w:r>
          </w:p>
          <w:p w:rsidR="00A801B4" w:rsidRPr="001A0553" w:rsidRDefault="00A801B4" w:rsidP="00182BC2">
            <w:pPr>
              <w:jc w:val="center"/>
            </w:pPr>
            <w:r>
              <w:t>Р</w:t>
            </w:r>
            <w:r w:rsidRPr="001A0553">
              <w:t>егби</w:t>
            </w:r>
            <w:r>
              <w:t>/9 лет</w:t>
            </w:r>
          </w:p>
        </w:tc>
        <w:tc>
          <w:tcPr>
            <w:tcW w:w="4253" w:type="dxa"/>
          </w:tcPr>
          <w:p w:rsidR="00EB3A40" w:rsidRDefault="00EB3A40" w:rsidP="00182BC2">
            <w:pPr>
              <w:jc w:val="center"/>
            </w:pPr>
            <w:r>
              <w:t>Волейбол/14-25чел</w:t>
            </w:r>
          </w:p>
          <w:p w:rsidR="00EB3A40" w:rsidRDefault="00EB3A40" w:rsidP="00182BC2">
            <w:pPr>
              <w:jc w:val="center"/>
            </w:pPr>
            <w:r>
              <w:t>Баскетбол/15-25чел</w:t>
            </w:r>
          </w:p>
          <w:p w:rsidR="00EB3A40" w:rsidRDefault="00EB3A40" w:rsidP="00182BC2">
            <w:pPr>
              <w:jc w:val="center"/>
            </w:pPr>
            <w:r>
              <w:t>Гандбол/10-12чел</w:t>
            </w:r>
          </w:p>
          <w:p w:rsidR="00A801B4" w:rsidRDefault="00EB3A40" w:rsidP="00182BC2">
            <w:pPr>
              <w:jc w:val="center"/>
            </w:pPr>
            <w:r>
              <w:t>Регби/20чел</w:t>
            </w:r>
          </w:p>
        </w:tc>
      </w:tr>
      <w:tr w:rsidR="00A801B4" w:rsidRPr="00697352" w:rsidTr="00182BC2">
        <w:tc>
          <w:tcPr>
            <w:tcW w:w="568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9.</w:t>
            </w:r>
          </w:p>
        </w:tc>
        <w:tc>
          <w:tcPr>
            <w:tcW w:w="2693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Муниципальное бюджетное учреждение спортивная школа№ 9 города Сочи.</w:t>
            </w:r>
          </w:p>
        </w:tc>
        <w:tc>
          <w:tcPr>
            <w:tcW w:w="4252" w:type="dxa"/>
            <w:vAlign w:val="center"/>
          </w:tcPr>
          <w:p w:rsidR="00A801B4" w:rsidRDefault="00A801B4" w:rsidP="00182BC2">
            <w:pPr>
              <w:jc w:val="center"/>
            </w:pPr>
            <w:r>
              <w:t>г. Сочи, ул. 60-лет ВЛКСМ, 4, корпус А.</w:t>
            </w:r>
          </w:p>
          <w:p w:rsidR="00A801B4" w:rsidRDefault="00A801B4" w:rsidP="00182BC2">
            <w:pPr>
              <w:jc w:val="center"/>
            </w:pPr>
            <w:r>
              <w:t>8(862)296-70-24;</w:t>
            </w:r>
          </w:p>
          <w:p w:rsidR="00A801B4" w:rsidRPr="00813C89" w:rsidRDefault="00A801B4" w:rsidP="00182BC2">
            <w:pPr>
              <w:jc w:val="center"/>
            </w:pPr>
            <w:r w:rsidRPr="002A6357">
              <w:t>http://sochitennis.wixsite.com/school9</w:t>
            </w:r>
          </w:p>
        </w:tc>
        <w:tc>
          <w:tcPr>
            <w:tcW w:w="3402" w:type="dxa"/>
            <w:vAlign w:val="center"/>
          </w:tcPr>
          <w:p w:rsidR="00A801B4" w:rsidRPr="001A0553" w:rsidRDefault="00A801B4" w:rsidP="00182BC2">
            <w:pPr>
              <w:jc w:val="center"/>
            </w:pPr>
            <w:r>
              <w:t>Теннис/7 лет</w:t>
            </w:r>
          </w:p>
        </w:tc>
        <w:tc>
          <w:tcPr>
            <w:tcW w:w="4253" w:type="dxa"/>
          </w:tcPr>
          <w:p w:rsidR="00EB3A40" w:rsidRDefault="00EB3A40" w:rsidP="00182BC2">
            <w:pPr>
              <w:jc w:val="center"/>
            </w:pPr>
          </w:p>
          <w:p w:rsidR="00EB3A40" w:rsidRDefault="00EB3A40" w:rsidP="00182BC2">
            <w:pPr>
              <w:jc w:val="center"/>
            </w:pPr>
          </w:p>
          <w:p w:rsidR="00A801B4" w:rsidRDefault="00EB3A40" w:rsidP="00182BC2">
            <w:pPr>
              <w:jc w:val="center"/>
            </w:pPr>
            <w:r w:rsidRPr="00EB3A40">
              <w:t>Теннис/8-12чел</w:t>
            </w:r>
          </w:p>
        </w:tc>
      </w:tr>
      <w:tr w:rsidR="00A801B4" w:rsidRPr="00697352" w:rsidTr="00182BC2">
        <w:tc>
          <w:tcPr>
            <w:tcW w:w="568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10.</w:t>
            </w:r>
          </w:p>
        </w:tc>
        <w:tc>
          <w:tcPr>
            <w:tcW w:w="2693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Муниципальное бюджетное учреждение спортивная школа №10 города Сочи.</w:t>
            </w:r>
          </w:p>
        </w:tc>
        <w:tc>
          <w:tcPr>
            <w:tcW w:w="4252" w:type="dxa"/>
            <w:vAlign w:val="center"/>
          </w:tcPr>
          <w:p w:rsidR="00A801B4" w:rsidRDefault="00A801B4" w:rsidP="00182BC2">
            <w:pPr>
              <w:jc w:val="center"/>
            </w:pPr>
            <w:r>
              <w:t>г. Сочи, ул. Ленина, 40.</w:t>
            </w:r>
          </w:p>
          <w:p w:rsidR="00A801B4" w:rsidRDefault="00A801B4" w:rsidP="00182BC2">
            <w:pPr>
              <w:jc w:val="center"/>
            </w:pPr>
            <w:r>
              <w:t>8(918)206-45-98.</w:t>
            </w:r>
          </w:p>
          <w:p w:rsidR="00A801B4" w:rsidRPr="00697352" w:rsidRDefault="00A801B4" w:rsidP="00182BC2">
            <w:pPr>
              <w:jc w:val="center"/>
            </w:pPr>
            <w:r w:rsidRPr="002A6357">
              <w:t>http://footballsochi.ru/</w:t>
            </w:r>
          </w:p>
        </w:tc>
        <w:tc>
          <w:tcPr>
            <w:tcW w:w="3402" w:type="dxa"/>
            <w:vAlign w:val="center"/>
          </w:tcPr>
          <w:p w:rsidR="00A801B4" w:rsidRPr="001A0553" w:rsidRDefault="00A801B4" w:rsidP="00182BC2">
            <w:pPr>
              <w:jc w:val="center"/>
            </w:pPr>
            <w:r>
              <w:t>Ф</w:t>
            </w:r>
            <w:r w:rsidRPr="001A0553">
              <w:t>утбол</w:t>
            </w:r>
            <w:r w:rsidR="00A43222">
              <w:t>/7</w:t>
            </w:r>
            <w:r>
              <w:t xml:space="preserve"> лет</w:t>
            </w:r>
          </w:p>
        </w:tc>
        <w:tc>
          <w:tcPr>
            <w:tcW w:w="4253" w:type="dxa"/>
          </w:tcPr>
          <w:p w:rsidR="00EB3A40" w:rsidRDefault="00EB3A40" w:rsidP="00182BC2"/>
          <w:p w:rsidR="00A801B4" w:rsidRDefault="00EB3A40" w:rsidP="00182BC2">
            <w:pPr>
              <w:jc w:val="center"/>
            </w:pPr>
            <w:r w:rsidRPr="00EB3A40">
              <w:t>Футбол/</w:t>
            </w:r>
            <w:r>
              <w:t>12-14чел</w:t>
            </w:r>
          </w:p>
        </w:tc>
      </w:tr>
      <w:tr w:rsidR="00A801B4" w:rsidRPr="00697352" w:rsidTr="00182BC2">
        <w:tc>
          <w:tcPr>
            <w:tcW w:w="568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11.</w:t>
            </w:r>
          </w:p>
        </w:tc>
        <w:tc>
          <w:tcPr>
            <w:tcW w:w="2693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Муниципальное бюджетное учреждение спортивная школа №11 города Сочи.</w:t>
            </w:r>
          </w:p>
        </w:tc>
        <w:tc>
          <w:tcPr>
            <w:tcW w:w="4252" w:type="dxa"/>
            <w:vAlign w:val="center"/>
          </w:tcPr>
          <w:p w:rsidR="00A801B4" w:rsidRDefault="00A801B4" w:rsidP="00182BC2">
            <w:pPr>
              <w:jc w:val="center"/>
            </w:pPr>
            <w:r>
              <w:t>г. Сочи, ул. Воровского, 58.</w:t>
            </w:r>
          </w:p>
          <w:p w:rsidR="00A801B4" w:rsidRDefault="00A801B4" w:rsidP="00182BC2">
            <w:pPr>
              <w:jc w:val="center"/>
            </w:pPr>
            <w:r>
              <w:t>8(862)264-58-55;</w:t>
            </w:r>
          </w:p>
          <w:p w:rsidR="00A801B4" w:rsidRDefault="00A801B4" w:rsidP="00182BC2">
            <w:pPr>
              <w:jc w:val="center"/>
            </w:pPr>
            <w:r>
              <w:t>8(862)</w:t>
            </w:r>
            <w:r w:rsidRPr="00AC2C94">
              <w:t>264-73-58;</w:t>
            </w:r>
          </w:p>
          <w:p w:rsidR="00A801B4" w:rsidRPr="004F5EF4" w:rsidRDefault="00A801B4" w:rsidP="00182BC2">
            <w:pPr>
              <w:jc w:val="center"/>
            </w:pPr>
            <w:r w:rsidRPr="002A6357">
              <w:t>http://www.sochichess.ru/</w:t>
            </w:r>
          </w:p>
        </w:tc>
        <w:tc>
          <w:tcPr>
            <w:tcW w:w="3402" w:type="dxa"/>
            <w:vAlign w:val="center"/>
          </w:tcPr>
          <w:p w:rsidR="00353F7F" w:rsidRDefault="00353F7F" w:rsidP="00182BC2">
            <w:pPr>
              <w:jc w:val="center"/>
            </w:pPr>
          </w:p>
          <w:p w:rsidR="00A801B4" w:rsidRDefault="00A801B4" w:rsidP="00182BC2">
            <w:pPr>
              <w:jc w:val="center"/>
            </w:pPr>
            <w:r w:rsidRPr="001A0553">
              <w:t>Шахматы</w:t>
            </w:r>
            <w:r>
              <w:t>/7 лет</w:t>
            </w:r>
          </w:p>
          <w:p w:rsidR="00A801B4" w:rsidRPr="001A0553" w:rsidRDefault="00A801B4" w:rsidP="00182BC2">
            <w:pPr>
              <w:jc w:val="center"/>
            </w:pPr>
          </w:p>
        </w:tc>
        <w:tc>
          <w:tcPr>
            <w:tcW w:w="4253" w:type="dxa"/>
          </w:tcPr>
          <w:p w:rsidR="00353F7F" w:rsidRDefault="00353F7F" w:rsidP="00182BC2">
            <w:pPr>
              <w:jc w:val="center"/>
            </w:pPr>
          </w:p>
          <w:p w:rsidR="00353F7F" w:rsidRDefault="00353F7F" w:rsidP="00182BC2">
            <w:pPr>
              <w:jc w:val="center"/>
            </w:pPr>
          </w:p>
          <w:p w:rsidR="00A801B4" w:rsidRPr="001A0553" w:rsidRDefault="00353F7F" w:rsidP="00182BC2">
            <w:pPr>
              <w:jc w:val="center"/>
            </w:pPr>
            <w:r w:rsidRPr="00353F7F">
              <w:t>Шахматы/</w:t>
            </w:r>
            <w:r>
              <w:t>10чел</w:t>
            </w:r>
          </w:p>
        </w:tc>
      </w:tr>
      <w:tr w:rsidR="00A801B4" w:rsidRPr="00697352" w:rsidTr="00182BC2">
        <w:trPr>
          <w:trHeight w:val="1090"/>
        </w:trPr>
        <w:tc>
          <w:tcPr>
            <w:tcW w:w="568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12.</w:t>
            </w:r>
          </w:p>
        </w:tc>
        <w:tc>
          <w:tcPr>
            <w:tcW w:w="2693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Муниципальное бюджетное учреждение спортивная школа № 12 города Сочи.</w:t>
            </w:r>
          </w:p>
        </w:tc>
        <w:tc>
          <w:tcPr>
            <w:tcW w:w="4252" w:type="dxa"/>
            <w:vAlign w:val="center"/>
          </w:tcPr>
          <w:p w:rsidR="00A801B4" w:rsidRDefault="00FF50AC" w:rsidP="00182BC2">
            <w:pPr>
              <w:jc w:val="center"/>
            </w:pPr>
            <w:r>
              <w:t>г. Сочи, ул. Тургенева, 10</w:t>
            </w:r>
            <w:r w:rsidR="00A801B4">
              <w:t>.</w:t>
            </w:r>
          </w:p>
          <w:p w:rsidR="00A801B4" w:rsidRDefault="00A801B4" w:rsidP="00182BC2">
            <w:pPr>
              <w:jc w:val="center"/>
            </w:pPr>
            <w:r>
              <w:t>8(918)407-93-04.</w:t>
            </w:r>
          </w:p>
          <w:p w:rsidR="00A801B4" w:rsidRPr="005B392E" w:rsidRDefault="00A801B4" w:rsidP="00182BC2">
            <w:pPr>
              <w:jc w:val="center"/>
            </w:pPr>
            <w:r w:rsidRPr="002A6357">
              <w:t>https://crs-12.wixsite.com/sportschool12sochi</w:t>
            </w:r>
          </w:p>
        </w:tc>
        <w:tc>
          <w:tcPr>
            <w:tcW w:w="3402" w:type="dxa"/>
            <w:vAlign w:val="center"/>
          </w:tcPr>
          <w:p w:rsidR="00A801B4" w:rsidRDefault="00A801B4" w:rsidP="00182BC2">
            <w:pPr>
              <w:jc w:val="center"/>
            </w:pPr>
            <w:r>
              <w:t>Пулевая стрельба/9 лет</w:t>
            </w:r>
          </w:p>
          <w:p w:rsidR="00A801B4" w:rsidRDefault="00A801B4" w:rsidP="00182BC2">
            <w:pPr>
              <w:jc w:val="center"/>
            </w:pPr>
            <w:proofErr w:type="spellStart"/>
            <w:r>
              <w:t>Ч</w:t>
            </w:r>
            <w:r w:rsidRPr="001A0553">
              <w:t>ерлидинг</w:t>
            </w:r>
            <w:proofErr w:type="spellEnd"/>
            <w:r>
              <w:t>/7 лет</w:t>
            </w:r>
          </w:p>
          <w:p w:rsidR="00A801B4" w:rsidRPr="001A0553" w:rsidRDefault="00A801B4" w:rsidP="00182BC2">
            <w:pPr>
              <w:jc w:val="center"/>
            </w:pPr>
            <w:proofErr w:type="spellStart"/>
            <w:r>
              <w:t>Сакалолазание</w:t>
            </w:r>
            <w:proofErr w:type="spellEnd"/>
            <w:r>
              <w:t>/10 лет</w:t>
            </w:r>
          </w:p>
        </w:tc>
        <w:tc>
          <w:tcPr>
            <w:tcW w:w="4253" w:type="dxa"/>
          </w:tcPr>
          <w:p w:rsidR="00353F7F" w:rsidRDefault="00353F7F" w:rsidP="00182BC2">
            <w:pPr>
              <w:jc w:val="center"/>
            </w:pPr>
          </w:p>
          <w:p w:rsidR="00353F7F" w:rsidRDefault="00353F7F" w:rsidP="00182BC2">
            <w:pPr>
              <w:jc w:val="center"/>
            </w:pPr>
            <w:r>
              <w:t>Пулевая стрельба/</w:t>
            </w:r>
            <w:r w:rsidR="00CF7905">
              <w:t>8чел</w:t>
            </w:r>
          </w:p>
          <w:p w:rsidR="00353F7F" w:rsidRDefault="00353F7F" w:rsidP="00182BC2">
            <w:pPr>
              <w:jc w:val="center"/>
            </w:pPr>
            <w:proofErr w:type="spellStart"/>
            <w:r>
              <w:t>Черлидинг</w:t>
            </w:r>
            <w:proofErr w:type="spellEnd"/>
            <w:r>
              <w:t>/</w:t>
            </w:r>
            <w:r w:rsidR="00CF7905">
              <w:t>12чел</w:t>
            </w:r>
          </w:p>
          <w:p w:rsidR="00A801B4" w:rsidRDefault="00353F7F" w:rsidP="00182BC2">
            <w:pPr>
              <w:jc w:val="center"/>
            </w:pPr>
            <w:proofErr w:type="spellStart"/>
            <w:r>
              <w:t>Сакалолазание</w:t>
            </w:r>
            <w:proofErr w:type="spellEnd"/>
            <w:r>
              <w:t>/</w:t>
            </w:r>
            <w:r w:rsidR="00CF7905">
              <w:t>8-10чел</w:t>
            </w:r>
          </w:p>
        </w:tc>
      </w:tr>
      <w:tr w:rsidR="00A801B4" w:rsidRPr="00697352" w:rsidTr="00182BC2">
        <w:tc>
          <w:tcPr>
            <w:tcW w:w="568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13.</w:t>
            </w:r>
          </w:p>
        </w:tc>
        <w:tc>
          <w:tcPr>
            <w:tcW w:w="2693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Муниципальное бюджетное учреждение спортивная школа № 13 города Сочи.</w:t>
            </w:r>
          </w:p>
        </w:tc>
        <w:tc>
          <w:tcPr>
            <w:tcW w:w="4252" w:type="dxa"/>
            <w:vAlign w:val="center"/>
          </w:tcPr>
          <w:p w:rsidR="00A801B4" w:rsidRDefault="00A801B4" w:rsidP="00182BC2">
            <w:pPr>
              <w:jc w:val="center"/>
            </w:pPr>
            <w:r>
              <w:t>г. Сочи, ул. Невская, 4.</w:t>
            </w:r>
          </w:p>
          <w:p w:rsidR="00A801B4" w:rsidRDefault="00A801B4" w:rsidP="00182BC2">
            <w:pPr>
              <w:jc w:val="center"/>
            </w:pPr>
            <w:r>
              <w:t>8(906)433-82-66</w:t>
            </w:r>
          </w:p>
          <w:p w:rsidR="00A801B4" w:rsidRPr="00697352" w:rsidRDefault="00A801B4" w:rsidP="00182BC2">
            <w:pPr>
              <w:jc w:val="center"/>
            </w:pPr>
            <w:r w:rsidRPr="00444F4A">
              <w:t>http://тяжелая.рф/</w:t>
            </w:r>
          </w:p>
        </w:tc>
        <w:tc>
          <w:tcPr>
            <w:tcW w:w="3402" w:type="dxa"/>
            <w:vAlign w:val="center"/>
          </w:tcPr>
          <w:p w:rsidR="00A801B4" w:rsidRDefault="00C32FD0" w:rsidP="00182BC2">
            <w:pPr>
              <w:jc w:val="center"/>
            </w:pPr>
            <w:r>
              <w:t>Тяжелая атлетика/9</w:t>
            </w:r>
            <w:r w:rsidR="00A801B4">
              <w:t xml:space="preserve"> лет</w:t>
            </w:r>
          </w:p>
          <w:p w:rsidR="00A801B4" w:rsidRDefault="00A801B4" w:rsidP="00182BC2">
            <w:pPr>
              <w:jc w:val="center"/>
            </w:pPr>
            <w:r>
              <w:t>Гиревой спорт/10 лет</w:t>
            </w:r>
          </w:p>
          <w:p w:rsidR="00A801B4" w:rsidRDefault="00A801B4" w:rsidP="00182BC2">
            <w:pPr>
              <w:jc w:val="center"/>
            </w:pPr>
            <w:r>
              <w:t>Армрестлинг/10 лет</w:t>
            </w:r>
          </w:p>
          <w:p w:rsidR="00A801B4" w:rsidRDefault="00A801B4" w:rsidP="00182BC2">
            <w:pPr>
              <w:jc w:val="center"/>
            </w:pPr>
            <w:r>
              <w:t>П</w:t>
            </w:r>
            <w:r w:rsidRPr="001A0553">
              <w:t>ауэрлифтинг</w:t>
            </w:r>
            <w:r>
              <w:t>/10 лет</w:t>
            </w:r>
          </w:p>
          <w:p w:rsidR="00A801B4" w:rsidRPr="001A0553" w:rsidRDefault="00A801B4" w:rsidP="00182BC2">
            <w:pPr>
              <w:jc w:val="center"/>
            </w:pPr>
            <w:r>
              <w:t>П</w:t>
            </w:r>
            <w:r w:rsidRPr="001A0553">
              <w:t>арусный спорт</w:t>
            </w:r>
            <w:r>
              <w:t>/9 лет</w:t>
            </w:r>
          </w:p>
        </w:tc>
        <w:tc>
          <w:tcPr>
            <w:tcW w:w="4253" w:type="dxa"/>
          </w:tcPr>
          <w:p w:rsidR="00CF7905" w:rsidRDefault="00C32FD0" w:rsidP="00182BC2">
            <w:pPr>
              <w:jc w:val="center"/>
            </w:pPr>
            <w:r>
              <w:t>Тяжелая атлетика/8чел</w:t>
            </w:r>
          </w:p>
          <w:p w:rsidR="00CF7905" w:rsidRDefault="00C32FD0" w:rsidP="00182BC2">
            <w:pPr>
              <w:jc w:val="center"/>
            </w:pPr>
            <w:r>
              <w:t>Гиревой спорт/10 чел</w:t>
            </w:r>
          </w:p>
          <w:p w:rsidR="00CF7905" w:rsidRDefault="00C32FD0" w:rsidP="00182BC2">
            <w:pPr>
              <w:jc w:val="center"/>
            </w:pPr>
            <w:r>
              <w:t>Армрестлинг/12чел</w:t>
            </w:r>
          </w:p>
          <w:p w:rsidR="00CF7905" w:rsidRDefault="00C32FD0" w:rsidP="00182BC2">
            <w:pPr>
              <w:jc w:val="center"/>
            </w:pPr>
            <w:r>
              <w:t>Пауэрлифтинг/10чел</w:t>
            </w:r>
          </w:p>
          <w:p w:rsidR="00A801B4" w:rsidRDefault="00CF7905" w:rsidP="00182BC2">
            <w:pPr>
              <w:jc w:val="center"/>
            </w:pPr>
            <w:r>
              <w:t>Парусный спорт/</w:t>
            </w:r>
            <w:r w:rsidR="00C32FD0">
              <w:t>12чел</w:t>
            </w:r>
          </w:p>
        </w:tc>
      </w:tr>
      <w:tr w:rsidR="00A801B4" w:rsidRPr="00697352" w:rsidTr="00182BC2">
        <w:tc>
          <w:tcPr>
            <w:tcW w:w="568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14.</w:t>
            </w:r>
          </w:p>
        </w:tc>
        <w:tc>
          <w:tcPr>
            <w:tcW w:w="2693" w:type="dxa"/>
            <w:vAlign w:val="center"/>
          </w:tcPr>
          <w:p w:rsidR="00A801B4" w:rsidRPr="00697352" w:rsidRDefault="00A801B4" w:rsidP="00182BC2">
            <w:pPr>
              <w:keepNext/>
              <w:jc w:val="center"/>
            </w:pPr>
            <w:r w:rsidRPr="00697352">
              <w:t>Муниципальное бюджетное учреждение спортивная школа №14 города Сочи.</w:t>
            </w:r>
          </w:p>
        </w:tc>
        <w:tc>
          <w:tcPr>
            <w:tcW w:w="4252" w:type="dxa"/>
            <w:vAlign w:val="center"/>
          </w:tcPr>
          <w:p w:rsidR="00A801B4" w:rsidRDefault="00A801B4" w:rsidP="00182BC2">
            <w:pPr>
              <w:keepNext/>
              <w:jc w:val="center"/>
            </w:pPr>
            <w:r>
              <w:t xml:space="preserve">г. Сочи, ул. </w:t>
            </w:r>
            <w:proofErr w:type="spellStart"/>
            <w:r>
              <w:t>Навагинская</w:t>
            </w:r>
            <w:proofErr w:type="spellEnd"/>
            <w:r>
              <w:t>, 7.</w:t>
            </w:r>
          </w:p>
          <w:p w:rsidR="00A801B4" w:rsidRDefault="00A801B4" w:rsidP="00182BC2">
            <w:pPr>
              <w:keepNext/>
              <w:jc w:val="center"/>
            </w:pPr>
            <w:r>
              <w:t>8(862)271-02-66;</w:t>
            </w:r>
          </w:p>
          <w:p w:rsidR="00A801B4" w:rsidRPr="00C00506" w:rsidRDefault="00A801B4" w:rsidP="00182BC2">
            <w:pPr>
              <w:keepNext/>
              <w:jc w:val="center"/>
            </w:pPr>
            <w:r w:rsidRPr="00444F4A">
              <w:t>http://www.winter-sochi.ru/</w:t>
            </w:r>
          </w:p>
        </w:tc>
        <w:tc>
          <w:tcPr>
            <w:tcW w:w="3402" w:type="dxa"/>
            <w:vAlign w:val="center"/>
          </w:tcPr>
          <w:p w:rsidR="00A801B4" w:rsidRDefault="00A801B4" w:rsidP="00182BC2">
            <w:pPr>
              <w:jc w:val="center"/>
            </w:pPr>
            <w:r>
              <w:t>Горнолыжный спорт/8 лет</w:t>
            </w:r>
          </w:p>
          <w:p w:rsidR="00A801B4" w:rsidRDefault="00A801B4" w:rsidP="00182BC2">
            <w:pPr>
              <w:jc w:val="center"/>
            </w:pPr>
            <w:r>
              <w:t>Сноуборд/8 лет</w:t>
            </w:r>
          </w:p>
          <w:p w:rsidR="00A801B4" w:rsidRDefault="00A801B4" w:rsidP="00182BC2">
            <w:pPr>
              <w:jc w:val="center"/>
            </w:pPr>
            <w:r>
              <w:t>Конькобежный спорт (шорт-трек)/9 лет</w:t>
            </w:r>
          </w:p>
          <w:p w:rsidR="00A801B4" w:rsidRDefault="00A801B4" w:rsidP="00182BC2">
            <w:pPr>
              <w:jc w:val="center"/>
            </w:pPr>
            <w:r>
              <w:t>Керлинг/8 лет</w:t>
            </w:r>
          </w:p>
          <w:p w:rsidR="00A801B4" w:rsidRDefault="00A801B4" w:rsidP="00182BC2">
            <w:pPr>
              <w:jc w:val="center"/>
            </w:pPr>
            <w:r>
              <w:t>Биатлон/9 лет</w:t>
            </w:r>
          </w:p>
          <w:p w:rsidR="00A801B4" w:rsidRDefault="00A801B4" w:rsidP="00182BC2">
            <w:pPr>
              <w:jc w:val="center"/>
            </w:pPr>
            <w:r>
              <w:t xml:space="preserve">Фигурное катание на </w:t>
            </w:r>
            <w:r>
              <w:lastRenderedPageBreak/>
              <w:t>коньках/6 лет</w:t>
            </w:r>
          </w:p>
          <w:p w:rsidR="00A801B4" w:rsidRDefault="00A801B4" w:rsidP="00182BC2">
            <w:pPr>
              <w:jc w:val="center"/>
            </w:pPr>
            <w:r>
              <w:t>Фристайл/8 лет</w:t>
            </w:r>
          </w:p>
          <w:p w:rsidR="00A801B4" w:rsidRDefault="00A801B4" w:rsidP="00182BC2">
            <w:pPr>
              <w:jc w:val="center"/>
            </w:pPr>
            <w:r>
              <w:t>Лыжные гонки/9 лет</w:t>
            </w:r>
          </w:p>
          <w:p w:rsidR="00A801B4" w:rsidRDefault="00A801B4" w:rsidP="00182BC2">
            <w:pPr>
              <w:jc w:val="center"/>
            </w:pPr>
            <w:r>
              <w:t>П</w:t>
            </w:r>
            <w:r w:rsidRPr="001A0553">
              <w:t xml:space="preserve">рыжки на лыжах </w:t>
            </w:r>
            <w:r>
              <w:t>с трамплина/9 лет</w:t>
            </w:r>
          </w:p>
          <w:p w:rsidR="00A801B4" w:rsidRDefault="00A801B4" w:rsidP="00182BC2">
            <w:pPr>
              <w:jc w:val="center"/>
            </w:pPr>
            <w:r>
              <w:t>Санный спорт/10 лет</w:t>
            </w:r>
          </w:p>
          <w:p w:rsidR="00A801B4" w:rsidRDefault="00A801B4" w:rsidP="00182BC2">
            <w:pPr>
              <w:jc w:val="center"/>
            </w:pPr>
            <w:r>
              <w:t>Х</w:t>
            </w:r>
            <w:r w:rsidRPr="001A0553">
              <w:t>оккей</w:t>
            </w:r>
            <w:r w:rsidR="00C32FD0">
              <w:t>/8</w:t>
            </w:r>
            <w:r>
              <w:t xml:space="preserve"> лет</w:t>
            </w:r>
          </w:p>
          <w:p w:rsidR="00A801B4" w:rsidRPr="001A0553" w:rsidRDefault="00A801B4" w:rsidP="00182BC2">
            <w:pPr>
              <w:jc w:val="center"/>
            </w:pPr>
            <w:r>
              <w:t>Бобслей/12 лет</w:t>
            </w:r>
          </w:p>
        </w:tc>
        <w:tc>
          <w:tcPr>
            <w:tcW w:w="4253" w:type="dxa"/>
          </w:tcPr>
          <w:p w:rsidR="00C32FD0" w:rsidRDefault="00C32FD0" w:rsidP="00182BC2">
            <w:pPr>
              <w:jc w:val="center"/>
            </w:pPr>
            <w:r>
              <w:lastRenderedPageBreak/>
              <w:t>Горнолыжный спорт/10-15чел</w:t>
            </w:r>
          </w:p>
          <w:p w:rsidR="00C32FD0" w:rsidRDefault="00C32FD0" w:rsidP="00182BC2">
            <w:pPr>
              <w:jc w:val="center"/>
            </w:pPr>
            <w:r>
              <w:t>Сноуборд/10-15чел</w:t>
            </w:r>
          </w:p>
          <w:p w:rsidR="00C32FD0" w:rsidRDefault="00C32FD0" w:rsidP="00182BC2">
            <w:pPr>
              <w:jc w:val="center"/>
            </w:pPr>
            <w:r>
              <w:t>Конькобежный спорт (шорт-трек)/12-15чел</w:t>
            </w:r>
          </w:p>
          <w:p w:rsidR="00C32FD0" w:rsidRDefault="00C32FD0" w:rsidP="00182BC2">
            <w:pPr>
              <w:jc w:val="center"/>
            </w:pPr>
            <w:r>
              <w:t>Керлинг/10чел</w:t>
            </w:r>
          </w:p>
          <w:p w:rsidR="00C32FD0" w:rsidRDefault="00C32FD0" w:rsidP="00182BC2">
            <w:pPr>
              <w:jc w:val="center"/>
            </w:pPr>
            <w:r>
              <w:t>Биатлон/10чел</w:t>
            </w:r>
          </w:p>
          <w:p w:rsidR="00C32FD0" w:rsidRDefault="00C32FD0" w:rsidP="00182BC2">
            <w:pPr>
              <w:jc w:val="center"/>
            </w:pPr>
            <w:r>
              <w:t>Фигурное катание на коньках/10-15чел</w:t>
            </w:r>
          </w:p>
          <w:p w:rsidR="00C32FD0" w:rsidRDefault="00C32FD0" w:rsidP="00182BC2">
            <w:pPr>
              <w:jc w:val="center"/>
            </w:pPr>
            <w:r>
              <w:lastRenderedPageBreak/>
              <w:t>Фристайл/10-15чел</w:t>
            </w:r>
          </w:p>
          <w:p w:rsidR="00C32FD0" w:rsidRDefault="00C32FD0" w:rsidP="00182BC2">
            <w:pPr>
              <w:jc w:val="center"/>
            </w:pPr>
            <w:r>
              <w:t>Лыжные гонки/14чел</w:t>
            </w:r>
          </w:p>
          <w:p w:rsidR="00C32FD0" w:rsidRDefault="00C32FD0" w:rsidP="00182BC2">
            <w:pPr>
              <w:jc w:val="center"/>
            </w:pPr>
            <w:r>
              <w:t>Прыжки на лыжах с трамплина/12-15чел</w:t>
            </w:r>
          </w:p>
          <w:p w:rsidR="00C32FD0" w:rsidRDefault="00C32FD0" w:rsidP="00182BC2">
            <w:pPr>
              <w:jc w:val="center"/>
            </w:pPr>
            <w:r>
              <w:t>Санный спорт/14-16чел</w:t>
            </w:r>
          </w:p>
          <w:p w:rsidR="00C32FD0" w:rsidRDefault="00C32FD0" w:rsidP="00182BC2">
            <w:pPr>
              <w:jc w:val="center"/>
            </w:pPr>
            <w:r>
              <w:t>Хоккей/14чел</w:t>
            </w:r>
          </w:p>
          <w:p w:rsidR="00A801B4" w:rsidRDefault="00C32FD0" w:rsidP="00182BC2">
            <w:pPr>
              <w:jc w:val="center"/>
            </w:pPr>
            <w:r>
              <w:t>Бобслей/12чел</w:t>
            </w:r>
          </w:p>
        </w:tc>
      </w:tr>
      <w:tr w:rsidR="00A801B4" w:rsidRPr="00697352" w:rsidTr="00182BC2">
        <w:tc>
          <w:tcPr>
            <w:tcW w:w="568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lastRenderedPageBreak/>
              <w:t>15.</w:t>
            </w:r>
          </w:p>
        </w:tc>
        <w:tc>
          <w:tcPr>
            <w:tcW w:w="2693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Муниципальное бюджетное учреждение спортивная школа №15 города Сочи.</w:t>
            </w:r>
          </w:p>
        </w:tc>
        <w:tc>
          <w:tcPr>
            <w:tcW w:w="4252" w:type="dxa"/>
            <w:vAlign w:val="center"/>
          </w:tcPr>
          <w:p w:rsidR="00A801B4" w:rsidRDefault="00A801B4" w:rsidP="00182BC2">
            <w:pPr>
              <w:jc w:val="center"/>
            </w:pPr>
            <w:r>
              <w:t xml:space="preserve">г. Сочи, ул. </w:t>
            </w:r>
            <w:proofErr w:type="spellStart"/>
            <w:r>
              <w:t>Армавирская</w:t>
            </w:r>
            <w:proofErr w:type="spellEnd"/>
            <w:r>
              <w:t>, 246.</w:t>
            </w:r>
          </w:p>
          <w:p w:rsidR="00A801B4" w:rsidRDefault="00A801B4" w:rsidP="00182BC2">
            <w:pPr>
              <w:jc w:val="center"/>
            </w:pPr>
            <w:r>
              <w:t>8(918)403-27-84.</w:t>
            </w:r>
          </w:p>
          <w:p w:rsidR="00A801B4" w:rsidRPr="00C00506" w:rsidRDefault="00A801B4" w:rsidP="00182BC2">
            <w:pPr>
              <w:jc w:val="center"/>
            </w:pPr>
            <w:r w:rsidRPr="007944A7">
              <w:t>http://www.horse-rider.ru/</w:t>
            </w:r>
          </w:p>
        </w:tc>
        <w:tc>
          <w:tcPr>
            <w:tcW w:w="3402" w:type="dxa"/>
            <w:vAlign w:val="center"/>
          </w:tcPr>
          <w:p w:rsidR="00342955" w:rsidRDefault="00342955" w:rsidP="00182BC2">
            <w:pPr>
              <w:jc w:val="center"/>
            </w:pPr>
          </w:p>
          <w:p w:rsidR="00A801B4" w:rsidRPr="001A0553" w:rsidRDefault="00A801B4" w:rsidP="00182BC2">
            <w:pPr>
              <w:jc w:val="center"/>
            </w:pPr>
            <w:r w:rsidRPr="001A0553">
              <w:t>Конный спорт</w:t>
            </w:r>
            <w:r>
              <w:t>/10 лет</w:t>
            </w:r>
          </w:p>
        </w:tc>
        <w:tc>
          <w:tcPr>
            <w:tcW w:w="4253" w:type="dxa"/>
          </w:tcPr>
          <w:p w:rsidR="00342955" w:rsidRDefault="00342955" w:rsidP="00182BC2">
            <w:pPr>
              <w:jc w:val="center"/>
            </w:pPr>
          </w:p>
          <w:p w:rsidR="0015535E" w:rsidRDefault="0015535E" w:rsidP="00182BC2">
            <w:pPr>
              <w:jc w:val="center"/>
            </w:pPr>
          </w:p>
          <w:p w:rsidR="00A801B4" w:rsidRPr="001A0553" w:rsidRDefault="000A61E0" w:rsidP="00182BC2">
            <w:pPr>
              <w:jc w:val="center"/>
            </w:pPr>
            <w:r w:rsidRPr="000A61E0">
              <w:t>Конный спорт/</w:t>
            </w:r>
            <w:r>
              <w:t>6-20чел</w:t>
            </w:r>
          </w:p>
        </w:tc>
      </w:tr>
      <w:tr w:rsidR="00A801B4" w:rsidRPr="00697352" w:rsidTr="00182BC2">
        <w:tc>
          <w:tcPr>
            <w:tcW w:w="568" w:type="dxa"/>
            <w:vAlign w:val="center"/>
          </w:tcPr>
          <w:p w:rsidR="00A801B4" w:rsidRPr="00697352" w:rsidRDefault="00A801B4" w:rsidP="00182BC2">
            <w:pPr>
              <w:jc w:val="center"/>
            </w:pPr>
            <w:r>
              <w:t>16.</w:t>
            </w:r>
          </w:p>
        </w:tc>
        <w:tc>
          <w:tcPr>
            <w:tcW w:w="2693" w:type="dxa"/>
            <w:vAlign w:val="center"/>
          </w:tcPr>
          <w:p w:rsidR="00A801B4" w:rsidRPr="00697352" w:rsidRDefault="00A801B4" w:rsidP="00182BC2">
            <w:pPr>
              <w:jc w:val="center"/>
            </w:pPr>
            <w:r w:rsidRPr="00697352">
              <w:t>Муниципальное бюджетное</w:t>
            </w:r>
            <w:r>
              <w:t xml:space="preserve"> учреждение спортивная школа №16</w:t>
            </w:r>
            <w:r w:rsidRPr="00697352">
              <w:t xml:space="preserve"> города Сочи.</w:t>
            </w:r>
          </w:p>
        </w:tc>
        <w:tc>
          <w:tcPr>
            <w:tcW w:w="4252" w:type="dxa"/>
            <w:vAlign w:val="center"/>
          </w:tcPr>
          <w:p w:rsidR="00A801B4" w:rsidRDefault="00A801B4" w:rsidP="00182BC2">
            <w:pPr>
              <w:jc w:val="center"/>
            </w:pPr>
            <w:r>
              <w:t>Г. Сочи, ул. Виноградная, 2/3</w:t>
            </w:r>
          </w:p>
          <w:p w:rsidR="00A801B4" w:rsidRDefault="00A801B4" w:rsidP="00182BC2">
            <w:pPr>
              <w:jc w:val="center"/>
            </w:pPr>
            <w:r>
              <w:t>8-918-401-73-91</w:t>
            </w:r>
          </w:p>
          <w:p w:rsidR="00A801B4" w:rsidRPr="0029154A" w:rsidRDefault="00A801B4" w:rsidP="00182BC2">
            <w:pPr>
              <w:jc w:val="center"/>
            </w:pPr>
            <w:proofErr w:type="spellStart"/>
            <w:r>
              <w:rPr>
                <w:lang w:val="en-US"/>
              </w:rPr>
              <w:t>mbuss</w:t>
            </w:r>
            <w:proofErr w:type="spellEnd"/>
            <w:r w:rsidRPr="0029154A">
              <w:t>16@</w:t>
            </w:r>
            <w:r>
              <w:rPr>
                <w:lang w:val="en-US"/>
              </w:rPr>
              <w:t>mail</w:t>
            </w:r>
            <w:r w:rsidRPr="0029154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vAlign w:val="center"/>
          </w:tcPr>
          <w:p w:rsidR="00A801B4" w:rsidRDefault="00A801B4" w:rsidP="00182BC2">
            <w:pPr>
              <w:jc w:val="center"/>
            </w:pPr>
            <w:r>
              <w:t>Дзюдо/7 лет</w:t>
            </w:r>
          </w:p>
          <w:p w:rsidR="00A801B4" w:rsidRDefault="00A801B4" w:rsidP="00182BC2">
            <w:pPr>
              <w:jc w:val="center"/>
            </w:pPr>
            <w:r>
              <w:t>Самбо/10 лет</w:t>
            </w:r>
          </w:p>
          <w:p w:rsidR="00A801B4" w:rsidRDefault="00A801B4" w:rsidP="00182BC2">
            <w:pPr>
              <w:jc w:val="center"/>
            </w:pPr>
            <w:r>
              <w:t>Смешанные боевые единоборства (ММА)/10 лет</w:t>
            </w:r>
          </w:p>
          <w:p w:rsidR="00A801B4" w:rsidRDefault="00A801B4" w:rsidP="00182BC2">
            <w:pPr>
              <w:jc w:val="center"/>
            </w:pPr>
            <w:r w:rsidRPr="000A61E0">
              <w:t>Тайский бокс</w:t>
            </w:r>
            <w:r w:rsidR="000A61E0">
              <w:t>/10лет</w:t>
            </w:r>
          </w:p>
          <w:p w:rsidR="00115452" w:rsidRPr="000A61E0" w:rsidRDefault="00115452" w:rsidP="00182BC2">
            <w:pPr>
              <w:jc w:val="center"/>
            </w:pPr>
            <w:r>
              <w:t>Бокс/10 лет</w:t>
            </w:r>
          </w:p>
        </w:tc>
        <w:tc>
          <w:tcPr>
            <w:tcW w:w="4253" w:type="dxa"/>
          </w:tcPr>
          <w:p w:rsidR="000A61E0" w:rsidRDefault="000A61E0" w:rsidP="00182BC2">
            <w:pPr>
              <w:jc w:val="center"/>
            </w:pPr>
            <w:r>
              <w:t>Дзюдо/10чел</w:t>
            </w:r>
          </w:p>
          <w:p w:rsidR="000A61E0" w:rsidRDefault="000A61E0" w:rsidP="00182BC2">
            <w:pPr>
              <w:jc w:val="center"/>
            </w:pPr>
            <w:r>
              <w:t>Самбо/12чел</w:t>
            </w:r>
          </w:p>
          <w:p w:rsidR="00A801B4" w:rsidRDefault="000A61E0" w:rsidP="00182BC2">
            <w:pPr>
              <w:jc w:val="center"/>
            </w:pPr>
            <w:r>
              <w:t>Смешанные боевые единоборства (ММА)/12чел</w:t>
            </w:r>
          </w:p>
          <w:p w:rsidR="000A61E0" w:rsidRDefault="000A61E0" w:rsidP="00182BC2">
            <w:pPr>
              <w:jc w:val="center"/>
            </w:pPr>
            <w:r w:rsidRPr="000A61E0">
              <w:t>Тайский бокс</w:t>
            </w:r>
            <w:r>
              <w:t>/12чел</w:t>
            </w:r>
          </w:p>
        </w:tc>
      </w:tr>
      <w:tr w:rsidR="001F628A" w:rsidRPr="00697352" w:rsidTr="00182BC2">
        <w:tc>
          <w:tcPr>
            <w:tcW w:w="568" w:type="dxa"/>
            <w:vAlign w:val="center"/>
          </w:tcPr>
          <w:p w:rsidR="001F628A" w:rsidRDefault="001F628A" w:rsidP="00182BC2">
            <w:pPr>
              <w:jc w:val="center"/>
            </w:pPr>
            <w:r>
              <w:t>17.</w:t>
            </w:r>
          </w:p>
        </w:tc>
        <w:tc>
          <w:tcPr>
            <w:tcW w:w="2693" w:type="dxa"/>
            <w:vAlign w:val="center"/>
          </w:tcPr>
          <w:p w:rsidR="001F628A" w:rsidRPr="00697352" w:rsidRDefault="001F628A" w:rsidP="00182BC2">
            <w:pPr>
              <w:jc w:val="center"/>
            </w:pPr>
            <w:r w:rsidRPr="001A0553">
              <w:t>Муниципальное бюджетное учреждение г. Сочи «ФЦ для людей с ограниченными возможностями здоровья»</w:t>
            </w:r>
          </w:p>
        </w:tc>
        <w:tc>
          <w:tcPr>
            <w:tcW w:w="4252" w:type="dxa"/>
            <w:vAlign w:val="center"/>
          </w:tcPr>
          <w:p w:rsidR="001F628A" w:rsidRPr="001A0553" w:rsidRDefault="001F628A" w:rsidP="00182BC2">
            <w:pPr>
              <w:jc w:val="center"/>
            </w:pPr>
            <w:r w:rsidRPr="001A0553">
              <w:t>Г. Сочи, пер. Виноградный, 2а</w:t>
            </w:r>
          </w:p>
          <w:p w:rsidR="001F628A" w:rsidRPr="001A0553" w:rsidRDefault="001F628A" w:rsidP="00182BC2">
            <w:pPr>
              <w:jc w:val="center"/>
            </w:pPr>
            <w:r w:rsidRPr="001A0553">
              <w:t>8-928-448-13-28</w:t>
            </w:r>
          </w:p>
          <w:p w:rsidR="001F628A" w:rsidRDefault="00182BC2" w:rsidP="00182BC2">
            <w:pPr>
              <w:jc w:val="center"/>
            </w:pPr>
            <w:hyperlink r:id="rId7" w:history="1">
              <w:r w:rsidR="001F628A" w:rsidRPr="006928E6">
                <w:rPr>
                  <w:rStyle w:val="aa"/>
                  <w:lang w:val="en-US"/>
                </w:rPr>
                <w:t>fzlovz</w:t>
              </w:r>
              <w:r w:rsidR="001F628A" w:rsidRPr="006928E6">
                <w:rPr>
                  <w:rStyle w:val="aa"/>
                </w:rPr>
                <w:t>@</w:t>
              </w:r>
              <w:r w:rsidR="001F628A" w:rsidRPr="006928E6">
                <w:rPr>
                  <w:rStyle w:val="aa"/>
                  <w:lang w:val="en-US"/>
                </w:rPr>
                <w:t>sochiadm</w:t>
              </w:r>
              <w:r w:rsidR="001F628A" w:rsidRPr="006928E6">
                <w:rPr>
                  <w:rStyle w:val="aa"/>
                </w:rPr>
                <w:t>.</w:t>
              </w:r>
              <w:proofErr w:type="spellStart"/>
              <w:r w:rsidR="001F628A" w:rsidRPr="006928E6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  <w:p w:rsidR="001F628A" w:rsidRPr="001F628A" w:rsidRDefault="001F628A" w:rsidP="00182BC2">
            <w:pPr>
              <w:jc w:val="center"/>
            </w:pPr>
          </w:p>
          <w:p w:rsidR="00A14D24" w:rsidRDefault="00A14D24" w:rsidP="00182BC2">
            <w:pPr>
              <w:jc w:val="center"/>
              <w:rPr>
                <w:bCs/>
                <w:sz w:val="28"/>
                <w:szCs w:val="28"/>
              </w:rPr>
            </w:pPr>
          </w:p>
          <w:p w:rsidR="001F628A" w:rsidRDefault="001F628A" w:rsidP="00182BC2">
            <w:pPr>
              <w:jc w:val="center"/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F628A" w:rsidRDefault="001F628A" w:rsidP="00182BC2">
            <w:pPr>
              <w:numPr>
                <w:ilvl w:val="0"/>
                <w:numId w:val="14"/>
              </w:numPr>
              <w:tabs>
                <w:tab w:val="left" w:pos="459"/>
              </w:tabs>
              <w:ind w:hanging="176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Баскетбол.</w:t>
            </w:r>
          </w:p>
          <w:p w:rsidR="001F628A" w:rsidRDefault="001F628A" w:rsidP="00182BC2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Бочча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1F628A" w:rsidRDefault="001F628A" w:rsidP="00182BC2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Волейбол.</w:t>
            </w:r>
          </w:p>
          <w:p w:rsidR="001F628A" w:rsidRDefault="001F628A" w:rsidP="00182BC2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Горные лыжи.</w:t>
            </w:r>
          </w:p>
          <w:p w:rsidR="001F628A" w:rsidRDefault="001F628A" w:rsidP="00182BC2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Кёрлинг на колясках.</w:t>
            </w:r>
          </w:p>
          <w:p w:rsidR="001F628A" w:rsidRDefault="001F628A" w:rsidP="00182BC2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Лазерный биатлон.</w:t>
            </w:r>
          </w:p>
          <w:p w:rsidR="001F628A" w:rsidRDefault="001F628A" w:rsidP="00182BC2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Настольный теннис.</w:t>
            </w:r>
          </w:p>
          <w:p w:rsidR="001F628A" w:rsidRDefault="001F628A" w:rsidP="00182BC2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Паралимпийская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выездка.</w:t>
            </w:r>
          </w:p>
          <w:p w:rsidR="001F628A" w:rsidRDefault="001F628A" w:rsidP="00182BC2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Пауэрлифтинг.</w:t>
            </w:r>
          </w:p>
          <w:p w:rsidR="001F628A" w:rsidRDefault="001F628A" w:rsidP="00182BC2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Плавание.</w:t>
            </w:r>
          </w:p>
          <w:p w:rsidR="004E4A17" w:rsidRDefault="004E4A17" w:rsidP="00182BC2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Сноуборд.</w:t>
            </w:r>
          </w:p>
          <w:p w:rsidR="001F628A" w:rsidRPr="00B85377" w:rsidRDefault="001F628A" w:rsidP="00182BC2">
            <w:pPr>
              <w:tabs>
                <w:tab w:val="left" w:pos="459"/>
              </w:tabs>
              <w:ind w:lef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A14D24" w:rsidRDefault="00A14D24" w:rsidP="00182BC2">
            <w:pPr>
              <w:tabs>
                <w:tab w:val="left" w:pos="459"/>
              </w:tabs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12.Танцы на колясках.</w:t>
            </w:r>
          </w:p>
          <w:p w:rsidR="00A14D24" w:rsidRDefault="00A14D24" w:rsidP="00182BC2">
            <w:pPr>
              <w:tabs>
                <w:tab w:val="left" w:pos="459"/>
              </w:tabs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13.Трейл-ориентирование.</w:t>
            </w:r>
          </w:p>
          <w:p w:rsidR="00A14D24" w:rsidRDefault="00A14D24" w:rsidP="00182BC2">
            <w:pPr>
              <w:tabs>
                <w:tab w:val="left" w:pos="459"/>
              </w:tabs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 Футбол.</w:t>
            </w:r>
          </w:p>
          <w:p w:rsidR="00A14D24" w:rsidRDefault="00A14D24" w:rsidP="00182BC2">
            <w:pPr>
              <w:tabs>
                <w:tab w:val="left" w:pos="459"/>
              </w:tabs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15. </w:t>
            </w:r>
            <w:proofErr w:type="spellStart"/>
            <w:r>
              <w:rPr>
                <w:bCs/>
                <w:sz w:val="28"/>
                <w:szCs w:val="28"/>
              </w:rPr>
              <w:t>Шаффлборд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A14D24" w:rsidRDefault="00A14D24" w:rsidP="00182BC2">
            <w:pPr>
              <w:tabs>
                <w:tab w:val="left" w:pos="459"/>
              </w:tabs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 Шахматы.</w:t>
            </w:r>
            <w:r w:rsidR="0059276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17. Шашки.</w:t>
            </w:r>
          </w:p>
          <w:p w:rsidR="00E73492" w:rsidRDefault="00A14D24" w:rsidP="00182BC2">
            <w:pPr>
              <w:tabs>
                <w:tab w:val="left" w:pos="459"/>
              </w:tabs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 Адаптивная физическая культура.</w:t>
            </w:r>
            <w:r w:rsidR="00E73492">
              <w:rPr>
                <w:bCs/>
                <w:sz w:val="28"/>
                <w:szCs w:val="28"/>
              </w:rPr>
              <w:t xml:space="preserve"> </w:t>
            </w:r>
          </w:p>
          <w:p w:rsidR="00DD59BC" w:rsidRDefault="00DD59BC" w:rsidP="00182BC2">
            <w:pPr>
              <w:tabs>
                <w:tab w:val="left" w:pos="459"/>
              </w:tabs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 Ориентирование для глухих и слабовидящих.</w:t>
            </w:r>
          </w:p>
          <w:p w:rsidR="00DD59BC" w:rsidRDefault="00DD59BC" w:rsidP="00182BC2">
            <w:pPr>
              <w:tabs>
                <w:tab w:val="left" w:pos="459"/>
              </w:tabs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 Сноуборд.</w:t>
            </w:r>
            <w:r w:rsidR="0059276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21. </w:t>
            </w:r>
            <w:proofErr w:type="spellStart"/>
            <w:r>
              <w:rPr>
                <w:bCs/>
                <w:sz w:val="28"/>
                <w:szCs w:val="28"/>
              </w:rPr>
              <w:t>Дартс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1F628A" w:rsidRPr="00B85377" w:rsidRDefault="00E73492" w:rsidP="00182BC2">
            <w:pPr>
              <w:tabs>
                <w:tab w:val="left" w:pos="459"/>
              </w:tabs>
              <w:ind w:left="34"/>
              <w:rPr>
                <w:bCs/>
                <w:sz w:val="28"/>
                <w:szCs w:val="28"/>
              </w:rPr>
            </w:pPr>
            <w:r w:rsidRPr="00E73492">
              <w:rPr>
                <w:b/>
                <w:bCs/>
                <w:sz w:val="28"/>
                <w:szCs w:val="28"/>
              </w:rPr>
              <w:t>Приём в группы занимающихся во всех отделениях осуществляется с 6 лет.</w:t>
            </w:r>
          </w:p>
        </w:tc>
      </w:tr>
    </w:tbl>
    <w:p w:rsidR="00997CFA" w:rsidRDefault="00182BC2" w:rsidP="00B87A9D">
      <w:pPr>
        <w:rPr>
          <w:sz w:val="28"/>
          <w:szCs w:val="27"/>
        </w:rPr>
      </w:pPr>
      <w:r>
        <w:rPr>
          <w:sz w:val="28"/>
          <w:szCs w:val="27"/>
        </w:rPr>
        <w:br w:type="textWrapping" w:clear="all"/>
      </w:r>
    </w:p>
    <w:sectPr w:rsidR="00997CFA" w:rsidSect="00182BC2">
      <w:headerReference w:type="default" r:id="rId8"/>
      <w:headerReference w:type="first" r:id="rId9"/>
      <w:type w:val="evenPage"/>
      <w:pgSz w:w="16838" w:h="11906" w:orient="landscape"/>
      <w:pgMar w:top="289" w:right="1134" w:bottom="3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90" w:rsidRDefault="007F7090">
      <w:r>
        <w:separator/>
      </w:r>
    </w:p>
  </w:endnote>
  <w:endnote w:type="continuationSeparator" w:id="0">
    <w:p w:rsidR="007F7090" w:rsidRDefault="007F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90" w:rsidRDefault="007F7090">
      <w:r>
        <w:separator/>
      </w:r>
    </w:p>
  </w:footnote>
  <w:footnote w:type="continuationSeparator" w:id="0">
    <w:p w:rsidR="007F7090" w:rsidRDefault="007F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15" w:rsidRDefault="001F4915">
    <w:pPr>
      <w:pStyle w:val="a6"/>
      <w:jc w:val="center"/>
    </w:pPr>
  </w:p>
  <w:p w:rsidR="004C598A" w:rsidRDefault="004C59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15" w:rsidRDefault="001F4915">
    <w:pPr>
      <w:pStyle w:val="a6"/>
      <w:jc w:val="center"/>
    </w:pPr>
  </w:p>
  <w:p w:rsidR="00E83A9F" w:rsidRDefault="00E83A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A96"/>
    <w:multiLevelType w:val="hybridMultilevel"/>
    <w:tmpl w:val="3D30CC9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3CA6BDD"/>
    <w:multiLevelType w:val="hybridMultilevel"/>
    <w:tmpl w:val="F7D06C10"/>
    <w:lvl w:ilvl="0" w:tplc="B2169F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F646BBD"/>
    <w:multiLevelType w:val="hybridMultilevel"/>
    <w:tmpl w:val="16B459B0"/>
    <w:lvl w:ilvl="0" w:tplc="1F30F60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0D5685"/>
    <w:multiLevelType w:val="hybridMultilevel"/>
    <w:tmpl w:val="17BE474E"/>
    <w:lvl w:ilvl="0" w:tplc="6D969A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030AC"/>
    <w:multiLevelType w:val="hybridMultilevel"/>
    <w:tmpl w:val="181C3A0C"/>
    <w:lvl w:ilvl="0" w:tplc="4A786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154A95"/>
    <w:multiLevelType w:val="hybridMultilevel"/>
    <w:tmpl w:val="6D7E1898"/>
    <w:lvl w:ilvl="0" w:tplc="BE8EC0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6AF5E53"/>
    <w:multiLevelType w:val="hybridMultilevel"/>
    <w:tmpl w:val="E9E0CCDA"/>
    <w:lvl w:ilvl="0" w:tplc="0DEED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FEE1B3F"/>
    <w:multiLevelType w:val="hybridMultilevel"/>
    <w:tmpl w:val="16CAB18A"/>
    <w:lvl w:ilvl="0" w:tplc="D06075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086711E"/>
    <w:multiLevelType w:val="hybridMultilevel"/>
    <w:tmpl w:val="3D30CC9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52A83CCE"/>
    <w:multiLevelType w:val="hybridMultilevel"/>
    <w:tmpl w:val="CA56D2BE"/>
    <w:lvl w:ilvl="0" w:tplc="7CC878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066B6D"/>
    <w:multiLevelType w:val="hybridMultilevel"/>
    <w:tmpl w:val="BD70F3BC"/>
    <w:lvl w:ilvl="0" w:tplc="6DF2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AC031BE"/>
    <w:multiLevelType w:val="hybridMultilevel"/>
    <w:tmpl w:val="15328FA0"/>
    <w:lvl w:ilvl="0" w:tplc="47505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B0587"/>
    <w:multiLevelType w:val="hybridMultilevel"/>
    <w:tmpl w:val="1BF846CE"/>
    <w:lvl w:ilvl="0" w:tplc="9D7E60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F961894"/>
    <w:multiLevelType w:val="multilevel"/>
    <w:tmpl w:val="1748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9C7"/>
    <w:rsid w:val="000032E9"/>
    <w:rsid w:val="00004995"/>
    <w:rsid w:val="0000576F"/>
    <w:rsid w:val="00007830"/>
    <w:rsid w:val="00010794"/>
    <w:rsid w:val="000119E0"/>
    <w:rsid w:val="00014A16"/>
    <w:rsid w:val="0001519A"/>
    <w:rsid w:val="000157A7"/>
    <w:rsid w:val="00020AB6"/>
    <w:rsid w:val="00027127"/>
    <w:rsid w:val="0003575D"/>
    <w:rsid w:val="00036C32"/>
    <w:rsid w:val="000400AE"/>
    <w:rsid w:val="00042B09"/>
    <w:rsid w:val="000435A1"/>
    <w:rsid w:val="000449F9"/>
    <w:rsid w:val="00044E4D"/>
    <w:rsid w:val="00047FEE"/>
    <w:rsid w:val="0005673A"/>
    <w:rsid w:val="00056F41"/>
    <w:rsid w:val="000639C2"/>
    <w:rsid w:val="000719AE"/>
    <w:rsid w:val="000724E3"/>
    <w:rsid w:val="000752D0"/>
    <w:rsid w:val="00093E3C"/>
    <w:rsid w:val="00094066"/>
    <w:rsid w:val="000942C4"/>
    <w:rsid w:val="00097F4D"/>
    <w:rsid w:val="000A090C"/>
    <w:rsid w:val="000A36A3"/>
    <w:rsid w:val="000A61E0"/>
    <w:rsid w:val="000A75A9"/>
    <w:rsid w:val="000B0238"/>
    <w:rsid w:val="000B109E"/>
    <w:rsid w:val="000B4C5F"/>
    <w:rsid w:val="000C2591"/>
    <w:rsid w:val="000C3D4E"/>
    <w:rsid w:val="000C4883"/>
    <w:rsid w:val="000C6E1A"/>
    <w:rsid w:val="000D046C"/>
    <w:rsid w:val="000D3334"/>
    <w:rsid w:val="000D3B8D"/>
    <w:rsid w:val="000D4482"/>
    <w:rsid w:val="000D702F"/>
    <w:rsid w:val="000D7E3A"/>
    <w:rsid w:val="000E2C53"/>
    <w:rsid w:val="000F077F"/>
    <w:rsid w:val="000F21EE"/>
    <w:rsid w:val="000F4838"/>
    <w:rsid w:val="000F5135"/>
    <w:rsid w:val="001018BA"/>
    <w:rsid w:val="00101E3C"/>
    <w:rsid w:val="0010313E"/>
    <w:rsid w:val="001062E4"/>
    <w:rsid w:val="00107273"/>
    <w:rsid w:val="00115452"/>
    <w:rsid w:val="00120209"/>
    <w:rsid w:val="00126079"/>
    <w:rsid w:val="001333B2"/>
    <w:rsid w:val="00134C41"/>
    <w:rsid w:val="001409A1"/>
    <w:rsid w:val="0014573A"/>
    <w:rsid w:val="00146E24"/>
    <w:rsid w:val="00147AF5"/>
    <w:rsid w:val="001513F9"/>
    <w:rsid w:val="00152121"/>
    <w:rsid w:val="00154B1C"/>
    <w:rsid w:val="0015535E"/>
    <w:rsid w:val="00156E88"/>
    <w:rsid w:val="00157D1E"/>
    <w:rsid w:val="00163035"/>
    <w:rsid w:val="001647BF"/>
    <w:rsid w:val="00166E06"/>
    <w:rsid w:val="00172C42"/>
    <w:rsid w:val="00176561"/>
    <w:rsid w:val="00182BC2"/>
    <w:rsid w:val="001847EA"/>
    <w:rsid w:val="00187CD5"/>
    <w:rsid w:val="00190ED3"/>
    <w:rsid w:val="00193235"/>
    <w:rsid w:val="001A1ED4"/>
    <w:rsid w:val="001A4DC6"/>
    <w:rsid w:val="001B07DB"/>
    <w:rsid w:val="001B094A"/>
    <w:rsid w:val="001B1292"/>
    <w:rsid w:val="001C2E4D"/>
    <w:rsid w:val="001C3C51"/>
    <w:rsid w:val="001C6088"/>
    <w:rsid w:val="001D042B"/>
    <w:rsid w:val="001D7B07"/>
    <w:rsid w:val="001E2BBB"/>
    <w:rsid w:val="001E4024"/>
    <w:rsid w:val="001E4E20"/>
    <w:rsid w:val="001E7EE7"/>
    <w:rsid w:val="001F15A0"/>
    <w:rsid w:val="001F1F65"/>
    <w:rsid w:val="001F391E"/>
    <w:rsid w:val="001F41E4"/>
    <w:rsid w:val="001F4915"/>
    <w:rsid w:val="001F628A"/>
    <w:rsid w:val="0020074E"/>
    <w:rsid w:val="00201A09"/>
    <w:rsid w:val="00211507"/>
    <w:rsid w:val="00221900"/>
    <w:rsid w:val="00221ED9"/>
    <w:rsid w:val="00223E41"/>
    <w:rsid w:val="00225551"/>
    <w:rsid w:val="0022673D"/>
    <w:rsid w:val="00227F5C"/>
    <w:rsid w:val="00231E61"/>
    <w:rsid w:val="002333DF"/>
    <w:rsid w:val="00236AEE"/>
    <w:rsid w:val="0023769C"/>
    <w:rsid w:val="0024150F"/>
    <w:rsid w:val="00251EAA"/>
    <w:rsid w:val="00252D6C"/>
    <w:rsid w:val="00253CDD"/>
    <w:rsid w:val="002570AB"/>
    <w:rsid w:val="00257147"/>
    <w:rsid w:val="002571A6"/>
    <w:rsid w:val="002651E4"/>
    <w:rsid w:val="002675F1"/>
    <w:rsid w:val="0027196E"/>
    <w:rsid w:val="00272ECA"/>
    <w:rsid w:val="00282A27"/>
    <w:rsid w:val="002867CD"/>
    <w:rsid w:val="00287AC2"/>
    <w:rsid w:val="0029154A"/>
    <w:rsid w:val="0029328D"/>
    <w:rsid w:val="0029535F"/>
    <w:rsid w:val="0029557F"/>
    <w:rsid w:val="002974A0"/>
    <w:rsid w:val="002A2C73"/>
    <w:rsid w:val="002A6357"/>
    <w:rsid w:val="002B6D51"/>
    <w:rsid w:val="002C069B"/>
    <w:rsid w:val="002C29C7"/>
    <w:rsid w:val="002C3012"/>
    <w:rsid w:val="002D0F79"/>
    <w:rsid w:val="002D2123"/>
    <w:rsid w:val="002D2CFB"/>
    <w:rsid w:val="002D3F69"/>
    <w:rsid w:val="002D6584"/>
    <w:rsid w:val="002E13A2"/>
    <w:rsid w:val="002E1986"/>
    <w:rsid w:val="002E29EB"/>
    <w:rsid w:val="002E6D16"/>
    <w:rsid w:val="002E70DC"/>
    <w:rsid w:val="002F1216"/>
    <w:rsid w:val="002F706B"/>
    <w:rsid w:val="0030129F"/>
    <w:rsid w:val="00302CDB"/>
    <w:rsid w:val="003034DE"/>
    <w:rsid w:val="00303F59"/>
    <w:rsid w:val="00315CC7"/>
    <w:rsid w:val="0031737B"/>
    <w:rsid w:val="00317719"/>
    <w:rsid w:val="00323FD9"/>
    <w:rsid w:val="0032466B"/>
    <w:rsid w:val="00324AE4"/>
    <w:rsid w:val="00324B91"/>
    <w:rsid w:val="00325AB9"/>
    <w:rsid w:val="00327EB7"/>
    <w:rsid w:val="00330C17"/>
    <w:rsid w:val="00331738"/>
    <w:rsid w:val="00335E31"/>
    <w:rsid w:val="003400A5"/>
    <w:rsid w:val="00341F0B"/>
    <w:rsid w:val="00342955"/>
    <w:rsid w:val="003441E7"/>
    <w:rsid w:val="003443E3"/>
    <w:rsid w:val="003444A9"/>
    <w:rsid w:val="00345195"/>
    <w:rsid w:val="00345821"/>
    <w:rsid w:val="00346BBC"/>
    <w:rsid w:val="00346CFE"/>
    <w:rsid w:val="00350A42"/>
    <w:rsid w:val="00351388"/>
    <w:rsid w:val="00353F7F"/>
    <w:rsid w:val="00355832"/>
    <w:rsid w:val="0035606E"/>
    <w:rsid w:val="0035718E"/>
    <w:rsid w:val="00361F0E"/>
    <w:rsid w:val="00372457"/>
    <w:rsid w:val="00373241"/>
    <w:rsid w:val="00374C67"/>
    <w:rsid w:val="00380958"/>
    <w:rsid w:val="003810C6"/>
    <w:rsid w:val="00381D15"/>
    <w:rsid w:val="0038680F"/>
    <w:rsid w:val="00391443"/>
    <w:rsid w:val="00395F86"/>
    <w:rsid w:val="003A28A6"/>
    <w:rsid w:val="003B495A"/>
    <w:rsid w:val="003B502E"/>
    <w:rsid w:val="003C0C8A"/>
    <w:rsid w:val="003C1A43"/>
    <w:rsid w:val="003C356E"/>
    <w:rsid w:val="003C4C4B"/>
    <w:rsid w:val="003C50D9"/>
    <w:rsid w:val="003D1E0E"/>
    <w:rsid w:val="003D3997"/>
    <w:rsid w:val="003D4AEB"/>
    <w:rsid w:val="003D4FD3"/>
    <w:rsid w:val="003D5E28"/>
    <w:rsid w:val="003D7D2D"/>
    <w:rsid w:val="003D7E70"/>
    <w:rsid w:val="003E0787"/>
    <w:rsid w:val="003E19FA"/>
    <w:rsid w:val="003E2EC1"/>
    <w:rsid w:val="003E432F"/>
    <w:rsid w:val="003E6A97"/>
    <w:rsid w:val="003E6DDE"/>
    <w:rsid w:val="003F0964"/>
    <w:rsid w:val="003F115E"/>
    <w:rsid w:val="003F34BF"/>
    <w:rsid w:val="003F5F3B"/>
    <w:rsid w:val="003F6432"/>
    <w:rsid w:val="00400511"/>
    <w:rsid w:val="00403C89"/>
    <w:rsid w:val="004041AB"/>
    <w:rsid w:val="0040518D"/>
    <w:rsid w:val="00415C04"/>
    <w:rsid w:val="0041748D"/>
    <w:rsid w:val="00424722"/>
    <w:rsid w:val="004266F2"/>
    <w:rsid w:val="00426EE9"/>
    <w:rsid w:val="00432EF9"/>
    <w:rsid w:val="004375A9"/>
    <w:rsid w:val="004427F2"/>
    <w:rsid w:val="00444F4A"/>
    <w:rsid w:val="00447CD0"/>
    <w:rsid w:val="00452275"/>
    <w:rsid w:val="00452CC1"/>
    <w:rsid w:val="00461850"/>
    <w:rsid w:val="00462C27"/>
    <w:rsid w:val="00465581"/>
    <w:rsid w:val="0047121D"/>
    <w:rsid w:val="00472D44"/>
    <w:rsid w:val="0048013F"/>
    <w:rsid w:val="00481F5B"/>
    <w:rsid w:val="00482230"/>
    <w:rsid w:val="00482E9F"/>
    <w:rsid w:val="00484016"/>
    <w:rsid w:val="004846F9"/>
    <w:rsid w:val="0048473D"/>
    <w:rsid w:val="00484F25"/>
    <w:rsid w:val="00487B8C"/>
    <w:rsid w:val="004943CB"/>
    <w:rsid w:val="00495B5D"/>
    <w:rsid w:val="004A2C64"/>
    <w:rsid w:val="004A2DA6"/>
    <w:rsid w:val="004A7BB5"/>
    <w:rsid w:val="004B1078"/>
    <w:rsid w:val="004B28C1"/>
    <w:rsid w:val="004B3A95"/>
    <w:rsid w:val="004B4A76"/>
    <w:rsid w:val="004B4F7B"/>
    <w:rsid w:val="004B71A0"/>
    <w:rsid w:val="004C2FE8"/>
    <w:rsid w:val="004C339D"/>
    <w:rsid w:val="004C3474"/>
    <w:rsid w:val="004C362B"/>
    <w:rsid w:val="004C417D"/>
    <w:rsid w:val="004C4DB9"/>
    <w:rsid w:val="004C598A"/>
    <w:rsid w:val="004C600E"/>
    <w:rsid w:val="004C7858"/>
    <w:rsid w:val="004C7886"/>
    <w:rsid w:val="004C7AEA"/>
    <w:rsid w:val="004D2A64"/>
    <w:rsid w:val="004D3A53"/>
    <w:rsid w:val="004D5547"/>
    <w:rsid w:val="004E222B"/>
    <w:rsid w:val="004E253F"/>
    <w:rsid w:val="004E4A17"/>
    <w:rsid w:val="004E6B96"/>
    <w:rsid w:val="004F05E0"/>
    <w:rsid w:val="004F57BA"/>
    <w:rsid w:val="004F5EF4"/>
    <w:rsid w:val="004F6272"/>
    <w:rsid w:val="004F6862"/>
    <w:rsid w:val="00506EDB"/>
    <w:rsid w:val="00507A37"/>
    <w:rsid w:val="00515F1D"/>
    <w:rsid w:val="005172EE"/>
    <w:rsid w:val="00521B96"/>
    <w:rsid w:val="00522767"/>
    <w:rsid w:val="00531E1D"/>
    <w:rsid w:val="00535DD0"/>
    <w:rsid w:val="00540BB2"/>
    <w:rsid w:val="0054399A"/>
    <w:rsid w:val="0054577D"/>
    <w:rsid w:val="00545D92"/>
    <w:rsid w:val="005551F7"/>
    <w:rsid w:val="005560F8"/>
    <w:rsid w:val="005609CF"/>
    <w:rsid w:val="00565CA3"/>
    <w:rsid w:val="00566361"/>
    <w:rsid w:val="0057354F"/>
    <w:rsid w:val="005736DB"/>
    <w:rsid w:val="00575EAC"/>
    <w:rsid w:val="00584534"/>
    <w:rsid w:val="00584638"/>
    <w:rsid w:val="00587D0F"/>
    <w:rsid w:val="00591A2A"/>
    <w:rsid w:val="00592760"/>
    <w:rsid w:val="005958F0"/>
    <w:rsid w:val="00597CCE"/>
    <w:rsid w:val="005A1AA3"/>
    <w:rsid w:val="005A2E96"/>
    <w:rsid w:val="005A50B2"/>
    <w:rsid w:val="005B392E"/>
    <w:rsid w:val="005B5062"/>
    <w:rsid w:val="005B6422"/>
    <w:rsid w:val="005B65E5"/>
    <w:rsid w:val="005B6F5B"/>
    <w:rsid w:val="005D3CCF"/>
    <w:rsid w:val="005D514A"/>
    <w:rsid w:val="005D590E"/>
    <w:rsid w:val="005D643F"/>
    <w:rsid w:val="005E2813"/>
    <w:rsid w:val="005E65F6"/>
    <w:rsid w:val="005F0CC2"/>
    <w:rsid w:val="005F1DD0"/>
    <w:rsid w:val="005F6B63"/>
    <w:rsid w:val="006009EE"/>
    <w:rsid w:val="00603496"/>
    <w:rsid w:val="00604AB6"/>
    <w:rsid w:val="00612445"/>
    <w:rsid w:val="00613B93"/>
    <w:rsid w:val="00614366"/>
    <w:rsid w:val="00616B51"/>
    <w:rsid w:val="00616B5D"/>
    <w:rsid w:val="0062484F"/>
    <w:rsid w:val="00632CB6"/>
    <w:rsid w:val="006337F9"/>
    <w:rsid w:val="00640412"/>
    <w:rsid w:val="00640636"/>
    <w:rsid w:val="006460A8"/>
    <w:rsid w:val="00652334"/>
    <w:rsid w:val="006532E3"/>
    <w:rsid w:val="00653FBC"/>
    <w:rsid w:val="00654178"/>
    <w:rsid w:val="0065514A"/>
    <w:rsid w:val="006663D9"/>
    <w:rsid w:val="0067084C"/>
    <w:rsid w:val="00672551"/>
    <w:rsid w:val="006804B2"/>
    <w:rsid w:val="00681945"/>
    <w:rsid w:val="0068658F"/>
    <w:rsid w:val="00692283"/>
    <w:rsid w:val="006926A4"/>
    <w:rsid w:val="00692CA7"/>
    <w:rsid w:val="00693AEA"/>
    <w:rsid w:val="00694A4C"/>
    <w:rsid w:val="006A09F0"/>
    <w:rsid w:val="006A0F9A"/>
    <w:rsid w:val="006A256F"/>
    <w:rsid w:val="006A356A"/>
    <w:rsid w:val="006A7A77"/>
    <w:rsid w:val="006B0116"/>
    <w:rsid w:val="006B02AA"/>
    <w:rsid w:val="006B3BA9"/>
    <w:rsid w:val="006B600C"/>
    <w:rsid w:val="006B7344"/>
    <w:rsid w:val="006C4BDC"/>
    <w:rsid w:val="006C72B3"/>
    <w:rsid w:val="006C760B"/>
    <w:rsid w:val="006C7661"/>
    <w:rsid w:val="006D0CB4"/>
    <w:rsid w:val="006D2343"/>
    <w:rsid w:val="006D34EF"/>
    <w:rsid w:val="006D4F7B"/>
    <w:rsid w:val="006D70B6"/>
    <w:rsid w:val="006D732B"/>
    <w:rsid w:val="006D766B"/>
    <w:rsid w:val="006E0E10"/>
    <w:rsid w:val="006E150A"/>
    <w:rsid w:val="006E1FE5"/>
    <w:rsid w:val="006E2B3F"/>
    <w:rsid w:val="006E2ED4"/>
    <w:rsid w:val="006E4917"/>
    <w:rsid w:val="006E4D81"/>
    <w:rsid w:val="006E6967"/>
    <w:rsid w:val="006E6ADF"/>
    <w:rsid w:val="006F3E40"/>
    <w:rsid w:val="006F79AC"/>
    <w:rsid w:val="0070019C"/>
    <w:rsid w:val="00701674"/>
    <w:rsid w:val="007025BD"/>
    <w:rsid w:val="0070261D"/>
    <w:rsid w:val="007073D9"/>
    <w:rsid w:val="0071025F"/>
    <w:rsid w:val="007118E8"/>
    <w:rsid w:val="007202D3"/>
    <w:rsid w:val="007237E0"/>
    <w:rsid w:val="00723A82"/>
    <w:rsid w:val="00724719"/>
    <w:rsid w:val="0072489C"/>
    <w:rsid w:val="00725184"/>
    <w:rsid w:val="00725390"/>
    <w:rsid w:val="00727882"/>
    <w:rsid w:val="00730C15"/>
    <w:rsid w:val="00734DC4"/>
    <w:rsid w:val="007416CF"/>
    <w:rsid w:val="00741B5D"/>
    <w:rsid w:val="00741B99"/>
    <w:rsid w:val="00743BC5"/>
    <w:rsid w:val="00745C53"/>
    <w:rsid w:val="0075300A"/>
    <w:rsid w:val="00756034"/>
    <w:rsid w:val="007571E8"/>
    <w:rsid w:val="00764CCB"/>
    <w:rsid w:val="007677F0"/>
    <w:rsid w:val="00767CE4"/>
    <w:rsid w:val="00772785"/>
    <w:rsid w:val="007743E0"/>
    <w:rsid w:val="00775F08"/>
    <w:rsid w:val="0077797F"/>
    <w:rsid w:val="007825FB"/>
    <w:rsid w:val="00783FF9"/>
    <w:rsid w:val="007903C4"/>
    <w:rsid w:val="0079407C"/>
    <w:rsid w:val="007944A7"/>
    <w:rsid w:val="00794AC8"/>
    <w:rsid w:val="00794B42"/>
    <w:rsid w:val="007A0260"/>
    <w:rsid w:val="007A376C"/>
    <w:rsid w:val="007A55BE"/>
    <w:rsid w:val="007A6790"/>
    <w:rsid w:val="007A7C13"/>
    <w:rsid w:val="007A7E44"/>
    <w:rsid w:val="007B0B78"/>
    <w:rsid w:val="007B1202"/>
    <w:rsid w:val="007C283B"/>
    <w:rsid w:val="007D09C5"/>
    <w:rsid w:val="007D0C28"/>
    <w:rsid w:val="007D292D"/>
    <w:rsid w:val="007D36EB"/>
    <w:rsid w:val="007D4DCC"/>
    <w:rsid w:val="007E064B"/>
    <w:rsid w:val="007E0EFC"/>
    <w:rsid w:val="007E4D9A"/>
    <w:rsid w:val="007E5B6F"/>
    <w:rsid w:val="007E72BC"/>
    <w:rsid w:val="007F2419"/>
    <w:rsid w:val="007F2B5B"/>
    <w:rsid w:val="007F3499"/>
    <w:rsid w:val="007F4300"/>
    <w:rsid w:val="007F5B29"/>
    <w:rsid w:val="007F654B"/>
    <w:rsid w:val="007F7090"/>
    <w:rsid w:val="00813C89"/>
    <w:rsid w:val="00815091"/>
    <w:rsid w:val="0081554C"/>
    <w:rsid w:val="00815630"/>
    <w:rsid w:val="008162D1"/>
    <w:rsid w:val="00820292"/>
    <w:rsid w:val="008202F2"/>
    <w:rsid w:val="00832722"/>
    <w:rsid w:val="00832864"/>
    <w:rsid w:val="008328B3"/>
    <w:rsid w:val="0083391C"/>
    <w:rsid w:val="00833AF1"/>
    <w:rsid w:val="00834C04"/>
    <w:rsid w:val="008360DC"/>
    <w:rsid w:val="00840CDF"/>
    <w:rsid w:val="00842574"/>
    <w:rsid w:val="008444A5"/>
    <w:rsid w:val="008453E8"/>
    <w:rsid w:val="008453F0"/>
    <w:rsid w:val="00854552"/>
    <w:rsid w:val="008637F2"/>
    <w:rsid w:val="00867D7D"/>
    <w:rsid w:val="00872318"/>
    <w:rsid w:val="00872624"/>
    <w:rsid w:val="00876407"/>
    <w:rsid w:val="008777D4"/>
    <w:rsid w:val="00877B80"/>
    <w:rsid w:val="00886016"/>
    <w:rsid w:val="008865BD"/>
    <w:rsid w:val="008927F7"/>
    <w:rsid w:val="00893C64"/>
    <w:rsid w:val="00894008"/>
    <w:rsid w:val="00894FA1"/>
    <w:rsid w:val="008B0360"/>
    <w:rsid w:val="008B17FF"/>
    <w:rsid w:val="008B1891"/>
    <w:rsid w:val="008B371F"/>
    <w:rsid w:val="008B5A19"/>
    <w:rsid w:val="008C18F8"/>
    <w:rsid w:val="008C2013"/>
    <w:rsid w:val="008C360D"/>
    <w:rsid w:val="008C391F"/>
    <w:rsid w:val="008C5AA1"/>
    <w:rsid w:val="008C5AE5"/>
    <w:rsid w:val="008D5A7A"/>
    <w:rsid w:val="008D7148"/>
    <w:rsid w:val="008D7F0B"/>
    <w:rsid w:val="008E6280"/>
    <w:rsid w:val="008F76AE"/>
    <w:rsid w:val="008F7BA4"/>
    <w:rsid w:val="008F7F9D"/>
    <w:rsid w:val="00901E59"/>
    <w:rsid w:val="00905260"/>
    <w:rsid w:val="00907443"/>
    <w:rsid w:val="009102F9"/>
    <w:rsid w:val="00913CB6"/>
    <w:rsid w:val="00921C35"/>
    <w:rsid w:val="009229BC"/>
    <w:rsid w:val="00924014"/>
    <w:rsid w:val="00927698"/>
    <w:rsid w:val="00930517"/>
    <w:rsid w:val="00931FD6"/>
    <w:rsid w:val="00933A75"/>
    <w:rsid w:val="00936D12"/>
    <w:rsid w:val="009441A0"/>
    <w:rsid w:val="00945EF6"/>
    <w:rsid w:val="00952EEE"/>
    <w:rsid w:val="009536DA"/>
    <w:rsid w:val="0095387D"/>
    <w:rsid w:val="009541D4"/>
    <w:rsid w:val="00954C74"/>
    <w:rsid w:val="00954E8B"/>
    <w:rsid w:val="009554EF"/>
    <w:rsid w:val="00955C99"/>
    <w:rsid w:val="0095793E"/>
    <w:rsid w:val="00960592"/>
    <w:rsid w:val="00970DC5"/>
    <w:rsid w:val="00971056"/>
    <w:rsid w:val="00971A63"/>
    <w:rsid w:val="0097242B"/>
    <w:rsid w:val="00974926"/>
    <w:rsid w:val="00975DBE"/>
    <w:rsid w:val="00976A8C"/>
    <w:rsid w:val="009803F6"/>
    <w:rsid w:val="00983C23"/>
    <w:rsid w:val="00985660"/>
    <w:rsid w:val="00987042"/>
    <w:rsid w:val="0099237D"/>
    <w:rsid w:val="00994D50"/>
    <w:rsid w:val="0099546A"/>
    <w:rsid w:val="00996B26"/>
    <w:rsid w:val="00997CFA"/>
    <w:rsid w:val="00997D89"/>
    <w:rsid w:val="009A1E7B"/>
    <w:rsid w:val="009A28F2"/>
    <w:rsid w:val="009A3991"/>
    <w:rsid w:val="009A4172"/>
    <w:rsid w:val="009A4783"/>
    <w:rsid w:val="009A56B2"/>
    <w:rsid w:val="009A5A57"/>
    <w:rsid w:val="009A5F9B"/>
    <w:rsid w:val="009A7E7F"/>
    <w:rsid w:val="009B0C4F"/>
    <w:rsid w:val="009B2264"/>
    <w:rsid w:val="009B5D8F"/>
    <w:rsid w:val="009C1C00"/>
    <w:rsid w:val="009C3AAD"/>
    <w:rsid w:val="009C3B18"/>
    <w:rsid w:val="009C50CF"/>
    <w:rsid w:val="009D11F7"/>
    <w:rsid w:val="009D7BD1"/>
    <w:rsid w:val="009E54A0"/>
    <w:rsid w:val="009E72D4"/>
    <w:rsid w:val="009F025E"/>
    <w:rsid w:val="009F0956"/>
    <w:rsid w:val="009F0EC2"/>
    <w:rsid w:val="009F3D16"/>
    <w:rsid w:val="00A03200"/>
    <w:rsid w:val="00A06D21"/>
    <w:rsid w:val="00A10961"/>
    <w:rsid w:val="00A10F2D"/>
    <w:rsid w:val="00A1248A"/>
    <w:rsid w:val="00A12B69"/>
    <w:rsid w:val="00A14D24"/>
    <w:rsid w:val="00A16BC1"/>
    <w:rsid w:val="00A17DD4"/>
    <w:rsid w:val="00A255BF"/>
    <w:rsid w:val="00A304E9"/>
    <w:rsid w:val="00A31290"/>
    <w:rsid w:val="00A32DA5"/>
    <w:rsid w:val="00A3309E"/>
    <w:rsid w:val="00A3530F"/>
    <w:rsid w:val="00A35A51"/>
    <w:rsid w:val="00A35BAC"/>
    <w:rsid w:val="00A41BB7"/>
    <w:rsid w:val="00A427BA"/>
    <w:rsid w:val="00A42A96"/>
    <w:rsid w:val="00A43222"/>
    <w:rsid w:val="00A44878"/>
    <w:rsid w:val="00A449AB"/>
    <w:rsid w:val="00A47D0B"/>
    <w:rsid w:val="00A50233"/>
    <w:rsid w:val="00A529FE"/>
    <w:rsid w:val="00A53A84"/>
    <w:rsid w:val="00A54951"/>
    <w:rsid w:val="00A556FC"/>
    <w:rsid w:val="00A56843"/>
    <w:rsid w:val="00A600A5"/>
    <w:rsid w:val="00A65C0F"/>
    <w:rsid w:val="00A7277B"/>
    <w:rsid w:val="00A74144"/>
    <w:rsid w:val="00A801B4"/>
    <w:rsid w:val="00A80A5A"/>
    <w:rsid w:val="00A81FAA"/>
    <w:rsid w:val="00A8618D"/>
    <w:rsid w:val="00A87E69"/>
    <w:rsid w:val="00A91A58"/>
    <w:rsid w:val="00A93550"/>
    <w:rsid w:val="00A93858"/>
    <w:rsid w:val="00AA1119"/>
    <w:rsid w:val="00AA29A8"/>
    <w:rsid w:val="00AA4259"/>
    <w:rsid w:val="00AB4891"/>
    <w:rsid w:val="00AC2C94"/>
    <w:rsid w:val="00AC3C91"/>
    <w:rsid w:val="00AC3E43"/>
    <w:rsid w:val="00AD1386"/>
    <w:rsid w:val="00AD44C9"/>
    <w:rsid w:val="00AD5C2B"/>
    <w:rsid w:val="00AE039D"/>
    <w:rsid w:val="00AE2C7E"/>
    <w:rsid w:val="00AF264C"/>
    <w:rsid w:val="00AF2C1E"/>
    <w:rsid w:val="00AF3A1F"/>
    <w:rsid w:val="00AF602E"/>
    <w:rsid w:val="00AF76D5"/>
    <w:rsid w:val="00AF7E05"/>
    <w:rsid w:val="00B01633"/>
    <w:rsid w:val="00B05DA9"/>
    <w:rsid w:val="00B10D6A"/>
    <w:rsid w:val="00B1163D"/>
    <w:rsid w:val="00B14000"/>
    <w:rsid w:val="00B14880"/>
    <w:rsid w:val="00B16316"/>
    <w:rsid w:val="00B16FDE"/>
    <w:rsid w:val="00B23A0E"/>
    <w:rsid w:val="00B23B69"/>
    <w:rsid w:val="00B267DB"/>
    <w:rsid w:val="00B27988"/>
    <w:rsid w:val="00B31593"/>
    <w:rsid w:val="00B32463"/>
    <w:rsid w:val="00B32EE1"/>
    <w:rsid w:val="00B33AF7"/>
    <w:rsid w:val="00B36178"/>
    <w:rsid w:val="00B37AC4"/>
    <w:rsid w:val="00B41ECF"/>
    <w:rsid w:val="00B4396D"/>
    <w:rsid w:val="00B516FD"/>
    <w:rsid w:val="00B51ABE"/>
    <w:rsid w:val="00B51DF4"/>
    <w:rsid w:val="00B5676E"/>
    <w:rsid w:val="00B6253B"/>
    <w:rsid w:val="00B62FED"/>
    <w:rsid w:val="00B64468"/>
    <w:rsid w:val="00B66CFA"/>
    <w:rsid w:val="00B67612"/>
    <w:rsid w:val="00B728BE"/>
    <w:rsid w:val="00B73FE0"/>
    <w:rsid w:val="00B75369"/>
    <w:rsid w:val="00B768CF"/>
    <w:rsid w:val="00B769D1"/>
    <w:rsid w:val="00B77C06"/>
    <w:rsid w:val="00B839C7"/>
    <w:rsid w:val="00B85377"/>
    <w:rsid w:val="00B87A9D"/>
    <w:rsid w:val="00B913EF"/>
    <w:rsid w:val="00B9556A"/>
    <w:rsid w:val="00BB2DEA"/>
    <w:rsid w:val="00BB39BB"/>
    <w:rsid w:val="00BB708E"/>
    <w:rsid w:val="00BC1A48"/>
    <w:rsid w:val="00BD1643"/>
    <w:rsid w:val="00BE12B0"/>
    <w:rsid w:val="00BE243D"/>
    <w:rsid w:val="00BE4550"/>
    <w:rsid w:val="00BE537E"/>
    <w:rsid w:val="00BF0D27"/>
    <w:rsid w:val="00BF3D40"/>
    <w:rsid w:val="00BF44DD"/>
    <w:rsid w:val="00BF50B3"/>
    <w:rsid w:val="00BF5793"/>
    <w:rsid w:val="00C00506"/>
    <w:rsid w:val="00C00B06"/>
    <w:rsid w:val="00C02473"/>
    <w:rsid w:val="00C0331F"/>
    <w:rsid w:val="00C0551D"/>
    <w:rsid w:val="00C12E58"/>
    <w:rsid w:val="00C23769"/>
    <w:rsid w:val="00C32DE9"/>
    <w:rsid w:val="00C32FD0"/>
    <w:rsid w:val="00C3663A"/>
    <w:rsid w:val="00C40AAF"/>
    <w:rsid w:val="00C41A57"/>
    <w:rsid w:val="00C41C74"/>
    <w:rsid w:val="00C42444"/>
    <w:rsid w:val="00C47D98"/>
    <w:rsid w:val="00C513FC"/>
    <w:rsid w:val="00C516A1"/>
    <w:rsid w:val="00C52A08"/>
    <w:rsid w:val="00C56785"/>
    <w:rsid w:val="00C57E07"/>
    <w:rsid w:val="00C6178B"/>
    <w:rsid w:val="00C64310"/>
    <w:rsid w:val="00C6449C"/>
    <w:rsid w:val="00C66B1D"/>
    <w:rsid w:val="00C67A83"/>
    <w:rsid w:val="00C704B6"/>
    <w:rsid w:val="00C706CE"/>
    <w:rsid w:val="00C76DED"/>
    <w:rsid w:val="00C815C7"/>
    <w:rsid w:val="00C81C68"/>
    <w:rsid w:val="00C81F9D"/>
    <w:rsid w:val="00C869F1"/>
    <w:rsid w:val="00C90EBC"/>
    <w:rsid w:val="00C956D6"/>
    <w:rsid w:val="00CA1B6A"/>
    <w:rsid w:val="00CA23E5"/>
    <w:rsid w:val="00CA6126"/>
    <w:rsid w:val="00CA7CB3"/>
    <w:rsid w:val="00CB3E62"/>
    <w:rsid w:val="00CB74AE"/>
    <w:rsid w:val="00CC221D"/>
    <w:rsid w:val="00CC24A5"/>
    <w:rsid w:val="00CC3B48"/>
    <w:rsid w:val="00CC61A3"/>
    <w:rsid w:val="00CD2CD8"/>
    <w:rsid w:val="00CD76BD"/>
    <w:rsid w:val="00CE0304"/>
    <w:rsid w:val="00CE1774"/>
    <w:rsid w:val="00CF2892"/>
    <w:rsid w:val="00CF2E87"/>
    <w:rsid w:val="00CF3550"/>
    <w:rsid w:val="00CF7905"/>
    <w:rsid w:val="00D014D1"/>
    <w:rsid w:val="00D049EB"/>
    <w:rsid w:val="00D05E88"/>
    <w:rsid w:val="00D10C9B"/>
    <w:rsid w:val="00D17002"/>
    <w:rsid w:val="00D2188A"/>
    <w:rsid w:val="00D21F60"/>
    <w:rsid w:val="00D30A40"/>
    <w:rsid w:val="00D326A2"/>
    <w:rsid w:val="00D338BD"/>
    <w:rsid w:val="00D35BE1"/>
    <w:rsid w:val="00D35D05"/>
    <w:rsid w:val="00D416F9"/>
    <w:rsid w:val="00D4197D"/>
    <w:rsid w:val="00D43000"/>
    <w:rsid w:val="00D4486E"/>
    <w:rsid w:val="00D51418"/>
    <w:rsid w:val="00D542A5"/>
    <w:rsid w:val="00D6790D"/>
    <w:rsid w:val="00D703B4"/>
    <w:rsid w:val="00D71969"/>
    <w:rsid w:val="00D74856"/>
    <w:rsid w:val="00D76585"/>
    <w:rsid w:val="00D8070C"/>
    <w:rsid w:val="00D850A6"/>
    <w:rsid w:val="00D853E3"/>
    <w:rsid w:val="00D87056"/>
    <w:rsid w:val="00D927EA"/>
    <w:rsid w:val="00DA02ED"/>
    <w:rsid w:val="00DA0493"/>
    <w:rsid w:val="00DA0CE1"/>
    <w:rsid w:val="00DA2864"/>
    <w:rsid w:val="00DA757F"/>
    <w:rsid w:val="00DB0B69"/>
    <w:rsid w:val="00DB36F2"/>
    <w:rsid w:val="00DB5140"/>
    <w:rsid w:val="00DC515F"/>
    <w:rsid w:val="00DD04F5"/>
    <w:rsid w:val="00DD357E"/>
    <w:rsid w:val="00DD49A3"/>
    <w:rsid w:val="00DD5180"/>
    <w:rsid w:val="00DD59BC"/>
    <w:rsid w:val="00DD6116"/>
    <w:rsid w:val="00DD66FB"/>
    <w:rsid w:val="00DE0825"/>
    <w:rsid w:val="00DE39AB"/>
    <w:rsid w:val="00DE401C"/>
    <w:rsid w:val="00DF0203"/>
    <w:rsid w:val="00DF125C"/>
    <w:rsid w:val="00DF214A"/>
    <w:rsid w:val="00DF2F21"/>
    <w:rsid w:val="00DF33CC"/>
    <w:rsid w:val="00DF4462"/>
    <w:rsid w:val="00E022A9"/>
    <w:rsid w:val="00E030B8"/>
    <w:rsid w:val="00E0605D"/>
    <w:rsid w:val="00E101F6"/>
    <w:rsid w:val="00E10FE6"/>
    <w:rsid w:val="00E144BE"/>
    <w:rsid w:val="00E20279"/>
    <w:rsid w:val="00E2163F"/>
    <w:rsid w:val="00E23E3E"/>
    <w:rsid w:val="00E36815"/>
    <w:rsid w:val="00E412EA"/>
    <w:rsid w:val="00E509D0"/>
    <w:rsid w:val="00E52642"/>
    <w:rsid w:val="00E539C0"/>
    <w:rsid w:val="00E57CEF"/>
    <w:rsid w:val="00E60D3B"/>
    <w:rsid w:val="00E618C8"/>
    <w:rsid w:val="00E6210A"/>
    <w:rsid w:val="00E66FE7"/>
    <w:rsid w:val="00E6722E"/>
    <w:rsid w:val="00E73492"/>
    <w:rsid w:val="00E828B9"/>
    <w:rsid w:val="00E8365B"/>
    <w:rsid w:val="00E83A9F"/>
    <w:rsid w:val="00E850A0"/>
    <w:rsid w:val="00E90FF3"/>
    <w:rsid w:val="00E93780"/>
    <w:rsid w:val="00E93EBC"/>
    <w:rsid w:val="00E94EB8"/>
    <w:rsid w:val="00E9623A"/>
    <w:rsid w:val="00E96F45"/>
    <w:rsid w:val="00EA31E4"/>
    <w:rsid w:val="00EA4FC2"/>
    <w:rsid w:val="00EB1541"/>
    <w:rsid w:val="00EB3952"/>
    <w:rsid w:val="00EB3A40"/>
    <w:rsid w:val="00EB7D23"/>
    <w:rsid w:val="00EC01AF"/>
    <w:rsid w:val="00EC059C"/>
    <w:rsid w:val="00EC24F1"/>
    <w:rsid w:val="00EC49EC"/>
    <w:rsid w:val="00EC63CB"/>
    <w:rsid w:val="00EC6AFB"/>
    <w:rsid w:val="00ED3E70"/>
    <w:rsid w:val="00ED6065"/>
    <w:rsid w:val="00ED708F"/>
    <w:rsid w:val="00EE00C3"/>
    <w:rsid w:val="00EE0645"/>
    <w:rsid w:val="00EE1046"/>
    <w:rsid w:val="00EE172B"/>
    <w:rsid w:val="00EE672D"/>
    <w:rsid w:val="00EE6DFE"/>
    <w:rsid w:val="00EF1EF4"/>
    <w:rsid w:val="00EF7267"/>
    <w:rsid w:val="00F068BE"/>
    <w:rsid w:val="00F10AE6"/>
    <w:rsid w:val="00F174A1"/>
    <w:rsid w:val="00F1793C"/>
    <w:rsid w:val="00F224B4"/>
    <w:rsid w:val="00F25F60"/>
    <w:rsid w:val="00F30413"/>
    <w:rsid w:val="00F33009"/>
    <w:rsid w:val="00F3324A"/>
    <w:rsid w:val="00F35D8C"/>
    <w:rsid w:val="00F36A7C"/>
    <w:rsid w:val="00F37697"/>
    <w:rsid w:val="00F41092"/>
    <w:rsid w:val="00F62DBB"/>
    <w:rsid w:val="00F64785"/>
    <w:rsid w:val="00F667EA"/>
    <w:rsid w:val="00F707FE"/>
    <w:rsid w:val="00F73197"/>
    <w:rsid w:val="00F75CC7"/>
    <w:rsid w:val="00F81823"/>
    <w:rsid w:val="00F81E72"/>
    <w:rsid w:val="00F846A9"/>
    <w:rsid w:val="00F84B57"/>
    <w:rsid w:val="00F85429"/>
    <w:rsid w:val="00F85603"/>
    <w:rsid w:val="00F869B2"/>
    <w:rsid w:val="00F86DB8"/>
    <w:rsid w:val="00F93437"/>
    <w:rsid w:val="00F93A51"/>
    <w:rsid w:val="00F95CB4"/>
    <w:rsid w:val="00F96CF2"/>
    <w:rsid w:val="00FA143D"/>
    <w:rsid w:val="00FA154B"/>
    <w:rsid w:val="00FA233D"/>
    <w:rsid w:val="00FA3863"/>
    <w:rsid w:val="00FA47D2"/>
    <w:rsid w:val="00FB006E"/>
    <w:rsid w:val="00FB52EF"/>
    <w:rsid w:val="00FB6C49"/>
    <w:rsid w:val="00FB7703"/>
    <w:rsid w:val="00FC34FF"/>
    <w:rsid w:val="00FC7A3B"/>
    <w:rsid w:val="00FD0078"/>
    <w:rsid w:val="00FD1553"/>
    <w:rsid w:val="00FD1CA8"/>
    <w:rsid w:val="00FD4F76"/>
    <w:rsid w:val="00FE092F"/>
    <w:rsid w:val="00FE1C66"/>
    <w:rsid w:val="00FE25C5"/>
    <w:rsid w:val="00FE5CD1"/>
    <w:rsid w:val="00FF50AC"/>
    <w:rsid w:val="00FF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8561675"/>
  <w15:docId w15:val="{512E88EE-44D8-474C-B568-3B376042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82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A56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85603"/>
    <w:pPr>
      <w:keepNext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A330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D2123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227F5C"/>
    <w:pPr>
      <w:jc w:val="center"/>
    </w:pPr>
  </w:style>
  <w:style w:type="paragraph" w:styleId="2">
    <w:name w:val="Body Text 2"/>
    <w:basedOn w:val="a"/>
    <w:rsid w:val="00A3309E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B5676E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B5676E"/>
    <w:pPr>
      <w:tabs>
        <w:tab w:val="center" w:pos="4677"/>
        <w:tab w:val="right" w:pos="9355"/>
      </w:tabs>
    </w:pPr>
  </w:style>
  <w:style w:type="character" w:styleId="aa">
    <w:name w:val="Hyperlink"/>
    <w:uiPriority w:val="99"/>
    <w:rsid w:val="00101E3C"/>
    <w:rPr>
      <w:color w:val="0000FF"/>
      <w:u w:val="single"/>
    </w:rPr>
  </w:style>
  <w:style w:type="paragraph" w:customStyle="1" w:styleId="ab">
    <w:name w:val="Знак Знак Знак Знак Знак Знак"/>
    <w:basedOn w:val="a"/>
    <w:rsid w:val="002F70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0B0238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10">
    <w:name w:val="Заголовок 1 Знак"/>
    <w:link w:val="1"/>
    <w:uiPriority w:val="9"/>
    <w:rsid w:val="009A56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832864"/>
    <w:pPr>
      <w:ind w:left="720"/>
      <w:contextualSpacing/>
    </w:pPr>
  </w:style>
  <w:style w:type="paragraph" w:customStyle="1" w:styleId="ad">
    <w:name w:val="Знак Знак Знак Знак Знак Знак"/>
    <w:basedOn w:val="a"/>
    <w:rsid w:val="00154B1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C598A"/>
    <w:rPr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E19FA"/>
    <w:rPr>
      <w:sz w:val="24"/>
      <w:szCs w:val="24"/>
      <w:lang w:val="ru-RU" w:eastAsia="ru-RU"/>
    </w:rPr>
  </w:style>
  <w:style w:type="paragraph" w:customStyle="1" w:styleId="Standard">
    <w:name w:val="Standard"/>
    <w:rsid w:val="00F36A7C"/>
    <w:pPr>
      <w:suppressAutoHyphens/>
      <w:autoSpaceDN w:val="0"/>
      <w:textAlignment w:val="baseline"/>
    </w:pPr>
    <w:rPr>
      <w:kern w:val="3"/>
      <w:sz w:val="24"/>
      <w:szCs w:val="24"/>
      <w:lang w:val="ru-RU" w:eastAsia="zh-CN"/>
    </w:rPr>
  </w:style>
  <w:style w:type="character" w:customStyle="1" w:styleId="rpcf1">
    <w:name w:val="_rpc_f1"/>
    <w:basedOn w:val="a0"/>
    <w:rsid w:val="00C90EBC"/>
  </w:style>
  <w:style w:type="character" w:customStyle="1" w:styleId="allowtextselection">
    <w:name w:val="allowtextselection"/>
    <w:basedOn w:val="a0"/>
    <w:rsid w:val="00C9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zlovz@sochi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Links>
    <vt:vector size="6" baseType="variant">
      <vt:variant>
        <vt:i4>2031642</vt:i4>
      </vt:variant>
      <vt:variant>
        <vt:i4>0</vt:i4>
      </vt:variant>
      <vt:variant>
        <vt:i4>0</vt:i4>
      </vt:variant>
      <vt:variant>
        <vt:i4>5</vt:i4>
      </vt:variant>
      <vt:variant>
        <vt:lpwstr>mailto:sochi_sport53@mail.ru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Косачева Олеся Николаевна</cp:lastModifiedBy>
  <cp:revision>28</cp:revision>
  <cp:lastPrinted>2021-02-25T14:13:00Z</cp:lastPrinted>
  <dcterms:created xsi:type="dcterms:W3CDTF">2020-10-13T15:05:00Z</dcterms:created>
  <dcterms:modified xsi:type="dcterms:W3CDTF">2021-04-27T14:11:00Z</dcterms:modified>
</cp:coreProperties>
</file>