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0" w:rsidRDefault="00B71DC0" w:rsidP="004649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B71DC0" w:rsidRDefault="003E5C0E" w:rsidP="004649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B71DC0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B71DC0">
        <w:rPr>
          <w:rFonts w:ascii="Times New Roman" w:hAnsi="Times New Roman"/>
          <w:b/>
          <w:sz w:val="28"/>
          <w:szCs w:val="28"/>
        </w:rPr>
        <w:t xml:space="preserve"> города Сочи</w:t>
      </w:r>
    </w:p>
    <w:p w:rsidR="00B71DC0" w:rsidRDefault="003E5C0E" w:rsidP="004649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</w:t>
      </w:r>
      <w:r w:rsidR="00B71DC0">
        <w:rPr>
          <w:rFonts w:ascii="Times New Roman" w:hAnsi="Times New Roman"/>
          <w:b/>
          <w:sz w:val="28"/>
          <w:szCs w:val="28"/>
        </w:rPr>
        <w:t>_________________</w:t>
      </w:r>
      <w:r w:rsidR="008000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b/>
          <w:sz w:val="28"/>
          <w:szCs w:val="28"/>
        </w:rPr>
        <w:t>Деняк</w:t>
      </w:r>
      <w:proofErr w:type="spellEnd"/>
    </w:p>
    <w:p w:rsidR="00B71DC0" w:rsidRDefault="00800008" w:rsidP="004649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 </w:t>
      </w:r>
      <w:r w:rsidR="00B71DC0">
        <w:rPr>
          <w:rFonts w:ascii="Times New Roman" w:hAnsi="Times New Roman"/>
          <w:b/>
          <w:sz w:val="28"/>
          <w:szCs w:val="28"/>
        </w:rPr>
        <w:t>2020 года</w:t>
      </w:r>
    </w:p>
    <w:p w:rsidR="00354981" w:rsidRDefault="00354981" w:rsidP="004649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C0" w:rsidRPr="000D3A23" w:rsidRDefault="00B71DC0" w:rsidP="004649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1DC0" w:rsidRPr="000D3A23" w:rsidRDefault="00B71DC0" w:rsidP="004649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Мероприятий проекта «Активное долголетие»</w:t>
      </w:r>
    </w:p>
    <w:p w:rsidR="00B71DC0" w:rsidRPr="000D3A23" w:rsidRDefault="00B71DC0" w:rsidP="00B7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2675B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0D3A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067"/>
        <w:gridCol w:w="51"/>
        <w:gridCol w:w="3827"/>
        <w:gridCol w:w="4111"/>
        <w:gridCol w:w="47"/>
        <w:gridCol w:w="3639"/>
      </w:tblGrid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46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DC0" w:rsidRPr="006D65D4" w:rsidRDefault="00B71DC0" w:rsidP="0046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46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46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инициалы, телефон ответственного лица</w:t>
            </w:r>
          </w:p>
        </w:tc>
      </w:tr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46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46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46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4EAC" w:rsidRPr="006D65D4" w:rsidTr="00B8010D">
        <w:trPr>
          <w:jc w:val="center"/>
        </w:trPr>
        <w:tc>
          <w:tcPr>
            <w:tcW w:w="15594" w:type="dxa"/>
            <w:gridSpan w:val="7"/>
          </w:tcPr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Адлерского внутригородского района города Сочи</w:t>
            </w: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252BAD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любителей шахмат</w:t>
            </w:r>
            <w:r w:rsidR="00560BA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«Ривьера Сочи», Адлерский филиал 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 для всех желающих</w:t>
            </w:r>
          </w:p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560BAF" w:rsidRPr="006D65D4" w:rsidTr="00B8010D">
        <w:trPr>
          <w:trHeight w:val="1125"/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252BAD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3878" w:type="dxa"/>
            <w:gridSpan w:val="2"/>
          </w:tcPr>
          <w:p w:rsidR="00560BAF" w:rsidRPr="006D65D4" w:rsidRDefault="00252BAD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разработанным маршрутам бега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CC2D16" w:rsidRPr="006D65D4" w:rsidRDefault="00CC2D1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CC2D1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0F2E95" w:rsidRPr="006D65D4" w:rsidTr="00B8010D">
        <w:trPr>
          <w:trHeight w:val="12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:rsidR="000F2E95" w:rsidRPr="006D65D4" w:rsidRDefault="0014778E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13.00 -15.15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«Адлер»,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в «Народном» хоре ветеранов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«Русская душа»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  <w:r w:rsidR="0031697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240-45-13</w:t>
            </w:r>
          </w:p>
        </w:tc>
      </w:tr>
      <w:tr w:rsidR="000F2E95" w:rsidRPr="006D65D4" w:rsidTr="00B8010D">
        <w:trPr>
          <w:trHeight w:val="1275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0F2E95" w:rsidRPr="006D65D4" w:rsidRDefault="0014778E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10.30  -12.45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в «Народном» ансамбле казачьей песни «Вольница»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316976" w:rsidRPr="006D65D4" w:rsidRDefault="00316976" w:rsidP="0031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36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Второе, четвёртое воскресенье месяца</w:t>
            </w:r>
          </w:p>
          <w:p w:rsidR="00CF11A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0F2E9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«Урок танца» -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хобби-класс  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316976" w:rsidRPr="006D65D4" w:rsidRDefault="00316976" w:rsidP="0031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447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</w:t>
            </w:r>
            <w:r w:rsidR="000F2E95" w:rsidRPr="006D65D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14.00 – 15.00 ч.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E95" w:rsidRPr="006D65D4" w:rsidRDefault="00CF11A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«Дыхательная гимнастика»</w:t>
            </w:r>
            <w:r w:rsidRPr="006D6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здоровья в клубе творческой интеллигенции старшего поколения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316976" w:rsidRPr="006D65D4" w:rsidRDefault="00316976" w:rsidP="0031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650C6" w:rsidRPr="006D65D4" w:rsidRDefault="003C25B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и дата уточняется)</w:t>
            </w:r>
          </w:p>
        </w:tc>
        <w:tc>
          <w:tcPr>
            <w:tcW w:w="3878" w:type="dxa"/>
            <w:gridSpan w:val="2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Ульянова, 84/4</w:t>
            </w:r>
          </w:p>
        </w:tc>
        <w:tc>
          <w:tcPr>
            <w:tcW w:w="4158" w:type="dxa"/>
            <w:gridSpan w:val="2"/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Праздничный вечер «Рождественские встречи»</w:t>
            </w:r>
          </w:p>
        </w:tc>
        <w:tc>
          <w:tcPr>
            <w:tcW w:w="3639" w:type="dxa"/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6650C6" w:rsidRPr="006D65D4" w:rsidTr="00B8010D">
        <w:trPr>
          <w:trHeight w:val="13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05.01.2020 12-00</w:t>
            </w:r>
          </w:p>
          <w:p w:rsidR="00CF11A5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«Рождественская круговерть» (заседание клуба по интересам «Стиляги 50+»)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="0031697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CF11A5" w:rsidRPr="006D65D4" w:rsidTr="00B8010D">
        <w:trPr>
          <w:trHeight w:val="1350"/>
          <w:jc w:val="center"/>
        </w:trPr>
        <w:tc>
          <w:tcPr>
            <w:tcW w:w="852" w:type="dxa"/>
          </w:tcPr>
          <w:p w:rsidR="00CF11A5" w:rsidRPr="006D65D4" w:rsidRDefault="00CF11A5" w:rsidP="00CF11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05.01.2020 г.       15-00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800008" w:rsidRDefault="00800008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08" w:rsidRPr="006D65D4" w:rsidRDefault="00800008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800008" w:rsidRDefault="00800008" w:rsidP="008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CF11A5" w:rsidRPr="006D65D4" w:rsidRDefault="00CF11A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«Православная Россия»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священником Адлерского Свято-Троицкого Храма иереем Евгением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Ступицким</w:t>
            </w:r>
            <w:proofErr w:type="spellEnd"/>
          </w:p>
        </w:tc>
        <w:tc>
          <w:tcPr>
            <w:tcW w:w="3639" w:type="dxa"/>
          </w:tcPr>
          <w:p w:rsidR="0078554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DD23D8" w:rsidRPr="006D65D4" w:rsidRDefault="00DD23D8" w:rsidP="00D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125D7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125D7" w:rsidRPr="006D65D4" w:rsidTr="00B8010D">
        <w:trPr>
          <w:trHeight w:val="291"/>
          <w:jc w:val="center"/>
        </w:trPr>
        <w:tc>
          <w:tcPr>
            <w:tcW w:w="852" w:type="dxa"/>
          </w:tcPr>
          <w:p w:rsidR="001125D7" w:rsidRPr="006D65D4" w:rsidRDefault="001125D7" w:rsidP="001125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кругу друзей» - встреча любителей песни и танца</w:t>
            </w:r>
          </w:p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«Орел-Изумруд»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6650C6" w:rsidRPr="006D65D4" w:rsidTr="00B8010D">
        <w:trPr>
          <w:trHeight w:val="1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09.01.2020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13,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13,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печки» - посиделки (заседание клуба «Серебряная лира»)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 №13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Сочи»,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Данилова Ю.В.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263-87-76</w:t>
            </w:r>
          </w:p>
        </w:tc>
      </w:tr>
      <w:tr w:rsidR="006650C6" w:rsidRPr="006D65D4" w:rsidTr="00B8010D">
        <w:trPr>
          <w:trHeight w:val="157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11.01.2020 г.    14-00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12, с. Орел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зумруд, 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12, с. Орел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зумруд, ул. Петрозаводская, 10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«И дым Отечества нам сладок и приятен!» (к 225-летию со дня рождения А. С. Грибоедова) (заседание литературного клуба «Надежда»)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№12 МБУК «ЦБС Адлерского района г.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6650C6" w:rsidRPr="006D65D4" w:rsidTr="00B8010D">
        <w:trPr>
          <w:trHeight w:val="1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11.01.2020 г.  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«Вечер памяти поэта Анатолия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 (к 90-летию со дня рождения поэта)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11.01.2020г.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594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12.01.2020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6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Поляна, 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Волоколамская.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«Проходят годы, но надежда на счастье будет с нами всегда…» (о жизненной позиции) (клуб по интересам «Главное душою не стареть»)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</w:t>
            </w:r>
            <w:r w:rsidR="0016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6650C6" w:rsidRPr="006D65D4" w:rsidTr="00B8010D">
        <w:trPr>
          <w:trHeight w:val="2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3C25B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13.01.2020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3C25B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14.01.2020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66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14778E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Сочи», Центральная районная Библиотека, 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64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67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7" w:rsidRPr="006D65D4" w:rsidTr="00B8010D">
        <w:trPr>
          <w:trHeight w:val="414"/>
          <w:jc w:val="center"/>
        </w:trPr>
        <w:tc>
          <w:tcPr>
            <w:tcW w:w="852" w:type="dxa"/>
          </w:tcPr>
          <w:p w:rsidR="001125D7" w:rsidRPr="006D65D4" w:rsidRDefault="001125D7" w:rsidP="001125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перед ГДК «Россия», ул. Таврическая, 9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ГДК «Россия», 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Таврическая, 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«Нашей юности оркестр»</w:t>
            </w:r>
          </w:p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- концерт оркестра духовых инструментов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 СДК «Орел-Изумруд»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6650C6" w:rsidRPr="006D65D4" w:rsidTr="00B8010D">
        <w:trPr>
          <w:trHeight w:val="8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0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3C25B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19.01.2020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11A5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CF11A5" w:rsidRPr="006D65D4" w:rsidTr="00B8010D">
        <w:trPr>
          <w:trHeight w:val="315"/>
          <w:jc w:val="center"/>
        </w:trPr>
        <w:tc>
          <w:tcPr>
            <w:tcW w:w="852" w:type="dxa"/>
          </w:tcPr>
          <w:p w:rsidR="00CF11A5" w:rsidRPr="006D65D4" w:rsidRDefault="00CF11A5" w:rsidP="00CF11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F11A5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  <w:r w:rsidR="003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CF11A5" w:rsidRPr="006D65D4" w:rsidRDefault="00CF11A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- огонёк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78554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78554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F11A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20.01.2020г.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21.01.2020г.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18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23.01.2020г. 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747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 г.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58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 г.   14-00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12, с. Орел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зумруд, 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12, с. Орел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зумруд, ул. Петрозаводская, 10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«Страницы Чехова листая…» (к 160-летию со дня рождения А. П. Чехова) - литературный час (заседание литературного клуба «Надежда»)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№12 МБУК «ЦБС Адлерского района г.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6650C6" w:rsidRPr="006D65D4" w:rsidTr="00B8010D">
        <w:trPr>
          <w:trHeight w:val="153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 г.   15-00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«Тематический вечер памяти поэта Михаила Исаковского» (к 130-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800008">
        <w:trPr>
          <w:trHeight w:val="703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25.01.2020г. 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663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26.01.2020 г.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31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26.01.2020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Волоколамская,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Волоколамская,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6650C6" w:rsidRPr="006D65D4" w:rsidTr="00B8010D">
        <w:trPr>
          <w:trHeight w:val="145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27.01.2020 г.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800008">
        <w:trPr>
          <w:trHeight w:val="127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28.01.2020г.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800008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30.01.2020г.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924EAC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Хостинского внутригородского района города Сочи</w:t>
            </w:r>
          </w:p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7D3F60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46497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Клуб села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Армянское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Театрализованное мероприятие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Простоквашино».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89654673324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0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7D3F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Дарвина,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«Мелодии юности нашей!»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0" w:rsidRDefault="006679EB" w:rsidP="0045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7D3F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679EB" w:rsidRPr="006D65D4" w:rsidRDefault="006679EB" w:rsidP="0045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«Старый, но все-таки Новый!»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 подразделением СДК, с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Юрт Тимохина З.В.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0" w:rsidRDefault="007D3F60" w:rsidP="007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679EB" w:rsidRPr="006D65D4" w:rsidRDefault="006679EB" w:rsidP="007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 в  клубе  «Ветеран»  «Сельские  посиделки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8 918 917 72 15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7D3F60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                               Тема: «Изделия в лоскутной технике».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7D3F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с. Прогресс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в клубе «Активное долголетие» «Нам года - не беда, коль душа молода»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 Н.Г.</w:t>
            </w:r>
          </w:p>
          <w:p w:rsidR="006679EB" w:rsidRPr="006D65D4" w:rsidRDefault="00DD23D8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449-00-24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7D3F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«Основы техники валяния».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7D3F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679EB" w:rsidRPr="006D65D4" w:rsidRDefault="006679EB" w:rsidP="0046497F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«Голубой огонек»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П.С.</w:t>
            </w:r>
          </w:p>
          <w:p w:rsidR="006679EB" w:rsidRPr="006D65D4" w:rsidRDefault="00DD23D8" w:rsidP="00B8010D">
            <w:pPr>
              <w:tabs>
                <w:tab w:val="left" w:pos="33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7D3F60" w:rsidP="007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:rsidR="006679EB" w:rsidRPr="006D65D4" w:rsidRDefault="006679EB" w:rsidP="007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«Город над вольной Невой»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Лисина Ю.В.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0" w:rsidRDefault="007D3F60" w:rsidP="007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6679EB" w:rsidRPr="006D65D4" w:rsidRDefault="006679EB" w:rsidP="007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79EB" w:rsidRPr="006D65D4" w:rsidRDefault="006679EB" w:rsidP="006679E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 турнир  «Белая  ладья»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Б.Б.</w:t>
            </w:r>
          </w:p>
          <w:p w:rsidR="006679EB" w:rsidRPr="006D65D4" w:rsidRDefault="006679EB" w:rsidP="00DD23D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-918-103-16-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7" w:rsidRDefault="006679EB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679EB" w:rsidRPr="006D65D4" w:rsidRDefault="006679EB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  села Барановка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Интерактивный обзор книг и журналов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DD23D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Лазаревского внутригородского района города Сочи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941E31" w:rsidRPr="006D65D4" w:rsidRDefault="00800008" w:rsidP="00800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09-00 до 10-00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800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62,                             сквер «Кирова»,  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тренажеры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«Площадка здоровья»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DD23D8" w:rsidRDefault="00941E31" w:rsidP="00D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заведующая отдела</w:t>
            </w:r>
            <w:proofErr w:type="gramEnd"/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фонда,</w:t>
            </w:r>
          </w:p>
          <w:p w:rsidR="00941E31" w:rsidRPr="006D65D4" w:rsidRDefault="00800008" w:rsidP="00800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270-32-87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941E31" w:rsidRPr="006D65D4" w:rsidRDefault="00DD23D8" w:rsidP="00D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DD23D8" w:rsidRDefault="00DD23D8" w:rsidP="00D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«Здоровье+» -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DD23D8" w:rsidRDefault="00941E31" w:rsidP="00D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аведующая отдела</w:t>
            </w:r>
            <w:proofErr w:type="gramEnd"/>
            <w:r w:rsidR="00DD23D8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фонда,</w:t>
            </w:r>
          </w:p>
          <w:p w:rsidR="00941E31" w:rsidRPr="006D65D4" w:rsidRDefault="00941E31" w:rsidP="00D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270-32-8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воскресениям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«Любителей кино»</w:t>
            </w:r>
          </w:p>
          <w:p w:rsidR="00941E31" w:rsidRPr="006D65D4" w:rsidRDefault="00941E31" w:rsidP="00D85FC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941E31" w:rsidRPr="006D65D4" w:rsidRDefault="00DD23D8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Д.,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иблиотекарь отдела обслуживания,</w:t>
            </w:r>
          </w:p>
          <w:p w:rsidR="00941E31" w:rsidRPr="006D65D4" w:rsidRDefault="00800008" w:rsidP="00800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270-32-87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и четвертая пятница каждого месяца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16-00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lastRenderedPageBreak/>
              <w:t>п. Лазаревское,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Заседание клуба «Истоки»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Лагерь </w:t>
            </w:r>
            <w:r w:rsidR="00DD2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Л.П.</w:t>
            </w: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библиотекарь</w:t>
            </w:r>
          </w:p>
          <w:p w:rsidR="00DD23D8" w:rsidRDefault="00DD23D8" w:rsidP="00DD23D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орган-метод. Отдела,</w:t>
            </w:r>
          </w:p>
          <w:p w:rsidR="00941E31" w:rsidRPr="006D65D4" w:rsidRDefault="00941E31" w:rsidP="00DD23D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270-32-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первая и третья среда каждого месяца</w:t>
            </w:r>
          </w:p>
          <w:p w:rsidR="00941E31" w:rsidRPr="006D65D4" w:rsidRDefault="00152A87" w:rsidP="00152A8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п. Голубая дача,</w:t>
            </w:r>
          </w:p>
          <w:p w:rsidR="00941E31" w:rsidRPr="006D65D4" w:rsidRDefault="00941E31" w:rsidP="004649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Авроры,1-а</w:t>
            </w:r>
          </w:p>
          <w:p w:rsidR="00941E31" w:rsidRPr="006D65D4" w:rsidRDefault="00941E31" w:rsidP="004649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«Золотой возраст»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8" w:rsidRDefault="00941E31" w:rsidP="00DD23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Лыжова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D8">
              <w:rPr>
                <w:rFonts w:ascii="Times New Roman" w:hAnsi="Times New Roman"/>
                <w:sz w:val="24"/>
                <w:szCs w:val="24"/>
              </w:rPr>
              <w:t>Т.Ю.,</w:t>
            </w:r>
          </w:p>
          <w:p w:rsidR="00941E31" w:rsidRPr="006D65D4" w:rsidRDefault="00DD23D8" w:rsidP="00DD23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8-918-402-59-27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4649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941E31" w:rsidRPr="006D65D4" w:rsidRDefault="00152A87" w:rsidP="00152A8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E31" w:rsidRPr="006D65D4" w:rsidRDefault="00941E31" w:rsidP="004649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Рязанская, 12,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«Мы нужны друг другу»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Гвашева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D8">
              <w:rPr>
                <w:rFonts w:ascii="Times New Roman" w:hAnsi="Times New Roman"/>
                <w:sz w:val="24"/>
                <w:szCs w:val="24"/>
              </w:rPr>
              <w:t>И.В.</w:t>
            </w:r>
          </w:p>
          <w:p w:rsidR="00941E31" w:rsidRPr="006D65D4" w:rsidRDefault="00DD23D8" w:rsidP="00DD23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252-91-92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четверг        </w:t>
            </w:r>
          </w:p>
          <w:p w:rsidR="00941E31" w:rsidRPr="006D65D4" w:rsidRDefault="00941E31" w:rsidP="004649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46497F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 , РЦНК,</w:t>
            </w:r>
          </w:p>
          <w:p w:rsidR="00941E31" w:rsidRPr="006D65D4" w:rsidRDefault="00152A87" w:rsidP="00152A87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казачьей культуры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                                   ансамбля казачьей песни</w:t>
            </w:r>
          </w:p>
          <w:p w:rsidR="00941E31" w:rsidRPr="006D65D4" w:rsidRDefault="00941E31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«Кубанские казаки - черноморцы»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8" w:rsidRDefault="00941E31" w:rsidP="00DD23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  <w:p w:rsidR="00941E31" w:rsidRPr="006D65D4" w:rsidRDefault="00941E31" w:rsidP="00DD23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еженедельно понедельник, пятница            с 9-00 до 12-00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46497F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941E31" w:rsidRPr="006D65D4" w:rsidRDefault="00152A87" w:rsidP="00152A87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гостиная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коллектива                    хора ветеранов</w:t>
            </w:r>
          </w:p>
          <w:p w:rsidR="00941E31" w:rsidRPr="006D65D4" w:rsidRDefault="00941E31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  <w:p w:rsidR="00941E31" w:rsidRPr="006D65D4" w:rsidRDefault="00DD23D8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среда, пятница </w:t>
            </w:r>
          </w:p>
          <w:p w:rsidR="00941E31" w:rsidRPr="006D65D4" w:rsidRDefault="00941E31" w:rsidP="0046497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16-00 до 18-00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46497F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941E31" w:rsidRPr="006D65D4" w:rsidRDefault="00152A87" w:rsidP="00152A87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украинской культуры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ансамбля украинской песни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Притупов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941E31" w:rsidRPr="006D65D4" w:rsidRDefault="00DD23D8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8-918-240-90-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 и четвертое воскресенье месяца                 с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46497F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800008" w:rsidP="00800008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РЦНК, музыкальная гостиная 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литературного объединения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D8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941E31" w:rsidRPr="006D65D4" w:rsidRDefault="00DD23D8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8-918-004-43-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еженедельно суббота</w:t>
            </w:r>
          </w:p>
          <w:p w:rsidR="00941E31" w:rsidRPr="006D65D4" w:rsidRDefault="00152A87" w:rsidP="00152A87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с11-00 до 14-00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152A87" w:rsidP="00152A87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«Ветеран»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Логинская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r w:rsidR="00DD23D8">
              <w:rPr>
                <w:rFonts w:ascii="Times New Roman" w:hAnsi="Times New Roman" w:cs="Times New Roman"/>
              </w:rPr>
              <w:t>Т.Ц.</w:t>
            </w:r>
          </w:p>
          <w:p w:rsidR="00941E31" w:rsidRPr="006D65D4" w:rsidRDefault="00DD23D8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8-988-143-03-</w:t>
            </w:r>
            <w:r w:rsidR="00941E31" w:rsidRPr="006D65D4">
              <w:rPr>
                <w:rFonts w:ascii="Times New Roman" w:hAnsi="Times New Roman" w:cs="Times New Roman"/>
              </w:rPr>
              <w:t>25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941E31" w:rsidRPr="006D65D4" w:rsidRDefault="00941E31" w:rsidP="0046497F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пятница</w:t>
            </w:r>
          </w:p>
          <w:p w:rsidR="00941E31" w:rsidRPr="006D65D4" w:rsidRDefault="00941E31" w:rsidP="0046497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46497F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46497F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народного ансамбля народной песни «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Кубаночка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Екимова </w:t>
            </w:r>
            <w:r w:rsidR="00DD23D8">
              <w:rPr>
                <w:rFonts w:ascii="Times New Roman" w:hAnsi="Times New Roman" w:cs="Times New Roman"/>
              </w:rPr>
              <w:t>Т.Ю.</w:t>
            </w:r>
          </w:p>
          <w:p w:rsidR="00941E31" w:rsidRPr="006D65D4" w:rsidRDefault="00DD23D8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8-918-306-63-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последняя пятница каждого месяца</w:t>
            </w:r>
          </w:p>
          <w:p w:rsidR="00941E31" w:rsidRPr="006D65D4" w:rsidRDefault="00152A87" w:rsidP="00152A87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18-00 до 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46497F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46497F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женского клуба «Добродетель»</w:t>
            </w:r>
          </w:p>
          <w:p w:rsidR="00941E31" w:rsidRPr="006D65D4" w:rsidRDefault="00941E31" w:rsidP="00D85FC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для любителей народной песни и авторских стихов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8" w:rsidRDefault="00941E31" w:rsidP="00DD23D8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Верзунова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r w:rsidR="00DD23D8">
              <w:rPr>
                <w:rFonts w:ascii="Times New Roman" w:hAnsi="Times New Roman" w:cs="Times New Roman"/>
              </w:rPr>
              <w:t>О.А.</w:t>
            </w:r>
          </w:p>
          <w:p w:rsidR="00941E31" w:rsidRPr="006D65D4" w:rsidRDefault="00941E31" w:rsidP="00DD23D8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</w:t>
            </w:r>
            <w:r w:rsidR="00DD23D8">
              <w:rPr>
                <w:rFonts w:ascii="Times New Roman" w:hAnsi="Times New Roman" w:cs="Times New Roman"/>
              </w:rPr>
              <w:t>-918-</w:t>
            </w:r>
            <w:r w:rsidRPr="006D65D4">
              <w:rPr>
                <w:rFonts w:ascii="Times New Roman" w:hAnsi="Times New Roman" w:cs="Times New Roman"/>
              </w:rPr>
              <w:t>106</w:t>
            </w:r>
            <w:r w:rsidR="00DD23D8">
              <w:rPr>
                <w:rFonts w:ascii="Times New Roman" w:hAnsi="Times New Roman" w:cs="Times New Roman"/>
              </w:rPr>
              <w:t>-66-</w:t>
            </w:r>
            <w:r w:rsidRPr="006D65D4">
              <w:rPr>
                <w:rFonts w:ascii="Times New Roman" w:hAnsi="Times New Roman" w:cs="Times New Roman"/>
              </w:rPr>
              <w:t>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первый вторник месяца</w:t>
            </w:r>
          </w:p>
          <w:p w:rsidR="00941E31" w:rsidRPr="006D65D4" w:rsidRDefault="00941E31" w:rsidP="0046497F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 11-00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Харциз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Первый</w:t>
            </w:r>
          </w:p>
          <w:p w:rsidR="00941E31" w:rsidRPr="006D65D4" w:rsidRDefault="00152A87" w:rsidP="00152A8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Лучевая, 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«Надежда»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Кильдишова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r w:rsidR="00DD23D8">
              <w:rPr>
                <w:rFonts w:ascii="Times New Roman" w:hAnsi="Times New Roman" w:cs="Times New Roman"/>
              </w:rPr>
              <w:t>А.И.</w:t>
            </w:r>
          </w:p>
          <w:p w:rsidR="00941E31" w:rsidRPr="006D65D4" w:rsidRDefault="00DD23D8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8-918-616-00-</w:t>
            </w:r>
            <w:r w:rsidR="00941E31" w:rsidRPr="006D65D4">
              <w:rPr>
                <w:rFonts w:ascii="Times New Roman" w:hAnsi="Times New Roman" w:cs="Times New Roman"/>
              </w:rPr>
              <w:t>91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пятница, </w:t>
            </w:r>
          </w:p>
          <w:p w:rsidR="00941E31" w:rsidRPr="006D65D4" w:rsidRDefault="00941E31" w:rsidP="0046497F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воскресенье</w:t>
            </w:r>
          </w:p>
          <w:p w:rsidR="00941E31" w:rsidRPr="006D65D4" w:rsidRDefault="00152A87" w:rsidP="00152A87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0008">
              <w:rPr>
                <w:rFonts w:ascii="Times New Roman" w:hAnsi="Times New Roman" w:cs="Times New Roman"/>
              </w:rPr>
              <w:t xml:space="preserve"> 14-00 до </w:t>
            </w: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пос.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Вардане</w:t>
            </w:r>
            <w:proofErr w:type="spellEnd"/>
          </w:p>
          <w:p w:rsidR="00941E31" w:rsidRPr="006D65D4" w:rsidRDefault="00941E31" w:rsidP="0046497F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Львовская, 14 -а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 народного ансамбля народной песни «Криницы»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DD23D8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941E31" w:rsidRPr="006D65D4" w:rsidRDefault="00DD23D8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8-918-017-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еженедельно воскресенье</w:t>
            </w:r>
          </w:p>
          <w:p w:rsidR="00941E31" w:rsidRPr="006D65D4" w:rsidRDefault="00941E31" w:rsidP="004649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        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Детляжка</w:t>
            </w:r>
            <w:proofErr w:type="spellEnd"/>
          </w:p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Бюроканская</w:t>
            </w:r>
            <w:proofErr w:type="spellEnd"/>
            <w:r w:rsidRPr="006D65D4">
              <w:rPr>
                <w:rFonts w:ascii="Times New Roman" w:hAnsi="Times New Roman" w:cs="Times New Roman"/>
              </w:rPr>
              <w:t>, 42 –а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фольклорного ансамбля «Голос</w:t>
            </w:r>
          </w:p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Амшена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Варельджян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r w:rsidR="00616204">
              <w:rPr>
                <w:rFonts w:ascii="Times New Roman" w:hAnsi="Times New Roman" w:cs="Times New Roman"/>
              </w:rPr>
              <w:t>А.Е.</w:t>
            </w:r>
          </w:p>
          <w:p w:rsidR="00941E31" w:rsidRPr="006D65D4" w:rsidRDefault="00616204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8-918-100-83-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04.01.2020</w:t>
            </w:r>
          </w:p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Площадь РЦНК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«Чудеса у новогодней елки», новогоднее театрализованное представление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B8010D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07.01.2020</w:t>
            </w:r>
          </w:p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Храм Святого Николая Чудотворца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«Свет Рождественской звезды», духовные песнопения ансамбля народной песни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Лазурька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»  для православного населения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07.01.2020</w:t>
            </w:r>
          </w:p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Площадь РЦНК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«Светлое Рождество», районный праздник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12.01.2020</w:t>
            </w:r>
          </w:p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«Рождественские звоны», 11 районный православный фестиваль детского творчества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18.01.2020</w:t>
            </w:r>
          </w:p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«Свежее дыхание», подростковая акция, посвященная 1Х годовщине принятия сочинской Хартии «Сочи – город без табака»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23.01.2020</w:t>
            </w:r>
          </w:p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 концертный зал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Открытие месячника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оборонно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массовой,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патриотической работы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25.01.2020</w:t>
            </w:r>
          </w:p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941E31" w:rsidRPr="006D65D4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«Бесстрашие и слава Ленинграда», музыкально – поэтическая композиция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27.01.2020</w:t>
            </w:r>
          </w:p>
          <w:p w:rsidR="00941E31" w:rsidRPr="006D65D4" w:rsidRDefault="00152A87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 концертный зал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«Был город  - фронт, была блокада»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</w:rPr>
              <w:t xml:space="preserve"> урок мужества, районное мероприятие, встреча с жителями блокадного Ленинграда в рамках месячника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оборонно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массовой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патриотической работы  и 75 –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летия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со Дня Великой Победы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По четвергам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фойе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«Музыкальный Сочи» - песенный вечер в рамках проекта «Активное долголетие»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152A87" w:rsidP="00152A87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10-00</w:t>
            </w:r>
          </w:p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п. Лазаревское,</w:t>
            </w:r>
          </w:p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Лазарева, 56</w:t>
            </w:r>
          </w:p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«Помощи семьи и детям»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162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Берзина </w:t>
            </w:r>
            <w:r w:rsidR="00616204">
              <w:rPr>
                <w:rFonts w:ascii="Times New Roman" w:hAnsi="Times New Roman"/>
                <w:sz w:val="24"/>
                <w:szCs w:val="24"/>
              </w:rPr>
              <w:t>В.В.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, спец. по соц. работе. 8</w:t>
            </w:r>
            <w:r w:rsidR="00616204">
              <w:rPr>
                <w:rFonts w:ascii="Times New Roman" w:hAnsi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918</w:t>
            </w:r>
            <w:r w:rsidR="00616204">
              <w:rPr>
                <w:rFonts w:ascii="Times New Roman" w:hAnsi="Times New Roman"/>
                <w:sz w:val="24"/>
                <w:szCs w:val="24"/>
              </w:rPr>
              <w:t>-300-48-43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152A87" w:rsidP="00152A87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Делегатская,12</w:t>
            </w:r>
          </w:p>
          <w:p w:rsidR="00941E31" w:rsidRPr="006D65D4" w:rsidRDefault="00152A87" w:rsidP="00152A87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социального обслуживания.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 «Азы компьютерной грамотности»</w:t>
            </w:r>
          </w:p>
          <w:p w:rsidR="00941E31" w:rsidRPr="006D65D4" w:rsidRDefault="00941E31" w:rsidP="00D85FC9">
            <w:pPr>
              <w:pStyle w:val="ab"/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Карабуюклян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204">
              <w:rPr>
                <w:rFonts w:ascii="Times New Roman" w:hAnsi="Times New Roman"/>
                <w:sz w:val="24"/>
                <w:szCs w:val="24"/>
              </w:rPr>
              <w:t>А.С.</w:t>
            </w:r>
          </w:p>
          <w:p w:rsidR="00941E31" w:rsidRPr="006D65D4" w:rsidRDefault="00616204" w:rsidP="006162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8-918-404-06-79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152A87" w:rsidP="00152A87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Рязанская, 12</w:t>
            </w:r>
          </w:p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941E31" w:rsidRPr="006D65D4" w:rsidRDefault="00152A87" w:rsidP="00152A87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4" w:rsidRDefault="00941E31" w:rsidP="006162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Поп</w:t>
            </w:r>
            <w:r w:rsidR="00616204">
              <w:rPr>
                <w:rFonts w:ascii="Times New Roman" w:hAnsi="Times New Roman"/>
                <w:sz w:val="24"/>
                <w:szCs w:val="24"/>
              </w:rPr>
              <w:t>ова К.И.</w:t>
            </w:r>
          </w:p>
          <w:p w:rsidR="00941E31" w:rsidRPr="006D65D4" w:rsidRDefault="00616204" w:rsidP="0061620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8-918-107-54-15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Морская набережная,</w:t>
            </w:r>
          </w:p>
          <w:p w:rsidR="00941E31" w:rsidRPr="006D65D4" w:rsidRDefault="00941E31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старт от пляжа пан. «Гренада» (ул. Социали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 xml:space="preserve">стическая, 1) – Стела -  ПК и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>ивьера» - пляжа пан. «Гренада»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Проекты здоровья: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акция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«10 000 шагов к жизни!» и «Прогулка с врачом».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Нестерова Г.В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941E31" w:rsidRPr="006D65D4" w:rsidRDefault="00941E31" w:rsidP="0046497F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четверг, </w:t>
            </w:r>
          </w:p>
          <w:p w:rsidR="00941E31" w:rsidRPr="006D65D4" w:rsidRDefault="00941E31" w:rsidP="0046497F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суббота</w:t>
            </w:r>
          </w:p>
          <w:p w:rsidR="00941E31" w:rsidRPr="006D65D4" w:rsidRDefault="00941E31" w:rsidP="004649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с18-00 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пос. Верхнее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Лоо</w:t>
            </w:r>
            <w:proofErr w:type="spellEnd"/>
          </w:p>
          <w:p w:rsidR="00941E31" w:rsidRPr="006D65D4" w:rsidRDefault="00941E31" w:rsidP="0046497F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Краснооктябрьская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, 22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шашечного кружка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r w:rsidR="00616204">
              <w:rPr>
                <w:rFonts w:ascii="Times New Roman" w:hAnsi="Times New Roman" w:cs="Times New Roman"/>
              </w:rPr>
              <w:t>Р.С.</w:t>
            </w:r>
          </w:p>
          <w:p w:rsidR="00941E31" w:rsidRPr="006D65D4" w:rsidRDefault="00616204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8-928-851-53-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941E31" w:rsidRPr="006D65D4" w:rsidRDefault="00941E31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15-00до18-00</w:t>
            </w:r>
          </w:p>
          <w:p w:rsidR="00941E31" w:rsidRPr="006D65D4" w:rsidRDefault="00941E31" w:rsidP="004649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ЛРЦНК 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28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ЛРЦНК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(свободный доступ для всех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4" w:rsidRDefault="00941E31" w:rsidP="00616204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Лаптев </w:t>
            </w:r>
            <w:r w:rsidR="00616204">
              <w:rPr>
                <w:rFonts w:ascii="Times New Roman" w:eastAsia="SimSun" w:hAnsi="Times New Roman" w:cs="Times New Roman"/>
                <w:sz w:val="24"/>
                <w:szCs w:val="24"/>
              </w:rPr>
              <w:t>П.Н.</w:t>
            </w:r>
          </w:p>
          <w:p w:rsidR="00941E31" w:rsidRPr="006D65D4" w:rsidRDefault="00616204" w:rsidP="00616204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8-988-158-00-</w:t>
            </w:r>
            <w:r w:rsidR="00941E31"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24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13-00до16-00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Партизанская, д.6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09-00до13-00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E31" w:rsidRPr="006D65D4" w:rsidRDefault="00941E31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>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89184069256</w:t>
            </w:r>
          </w:p>
          <w:p w:rsidR="00941E31" w:rsidRPr="006D65D4" w:rsidRDefault="00941E31" w:rsidP="00152A8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</w:t>
            </w:r>
            <w:r w:rsidRPr="004C30A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4C30A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C30A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="004C30A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C30A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Теннис для зал для игры в настольный теннис.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Жеребятьева 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89184097787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Хаджико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Асеретх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152A8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6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Р.К.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89183020296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152A87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сельский округ,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Тхагапш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Ровная,19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152A87" w:rsidRDefault="00941E31" w:rsidP="00152A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Кировского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6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Ю.К.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89631631644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941E31" w:rsidRPr="006D65D4" w:rsidRDefault="00941E31" w:rsidP="0046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46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МОБУ СОШ № 90,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Нибо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6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К.Б.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89183059205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суббота,</w:t>
            </w:r>
          </w:p>
          <w:p w:rsidR="00941E31" w:rsidRPr="006D65D4" w:rsidRDefault="00152A87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 Парк культуры и отдыха «Ривьера», ул. Павлова 2,</w:t>
            </w:r>
          </w:p>
          <w:p w:rsidR="00941E31" w:rsidRPr="006D65D4" w:rsidRDefault="00152A87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 «Гармония»)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  <w:p w:rsidR="00941E31" w:rsidRPr="006D65D4" w:rsidRDefault="00152A87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художественной гимнастики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:rsidR="00B8010D" w:rsidRPr="006D65D4" w:rsidRDefault="00941E31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 и людей с ограниченными во</w:t>
            </w:r>
            <w:r w:rsidR="00B801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ожностями здоровья)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ФК «Центр для людей с ограниченными возможностями здоровья»,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инструктор по АФК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Жеребятьева 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89184097787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152A87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по вторникам,</w:t>
            </w:r>
          </w:p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 первой и третей недели каждого месяца:</w:t>
            </w:r>
          </w:p>
          <w:p w:rsidR="00941E31" w:rsidRPr="006D65D4" w:rsidRDefault="00152A87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152A87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Лазаревское, ФОК «Орбита»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«Бабочки!»</w:t>
            </w:r>
          </w:p>
          <w:p w:rsidR="00941E31" w:rsidRPr="006D65D4" w:rsidRDefault="00941E31" w:rsidP="00152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 Клуб «Стрекоза»,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Долматова </w:t>
            </w:r>
            <w:r w:rsidR="00616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</w:t>
            </w: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152A87" w:rsidP="00152A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89186092585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Каждую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средау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941E31" w:rsidRPr="006D65D4" w:rsidRDefault="00152A87" w:rsidP="00152A8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18-00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СДК аула Малый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«Шашки мудрость украшают» - шашечный турнир для граждан пожилого возраста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Хушт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Л.Р. РЦНК</w:t>
            </w:r>
          </w:p>
          <w:p w:rsidR="00941E31" w:rsidRPr="006D65D4" w:rsidRDefault="00152A87" w:rsidP="00152A8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8 918 610 17 60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09-00 до 09-30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ГБУЗ Городская больница</w:t>
            </w:r>
          </w:p>
          <w:p w:rsidR="00941E31" w:rsidRPr="006D65D4" w:rsidRDefault="00941E31" w:rsidP="0046497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№1 МЗКК, кабинет медицинской</w:t>
            </w:r>
            <w:proofErr w:type="gramStart"/>
            <w:r w:rsidRPr="006D65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65D4">
              <w:rPr>
                <w:rFonts w:ascii="Times New Roman" w:hAnsi="Times New Roman"/>
                <w:sz w:val="24"/>
                <w:szCs w:val="24"/>
              </w:rPr>
              <w:t>рофилактики №15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Школы здоровья различных тематик. Реком</w:t>
            </w:r>
            <w:r w:rsidR="00152A87">
              <w:rPr>
                <w:rFonts w:ascii="Times New Roman" w:hAnsi="Times New Roman" w:cs="Times New Roman"/>
                <w:sz w:val="24"/>
                <w:szCs w:val="24"/>
              </w:rPr>
              <w:t>ендованные центром профилактики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Малеева </w:t>
            </w:r>
            <w:r w:rsidR="00616204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8-989-755-76-19</w:t>
            </w:r>
          </w:p>
          <w:p w:rsidR="00941E31" w:rsidRPr="006D65D4" w:rsidRDefault="00941E31" w:rsidP="0080000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ГБУЗ Городская больница №</w:t>
            </w:r>
            <w:r w:rsidR="00616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A87">
              <w:rPr>
                <w:rFonts w:ascii="Times New Roman" w:hAnsi="Times New Roman"/>
                <w:sz w:val="24"/>
                <w:szCs w:val="24"/>
              </w:rPr>
              <w:t>1 МЗКК</w:t>
            </w:r>
          </w:p>
        </w:tc>
      </w:tr>
      <w:tr w:rsidR="00A54B9E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A54B9E" w:rsidRPr="006D65D4" w:rsidRDefault="00A54B9E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9E" w:rsidRPr="006D65D4" w:rsidRDefault="00A54B9E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  <w:p w:rsidR="00A54B9E" w:rsidRPr="006D65D4" w:rsidRDefault="00A54B9E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Барсовой», ул. Черноморская, 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 «Песни, спетые сердцем»,  к 120-летию И. Дунаевского с концертом вокальной студии ДК «Юбилейный» под руководством Н.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Закарьян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0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800008" w:rsidP="008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800008" w:rsidP="008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 15:00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>ред ГСС, Курортный проспект, 37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1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800008">
        <w:trPr>
          <w:trHeight w:val="69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 15:00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800008">
        <w:trPr>
          <w:trHeight w:val="675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8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>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 15:00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9 января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23 января</w:t>
            </w:r>
          </w:p>
          <w:p w:rsidR="00C93D61" w:rsidRPr="006D65D4" w:rsidRDefault="00A62A90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января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Социально-оздоровительный проект «Фитнес-театр»,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Социально-направленная активность «Фитнес-театр в стиле «</w:t>
            </w: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Зумба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». Оздоровительно-просветительский проект при участии профессиональных тренеров и артистов Сочинской филармонии для всех желающих. Основные участники – горожане пенсионного возраста.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Жданов Валерий Владимирович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89676499663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11 января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12 января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18 января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  <w:p w:rsidR="00C93D61" w:rsidRPr="006D65D4" w:rsidRDefault="00C93D61" w:rsidP="00464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  <w:p w:rsidR="00C93D61" w:rsidRPr="006D65D4" w:rsidRDefault="00A62A90" w:rsidP="00227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января</w:t>
            </w:r>
            <w:r w:rsidR="0022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3D61"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27" w:type="dxa"/>
          </w:tcPr>
          <w:p w:rsidR="00C93D61" w:rsidRPr="006D65D4" w:rsidRDefault="00C93D61" w:rsidP="0046497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Корпоративная филармоническая целевая  программа (КФЦП) «Можно ли жить без музыки?»</w:t>
            </w:r>
          </w:p>
          <w:p w:rsidR="00C93D61" w:rsidRPr="00A62A90" w:rsidRDefault="00C93D61" w:rsidP="00227D8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  <w:r w:rsidR="0022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Органной музыки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Ирина Станиславовна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89897574767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среда (8,15,22,29 января)</w:t>
            </w:r>
          </w:p>
          <w:p w:rsidR="00C93D61" w:rsidRPr="00A62A90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(4,11,18,25 января)</w:t>
            </w:r>
          </w:p>
          <w:p w:rsidR="00C93D61" w:rsidRPr="00A62A90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сочинского Бродячего лектория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Захарова Наталья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Каждое воскресенье (5,12,19,26 января)</w:t>
            </w:r>
          </w:p>
          <w:p w:rsidR="00C93D61" w:rsidRPr="00A62A90" w:rsidRDefault="00C93D61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Логинова Ольга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93D61" w:rsidRPr="00A62A90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парк Ривьера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Историко-познавательная экскурсия «По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хлудовским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местам Сочи» для слушателей 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 четверг (9,14,16,21, 23,28,30 января)</w:t>
            </w:r>
          </w:p>
          <w:p w:rsidR="00C93D61" w:rsidRPr="00A62A90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C93D61" w:rsidRPr="006D65D4" w:rsidRDefault="00800008" w:rsidP="008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 (9,16,23,30 января)</w:t>
            </w:r>
          </w:p>
          <w:p w:rsidR="00C93D61" w:rsidRPr="00A62A90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C93D61" w:rsidRPr="00A62A90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балета «Лебединое озеро»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93D61" w:rsidRPr="00A62A90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№5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Хоста, ул. 50 лет СССР, 12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музыкально-поэтического общения «Диамант».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(музыкально-поэтическая гостиная к юбилею В.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М. Исаковского)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265 33 03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C93D61" w:rsidRPr="00A62A90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Музыкальный вечер «Тепло на сердце от песни»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09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16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23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 13А Класс хореографии, фойе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30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13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20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27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05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12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19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26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 января 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«Елки 3»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с10-17, понедельник-суббота, кроме понедельника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выставки «Натюрморт»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29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«Разорванное кольцо» тематическая программа,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Дню снятия блокады Ленинграда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Валентина Анатольевна </w:t>
            </w: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8-988-182-49-68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Четверг, 13 февраля 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студии декоративно-прикладного искусства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Александрович  Петров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8-918-367-77-03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Пятница, 20 марта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«Женщины войны» тематическая программа в рамках проекта «Активное долголетие», </w:t>
            </w:r>
            <w:r w:rsidRPr="006D65D4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посвященное 75-й годовщине Победы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Александрович  Петров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8-918-367-77-03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Алексеевна, 2640078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0C395E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</w:t>
            </w:r>
            <w:r w:rsidR="000C395E">
              <w:rPr>
                <w:rFonts w:ascii="Times New Roman" w:hAnsi="Times New Roman" w:cs="Times New Roman"/>
                <w:sz w:val="24"/>
                <w:szCs w:val="24"/>
              </w:rPr>
              <w:t>й 2й и 4й четверг месяца, 14:30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Алексеевна, 2640078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0C395E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</w:t>
            </w:r>
            <w:r w:rsidR="000C395E">
              <w:rPr>
                <w:rFonts w:ascii="Times New Roman" w:hAnsi="Times New Roman" w:cs="Times New Roman"/>
                <w:sz w:val="24"/>
                <w:szCs w:val="24"/>
              </w:rPr>
              <w:t>й 2й и 4й четверг месяца, 14:30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34,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Алексеевна, 2640078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0C395E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</w:t>
            </w:r>
            <w:r w:rsidR="000C395E">
              <w:rPr>
                <w:rFonts w:ascii="Times New Roman" w:hAnsi="Times New Roman" w:cs="Times New Roman"/>
                <w:sz w:val="24"/>
                <w:szCs w:val="24"/>
              </w:rPr>
              <w:t>й 2й и 4й четверг месяца, 14:30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 w:rsidR="0080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70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</w:tcPr>
          <w:p w:rsidR="00405786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</w:t>
            </w:r>
            <w:r w:rsidR="00405786">
              <w:rPr>
                <w:rFonts w:ascii="Times New Roman" w:hAnsi="Times New Roman" w:cs="Times New Roman"/>
                <w:sz w:val="24"/>
                <w:szCs w:val="24"/>
              </w:rPr>
              <w:t>и в соответствии с решением ГСС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   от 14.11.2006 № 300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Сергеевна;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2649164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Альфредович, 89189033553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</w:tcPr>
          <w:p w:rsidR="00405786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</w:t>
            </w:r>
            <w:r w:rsidR="00405786">
              <w:rPr>
                <w:rFonts w:ascii="Times New Roman" w:hAnsi="Times New Roman" w:cs="Times New Roman"/>
                <w:sz w:val="24"/>
                <w:szCs w:val="24"/>
              </w:rPr>
              <w:t>и в соответствии с решением ГСС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</w:tc>
        <w:tc>
          <w:tcPr>
            <w:tcW w:w="4111" w:type="dxa"/>
          </w:tcPr>
          <w:p w:rsidR="00C93D61" w:rsidRPr="006D65D4" w:rsidRDefault="00C93D61" w:rsidP="002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</w:t>
            </w:r>
            <w:r w:rsidR="00227D80">
              <w:rPr>
                <w:rFonts w:ascii="Times New Roman" w:hAnsi="Times New Roman" w:cs="Times New Roman"/>
                <w:sz w:val="24"/>
                <w:szCs w:val="24"/>
              </w:rPr>
              <w:t>нием ГСС    от 14.11.2006 № 300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Сергеевна;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2649164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Альфредович, 89189033553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</w:tcPr>
          <w:p w:rsidR="00405786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</w:t>
            </w:r>
            <w:r w:rsidR="00405786">
              <w:rPr>
                <w:rFonts w:ascii="Times New Roman" w:hAnsi="Times New Roman" w:cs="Times New Roman"/>
                <w:sz w:val="24"/>
                <w:szCs w:val="24"/>
              </w:rPr>
              <w:t>и в соответствии с решением ГСС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</w:tc>
        <w:tc>
          <w:tcPr>
            <w:tcW w:w="4111" w:type="dxa"/>
          </w:tcPr>
          <w:p w:rsidR="00C93D61" w:rsidRPr="006D65D4" w:rsidRDefault="00C93D61" w:rsidP="002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</w:t>
            </w:r>
            <w:r w:rsidR="00227D80">
              <w:rPr>
                <w:rFonts w:ascii="Times New Roman" w:hAnsi="Times New Roman" w:cs="Times New Roman"/>
                <w:sz w:val="24"/>
                <w:szCs w:val="24"/>
              </w:rPr>
              <w:t>нием ГСС    от 14.11.2006 № 300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Сергеевна;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2649164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Альфредович, 89189033553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атаринцева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атаринцева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атаринцева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 Шевченко Лиана Викторовна,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 Шевченко Лиана Викторовна,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C93D61" w:rsidRPr="006D65D4" w:rsidTr="00B8010D">
        <w:trPr>
          <w:trHeight w:val="848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 Шевченко Лиана Викторовна,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Руководитель, Зотова Людмила Вениаминовна,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  <w:tr w:rsidR="00C93D61" w:rsidRPr="006D65D4" w:rsidTr="00B8010D">
        <w:trPr>
          <w:trHeight w:val="84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Руководитель, Зотова Людмила Вениаминовна,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Руководитель, Зотова Людмила Вениаминовна,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</w:tbl>
    <w:p w:rsidR="000F2E95" w:rsidRDefault="000F2E95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F2E95" w:rsidRDefault="000F2E95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5638C" w:rsidRDefault="0035638C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7D80" w:rsidRPr="00227D80" w:rsidRDefault="00227D80" w:rsidP="0022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D80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27D80" w:rsidRPr="00227D80" w:rsidRDefault="00227D80" w:rsidP="0022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D80">
        <w:rPr>
          <w:rFonts w:ascii="Times New Roman" w:hAnsi="Times New Roman" w:cs="Times New Roman"/>
          <w:sz w:val="28"/>
          <w:szCs w:val="28"/>
        </w:rPr>
        <w:t>социальной политики</w:t>
      </w:r>
    </w:p>
    <w:p w:rsidR="008B6954" w:rsidRPr="00227D80" w:rsidRDefault="00227D80" w:rsidP="0022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D80">
        <w:rPr>
          <w:rFonts w:ascii="Times New Roman" w:hAnsi="Times New Roman" w:cs="Times New Roman"/>
          <w:sz w:val="28"/>
          <w:szCs w:val="28"/>
        </w:rPr>
        <w:t xml:space="preserve">администрации города Сочи   </w:t>
      </w:r>
      <w:bookmarkStart w:id="0" w:name="_GoBack"/>
      <w:bookmarkEnd w:id="0"/>
      <w:r w:rsidRPr="00227D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27D80">
        <w:rPr>
          <w:rFonts w:ascii="Times New Roman" w:hAnsi="Times New Roman" w:cs="Times New Roman"/>
          <w:sz w:val="28"/>
          <w:szCs w:val="28"/>
        </w:rPr>
        <w:t xml:space="preserve">                                     А.Б. Митников</w:t>
      </w:r>
    </w:p>
    <w:sectPr w:rsidR="008B6954" w:rsidRPr="00227D80" w:rsidSect="00FA2614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F4" w:rsidRDefault="005A63F4" w:rsidP="00FA2614">
      <w:pPr>
        <w:spacing w:after="0" w:line="240" w:lineRule="auto"/>
      </w:pPr>
      <w:r>
        <w:separator/>
      </w:r>
    </w:p>
  </w:endnote>
  <w:endnote w:type="continuationSeparator" w:id="0">
    <w:p w:rsidR="005A63F4" w:rsidRDefault="005A63F4" w:rsidP="00FA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ЛОМе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F4" w:rsidRDefault="005A63F4" w:rsidP="00FA2614">
      <w:pPr>
        <w:spacing w:after="0" w:line="240" w:lineRule="auto"/>
      </w:pPr>
      <w:r>
        <w:separator/>
      </w:r>
    </w:p>
  </w:footnote>
  <w:footnote w:type="continuationSeparator" w:id="0">
    <w:p w:rsidR="005A63F4" w:rsidRDefault="005A63F4" w:rsidP="00FA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471024"/>
      <w:docPartObj>
        <w:docPartGallery w:val="Page Numbers (Top of Page)"/>
        <w:docPartUnique/>
      </w:docPartObj>
    </w:sdtPr>
    <w:sdtContent>
      <w:p w:rsidR="0046497F" w:rsidRDefault="004649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008">
          <w:rPr>
            <w:noProof/>
          </w:rPr>
          <w:t>24</w:t>
        </w:r>
        <w:r>
          <w:fldChar w:fldCharType="end"/>
        </w:r>
      </w:p>
    </w:sdtContent>
  </w:sdt>
  <w:p w:rsidR="0046497F" w:rsidRDefault="004649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6BC"/>
    <w:multiLevelType w:val="hybridMultilevel"/>
    <w:tmpl w:val="A76C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5BD"/>
    <w:multiLevelType w:val="hybridMultilevel"/>
    <w:tmpl w:val="CA96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4"/>
    <w:rsid w:val="0002375D"/>
    <w:rsid w:val="00046611"/>
    <w:rsid w:val="00073B7C"/>
    <w:rsid w:val="000C395E"/>
    <w:rsid w:val="000E7AC4"/>
    <w:rsid w:val="000F0E07"/>
    <w:rsid w:val="000F2E95"/>
    <w:rsid w:val="00111B6F"/>
    <w:rsid w:val="001125D7"/>
    <w:rsid w:val="001144F5"/>
    <w:rsid w:val="00126CEB"/>
    <w:rsid w:val="0014778E"/>
    <w:rsid w:val="00152A87"/>
    <w:rsid w:val="00157121"/>
    <w:rsid w:val="0016657B"/>
    <w:rsid w:val="001720CB"/>
    <w:rsid w:val="001E1A99"/>
    <w:rsid w:val="001F763A"/>
    <w:rsid w:val="00227D80"/>
    <w:rsid w:val="00236473"/>
    <w:rsid w:val="00252BAD"/>
    <w:rsid w:val="002541A2"/>
    <w:rsid w:val="002A6E9C"/>
    <w:rsid w:val="002B5FD3"/>
    <w:rsid w:val="00316976"/>
    <w:rsid w:val="0035199C"/>
    <w:rsid w:val="00354981"/>
    <w:rsid w:val="0035638C"/>
    <w:rsid w:val="003B45BD"/>
    <w:rsid w:val="003C25BE"/>
    <w:rsid w:val="003E5C0E"/>
    <w:rsid w:val="003F6297"/>
    <w:rsid w:val="003F6962"/>
    <w:rsid w:val="00403527"/>
    <w:rsid w:val="004051EF"/>
    <w:rsid w:val="00405786"/>
    <w:rsid w:val="00454845"/>
    <w:rsid w:val="0046497F"/>
    <w:rsid w:val="004900B3"/>
    <w:rsid w:val="004C1AF5"/>
    <w:rsid w:val="004C30AF"/>
    <w:rsid w:val="00557679"/>
    <w:rsid w:val="00560BAF"/>
    <w:rsid w:val="00585E58"/>
    <w:rsid w:val="00596B0A"/>
    <w:rsid w:val="005A63F4"/>
    <w:rsid w:val="00616204"/>
    <w:rsid w:val="0065454F"/>
    <w:rsid w:val="006650C6"/>
    <w:rsid w:val="006679EB"/>
    <w:rsid w:val="006A058B"/>
    <w:rsid w:val="006D65D4"/>
    <w:rsid w:val="007437E9"/>
    <w:rsid w:val="007739B2"/>
    <w:rsid w:val="00776DF7"/>
    <w:rsid w:val="00785545"/>
    <w:rsid w:val="00793B7D"/>
    <w:rsid w:val="007C00C8"/>
    <w:rsid w:val="007D3F60"/>
    <w:rsid w:val="00800008"/>
    <w:rsid w:val="0082675B"/>
    <w:rsid w:val="0086274C"/>
    <w:rsid w:val="008B6954"/>
    <w:rsid w:val="00924EAC"/>
    <w:rsid w:val="00930F15"/>
    <w:rsid w:val="00941E31"/>
    <w:rsid w:val="00943948"/>
    <w:rsid w:val="009E6D6E"/>
    <w:rsid w:val="00A0192E"/>
    <w:rsid w:val="00A11332"/>
    <w:rsid w:val="00A25451"/>
    <w:rsid w:val="00A54B9E"/>
    <w:rsid w:val="00A56BCE"/>
    <w:rsid w:val="00A62A90"/>
    <w:rsid w:val="00A95711"/>
    <w:rsid w:val="00AE73A4"/>
    <w:rsid w:val="00B61E15"/>
    <w:rsid w:val="00B71DC0"/>
    <w:rsid w:val="00B8010D"/>
    <w:rsid w:val="00B81782"/>
    <w:rsid w:val="00BC68A4"/>
    <w:rsid w:val="00BE3A81"/>
    <w:rsid w:val="00BE67F2"/>
    <w:rsid w:val="00BF7BBA"/>
    <w:rsid w:val="00C024CA"/>
    <w:rsid w:val="00C178CF"/>
    <w:rsid w:val="00C57FDF"/>
    <w:rsid w:val="00C93D61"/>
    <w:rsid w:val="00C9540F"/>
    <w:rsid w:val="00CC2D16"/>
    <w:rsid w:val="00CC7F41"/>
    <w:rsid w:val="00CE38C0"/>
    <w:rsid w:val="00CF11A5"/>
    <w:rsid w:val="00D10B08"/>
    <w:rsid w:val="00D27ADA"/>
    <w:rsid w:val="00D41C70"/>
    <w:rsid w:val="00D46C90"/>
    <w:rsid w:val="00D5270A"/>
    <w:rsid w:val="00D80C3C"/>
    <w:rsid w:val="00D8465A"/>
    <w:rsid w:val="00D85FC9"/>
    <w:rsid w:val="00DC7968"/>
    <w:rsid w:val="00DD23D8"/>
    <w:rsid w:val="00DE3E2D"/>
    <w:rsid w:val="00DF42DD"/>
    <w:rsid w:val="00E07EB7"/>
    <w:rsid w:val="00E54696"/>
    <w:rsid w:val="00EB705B"/>
    <w:rsid w:val="00EB76ED"/>
    <w:rsid w:val="00EE7911"/>
    <w:rsid w:val="00EF7922"/>
    <w:rsid w:val="00F10298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styleId="a8">
    <w:name w:val="List Paragraph"/>
    <w:basedOn w:val="a"/>
    <w:uiPriority w:val="34"/>
    <w:qFormat/>
    <w:rsid w:val="00560BAF"/>
    <w:pPr>
      <w:ind w:left="720"/>
      <w:contextualSpacing/>
    </w:pPr>
  </w:style>
  <w:style w:type="character" w:styleId="a9">
    <w:name w:val="Strong"/>
    <w:uiPriority w:val="22"/>
    <w:qFormat/>
    <w:rsid w:val="006679EB"/>
    <w:rPr>
      <w:b/>
      <w:bCs/>
    </w:rPr>
  </w:style>
  <w:style w:type="paragraph" w:customStyle="1" w:styleId="aa">
    <w:name w:val="Содержимое таблицы"/>
    <w:basedOn w:val="a"/>
    <w:rsid w:val="00D8465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 Spacing"/>
    <w:link w:val="ac"/>
    <w:qFormat/>
    <w:rsid w:val="00D84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D8465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8465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D8465A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Default">
    <w:name w:val="Default"/>
    <w:rsid w:val="00C93D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93D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styleId="a8">
    <w:name w:val="List Paragraph"/>
    <w:basedOn w:val="a"/>
    <w:uiPriority w:val="34"/>
    <w:qFormat/>
    <w:rsid w:val="00560BAF"/>
    <w:pPr>
      <w:ind w:left="720"/>
      <w:contextualSpacing/>
    </w:pPr>
  </w:style>
  <w:style w:type="character" w:styleId="a9">
    <w:name w:val="Strong"/>
    <w:uiPriority w:val="22"/>
    <w:qFormat/>
    <w:rsid w:val="006679EB"/>
    <w:rPr>
      <w:b/>
      <w:bCs/>
    </w:rPr>
  </w:style>
  <w:style w:type="paragraph" w:customStyle="1" w:styleId="aa">
    <w:name w:val="Содержимое таблицы"/>
    <w:basedOn w:val="a"/>
    <w:rsid w:val="00D8465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 Spacing"/>
    <w:link w:val="ac"/>
    <w:qFormat/>
    <w:rsid w:val="00D84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D8465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8465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D8465A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Default">
    <w:name w:val="Default"/>
    <w:rsid w:val="00C93D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93D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34FC-73AA-4646-AD11-AB829592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24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Лушина Александра Владимировна</cp:lastModifiedBy>
  <cp:revision>52</cp:revision>
  <cp:lastPrinted>2019-12-30T15:55:00Z</cp:lastPrinted>
  <dcterms:created xsi:type="dcterms:W3CDTF">2019-03-14T12:37:00Z</dcterms:created>
  <dcterms:modified xsi:type="dcterms:W3CDTF">2019-12-31T09:09:00Z</dcterms:modified>
</cp:coreProperties>
</file>