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02" w:rsidRPr="00483915" w:rsidRDefault="006D5B02" w:rsidP="00F748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475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2"/>
        <w:gridCol w:w="3406"/>
        <w:gridCol w:w="31"/>
        <w:gridCol w:w="3936"/>
        <w:gridCol w:w="3971"/>
        <w:gridCol w:w="12"/>
      </w:tblGrid>
      <w:tr w:rsidR="00A6205E" w:rsidRPr="00483915" w:rsidTr="00483915">
        <w:trPr>
          <w:trHeight w:val="20"/>
          <w:jc w:val="center"/>
        </w:trPr>
        <w:tc>
          <w:tcPr>
            <w:tcW w:w="14754" w:type="dxa"/>
            <w:gridSpan w:val="7"/>
            <w:vAlign w:val="center"/>
          </w:tcPr>
          <w:p w:rsidR="00A6205E" w:rsidRPr="00483915" w:rsidRDefault="00A6205E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 проекта «Активное долголетие»</w:t>
            </w:r>
          </w:p>
          <w:p w:rsidR="00A6205E" w:rsidRPr="00483915" w:rsidRDefault="004416CB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 </w:t>
            </w:r>
            <w:r w:rsidR="00842C85" w:rsidRPr="004839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дека</w:t>
            </w:r>
            <w:r w:rsidR="000E5F26" w:rsidRPr="004839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брь</w:t>
            </w:r>
            <w:r w:rsidR="00A6205E" w:rsidRPr="004839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2023 года</w:t>
            </w:r>
          </w:p>
        </w:tc>
      </w:tr>
      <w:tr w:rsidR="00A6205E" w:rsidRPr="00483915" w:rsidTr="00483915">
        <w:trPr>
          <w:trHeight w:val="20"/>
          <w:jc w:val="center"/>
        </w:trPr>
        <w:tc>
          <w:tcPr>
            <w:tcW w:w="14754" w:type="dxa"/>
            <w:gridSpan w:val="7"/>
            <w:vAlign w:val="center"/>
          </w:tcPr>
          <w:p w:rsidR="00A6205E" w:rsidRPr="00483915" w:rsidRDefault="00A6205E" w:rsidP="00AB763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Лазаревский внутригородской район</w:t>
            </w:r>
          </w:p>
        </w:tc>
      </w:tr>
      <w:tr w:rsidR="00A6205E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A6205E" w:rsidRPr="00483915" w:rsidRDefault="00A6205E" w:rsidP="00AB7630">
            <w:pPr>
              <w:keepLines/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5E" w:rsidRPr="00483915" w:rsidRDefault="00A6205E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и время проведения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5E" w:rsidRPr="00483915" w:rsidRDefault="00A6205E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5E" w:rsidRPr="00483915" w:rsidRDefault="00A6205E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839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мероприятия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5E" w:rsidRPr="00483915" w:rsidRDefault="00A6205E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839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Ответственный</w:t>
            </w:r>
          </w:p>
          <w:p w:rsidR="00A6205E" w:rsidRPr="00483915" w:rsidRDefault="00A6205E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839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(контактный телефон)</w:t>
            </w:r>
          </w:p>
        </w:tc>
      </w:tr>
      <w:tr w:rsidR="00D75BB2" w:rsidRPr="00483915" w:rsidTr="00483915">
        <w:trPr>
          <w:trHeight w:val="20"/>
          <w:jc w:val="center"/>
        </w:trPr>
        <w:tc>
          <w:tcPr>
            <w:tcW w:w="14754" w:type="dxa"/>
            <w:gridSpan w:val="7"/>
            <w:tcBorders>
              <w:right w:val="single" w:sz="4" w:space="0" w:color="auto"/>
            </w:tcBorders>
            <w:vAlign w:val="center"/>
          </w:tcPr>
          <w:p w:rsidR="00D75BB2" w:rsidRPr="00483915" w:rsidRDefault="00D75BB2" w:rsidP="00AB76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839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Культурные мероприятия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6E689D" w:rsidRPr="00483915" w:rsidRDefault="006E689D" w:rsidP="00AB7630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02.12.2023</w:t>
            </w:r>
          </w:p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пгт. Дагомыс, 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«Луч солнца золотой» - тематическое мероприятие, посвященное Международному Дню инвалидов, включая граждан пожилого возраста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36E4" w:rsidRPr="00483915" w:rsidRDefault="009736E4" w:rsidP="009736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9736E4" w:rsidRPr="00483915" w:rsidRDefault="009736E4" w:rsidP="009736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9736E4" w:rsidRPr="00483915" w:rsidRDefault="009736E4" w:rsidP="009736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9736E4" w:rsidRPr="00483915" w:rsidRDefault="009736E4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6E689D" w:rsidRPr="00483915" w:rsidRDefault="006E689D" w:rsidP="00AB7630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02.12.2023</w:t>
            </w:r>
          </w:p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пгт. Дагомыс, 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«Шкатулка бальных танцев» - урок бальных танцев для старшего поколения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736E4" w:rsidRPr="00483915" w:rsidRDefault="009736E4" w:rsidP="009736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9736E4" w:rsidRPr="00483915" w:rsidRDefault="009736E4" w:rsidP="009736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9736E4" w:rsidRPr="00483915" w:rsidRDefault="009736E4" w:rsidP="009736E4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9736E4" w:rsidRPr="00483915" w:rsidRDefault="009736E4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Тлиф Заира Руслановна</w:t>
            </w:r>
          </w:p>
          <w:p w:rsidR="006E689D" w:rsidRPr="00483915" w:rsidRDefault="006E689D" w:rsidP="00AB76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6E689D" w:rsidRPr="00483915" w:rsidRDefault="006E689D" w:rsidP="00AB7630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03.12.2023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а. Хаджико, ул. Мазмай, д. 16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«Свет надежды» - посещение на дому Боус Салих Мусовича ко Дню инвалидов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A4CEE" w:rsidRPr="00483915" w:rsidRDefault="00EA4CEE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6E689D" w:rsidRPr="00483915" w:rsidRDefault="006E689D" w:rsidP="00AB7630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03.12.2023</w:t>
            </w:r>
          </w:p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с. Харциз Второй</w:t>
            </w:r>
          </w:p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(по месту жительства)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«Творить добро» - акция помощи на дому людям с ограниченными возможностями (Квачахия А.В.)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A4CEE" w:rsidRPr="00483915" w:rsidRDefault="00EA4CEE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6E689D" w:rsidRPr="00483915" w:rsidRDefault="006E689D" w:rsidP="00AB7630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03.12.2023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6E689D" w:rsidRPr="00483915" w:rsidRDefault="006E689D" w:rsidP="00AB7630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Сельский Дом культуры села Горное Лоо, пер. Лооский, д. 2/1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 xml:space="preserve">«Как здорово, что все мы здесь сегодня собрались» - музыкальная гостиная для людей с ограниченными </w:t>
            </w:r>
            <w:r w:rsidRPr="00483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возможностями, включая граждан пожилого возраста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культуры АЛВР МО ГО ГК Сочи Краснодарского края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8-918-306-87-97</w:t>
            </w:r>
          </w:p>
          <w:p w:rsidR="00EA4CEE" w:rsidRPr="00483915" w:rsidRDefault="00EA4CEE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6E689D" w:rsidRPr="00483915" w:rsidRDefault="006E689D" w:rsidP="00AB76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6E689D" w:rsidRPr="00483915" w:rsidRDefault="006E689D" w:rsidP="00AB7630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03.12.2023</w:t>
            </w:r>
          </w:p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села Алексеевское, ул. Алексеевская, д. 10а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6E689D" w:rsidRPr="00483915" w:rsidRDefault="006E689D" w:rsidP="00AB7630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«Цветок добра» -  тематическая программа к Международному дню инвалидов</w:t>
            </w:r>
          </w:p>
          <w:p w:rsidR="006E689D" w:rsidRPr="00483915" w:rsidRDefault="006E689D" w:rsidP="00AB7630">
            <w:pPr>
              <w:pStyle w:val="Standar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(приглашение граждан пожилого возраста)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A4CEE" w:rsidRPr="00483915" w:rsidRDefault="00EA4CEE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6E689D" w:rsidRPr="00483915" w:rsidRDefault="006E689D" w:rsidP="00AB7630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04.12.2023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6E689D" w:rsidRPr="00483915" w:rsidRDefault="006E689D" w:rsidP="00AB7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поселка Головинка, ул. Центральная, д. 84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«Поверь, что ты не один» - тематическая программа, посвященная дню инвалида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A4CEE" w:rsidRPr="00483915" w:rsidRDefault="00EA4CEE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Тлиф Заира Руслановна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6E689D" w:rsidRPr="00483915" w:rsidRDefault="006E689D" w:rsidP="00AB7630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05.12.2023</w:t>
            </w:r>
          </w:p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09.30-11.30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пгт. Дагомыс, 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«Жить здорово» - тематическое мероприятие для старшего поколения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A4CEE" w:rsidRPr="00483915" w:rsidRDefault="00EA4CEE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6E689D" w:rsidRPr="00483915" w:rsidRDefault="006E689D" w:rsidP="00AB7630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E689D" w:rsidRPr="00483915" w:rsidRDefault="006E689D" w:rsidP="00AB76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07.12.2023</w:t>
            </w:r>
          </w:p>
          <w:p w:rsidR="006E689D" w:rsidRPr="00483915" w:rsidRDefault="006E689D" w:rsidP="00AB76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6E689D" w:rsidRPr="00483915" w:rsidRDefault="006E689D" w:rsidP="00AB76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МБУК города Сочи «Лазаревский РЦНК им. К.С. Мазлумяна», мкр. Лазаревское, ул. Победы, д. 28, фойе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6E689D" w:rsidRPr="00483915" w:rsidRDefault="006E689D" w:rsidP="00AB7630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«Музыкальный Сочи» - песенно-поэтический вечер для граждан пожилого возраста в рамках проекта «Активное долголетие»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A4CEE" w:rsidRPr="00483915" w:rsidRDefault="00EA4CEE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6E689D" w:rsidRPr="00483915" w:rsidRDefault="006E689D" w:rsidP="00AB7630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09.12.2023</w:t>
            </w:r>
          </w:p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  <w:t>Городской дом культуры поселка Дагомыс, 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«Шкатулка бальных танцев» - урок бальных танцев для старшего поколения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8-918-306-87-97</w:t>
            </w:r>
          </w:p>
          <w:p w:rsidR="00EA4CEE" w:rsidRPr="00483915" w:rsidRDefault="00EA4CEE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6E689D" w:rsidRPr="00483915" w:rsidRDefault="006E689D" w:rsidP="00AB7630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</w:p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09.30-11.30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пгт. Дагомыс, 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«Жить здорово» - тематическое мероприятие для старшего поколения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A4CEE" w:rsidRPr="00483915" w:rsidRDefault="00EA4CEE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6E689D" w:rsidRPr="00483915" w:rsidRDefault="006E689D" w:rsidP="00AB7630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6E689D" w:rsidRPr="00483915" w:rsidRDefault="006E689D" w:rsidP="00AB763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Лазаревский Центр национальных культур, фойе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6E689D" w:rsidRPr="00483915" w:rsidRDefault="006E689D" w:rsidP="00AB763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Творческий концерт Михаила Кузнецова и ансамбля «Музыкальный калейдоскоп», в рамках проекта «Музыкальный Сочи»</w:t>
            </w: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A4CEE" w:rsidRPr="00483915" w:rsidRDefault="00EA4CEE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Тлиф Заира Руслановна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6E689D" w:rsidRPr="00483915" w:rsidRDefault="006E689D" w:rsidP="00AB7630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16.12.2023</w:t>
            </w:r>
          </w:p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пгт. Дагомыс, 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«Шкатулка бальных танцев» - урок бальных танцев для старшего поколения</w:t>
            </w: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A4CEE" w:rsidRPr="00483915" w:rsidRDefault="00EA4CEE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6E689D" w:rsidRPr="00483915" w:rsidRDefault="006E689D" w:rsidP="00AB7630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19.12.2023</w:t>
            </w:r>
          </w:p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09.30-11.30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пгт. Дагомыс, 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«Жить здорово» - тематическое мероприятие для старшего поколения</w:t>
            </w: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A4CEE" w:rsidRPr="00483915" w:rsidRDefault="00EA4CEE" w:rsidP="00AB763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6E689D" w:rsidRPr="00483915" w:rsidRDefault="006E689D" w:rsidP="00AB7630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E689D" w:rsidRPr="00483915" w:rsidRDefault="006E689D" w:rsidP="00AB76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  <w:p w:rsidR="006E689D" w:rsidRPr="00483915" w:rsidRDefault="006E689D" w:rsidP="00AB76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6E689D" w:rsidRPr="00483915" w:rsidRDefault="006E689D" w:rsidP="00AB7630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 xml:space="preserve">МБУК города Сочи «Лазаревский РЦНК им. К.С. Мазлумяна», мкр. </w:t>
            </w:r>
            <w:r w:rsidRPr="00483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Лазаревское, ул. Победы, д. 28, фойе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6E689D" w:rsidRPr="00483915" w:rsidRDefault="006E689D" w:rsidP="00AB7630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«Музыкальный Сочи» - песенно-поэтический вечер для граждан пожилого </w:t>
            </w:r>
            <w:r w:rsidRPr="0048391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возраста в рамках проекта «Активное долголетие»</w:t>
            </w: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культуры АЛВР МО ГО ГК Сочи Краснодарского края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8-918-306-87-97</w:t>
            </w:r>
          </w:p>
          <w:p w:rsidR="00EA4CEE" w:rsidRPr="00483915" w:rsidRDefault="00EA4CEE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6E689D" w:rsidRPr="00483915" w:rsidRDefault="006E689D" w:rsidP="00AB7630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23.12.2023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39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пгт. Дагомыс, 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«Пусть год, грядущий будет добрым» - праздничный «огонек» для старшего поколения</w:t>
            </w: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A4CEE" w:rsidRPr="00483915" w:rsidRDefault="00EA4CEE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6E689D" w:rsidRPr="00483915" w:rsidRDefault="006E689D" w:rsidP="00AB7630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27.12.2023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поселка Головинка, ул. Центральная, д. 84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«Возраст как снежинка» - новогодние посиделки для граждан пожилого возраста</w:t>
            </w: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A4CEE" w:rsidRPr="00483915" w:rsidRDefault="00EA4CEE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Тлиф Заира Руслановна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6E689D" w:rsidRPr="00483915" w:rsidRDefault="006E689D" w:rsidP="00AB7630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МБУК города Сочи «Лазаревский РЦНК им. К.С. Мазлумяна», мкр. Лазаревское, ул. Победы, д. 28, фойе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«Вместе встретим Новый Год» - театрализованный новогодний вечер для ветеранов войны и труда</w:t>
            </w: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A4CEE" w:rsidRPr="00483915" w:rsidRDefault="00EA4CEE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6E689D" w:rsidRPr="00483915" w:rsidRDefault="006E689D" w:rsidP="00AB7630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E689D" w:rsidRPr="00483915" w:rsidRDefault="006E689D" w:rsidP="00AB76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29.12.2023</w:t>
            </w:r>
          </w:p>
          <w:p w:rsidR="006E689D" w:rsidRPr="00483915" w:rsidRDefault="006E689D" w:rsidP="00AB76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6E689D" w:rsidRPr="00483915" w:rsidRDefault="006E689D" w:rsidP="00AB763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аула Малый Кичмай, ул. Убыхская, д. 19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6E689D" w:rsidRPr="00483915" w:rsidRDefault="006E689D" w:rsidP="00AB76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«Новый год к нам мчится» - новогодняя программа для населения Кичмайского сельского округа (приглашение граждан пожилого возраста)</w:t>
            </w:r>
          </w:p>
        </w:tc>
        <w:tc>
          <w:tcPr>
            <w:tcW w:w="3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A4CEE" w:rsidRPr="00483915" w:rsidRDefault="00EA4CEE" w:rsidP="00EA4CE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A4CEE" w:rsidRPr="00483915" w:rsidRDefault="00EA4CEE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6E689D" w:rsidRPr="00483915" w:rsidRDefault="006E689D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6E689D" w:rsidRPr="00483915" w:rsidTr="00483915">
        <w:trPr>
          <w:trHeight w:val="20"/>
          <w:jc w:val="center"/>
        </w:trPr>
        <w:tc>
          <w:tcPr>
            <w:tcW w:w="14754" w:type="dxa"/>
            <w:gridSpan w:val="7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Работа клубных формирований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6E689D" w:rsidRPr="00483915" w:rsidRDefault="006E689D" w:rsidP="00AB7630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Согласно планов работы клуба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мкр. Детляжка,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ул. Рязанская, д. 12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Заседание клуба: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«Мы нужны друг другу»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83915">
              <w:rPr>
                <w:rFonts w:ascii="Times New Roman" w:eastAsia="Calibri" w:hAnsi="Times New Roman" w:cs="Times New Roman"/>
                <w:sz w:val="28"/>
                <w:szCs w:val="28"/>
              </w:rPr>
              <w:t>ГБУ СО КК «Сочинском КЦСОН Лазаревского района»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Алейник Т.М.</w:t>
            </w:r>
          </w:p>
          <w:p w:rsidR="006E689D" w:rsidRPr="00483915" w:rsidRDefault="006E689D" w:rsidP="00AB76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8-918-108-87-10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6E689D" w:rsidRPr="00483915" w:rsidRDefault="006E689D" w:rsidP="00AB7630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Согласно планов работы клуба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пгт. Дагомыс,</w:t>
            </w:r>
          </w:p>
          <w:p w:rsidR="006E689D" w:rsidRPr="00483915" w:rsidRDefault="006E689D" w:rsidP="00AB76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ул. Делегатская, д. 12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Заседание клуба: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«Активный возраст»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83915">
              <w:rPr>
                <w:rFonts w:ascii="Times New Roman" w:eastAsia="Calibri" w:hAnsi="Times New Roman" w:cs="Times New Roman"/>
                <w:sz w:val="28"/>
                <w:szCs w:val="28"/>
              </w:rPr>
              <w:t>ГБУ СО КК «Сочинском КЦСОН Лазаревского района»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eastAsia="Calibri" w:hAnsi="Times New Roman" w:cs="Times New Roman"/>
                <w:sz w:val="28"/>
                <w:szCs w:val="28"/>
              </w:rPr>
              <w:t>Алейник Т.М.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eastAsia="Calibri" w:hAnsi="Times New Roman" w:cs="Times New Roman"/>
                <w:sz w:val="28"/>
                <w:szCs w:val="28"/>
              </w:rPr>
              <w:t>8-918-108-87-10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6E689D" w:rsidRPr="00483915" w:rsidRDefault="006E689D" w:rsidP="00AB7630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МБУК города Сочи «Лазаре</w:t>
            </w:r>
            <w:r w:rsidR="00DA78C2" w:rsidRPr="00483915">
              <w:rPr>
                <w:rFonts w:ascii="Times New Roman" w:hAnsi="Times New Roman" w:cs="Times New Roman"/>
                <w:sz w:val="28"/>
                <w:szCs w:val="28"/>
              </w:rPr>
              <w:t xml:space="preserve">вский РЦНК им. К.С. Мазлумяна», центр украинской культуры, </w:t>
            </w: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ул. Победы, д. 28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Репетиция народного ансамбля украинской песни «Покуть»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0D1E6E" w:rsidRPr="00483915" w:rsidRDefault="000D1E6E" w:rsidP="000D1E6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0D1E6E" w:rsidRPr="00483915" w:rsidRDefault="000D1E6E" w:rsidP="000D1E6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0D1E6E" w:rsidRPr="00483915" w:rsidRDefault="000D1E6E" w:rsidP="000D1E6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0D1E6E" w:rsidRPr="00483915" w:rsidRDefault="000D1E6E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8C2" w:rsidRPr="00483915" w:rsidRDefault="00DA78C2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DA78C2" w:rsidRPr="00483915" w:rsidRDefault="00DA78C2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6E689D" w:rsidRPr="00483915" w:rsidRDefault="00DA78C2" w:rsidP="00AB76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6E689D" w:rsidRPr="00483915" w:rsidRDefault="006E689D" w:rsidP="00AB7630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Понедельник, пятница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МБУК города Сочи «Лазаре</w:t>
            </w:r>
            <w:r w:rsidR="00D97FD8" w:rsidRPr="00483915">
              <w:rPr>
                <w:rFonts w:ascii="Times New Roman" w:hAnsi="Times New Roman" w:cs="Times New Roman"/>
                <w:sz w:val="28"/>
                <w:szCs w:val="28"/>
              </w:rPr>
              <w:t>вский РЦНК им. К.С. Мазлумяна»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ул. Победы, д. 28</w:t>
            </w:r>
            <w:r w:rsidR="00D97FD8" w:rsidRPr="00483915">
              <w:rPr>
                <w:rFonts w:ascii="Times New Roman" w:hAnsi="Times New Roman" w:cs="Times New Roman"/>
                <w:sz w:val="28"/>
                <w:szCs w:val="28"/>
              </w:rPr>
              <w:t>, музыкальная гостиная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Репетиция народного хора ветеранов «Золотая осень»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E" w:rsidRPr="00483915" w:rsidRDefault="000D1E6E" w:rsidP="000D1E6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0D1E6E" w:rsidRPr="00483915" w:rsidRDefault="000D1E6E" w:rsidP="000D1E6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0D1E6E" w:rsidRPr="00483915" w:rsidRDefault="000D1E6E" w:rsidP="000D1E6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0D1E6E" w:rsidRPr="00483915" w:rsidRDefault="000D1E6E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8C2" w:rsidRPr="00483915" w:rsidRDefault="00DA78C2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DA78C2" w:rsidRPr="00483915" w:rsidRDefault="00DA78C2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6E689D" w:rsidRPr="00483915" w:rsidRDefault="00DA78C2" w:rsidP="00AB763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lastRenderedPageBreak/>
              <w:t>8-938-436-04-50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6E689D" w:rsidRPr="00483915" w:rsidRDefault="006E689D" w:rsidP="00AB7630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11.30-13.30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D97FD8" w:rsidRPr="00483915" w:rsidRDefault="00D97FD8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МБУК города Сочи «Лазаревский РЦНК им. К.С. Мазлумяна»</w:t>
            </w:r>
          </w:p>
          <w:p w:rsidR="006E689D" w:rsidRPr="00483915" w:rsidRDefault="00D97FD8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ул. Победы, д. 28, музыкальная гостиная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Ансамбль казачьей песни «Кубанские казаки – черноморцы»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E" w:rsidRPr="00483915" w:rsidRDefault="000D1E6E" w:rsidP="000D1E6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0D1E6E" w:rsidRPr="00483915" w:rsidRDefault="000D1E6E" w:rsidP="000D1E6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0D1E6E" w:rsidRPr="00483915" w:rsidRDefault="000D1E6E" w:rsidP="000D1E6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0D1E6E" w:rsidRPr="00483915" w:rsidRDefault="000D1E6E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8C2" w:rsidRPr="00483915" w:rsidRDefault="00DA78C2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DA78C2" w:rsidRPr="00483915" w:rsidRDefault="00DA78C2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6E689D" w:rsidRPr="00483915" w:rsidRDefault="00DA78C2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6E689D" w:rsidRPr="00483915" w:rsidRDefault="006E689D" w:rsidP="00AB7630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D97FD8" w:rsidRPr="00483915" w:rsidRDefault="00D97FD8" w:rsidP="00AB76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В связи с ремонтом Сельского Дома культуры поселка Вардане, расположенного по адресу</w:t>
            </w:r>
          </w:p>
          <w:p w:rsidR="006E689D" w:rsidRPr="00483915" w:rsidRDefault="00D97FD8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ул. Львовская, д. 14а, занятия коллектива временно проводятся по адресу ул. Львовская, д. 11/15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Репетиция народного вокального ансамбля «Криницы»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0D1E6E" w:rsidRPr="00483915" w:rsidRDefault="000D1E6E" w:rsidP="000D1E6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0D1E6E" w:rsidRPr="00483915" w:rsidRDefault="000D1E6E" w:rsidP="000D1E6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0D1E6E" w:rsidRPr="00483915" w:rsidRDefault="000D1E6E" w:rsidP="000D1E6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0D1E6E" w:rsidRPr="00483915" w:rsidRDefault="000D1E6E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8C2" w:rsidRPr="00483915" w:rsidRDefault="00DA78C2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DA78C2" w:rsidRPr="00483915" w:rsidRDefault="00DA78C2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6E689D" w:rsidRPr="00483915" w:rsidRDefault="00DA78C2" w:rsidP="00AB76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6E689D" w:rsidRPr="00483915" w:rsidRDefault="006E689D" w:rsidP="00AB7630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Вторник Четверг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</w:t>
            </w:r>
          </w:p>
          <w:p w:rsidR="006E689D" w:rsidRPr="00483915" w:rsidRDefault="00DA78C2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 xml:space="preserve">пгт. </w:t>
            </w:r>
            <w:r w:rsidR="006E689D" w:rsidRPr="00483915">
              <w:rPr>
                <w:rFonts w:ascii="Times New Roman" w:hAnsi="Times New Roman" w:cs="Times New Roman"/>
                <w:sz w:val="28"/>
                <w:szCs w:val="28"/>
              </w:rPr>
              <w:t>Дагомыс,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Репетиция народного вокального ансамбля «Кубаночка»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E" w:rsidRPr="00483915" w:rsidRDefault="000D1E6E" w:rsidP="000D1E6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0D1E6E" w:rsidRPr="00483915" w:rsidRDefault="000D1E6E" w:rsidP="000D1E6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0D1E6E" w:rsidRPr="00483915" w:rsidRDefault="000D1E6E" w:rsidP="000D1E6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0D1E6E" w:rsidRPr="00483915" w:rsidRDefault="000D1E6E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8C2" w:rsidRPr="00483915" w:rsidRDefault="00DA78C2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DA78C2" w:rsidRPr="00483915" w:rsidRDefault="00DA78C2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6E689D" w:rsidRPr="00483915" w:rsidRDefault="00DA78C2" w:rsidP="00AB76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6E689D" w:rsidRPr="00483915" w:rsidRDefault="006E689D" w:rsidP="00AB7630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18.12.2023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DA78C2" w:rsidRPr="00483915" w:rsidRDefault="00DA78C2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</w:t>
            </w:r>
          </w:p>
          <w:p w:rsidR="00DA78C2" w:rsidRPr="00483915" w:rsidRDefault="00DA78C2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пгт. Дагомыс,</w:t>
            </w:r>
          </w:p>
          <w:p w:rsidR="006E689D" w:rsidRPr="00483915" w:rsidRDefault="00DA78C2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Занятие в клубе любителей романса «Осень»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0D1E6E" w:rsidRPr="00483915" w:rsidRDefault="000D1E6E" w:rsidP="000D1E6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0D1E6E" w:rsidRPr="00483915" w:rsidRDefault="000D1E6E" w:rsidP="000D1E6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0D1E6E" w:rsidRPr="00483915" w:rsidRDefault="000D1E6E" w:rsidP="000D1E6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0D1E6E" w:rsidRPr="00483915" w:rsidRDefault="000D1E6E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8C2" w:rsidRPr="00483915" w:rsidRDefault="00DA78C2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DA78C2" w:rsidRPr="00483915" w:rsidRDefault="00DA78C2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6E689D" w:rsidRPr="00483915" w:rsidRDefault="00DA78C2" w:rsidP="00AB76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6E689D" w:rsidRPr="00483915" w:rsidRDefault="006E689D" w:rsidP="00AB7630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DA78C2" w:rsidRPr="00483915" w:rsidRDefault="00DA78C2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</w:t>
            </w:r>
          </w:p>
          <w:p w:rsidR="00DA78C2" w:rsidRPr="00483915" w:rsidRDefault="00DA78C2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пгт. Дагомыс,</w:t>
            </w:r>
          </w:p>
          <w:p w:rsidR="006E689D" w:rsidRPr="00483915" w:rsidRDefault="00DA78C2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Занятие в женском клубе «Добродетель»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E6E" w:rsidRPr="00483915" w:rsidRDefault="000D1E6E" w:rsidP="000D1E6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0D1E6E" w:rsidRPr="00483915" w:rsidRDefault="000D1E6E" w:rsidP="000D1E6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0D1E6E" w:rsidRPr="00483915" w:rsidRDefault="000D1E6E" w:rsidP="000D1E6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0D1E6E" w:rsidRPr="00483915" w:rsidRDefault="000D1E6E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8C2" w:rsidRPr="00483915" w:rsidRDefault="00DA78C2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DA78C2" w:rsidRPr="00483915" w:rsidRDefault="00DA78C2" w:rsidP="00AB76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6E689D" w:rsidRPr="00483915" w:rsidRDefault="00DA78C2" w:rsidP="00AB76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8-938-436-04-50</w:t>
            </w:r>
          </w:p>
        </w:tc>
      </w:tr>
      <w:tr w:rsidR="006E689D" w:rsidRPr="00483915" w:rsidTr="00483915">
        <w:trPr>
          <w:trHeight w:val="20"/>
          <w:jc w:val="center"/>
        </w:trPr>
        <w:tc>
          <w:tcPr>
            <w:tcW w:w="1475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Образовательные мероприятия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9D" w:rsidRPr="00483915" w:rsidRDefault="006E689D" w:rsidP="00AB7630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 xml:space="preserve">мкр. Лазаревское, </w:t>
            </w:r>
            <w:r w:rsidRPr="00483915">
              <w:rPr>
                <w:rFonts w:ascii="Times New Roman" w:hAnsi="Times New Roman" w:cs="Times New Roman"/>
                <w:sz w:val="28"/>
                <w:szCs w:val="28"/>
              </w:rPr>
              <w:br/>
              <w:t>ул. Лазарева д. 56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Занятия в клубе «Азы компьютерной грамотности»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83915">
              <w:rPr>
                <w:rFonts w:ascii="Times New Roman" w:eastAsia="Calibri" w:hAnsi="Times New Roman" w:cs="Times New Roman"/>
                <w:sz w:val="28"/>
                <w:szCs w:val="28"/>
              </w:rPr>
              <w:t>ГБУ СО КК «Сочинском КЦСОН Лазаревского района»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eastAsia="Calibri" w:hAnsi="Times New Roman" w:cs="Times New Roman"/>
                <w:sz w:val="28"/>
                <w:szCs w:val="28"/>
              </w:rPr>
              <w:t>Алейник Т.М.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eastAsia="Calibri" w:hAnsi="Times New Roman" w:cs="Times New Roman"/>
                <w:sz w:val="28"/>
                <w:szCs w:val="28"/>
              </w:rPr>
              <w:t>8-918-108-87-10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6E689D" w:rsidRPr="00483915" w:rsidRDefault="006E689D" w:rsidP="00AB7630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с. Детляжка,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ул. Рязанская д. 12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Занятия в клубе «Азы компьютерной грамотности»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83915">
              <w:rPr>
                <w:rFonts w:ascii="Times New Roman" w:eastAsia="Calibri" w:hAnsi="Times New Roman" w:cs="Times New Roman"/>
                <w:sz w:val="28"/>
                <w:szCs w:val="28"/>
              </w:rPr>
              <w:t>ГБУ СО КК «Сочинском КЦСОН Лазаревского района»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eastAsia="Calibri" w:hAnsi="Times New Roman" w:cs="Times New Roman"/>
                <w:sz w:val="28"/>
                <w:szCs w:val="28"/>
              </w:rPr>
              <w:t>Алейник Т.М.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eastAsia="Calibri" w:hAnsi="Times New Roman" w:cs="Times New Roman"/>
                <w:sz w:val="28"/>
                <w:szCs w:val="28"/>
              </w:rPr>
              <w:t>8-918-108-87-10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6E689D" w:rsidRPr="00483915" w:rsidRDefault="006E689D" w:rsidP="00AB7630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437" w:type="dxa"/>
            <w:gridSpan w:val="2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пгт. Дагомыс, ул. Делегатская, д. 12</w:t>
            </w:r>
          </w:p>
        </w:tc>
        <w:tc>
          <w:tcPr>
            <w:tcW w:w="3936" w:type="dxa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Занятия в клубе «Азы компьютерной грамотности»</w:t>
            </w:r>
          </w:p>
        </w:tc>
        <w:tc>
          <w:tcPr>
            <w:tcW w:w="3971" w:type="dxa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83915">
              <w:rPr>
                <w:rFonts w:ascii="Times New Roman" w:eastAsia="Calibri" w:hAnsi="Times New Roman" w:cs="Times New Roman"/>
                <w:sz w:val="28"/>
                <w:szCs w:val="28"/>
              </w:rPr>
              <w:t>ГБУ СО КК «Сочинском КЦСОН Лазаревского района»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eastAsia="Calibri" w:hAnsi="Times New Roman" w:cs="Times New Roman"/>
                <w:sz w:val="28"/>
                <w:szCs w:val="28"/>
              </w:rPr>
              <w:t>Алейник Т.М.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eastAsia="Calibri" w:hAnsi="Times New Roman" w:cs="Times New Roman"/>
                <w:sz w:val="28"/>
                <w:szCs w:val="28"/>
              </w:rPr>
              <w:t>8-918-108-87-10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6E689D" w:rsidRPr="00483915" w:rsidRDefault="006E689D" w:rsidP="00AB7630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25.12.2023</w:t>
            </w:r>
          </w:p>
        </w:tc>
        <w:tc>
          <w:tcPr>
            <w:tcW w:w="3437" w:type="dxa"/>
            <w:gridSpan w:val="2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мкр. Лоо,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ул. Разина, д. 22а</w:t>
            </w:r>
          </w:p>
        </w:tc>
        <w:tc>
          <w:tcPr>
            <w:tcW w:w="3936" w:type="dxa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Беседа на тему: «Новогодние и Рождественские праздники. Коляда»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83915">
              <w:rPr>
                <w:rFonts w:ascii="Times New Roman" w:eastAsia="Calibri" w:hAnsi="Times New Roman" w:cs="Times New Roman"/>
                <w:sz w:val="28"/>
                <w:szCs w:val="28"/>
              </w:rPr>
              <w:t>ГБУ СО КК «Сочинском КЦСОН Лазаревского района»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eastAsia="Calibri" w:hAnsi="Times New Roman" w:cs="Times New Roman"/>
                <w:sz w:val="28"/>
                <w:szCs w:val="28"/>
              </w:rPr>
              <w:t>Алейник Т.М.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eastAsia="Calibri" w:hAnsi="Times New Roman" w:cs="Times New Roman"/>
                <w:sz w:val="28"/>
                <w:szCs w:val="28"/>
              </w:rPr>
              <w:t>8-918-108-87-10</w:t>
            </w:r>
          </w:p>
        </w:tc>
      </w:tr>
      <w:tr w:rsidR="006E689D" w:rsidRPr="00483915" w:rsidTr="00483915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pStyle w:val="a5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Спортивные мероприятия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9D" w:rsidRPr="00483915" w:rsidRDefault="006E689D" w:rsidP="00AB76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(при хорошей погоде)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мкр. Лазаревское,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Сквер им. Кирова,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ул. Победы, д. 73а,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шахматный городок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Работа Шахматного клуба при сквере (свободный доступ для всех желающих)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ОФК и С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АЛВР МО ГО ГК Сочи Краснодарского края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Нестерова Г.В.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8-918-441-28-32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9D" w:rsidRPr="00483915" w:rsidRDefault="006E689D" w:rsidP="00AB76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13.00-15.30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13.00-15.30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 xml:space="preserve">13.00-15.30 </w:t>
            </w:r>
            <w:r w:rsidRPr="00483915">
              <w:rPr>
                <w:rFonts w:ascii="Times New Roman" w:hAnsi="Times New Roman" w:cs="Times New Roman"/>
                <w:sz w:val="28"/>
                <w:szCs w:val="28"/>
              </w:rPr>
              <w:br/>
              <w:t>(с инструктором)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УСК «Лазаревский», мкр. Лазаревское, ул. Малышева, д. 1ж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Ветераны, пенсионеры, инвалиды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(свободный доступ для всех желающих с медицинскими справками)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Начальник ОФК и С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АЛВР МО ГО ГК Сочи Краснодарского края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Нестерова Г.В.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8-918-441-28-32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9D" w:rsidRPr="00483915" w:rsidRDefault="006E689D" w:rsidP="00AB76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СК «Орбита», мкр. Лазаревское,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ул. Одоевского, д. 65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Площадка для игры в волейбол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(доступ для организованных групп жителей с медицинскими справками)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Начальник ОФК и С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АЛВР МО ГО ГК Сочи Краснодарского края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Нестерова Г.В.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8-918-441-28-32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9D" w:rsidRPr="00483915" w:rsidRDefault="006E689D" w:rsidP="00AB76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СК «Орбита», мкр. Лазаревское,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ул. Одоевского, д. 65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Площадка для игры баскетбол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(доступ для организованных групп жителей с медицинскими справками)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Начальник ОФК и С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АЛВР МО ГО ГК Сочи Краснодарского края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Нестерова Галина Владимировна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8-918-441-28-32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9D" w:rsidRPr="00483915" w:rsidRDefault="006E689D" w:rsidP="00AB76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УСК «Лазаревский», мкр. Лазаревское, ул. Малышева, д. 1ж (Лазаревский центр ГТО)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Приём нормативов Всероссийского физкультурно-спортивного комплекса «Готов к труду и обороне» (ГТО)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(Занятия по тестам. Приём тестов)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9D" w:rsidRPr="00483915" w:rsidRDefault="006E689D" w:rsidP="00AB76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 xml:space="preserve">МУПК «Парки отдыха «Ривьера-Сочи» </w:t>
            </w:r>
            <w:r w:rsidRPr="00483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обособленное подразделение Лазаревский парк культуры и отдыха, мкр. Лазаревское, ул. Павлова, д. 2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(площадки парка, зал «Гармония»)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«Здоровья»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(Занятия для граждан пожилого возраста и людей с ограниченными возможностями здоровья)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ОФК и С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АЛВР МО ГО ГК Сочи Краснодарского края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Нестерова Г.В.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8-918-441-28-32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9D" w:rsidRPr="00483915" w:rsidRDefault="006E689D" w:rsidP="00AB76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УСК «Лазаревский», ул. Малышева, д. 1ж, (зал художественной гимнастики)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Клуб «Здоровья»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(Занятия для граждан пожилого возраста и людей с ограниченными возможностями здоровья)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Начальник ОФК и С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АЛВР МО ГО ГК Сочи Краснодарского края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Нестерова Г.В.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8-918-441-28-32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9D" w:rsidRPr="00483915" w:rsidRDefault="006E689D" w:rsidP="00AB76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По пятницам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УСК «Лазаревский», мкр. Лазаревское, ул. Малышева, д. 1ж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Работа шахматного клуба при УСК «Лазаревский»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(свободный доступ для игр всех желающих)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Начальник ОФК и С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АЛВР МО ГО ГК Сочи Краснодарского края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Нестерова Галина Владимировна,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8-918-441-28-32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689D" w:rsidRPr="00483915" w:rsidRDefault="006E689D" w:rsidP="00AB76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08.00-10.00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СК «Орбита», мкр. Лазаревское,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ул. Одоевского, д. 65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Теннисные корты.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(свободный доступ для игр жителей)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Начальник ОФК и С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АЛВР МО ГО ГК Сочи Краснодарского края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Г.В.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8-918-441-28-32</w:t>
            </w:r>
          </w:p>
        </w:tc>
      </w:tr>
      <w:tr w:rsidR="006E689D" w:rsidRPr="00483915" w:rsidTr="00483915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E689D" w:rsidRPr="00483915" w:rsidRDefault="006E689D" w:rsidP="00AB7630">
            <w:pPr>
              <w:tabs>
                <w:tab w:val="left" w:pos="627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483915">
              <w:rPr>
                <w:rFonts w:ascii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ar-SA"/>
              </w:rPr>
              <w:t>Здоровье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9D" w:rsidRPr="00483915" w:rsidRDefault="006E689D" w:rsidP="00AB76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02.12.2023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ГБ №1 МЗКК г. Сочи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Взрослая поликлиника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Борьба со СПИДом и информирования о венерических заболеваниях: «Я выбираю жизнь!» (Лекция)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6E689D" w:rsidRPr="00483915" w:rsidRDefault="006E689D" w:rsidP="00AB763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Заместитель главного врача «ГБУЗ ГБ № 1 г. Сочи» МЗ КК по ПРР Балабан И.Э.</w:t>
            </w:r>
          </w:p>
          <w:p w:rsidR="006E689D" w:rsidRPr="00483915" w:rsidRDefault="000D1E6E" w:rsidP="00AB763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8-962-</w:t>
            </w:r>
            <w:r w:rsidR="006E689D" w:rsidRPr="00483915">
              <w:rPr>
                <w:rFonts w:ascii="Times New Roman" w:hAnsi="Times New Roman"/>
                <w:sz w:val="28"/>
                <w:szCs w:val="28"/>
              </w:rPr>
              <w:t>886-32-32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9D" w:rsidRPr="00483915" w:rsidRDefault="006E689D" w:rsidP="00AB76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09.12.2023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ГБ №1 МЗКК г. Сочи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Взрослая поликлиника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Неделя профилактики потребления никотинсодержащей продукции: «Закурить? Не найдется!» (Лекция)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6E689D" w:rsidRPr="00483915" w:rsidRDefault="006E689D" w:rsidP="00AB763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Заместитель главного врача «ГБУЗ ГБ № 1 г. Сочи» МЗ КК по ПРР Балабан И.Э.</w:t>
            </w:r>
          </w:p>
          <w:p w:rsidR="006E689D" w:rsidRPr="00483915" w:rsidRDefault="000D1E6E" w:rsidP="00AB763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8-962-</w:t>
            </w:r>
            <w:r w:rsidR="006E689D" w:rsidRPr="00483915">
              <w:rPr>
                <w:rFonts w:ascii="Times New Roman" w:hAnsi="Times New Roman"/>
                <w:sz w:val="28"/>
                <w:szCs w:val="28"/>
              </w:rPr>
              <w:t>886-32-32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9D" w:rsidRPr="00483915" w:rsidRDefault="006E689D" w:rsidP="00AB76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16.12.2023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ГБ №1 МЗКК г. Сочи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Взрослая поликлиника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Неделя ответственного отношения к здоровью: «Ваше здоровье – в ваших руках!» (Лекция)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6E689D" w:rsidRPr="00483915" w:rsidRDefault="006E689D" w:rsidP="00AB763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Заместитель главного врача «ГБУЗ ГБ № 1 г. Сочи» МЗ КК по ПРР Балабан И.Э.</w:t>
            </w:r>
          </w:p>
          <w:p w:rsidR="006E689D" w:rsidRPr="00483915" w:rsidRDefault="000D1E6E" w:rsidP="00AB763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8-962-</w:t>
            </w:r>
            <w:r w:rsidR="006E689D" w:rsidRPr="00483915">
              <w:rPr>
                <w:rFonts w:ascii="Times New Roman" w:hAnsi="Times New Roman"/>
                <w:sz w:val="28"/>
                <w:szCs w:val="28"/>
              </w:rPr>
              <w:t>886-32-32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9D" w:rsidRPr="00483915" w:rsidRDefault="006E689D" w:rsidP="00AB76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23.12.2023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8.00-9.00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ГБ №1 МЗКК г. Сочи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Взрослая поликлиника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39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Неделя популяризации здорового питания: «Мы - это то, что мы едим» (Лекция)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6E689D" w:rsidRPr="00483915" w:rsidRDefault="006E689D" w:rsidP="00AB763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Заместитель главного врача «ГБУЗ ГБ № 1 г. Сочи» МЗ КК по ПРР Балабан И.Э.</w:t>
            </w:r>
          </w:p>
          <w:p w:rsidR="006E689D" w:rsidRPr="00483915" w:rsidRDefault="000D1E6E" w:rsidP="00AB7630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8-962-</w:t>
            </w:r>
            <w:r w:rsidR="006E689D" w:rsidRPr="00483915">
              <w:rPr>
                <w:rFonts w:ascii="Times New Roman" w:hAnsi="Times New Roman"/>
                <w:sz w:val="28"/>
                <w:szCs w:val="28"/>
              </w:rPr>
              <w:t>886-32-32</w:t>
            </w:r>
          </w:p>
        </w:tc>
      </w:tr>
      <w:tr w:rsidR="006E689D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9D" w:rsidRPr="00483915" w:rsidRDefault="006E689D" w:rsidP="00AB7630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E689D" w:rsidRPr="00483915" w:rsidRDefault="006E689D" w:rsidP="00AB7630">
            <w:pPr>
              <w:pStyle w:val="af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3915">
              <w:rPr>
                <w:sz w:val="28"/>
                <w:szCs w:val="28"/>
              </w:rPr>
              <w:t>30.12.2023</w:t>
            </w:r>
          </w:p>
          <w:p w:rsidR="006E689D" w:rsidRPr="00483915" w:rsidRDefault="006E689D" w:rsidP="00AB7630">
            <w:pPr>
              <w:pStyle w:val="af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3915">
              <w:rPr>
                <w:sz w:val="28"/>
                <w:szCs w:val="28"/>
              </w:rPr>
              <w:t>8.00-9.00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ГБУЗ ГБ №1 МЗКК г. Сочи</w:t>
            </w:r>
          </w:p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Взрослая поликлиника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6E689D" w:rsidRPr="00483915" w:rsidRDefault="006E689D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Неделя профилактики злоупотребления алкоголем в новогодние праздники: «Трезвость - осознанный выбор!»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6E689D" w:rsidRPr="00483915" w:rsidRDefault="006E689D" w:rsidP="00AB763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Заместитель главного врача «ГБУЗ ГБ № 1 г. Сочи» МЗ КК по ПРР Балабан И.Э.</w:t>
            </w:r>
          </w:p>
          <w:p w:rsidR="006E689D" w:rsidRPr="00483915" w:rsidRDefault="000D1E6E" w:rsidP="00AB763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8-962-</w:t>
            </w:r>
            <w:r w:rsidR="006E689D" w:rsidRPr="00483915">
              <w:rPr>
                <w:rFonts w:ascii="Times New Roman" w:hAnsi="Times New Roman"/>
                <w:sz w:val="28"/>
                <w:szCs w:val="28"/>
              </w:rPr>
              <w:t>886-32-32</w:t>
            </w:r>
          </w:p>
        </w:tc>
      </w:tr>
      <w:tr w:rsidR="00F74869" w:rsidRPr="00483915" w:rsidTr="00483915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69" w:rsidRPr="00483915" w:rsidRDefault="00F74869" w:rsidP="00AB763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Адлерский внутригородской район</w:t>
            </w:r>
          </w:p>
        </w:tc>
      </w:tr>
      <w:tr w:rsidR="00F74869" w:rsidRPr="00483915" w:rsidTr="00483915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69" w:rsidRPr="00483915" w:rsidRDefault="00F74869" w:rsidP="00AB763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Спорт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Еженедельно по вторникам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Парковая зона вдоль р. Мзымта около теннисных кортов</w:t>
            </w: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 xml:space="preserve">Проект «Утро на спорте» - Утренняя зарядка </w:t>
            </w:r>
          </w:p>
        </w:tc>
        <w:tc>
          <w:tcPr>
            <w:tcW w:w="3971" w:type="dxa"/>
            <w:shd w:val="clear" w:color="auto" w:fill="auto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Начальник ОФКиС М.С. Горская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Еженедельно по четвергам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Парковая зона вдоль р.Мзымта около теннисных кортов</w:t>
            </w: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Проект «Утро на спорте» - тренировка по йоге</w:t>
            </w:r>
          </w:p>
        </w:tc>
        <w:tc>
          <w:tcPr>
            <w:tcW w:w="3971" w:type="dxa"/>
            <w:shd w:val="clear" w:color="auto" w:fill="auto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Начальник ОФКиС М.С.Горская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по субботам 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Адлерский парк культуры и отдыха, ул. Ромашек,1</w:t>
            </w: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Занятия на уличных тренажерах, скандинавская ходьба</w:t>
            </w:r>
          </w:p>
        </w:tc>
        <w:tc>
          <w:tcPr>
            <w:tcW w:w="3971" w:type="dxa"/>
            <w:shd w:val="clear" w:color="auto" w:fill="auto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Начальник ОФКиС М.С.Горская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869" w:rsidRPr="00483915" w:rsidTr="00483915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69" w:rsidRPr="00483915" w:rsidRDefault="00F74869" w:rsidP="00AB7630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Пятница</w:t>
            </w:r>
          </w:p>
          <w:p w:rsidR="00F74869" w:rsidRPr="00483915" w:rsidRDefault="00F74869" w:rsidP="00F7486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15.12.2023</w:t>
            </w:r>
          </w:p>
          <w:p w:rsidR="00F74869" w:rsidRPr="00483915" w:rsidRDefault="00F74869" w:rsidP="00F7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СДК «Орел-Изумруд»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ул. Петрозаводская, 10</w:t>
            </w: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любителей песни и танца «В кругу друзей»</w:t>
            </w:r>
          </w:p>
        </w:tc>
        <w:tc>
          <w:tcPr>
            <w:tcW w:w="3971" w:type="dxa"/>
          </w:tcPr>
          <w:p w:rsidR="00F74869" w:rsidRPr="00483915" w:rsidRDefault="00F74869" w:rsidP="00F7486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СДК «Орел-Изумруд»</w:t>
            </w:r>
          </w:p>
          <w:p w:rsidR="00F74869" w:rsidRPr="00483915" w:rsidRDefault="00F74869" w:rsidP="00F74869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Вакула О.В.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+7-918-208-02-97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Понедельник, четверг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12.30 -13.30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 хореографии ул. Молокова, 1</w:t>
            </w: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танцами в любительском объединении «Надежда»</w:t>
            </w: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Королева Алиса Александровна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8-965-477-77-80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Вторник, пятница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11.00-13.15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10.00-12.15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г. Сочи РДК «Адлер»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Ульянова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84/4</w:t>
            </w: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«народного» хора ветеранов «Русская душа»</w:t>
            </w: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Людмила Николаевна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8-988-185-29-12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Воскресенье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12.00-13.00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г. Сочи РДК «Адлер»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Ульянова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84/4</w:t>
            </w: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«Оздоровительная гимнастика» в клубе старшего поколения «Горячие сердца»</w:t>
            </w: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Белан Нурия Хамитовна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8-918-609-55-33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30.12.2023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г. Сочи РДК «Адлер»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Ульянова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84/4</w:t>
            </w: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Новогодний огонек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клубе «Горячие сердца»</w:t>
            </w: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Белан Нурия Хамитовна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8-918-609-55-33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Еженедельно по понедельникам и средам, 17.00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69" w:rsidRPr="00483915" w:rsidRDefault="00F74869" w:rsidP="00F7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Центральная районная библиотека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Ленина, 42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Заседание клуба «ЗОЖ»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69" w:rsidRPr="00483915" w:rsidRDefault="00F74869" w:rsidP="00F7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Букша Ольга Александровна,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8-918-404-93-33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Еженедельно по понедельникам, 11.30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69" w:rsidRPr="00483915" w:rsidRDefault="00F74869" w:rsidP="00F7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Центральная районная библиотека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Ленина, 42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Заседание спортивного клуба «Бридж»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69" w:rsidRPr="00483915" w:rsidRDefault="00F74869" w:rsidP="00F7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Букша Ольга Александровна,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8-918-404-93-33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Еженедельно по субботам, 12.30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69" w:rsidRPr="00483915" w:rsidRDefault="00F74869" w:rsidP="00F7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Центральная районная библиотека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Ленина, 42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Заседание литературного клуба «Живое слово»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69" w:rsidRPr="00483915" w:rsidRDefault="00F74869" w:rsidP="00F7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Букша Ольга Александровна,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8-918-404-93-33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Второй и четвертый четверг, 15.00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69" w:rsidRPr="00483915" w:rsidRDefault="00F74869" w:rsidP="00F7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Центральная районная библиотека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Ленина, 42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«Цикл встреч с психологом»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69" w:rsidRPr="00483915" w:rsidRDefault="00F74869" w:rsidP="00F7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Букша Ольга Александровна,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8-918-404-93-33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и четвертая суббота, 16.00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69" w:rsidRPr="00483915" w:rsidRDefault="00F74869" w:rsidP="00F7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Центральная районная библиотека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ул. Ленина, 42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Заседание литературного клуба «Истоки»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69" w:rsidRPr="00483915" w:rsidRDefault="00F74869" w:rsidP="00F74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Букша Ольга Александровна,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8-918-404-93-33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69" w:rsidRPr="00483915" w:rsidRDefault="00F74869" w:rsidP="00F7486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  <w:p w:rsidR="00F74869" w:rsidRPr="00483915" w:rsidRDefault="00F74869" w:rsidP="00F7486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30.12.2023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69" w:rsidRPr="00483915" w:rsidRDefault="00F74869" w:rsidP="00F7486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№ 12</w:t>
            </w:r>
          </w:p>
          <w:p w:rsidR="00F74869" w:rsidRPr="00483915" w:rsidRDefault="00F74869" w:rsidP="00F7486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Орел-Изумруд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Петрозаводская, 10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день последний декабря…» -  Заседание литературного клуба «НАДЕЖДА»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869" w:rsidRPr="00483915" w:rsidRDefault="00F74869" w:rsidP="00F7486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Зарипова Наталья Николаевна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 (988)-168-03-70</w:t>
            </w:r>
          </w:p>
        </w:tc>
      </w:tr>
      <w:tr w:rsidR="00F74869" w:rsidRPr="00483915" w:rsidTr="00483915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 xml:space="preserve">ГБУЗ «ГП № 2 г. Сочи МЗ КК 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 xml:space="preserve">Сочи ул. Ульянова д.68 </w:t>
            </w:r>
          </w:p>
          <w:p w:rsidR="00F74869" w:rsidRPr="00483915" w:rsidRDefault="00F74869" w:rsidP="00F74869">
            <w:pPr>
              <w:pStyle w:val="Standard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3915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Кабинет 40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Лекция на тему «Здоровое питание»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Елена Георгиевна 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8-918-306-70-00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29.12.2023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 xml:space="preserve">ГБУЗ «ГП № 2 г. Сочи МЗ КК 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Сочи ул. Ульянова д.68, кабинет 40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Лекция на тему «Вакцинация»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Елена Георгиевна 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8-918-306-70-00</w:t>
            </w:r>
          </w:p>
        </w:tc>
      </w:tr>
      <w:tr w:rsidR="00F74869" w:rsidRPr="00483915" w:rsidTr="00483915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6, 13, 20, 27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отдыха,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ул. Ромашек,1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Цикл занятий по настольному теннису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8(862) 240-58-53</w:t>
            </w:r>
          </w:p>
          <w:p w:rsidR="00F74869" w:rsidRPr="00483915" w:rsidRDefault="00F74869" w:rsidP="00F7486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2, 9, 16, 23, 30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в  9.00</w:t>
            </w:r>
          </w:p>
        </w:tc>
        <w:tc>
          <w:tcPr>
            <w:tcW w:w="3406" w:type="dxa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отдыха,</w:t>
            </w:r>
          </w:p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ул. Ромашек,1</w:t>
            </w:r>
          </w:p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Цикл занятий на тренажерах, скандинавская ходьба «10 тысяч шагов к красоте»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8(862) 240-58-53</w:t>
            </w:r>
          </w:p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869" w:rsidRPr="00483915" w:rsidRDefault="00F74869" w:rsidP="00F7486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По четвергам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 Адлерского района, ул. Ленина,42</w:t>
            </w: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 xml:space="preserve">Школа финансовой грамотности 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Цикл лекций «Здоровье с экспертом»</w:t>
            </w:r>
          </w:p>
        </w:tc>
        <w:tc>
          <w:tcPr>
            <w:tcW w:w="3971" w:type="dxa"/>
            <w:vAlign w:val="center"/>
          </w:tcPr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8(862) 240-58-53</w:t>
            </w:r>
          </w:p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869" w:rsidRPr="00483915" w:rsidRDefault="00F74869" w:rsidP="00F7486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6, 13, 20, 27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п. Бургас,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ул. Ленина,234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F74869" w:rsidRPr="00483915" w:rsidRDefault="00F74869" w:rsidP="00F74869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Цикл лекций в рамках проекта «Активное долголетие»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8(862) 240-58-53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5, 7,12, 14, 19, 21, 26, 28 в 12:30 Суббота 2,9, 16, 23, 30  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12.00</w:t>
            </w:r>
          </w:p>
        </w:tc>
        <w:tc>
          <w:tcPr>
            <w:tcW w:w="3406" w:type="dxa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РДК «Адлер»,</w:t>
            </w:r>
          </w:p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ул. Молокова,1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Ульянова, 84/4 </w:t>
            </w:r>
          </w:p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Танцы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Суставная гимнастика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8(862) 240-58-53</w:t>
            </w:r>
          </w:p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6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ул. Ульянова,116</w:t>
            </w:r>
          </w:p>
        </w:tc>
        <w:tc>
          <w:tcPr>
            <w:tcW w:w="3967" w:type="dxa"/>
            <w:gridSpan w:val="2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Творческая гостиная «Новый Год и Рождество, святочные дни»</w:t>
            </w:r>
          </w:p>
        </w:tc>
        <w:tc>
          <w:tcPr>
            <w:tcW w:w="3971" w:type="dxa"/>
            <w:vAlign w:val="center"/>
          </w:tcPr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F74869" w:rsidRPr="00483915" w:rsidRDefault="00F74869" w:rsidP="00F74869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8(862) 240-58-53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Пятница 27.12.2023</w:t>
            </w:r>
          </w:p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Музей истории Адлерского района, ул. Ульянова, 84/4</w:t>
            </w:r>
          </w:p>
        </w:tc>
        <w:tc>
          <w:tcPr>
            <w:tcW w:w="3967" w:type="dxa"/>
            <w:gridSpan w:val="2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Тематическая гостиная «Русские традиции чаепития» (к Международному Дню чая)</w:t>
            </w:r>
          </w:p>
        </w:tc>
        <w:tc>
          <w:tcPr>
            <w:tcW w:w="3971" w:type="dxa"/>
            <w:vAlign w:val="center"/>
          </w:tcPr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8(862) 240-58-53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Пляж с. «Южное Взморье», пляж «Чайка»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Плавание - оздоровительные заплывы в море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8(862) 240-58-53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Мини – экскурсия по городу «Новогодний Сочи»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F74869" w:rsidRPr="00483915" w:rsidRDefault="00F74869" w:rsidP="00F74869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8(862) 240-58-53</w:t>
            </w:r>
          </w:p>
        </w:tc>
      </w:tr>
      <w:tr w:rsidR="00F74869" w:rsidRPr="00483915" w:rsidTr="00483915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eastAsia="Calibri" w:hAnsi="Times New Roman"/>
                <w:b/>
                <w:sz w:val="28"/>
                <w:szCs w:val="28"/>
              </w:rPr>
              <w:t>Центральный внутригородской район</w:t>
            </w:r>
          </w:p>
        </w:tc>
      </w:tr>
      <w:tr w:rsidR="00F74869" w:rsidRPr="00483915" w:rsidTr="00483915">
        <w:trPr>
          <w:trHeight w:val="20"/>
          <w:jc w:val="center"/>
        </w:trPr>
        <w:tc>
          <w:tcPr>
            <w:tcW w:w="14754" w:type="dxa"/>
            <w:gridSpan w:val="7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Муниципальное унитарное предприятие культуры «Парки отдыха «Ривьера-Сочи» Парк культуры и отдыха «Ривьера»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 (еженедельно)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18:00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культуры и отдыха «Ривьера»,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Егорова, 1 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 территории всего парка)</w:t>
            </w: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людей пенсионного возраста при предъявлении документов, подтверждающих пенсионный статус и регистрацию в г. Сочи возможность бесплатного посещения музея занимательных наук «ГениУм», «Дома великана», «Комнаты смеха», аттракционов «Калипсо», «Автодрома» (на Поляне чудес), колеса «Солнечный круг»</w:t>
            </w: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Косолапов Александр Владимирович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89883512304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(со своим инвентарем)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культуры и отдыха «Ривьера»,</w:t>
            </w:r>
          </w:p>
          <w:p w:rsidR="00F74869" w:rsidRPr="00483915" w:rsidRDefault="00F74869" w:rsidP="00F748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Егорова, 1 </w:t>
            </w:r>
          </w:p>
          <w:p w:rsidR="00F74869" w:rsidRPr="00483915" w:rsidRDefault="00F74869" w:rsidP="00F7486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(площадка возле аллеи сакур)</w:t>
            </w: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«Долголетие в добром здравии» тренировки по настольному теннису</w:t>
            </w: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Косолапов Александр Владимирович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89883512304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 (еженедельно)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14:00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Парк культуры и отдыха «Ривьера»,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ул. Егорова, 1 </w:t>
            </w: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Бесплатные экскурсии (необходима регистрация через телеграмм канал)</w:t>
            </w: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Косолапов Александр Владимирович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89883512304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Суббота, Воскресенье (еженедельно) 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:00-1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культуры и отдыха «Ривьера»,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Егорова, 1 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(Читай – парк)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Бесплатная шахматная гостиная</w:t>
            </w: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Косолапов Александр Владимирович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89883512304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 (еженедельно0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:00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культуры и отдыха «Ривьера»,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Егорова, 1 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Спортивно-оздоровительная акция «Спортивная ходьба»</w:t>
            </w: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Ильин Е.В.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89002518851</w:t>
            </w:r>
          </w:p>
        </w:tc>
      </w:tr>
      <w:tr w:rsidR="00F74869" w:rsidRPr="00483915" w:rsidTr="00483915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Государственное бюджетное учреждение здравоохранения  «Центр общественного здоровья и медицинской профилактики города Сочи»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 (еженедельно)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Центральная городская  библиотека г. Сочи, 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Лекции, беседы, мастер классы, показ видеороликов  по профилактике ХНИЗ и  пропаганде ЗОЖ: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 плану Всероссийских недель здоровья  МЗ РФ.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Коберник Ирина Ивановна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89885006191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графику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ТОСы Центрального района 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</w:t>
            </w: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врачей: врач-терапевт, врач-офтальмолог, врач ЛФК, врач-специалист по здоровому питанию, медицинский психолог.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Диагностическая оценка состояния сердечно-сосудистой системы на кардиовизоре, экспресс определение уровня глюкозы, холестерина периферической крови.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Коберник Ирина Ивановна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89885006191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Ежедневно по рабочим дням по предварительной записи 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«Центр общественного здоровья и медицинской профилактики города Сочи», ул. Виноградная, 42/3 Центр здоровья</w:t>
            </w: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показателей состояния     сердечно-сосудистой системы, уровня глюкозы, холестерина периферической крови</w:t>
            </w: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Коберник Ирина Ивановна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89885006191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предварительной записи, по необходимости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«Центр общественного здоровья и медицинской профилактики города Сочи», ул. Виноградная, 42/3</w:t>
            </w: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Индивидуальное психологическое консультирование</w:t>
            </w: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Коберник Ирина Ивановна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89885006191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по рабочим дням по предварительной записи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«Центр общественного здоровья и медицинской профилактики города Сочи», ул. Виноградная, 42/3</w:t>
            </w: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Индивидуальное консультирование по здоровому питанию</w:t>
            </w: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Коберник Ирина Ивановна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89885006191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предварительной записи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Отделение спортивной медицины 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«Центр общественного здоровья и медицинской профилактики города Сочи», ул. Абрикосовая, 21 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Индивидуальное консультирование по оптимальной физической нагрузке</w:t>
            </w: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Коберник Ирина Ивановна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89885006191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«Центр общественного здоровья и медицинской профилактики города Сочи», ул. Виноградная, 42/3</w:t>
            </w: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новых памяток для населения на темы, указанные в пункте 1, и рассылка электронных макетов в ЛПУ города Сочи, Управление социальной политики города Сочи, Управление молодежной политики города Сочи, Управление образования и науки города Сочи для проведения уроков здоровья и тиражирования населению.</w:t>
            </w:r>
          </w:p>
          <w:p w:rsidR="00F74869" w:rsidRPr="00483915" w:rsidRDefault="00F74869" w:rsidP="00F74869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Публикация статей на сайте учреждения, в социальных сетях, в газете «Новости Сочи», «Московский комсомолец на Кубани», «Кубанские новости» по плану Всероссийских недель здоровья МЗ РФ</w:t>
            </w: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Коберник Ирина Ивановна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89885006191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 (еженедельно)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:00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 спортивной медицины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ГБУЗ «Центр общественного здоровья и 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медицинской профилактики города Сочи» организует в Парке культуры и отдыха «Ривьера»,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Егорова, 1 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(сбор у Центрального входа у часов-ракушки)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«Тропа здоровья. Прогулка с врачом».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Физическая реабилитация. Мастер-классы.</w:t>
            </w: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Коберник Ирина Ивановна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89885006191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4869" w:rsidRPr="00483915" w:rsidTr="00483915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lastRenderedPageBreak/>
              <w:t>Муниципальное бюджетное учреждение культуры города Сочи «Централизованная библиотечная система города Сочи»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(кроме Вторника – выходной день)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библиотека-филиал № 1 им. А.С. Пушкина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Приморская,1</w:t>
            </w: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Экскурсии по библиотеке «Дольше века живет библиотека»</w:t>
            </w: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Миндрул П.О.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8(862)262 25 95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Четверг, (еженедельно)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(читальный зал),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Лекции врачей Центра общественного здоровья и медицинской профилактики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слушателей народного университета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«Время жить», читателей возраста 55+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Котельников О.М.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Вторник, 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(еженедельно)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(читальный зал),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 здоровья «Дорога к долголетию»: «Скандинавская ходьба»</w:t>
            </w: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Котельников О.М.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Четверг, (еженедельно)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(читальный зал),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Творческие встречи в рамках литературной гостиной «Серебряный вечер»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Котельников О.М.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(еженедельно)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(читальный зал),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«Ноты вдохновения»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Музыкально-поэтические вечера на Чайковского</w:t>
            </w: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Котельников О.М.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Суббота,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(еженедельно)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Центральная городская библиотека г. Сочи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(читальный зал),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ул. Чайковского, 4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«Поэтический клуб С. Чеботаревой» Еженедельные встречи участников клуба, на которых руководитель клуба 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Светлана Чеботарева рассказывает жителям города о творчестве известных и «забытых» поэтов  России, Советского Союза с чтением их стихов, показом архивных фотографий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Котельников О.М.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субботам два раза в месяц (дата по согласованию) 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(читальный зал),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 «Синемания», киносеансы с обсуждением фильмов</w:t>
            </w: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Котельников О.М.,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Логинова О.А.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Вторник,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 декабря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(читальный зал),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Медиапрограмма «Профилактика травматизма»</w:t>
            </w: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Котельников О.М.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Понедельник,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декабря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(читальный зал),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Уроки финансовой грамотности «Страхование»</w:t>
            </w: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Котельников О.М.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Вторник,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декабря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(читальный зал),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Праздничный вечер «С Новым годом!              С Новым счастьем!»</w:t>
            </w: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Котельников О.М.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(кроме Вторника – выходной день)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библиотека-филиал № 1 им. А.С. Пушкина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Приморская,1</w:t>
            </w: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Экскурсии по библиотеке «Дольше века живет библиотека»</w:t>
            </w: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Миндрул П.О.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8(862)262 25 95</w:t>
            </w:r>
          </w:p>
        </w:tc>
      </w:tr>
      <w:tr w:rsidR="00F74869" w:rsidRPr="00483915" w:rsidTr="00483915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Муниципальное бюджетное учреждение культуры  города Сочи «Центр национальных культур «Истоки»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(еженедельно) 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г. Сочи «ЦНК «Истоки»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Труда,13А</w:t>
            </w: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клуба любителей танцев «Танцуем вместе»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Сичинава Валерия Борисовна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89381438023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Четверг, Суббота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(еженедельно) 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08:30-10:00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г. Сочи «ЦНК «Истоки»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Труда, 13А</w:t>
            </w: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Оздоровительный «Цигун»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Аганезов Олег Эдуардович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87015223445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Среда, Пятница, Воскресенье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(еженедельно) 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16:00-18:00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г. Сочи «ЦНК «Истоки»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Труда, 13А</w:t>
            </w: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вокального коллектива «Купава»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Вуранел Наталья Анатольевна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89384664745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 , 4 декабря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г. Сочи «ЦНК «Истоки»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Труда, 13А</w:t>
            </w: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Устный журнал «Имя твое неизвестно…», посвященный Дню неизвестного солдата</w:t>
            </w: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Замбатова Алеся Артемовна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89673163969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Пятница, 8 декабря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г. Сочи «ЦНК «Истоки»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Труда, 13А</w:t>
            </w: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героев Отечества. 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«Иди и смотри»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кинолекторий по фильму </w:t>
            </w: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Замбатова Алеся Артемовна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89673163969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Четверг, 14 декабря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МБУК г. Сочи «ЦНК «Истоки»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Труда, 13А</w:t>
            </w: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«Кому за ….» 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Танцевальный вечер для людей старшего возраста</w:t>
            </w: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Замбатова Алеся Артемовна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89673163969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4869" w:rsidRPr="00483915" w:rsidTr="00483915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lastRenderedPageBreak/>
              <w:t>Муниципальное бюджетное учреждение культуры города Сочи  «Районный Дом культуры «Центральный»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Четверг, 7 декабря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Зрительный зал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МБУК  г. Сочи «Районный Дом культуры «Центральный»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ул. Горького, 85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«От героев былых времен…»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 участников клубных формирований РДК «Центральный», посвященный празднованию Дня героев Отечества в рамках реализации государственной программы «Военно-патриотическое воспитание граждан РФ» для жителей и гостей города Сочи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Пулькина Любовь Ивановна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89293315129</w:t>
            </w:r>
          </w:p>
        </w:tc>
      </w:tr>
      <w:tr w:rsidR="00F74869" w:rsidRPr="00483915" w:rsidTr="00483915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Муниципальное бюджетное учреждение культуры города Сочи «Городской дом культуры «Юбилейный»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Суббота, 2 декабря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Музыкальная гостиная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ГДК «Юбилейный»,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Чехова, д. 48-а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 «Доброта спасет мир» музыкального мини-театра «Возраст не помеха», посвященный Дню инвалидов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Соколов Владимир Алексеевич 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89181014010</w:t>
            </w:r>
          </w:p>
        </w:tc>
      </w:tr>
      <w:tr w:rsidR="00F74869" w:rsidRPr="00483915" w:rsidTr="00483915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8391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Государственное казенное учреждение Краснодарского края управление социальной защиты населения в Центральном внутригородском районе города-курорта Сочи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08:00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Пляж «Ривьера</w:t>
            </w: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группы здоровья для граждан пожилого возраста и инвалидов</w:t>
            </w: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Ситько Вера Александровна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8(862)254-16-05</w:t>
            </w:r>
          </w:p>
        </w:tc>
      </w:tr>
      <w:tr w:rsidR="00F74869" w:rsidRPr="00483915" w:rsidTr="00483915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69" w:rsidRPr="00483915" w:rsidRDefault="00F74869" w:rsidP="00F748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8391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Центрального внутригородского района муниципального образования городской округ </w:t>
            </w:r>
          </w:p>
          <w:p w:rsidR="00F74869" w:rsidRPr="00483915" w:rsidRDefault="00F74869" w:rsidP="00F7486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8391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город-курорт Сочи Краснодарского края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Свободный доступ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(для самостоятельных занятий)</w:t>
            </w: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Конституции СССР в районе дома № 18 и № 26а; ул. Гагарина, д. 25; ул. Новоселов, д. 3Г; Цветной бульвар у памятника «Ломающая стрелы»; ул. Пластунская, сквер в районе дома № 179/Б; ул. Труда, д. 5; ул. Полтавская, д. 32/9; ул. 60 лет ВЛКСМ, д. 6; пер. Донской, д. 10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тренировки на воркаут-площадках Центрального района города Сочи</w:t>
            </w: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Елена Роильевна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89182017138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Воскресенье (еженедельно)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09.00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Площадка для йоги в парке «Ривьера»,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Егорова, 1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по йоге</w:t>
            </w: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Елена Роильевна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89182017138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 (еженедельно)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08.00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Сбор в фитнес-клубе 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World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Class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                                      ул. Несербская, 1 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Беговые тренировки</w:t>
            </w: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Елена Роильевна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89182017138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Понедельник, Четверг (еженедельно)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09.00-10.00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6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Воркаут-площадка в парке «Ривьера»,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Егорова, 1</w:t>
            </w:r>
          </w:p>
        </w:tc>
        <w:tc>
          <w:tcPr>
            <w:tcW w:w="3967" w:type="dxa"/>
            <w:gridSpan w:val="2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Физкультурные мероприятия по фитнесу</w:t>
            </w:r>
          </w:p>
        </w:tc>
        <w:tc>
          <w:tcPr>
            <w:tcW w:w="3971" w:type="dxa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Елена Роильевна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89182017138</w:t>
            </w:r>
          </w:p>
        </w:tc>
      </w:tr>
      <w:tr w:rsidR="00F74869" w:rsidRPr="00483915" w:rsidTr="00483915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8391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Управление молодежной политики администрации муниципального образования городской округ</w:t>
            </w:r>
          </w:p>
          <w:p w:rsidR="00F74869" w:rsidRPr="00483915" w:rsidRDefault="00F74869" w:rsidP="00F7486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город-курорт Сочи Краснодарского края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(еженедельно) 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18:00 – 19:00  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 (еженедельно)  07:00 – 08:00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 9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йогой для волонтеров блока «Серебряный возраст»</w:t>
            </w:r>
          </w:p>
        </w:tc>
        <w:tc>
          <w:tcPr>
            <w:tcW w:w="3971" w:type="dxa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определению 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зависимости от формирования группы)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10:00 – 12:00 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 9</w:t>
            </w:r>
          </w:p>
        </w:tc>
        <w:tc>
          <w:tcPr>
            <w:tcW w:w="3967" w:type="dxa"/>
            <w:gridSpan w:val="2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Обучение компьютерной, юридической и финансовой грамотности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Понедельник, Четверг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(еженедельно)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 – 12:00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 9</w:t>
            </w:r>
          </w:p>
        </w:tc>
        <w:tc>
          <w:tcPr>
            <w:tcW w:w="3967" w:type="dxa"/>
            <w:gridSpan w:val="2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 занятия английскому языку для волонтеров блока «Серебряный возраст»</w:t>
            </w:r>
          </w:p>
        </w:tc>
        <w:tc>
          <w:tcPr>
            <w:tcW w:w="3971" w:type="dxa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определению согласно графику игр (на регулярной основе)</w:t>
            </w:r>
          </w:p>
        </w:tc>
        <w:tc>
          <w:tcPr>
            <w:tcW w:w="3406" w:type="dxa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Олимпийский проспект, 15</w:t>
            </w:r>
          </w:p>
        </w:tc>
        <w:tc>
          <w:tcPr>
            <w:tcW w:w="3967" w:type="dxa"/>
            <w:gridSpan w:val="2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волонтеров блока «Серебряный возраст» в домашних играх ФК «Сочи»</w:t>
            </w:r>
          </w:p>
        </w:tc>
        <w:tc>
          <w:tcPr>
            <w:tcW w:w="3971" w:type="dxa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Четверга по Субботу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(еженедельно)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 (13:00 – 17:30)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ПТ. (16:00 – 18:30)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СБ. (12:00 – 14:30)</w:t>
            </w:r>
          </w:p>
        </w:tc>
        <w:tc>
          <w:tcPr>
            <w:tcW w:w="3406" w:type="dxa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Церковь иконы Божьей Матери Всех Скорбящих Радость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Дагомысская,42 Б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Занятия с детьми в социально-кризисном центре иконы «Нечаянная радость»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месяца 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определению)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определению</w:t>
            </w:r>
          </w:p>
        </w:tc>
        <w:tc>
          <w:tcPr>
            <w:tcW w:w="3967" w:type="dxa"/>
            <w:gridSpan w:val="2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волонтеров блока «Серебряный возраст» в мероприятиях федерального и муниципального масштаба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определению)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Курортный пр., 74;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Театральная ул., 4А; 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Черноморская, 8</w:t>
            </w:r>
          </w:p>
        </w:tc>
        <w:tc>
          <w:tcPr>
            <w:tcW w:w="3967" w:type="dxa"/>
            <w:gridSpan w:val="2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экологических акциях: Дендрарий, Уголок Венчагова (Фитофантазия), Дача Барсовой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 (еженедельно)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09:00 – 11:00 </w:t>
            </w:r>
          </w:p>
        </w:tc>
        <w:tc>
          <w:tcPr>
            <w:tcW w:w="3406" w:type="dxa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Яна Фабрициуса, 2/5, лит. А</w:t>
            </w:r>
          </w:p>
        </w:tc>
        <w:tc>
          <w:tcPr>
            <w:tcW w:w="3967" w:type="dxa"/>
            <w:gridSpan w:val="2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помощи подшефному объекту       сад-музей «Дерево Дружбы» (экологическое направление)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Понедельник, Среда, Пятница (еженедельно)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11:00 – 13:00 </w:t>
            </w:r>
          </w:p>
        </w:tc>
        <w:tc>
          <w:tcPr>
            <w:tcW w:w="3406" w:type="dxa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Навагинская,9</w:t>
            </w:r>
          </w:p>
        </w:tc>
        <w:tc>
          <w:tcPr>
            <w:tcW w:w="3967" w:type="dxa"/>
            <w:gridSpan w:val="2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граждан по вопросу вступления в волонтеры блока «Серебряный возраст»</w:t>
            </w:r>
          </w:p>
        </w:tc>
        <w:tc>
          <w:tcPr>
            <w:tcW w:w="3971" w:type="dxa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 (еженедельно)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10:45 – 12:00</w:t>
            </w:r>
          </w:p>
        </w:tc>
        <w:tc>
          <w:tcPr>
            <w:tcW w:w="3406" w:type="dxa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Навагинская,9</w:t>
            </w:r>
          </w:p>
        </w:tc>
        <w:tc>
          <w:tcPr>
            <w:tcW w:w="3967" w:type="dxa"/>
            <w:gridSpan w:val="2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«Фитнес-танцы» для волонтеров блока «Серебряный возраст»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 (еженедельно)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 – 13:00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Навагинская,9</w:t>
            </w:r>
          </w:p>
        </w:tc>
        <w:tc>
          <w:tcPr>
            <w:tcW w:w="3967" w:type="dxa"/>
            <w:gridSpan w:val="2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«Танцы для начинающих» для волонтеров блока «Серебряный возраст»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Вторник, Четверг (еженедельно)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 – 14:30</w:t>
            </w:r>
          </w:p>
        </w:tc>
        <w:tc>
          <w:tcPr>
            <w:tcW w:w="3406" w:type="dxa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Навагинская,9</w:t>
            </w:r>
          </w:p>
        </w:tc>
        <w:tc>
          <w:tcPr>
            <w:tcW w:w="3967" w:type="dxa"/>
            <w:gridSpan w:val="2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«Восточные танцы» для волонтеров блока «Серебряный возраст»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 (еженедельно)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 – 14:00</w:t>
            </w:r>
          </w:p>
        </w:tc>
        <w:tc>
          <w:tcPr>
            <w:tcW w:w="3406" w:type="dxa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Навагинская,9</w:t>
            </w:r>
          </w:p>
        </w:tc>
        <w:tc>
          <w:tcPr>
            <w:tcW w:w="3967" w:type="dxa"/>
            <w:gridSpan w:val="2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Гимнастика для позвоночника с элементами йоги для волонтеров блока «Серебряный возраст»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 (еженедельно)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 – 16:00</w:t>
            </w:r>
          </w:p>
        </w:tc>
        <w:tc>
          <w:tcPr>
            <w:tcW w:w="3406" w:type="dxa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Навагинская,9</w:t>
            </w:r>
          </w:p>
        </w:tc>
        <w:tc>
          <w:tcPr>
            <w:tcW w:w="3967" w:type="dxa"/>
            <w:gridSpan w:val="2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«Танцы» для волонтеров блока «Серебряный возраст»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F74869" w:rsidRPr="00483915" w:rsidTr="00483915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lastRenderedPageBreak/>
              <w:t>Муниципальное бюджетное учреждение культуры г. Сочи «Музей истории города-курорта Сочи»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Суббота, 2 декабря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«Дача певицы            В.В. Барсовой» МБУК г. Сочи «Музей истории              города-курорта Сочи»,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Черноморская, 8</w:t>
            </w:r>
          </w:p>
        </w:tc>
        <w:tc>
          <w:tcPr>
            <w:tcW w:w="3967" w:type="dxa"/>
            <w:gridSpan w:val="2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Международному дню инвалидов                 (3 декабря) для членов АНО «Инклюзия Сочи» музыкальный вечер «Талант, помноженный на мужество», посвященный судьбе                 М.В. Владимировой, заслуженному деятелю искусств РСФСР, профессору МГК., сестре В.В Барсовой</w:t>
            </w:r>
          </w:p>
        </w:tc>
        <w:tc>
          <w:tcPr>
            <w:tcW w:w="3971" w:type="dxa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Поволоцкая Светлана Борисовна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8(862)262-19-88</w:t>
            </w:r>
          </w:p>
        </w:tc>
      </w:tr>
      <w:tr w:rsidR="00F74869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69" w:rsidRPr="00483915" w:rsidRDefault="00F74869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F74869" w:rsidRPr="00483915" w:rsidRDefault="00F74869" w:rsidP="00F7486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Суббота, 9 декабря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F74869" w:rsidRPr="00483915" w:rsidRDefault="00F74869" w:rsidP="00F7486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F74869" w:rsidRPr="00483915" w:rsidRDefault="00F74869" w:rsidP="00432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«Дача певицы            В.В. Барсовой» МБУК г. Сочи «Музей истории              города-курорта Сочи»,</w:t>
            </w:r>
          </w:p>
          <w:p w:rsidR="00F74869" w:rsidRPr="00483915" w:rsidRDefault="00F74869" w:rsidP="00432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Черноморская, 8</w:t>
            </w:r>
          </w:p>
        </w:tc>
        <w:tc>
          <w:tcPr>
            <w:tcW w:w="3967" w:type="dxa"/>
            <w:gridSpan w:val="2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«Примадонна Большого театра». Музыкальный вечер памяти В.В. Барсовой с концертом Сочинской филармонии</w:t>
            </w:r>
          </w:p>
        </w:tc>
        <w:tc>
          <w:tcPr>
            <w:tcW w:w="3971" w:type="dxa"/>
            <w:vAlign w:val="center"/>
          </w:tcPr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Поволоцкая Светлана Борисовна</w:t>
            </w:r>
          </w:p>
          <w:p w:rsidR="00F74869" w:rsidRPr="00483915" w:rsidRDefault="00F74869" w:rsidP="00F748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8(862)262-19-88</w:t>
            </w:r>
          </w:p>
        </w:tc>
      </w:tr>
      <w:tr w:rsidR="00432525" w:rsidRPr="00483915" w:rsidTr="00483915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Хостинский внутригородской район</w:t>
            </w:r>
          </w:p>
        </w:tc>
      </w:tr>
      <w:tr w:rsidR="00432525" w:rsidRPr="00483915" w:rsidTr="00483915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525" w:rsidRPr="00483915" w:rsidRDefault="00432525" w:rsidP="00F7486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b/>
                <w:sz w:val="28"/>
                <w:szCs w:val="28"/>
              </w:rPr>
              <w:t>Культурные мероприятия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01.12.2023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17.12.2023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Сочи, Хостинский внутригородской район,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lastRenderedPageBreak/>
              <w:t>«От веселых стартов, до Олимпийских вершин»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Выставка-обзор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01.12.2023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17.12.2023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10:00-20:00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Фотовыставка «Народного самодеятельного коллектива» фотостудия «Хостинский объектив», посвященная Дню матери «Самая прекрасная на свете».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Витман Ольга Константиновна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8-913-963-85-35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01.12.2023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30.12.2023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</w:p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Верхний Юрт</w:t>
            </w:r>
          </w:p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Абовяна, д. 39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детских творческих работ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«Мой мир – моё вдохновение!»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Пудовкин 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Тимур Артурович,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8-988-183-11-03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01.12.2023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10:00-13:00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432525" w:rsidRPr="00483915" w:rsidRDefault="00432525" w:rsidP="004325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прикладного и художественного творчества «Сделано с душой» к Дню инвалидов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Сидоренко Анастасия Сергеевна 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8-918-000-71-91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01.12. -31.12.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10:00 -20:00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432525" w:rsidRPr="00483915" w:rsidRDefault="00432525" w:rsidP="004325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«Народного самодеятельного коллектива» студия ДПИ «Родник» «Новогоднее вдохновение».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Торгонская Наталья Сергеевна 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8-918-307-55-08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01.12.2023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30.12.2023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10:00 -20:00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lastRenderedPageBreak/>
              <w:t>ДТиД «Луч»</w:t>
            </w:r>
          </w:p>
          <w:p w:rsidR="00432525" w:rsidRPr="00483915" w:rsidRDefault="00432525" w:rsidP="004325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Сочи, Хостинский внутригородской район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Фотовыставка «Народного самодеятельного коллектива» 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фотостудия «Хостинский объектив» «Зимняя сказка».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Витман Ольга Константиновна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8-913-963-85-35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01.12.2023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30.12.2023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10:00 -20:00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432525" w:rsidRPr="00483915" w:rsidRDefault="00432525" w:rsidP="004325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Авторская выставка Владимира Шустрова «Зимняя фантазия».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Торгонская Наталья Сергеевна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8-918-307-55-08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01.12.2023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10:30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432525" w:rsidRPr="00483915" w:rsidRDefault="00432525" w:rsidP="004325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 «Рукотворные чудеса»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Фомина Евгения Михайловна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8-988-159-95-96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01.12.2023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№ 11.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 село Краевско-Армянское, ул. Измайловская, д. 59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83915">
              <w:rPr>
                <w:rFonts w:ascii="Times New Roman" w:hAnsi="Times New Roman"/>
                <w:iCs/>
                <w:sz w:val="28"/>
                <w:szCs w:val="28"/>
              </w:rPr>
              <w:t>«Удивительный мир В.Ю. Драгунского»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83915">
              <w:rPr>
                <w:rFonts w:ascii="Times New Roman" w:hAnsi="Times New Roman"/>
                <w:iCs/>
                <w:sz w:val="28"/>
                <w:szCs w:val="28"/>
              </w:rPr>
              <w:t>Литературный час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Терзиян Валентина Петровна,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267-97-64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01.12.2023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ДК «Кудепста»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Дарвина, д. 82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программа «Люди особой заботы»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 Дню инвалидов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Кирюшина Юлия Вадимовна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8-929-834-50-00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01.12.2023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Концертная программа «Мы есть у тебя, Россия!» ко Дню инвалидов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Жукова Виктория Анатольевна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8-988-161-74-88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01.12.2023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Краевая киноакция «Кино против наркотиков»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Ларина Ольга Владимировна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8-918-611-71-77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01.12.2023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</w:p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Верхний Юрт</w:t>
            </w:r>
          </w:p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Абовяна, д. 39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Открытие выставки детских творческих работ «Мой мир – моё вдохновение!»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Тимохина 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Зоя Васильевна,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8-918-408-45-96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01.12.2023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Раздольное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Буковая, д. 10А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«Победа  российской  эскадры  под  командованием  П.С. Нахимова  над   турецкой  эскадрой  у  мыса  Синоп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Минасян Бедрос Богосович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8-918-103-16-18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02.12.2023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07.12.20223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 творчества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«Детство»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Возрождения, д. 19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выставочная экспозиция «День Неизвестного солдата»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Алексеенко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 Васильевна,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8-905-472-09-07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02.12.2023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№ 14.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186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«По страницам любимых книг»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Соломатова Ирина Валерьевна,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8(938)4436640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02.12.2023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 села Барановка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Армянская, д. 9Б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Тематическая программа «Тепло наших сердец» к Дню инвалидов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Ясинская Ашхена Рафаельевна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8-918-404-29-44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02.12.2023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Сочи, Хостинский внутригородской район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Измайловская, д. 57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8391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Вечер отдыха «Предновогоднее настроение»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Иордатьева Дина Владимировна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8-964-947-89-06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02.12.2023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8391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Экскурсия по стационарным выставкам декоративно-прикладного искусства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Торгонская Наталья Сергеевна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8-918-307-55-08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03.12.2023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ДК «Кудепста»</w:t>
            </w:r>
          </w:p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Дарвина, д. 82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8391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Встреча с писателем Г. Эйснер «Бродилки по Сочи»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Сангова Алла Михайловна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8-918-607-17-07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03.12.2023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8391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Киноклуб «Аэлита» х/ф «Великий Карузо»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Свидин Вадим Алексеевич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8-918-900-88-63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03.12.2023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</w:p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Верхний Юрт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Абовяна, д. 39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Литературная страничка в рамках Дня инвалидов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8391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«Добротою, люди, дорожите!»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Пудовкин 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Тимур Артурович,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8-988-183-11-03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03.12.2023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Раздольное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Буковая, д. 10А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 друзей «Добрые сердца»,  посвященная  Дню инвалидов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Минасян Бедрос Богосович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8-918-103-16-18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03.12.2023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ДК «Кудепста»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Дарвина, д. 82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Отчетный концерт Барабанного дома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Сангова Алла Михайловна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8-918-607-17-07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03.12.2023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«На последнем рубеже»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Урок стойкости и мужества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03.12.2023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ДК «Кудепста»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Дарвина, д. 82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Тематическая программа и выставка «Сквозь годы с нами говорит война» ко Дню Неизвестного солдата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Сангова Алла Михайловна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8-918-607-17-07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03.12.2023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lastRenderedPageBreak/>
              <w:t>14:00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СДК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с. Измайловка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186А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Концертная программа, посвященная </w:t>
            </w:r>
            <w:r w:rsidRPr="0048391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Международному дню инвалидов «Дари добро»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Шестакова Екатерина Сергеевна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8-999-631-68-09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03.12.2023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Измайловская, д. 57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8391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Тематическая беседа «Сильные духом: самые выдающиеся паралимпийцы России».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Каменских Ирина Руслановна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8-918-902-56-89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03.12.2023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8391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Кинопрограмма «По страницам отечественного кинематографа»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Ларина Ольга Владимировна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8-918-611-71-77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03.12.2023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</w:p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Верхний Юрт</w:t>
            </w:r>
          </w:p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Абовяна, д. 39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8391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Познавательная программа в рамках Дня Неизвестного солдата «Имя твоё неизвестно, подвиг бессмертен!»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Тимохина 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Зоя Васильевна,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8-918-408-45-96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04.12.2023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30.12.2023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10:00-18:00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Сочи, Хостинский внутригородской район, 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ул. Ворошиловская, д. 2/24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8391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Выставка художественного творчества «Новогодние зарисовки»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Сидоренко Анастасия Сергеевна 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8-918-000-71-91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05.12.2023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«Касается тебя, касается каждого»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Выставка-обзор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05.12.2023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ДК «Кудепста»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Дарвина, д. 82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Поэтический час «Певец природы» к 220-летию Ф.И.Тютчева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Ермак Юлия Борисовна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8-989-164-45-25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05.12.2023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СДК с. Прогресс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Юбилейная, д. 48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8391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Литературная гостиная  «220 лет со дня рождения Ф.И. Тютчева (1803-1873), русского поэта, дипломата, публициста»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Рожковская Светлана Владимировна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8-988-289-45-57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06.12.2023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 xml:space="preserve">МБУК «Централизованная </w:t>
            </w:r>
            <w:r w:rsidRPr="00483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библиотечная система города Сочи»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6.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 xml:space="preserve">г. Сочи, Хостинский внутригородской район, 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Дарвина, д. 82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lastRenderedPageBreak/>
              <w:t>«Певец природы»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Поэтический час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Миронова Ольга Федоровна,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247-41-30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06.12.2023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  <w:lang w:eastAsia="ru-RU"/>
              </w:rPr>
              <w:t>Вечер романса «Мелодии моей души»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Степная Тамара Ивановна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8-988-233-57-79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07.12.2023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«Один день Ивана Денисовича»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07.12.2023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 xml:space="preserve">МБУК «Централизованная </w:t>
            </w:r>
            <w:r w:rsidRPr="00483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библиотечная система города Сочи»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6.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 xml:space="preserve">г. Сочи, Хостинский внутригородской район, </w:t>
            </w: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Дарвина, д. 82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83915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«В жизни есть место подвигу»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bCs/>
                <w:iCs/>
                <w:sz w:val="28"/>
                <w:szCs w:val="28"/>
              </w:rPr>
              <w:t>Час мужества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Миронова Ольга Федоровна,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247-41-30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08.12.2023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7.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г. Сочи, Хостинский внутригородской район, ул. Ясногорская, д. 7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«Героев помним имена»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Чихина Римма Геннадьевна,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241-22-40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08.12.2023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СДК с. Прогресс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Юбилейная, д. 48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Тематическая программа ко Дню Героев Отечества (с 2007) «Рокоссовский Константин Константинович»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Рожковская Светлана Владимировна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8-988-289-45-57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08.12.2023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Тематический концерт в рамках проекта «Активное долголетие» «Душа поёт, душа танцует!»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Хохлова 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Наталья Александровна,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8-938-494-51-55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09.12.2023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Черноморская, д. 11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Мемориал «Журавли»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Торжественная акция возложения цветов «Честь и слава на все времена», посвященная Дню Героев Отечества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Жукова Виктория Анатольевна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8-988-161-74-88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09.12.2023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12.12.2023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«Читай. Думай. Выбирай»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Выставка-обзор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09.12.2023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№ 14.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186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«По страницам великой жизни»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Выставка-размышление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Соломатова Ирина Валерьевна,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8(938)4436640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09.12.2023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№ 14.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186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«Хранитель сказок»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Выставка-обзор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Соломатова Ирина Валерьевна,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8(938)4436640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09.12.2023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 творчества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«Детство»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 село Прогресс, ул. Возрождения, д. 19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программа ко Дню Героев России</w:t>
            </w:r>
          </w:p>
          <w:p w:rsidR="00432525" w:rsidRPr="00483915" w:rsidRDefault="00432525" w:rsidP="0043252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«Золотая звезда Героя!»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Алексеенко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 Васильевна,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8-905-472-09-07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09.12.2023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№ 13.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lastRenderedPageBreak/>
              <w:t>г. Сочи, Хостинский внутригородской район, село Прогресс, ул. Юбилейная, д. 48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lastRenderedPageBreak/>
              <w:t>«Славные сыны Отечества»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Гаспарян Давид Арутюнович,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8(918)1788481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09.12.2023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№ 13.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 село Прогресс, ул. Юбилейная, д. 48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«Поэт души казачьей»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Час поэзии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Гаспарян Давид Арутюнович,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8(918)1788481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09.12.2023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Измайловская, д. 57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Тематическая программа, посвященная Дню Героев Отечества и Дню неизвестного солдата «Мы помним, мы гордимся!»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Березина Анжела Андреевна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8-902-834-61-77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09.12.2023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Раздольное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Сочи, Хостинский внутригородской район, ул. Буковая, д. 10А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Акция памяти с возложением цветов «Они сражались  за Родину», посвященная  Дню  Героев Отечества     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Минасян Бедрос Богосович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8-918-103-16-18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09.12.2023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Экскурсия по стационарным выставкам декоративно-прикладного искусства.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Торгонская Наталья Сергеевна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8-918-307-55-08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10.12.2023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31.12.2023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10:00-18:00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Измайловская, д. 57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Выставка «Дракон – символ 2024 года»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Каменских Ирина Руслановна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8-918-902-56-89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10.12.2023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30.12.2023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10:00-18:00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Выставка прикладного творчества «Зимний вернисаж»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Фомина Евгения Михайловна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8-988-159-95-96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10.12.2023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Отчетный концерт вокальной студии «Ретро» «Лучшее, любимое»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Олейникова Наталья Владимировна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8-988-281-18-46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10.12.2023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Кинопрограмма «По страницам отечественного кинематографа».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Ларина Ольга Владимировна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8-918-611-71-77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11.12.2023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Танцевальный батл «Движение – это жизнь» в школе современного танца «SKYDANCE».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Чернавский Владимир Владимирович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8-989-082-82-70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12.12.2023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17.12.2023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№ 11.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 село Краевско-Армянское, ул. Измайловская, д. 59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«Писатель, гуманист»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Беседа у книжной выставки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Терзиян Валентина Петровна,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267-97-64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12.12.2023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- филиал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№ 11.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 село Краевско-Армянское, ул. Измайловская, д. 59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839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«Я и государство»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Тематическая выставка-обзор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Терзиян Валентина Петровна,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267-97-64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12.12.2023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7.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 ул. Ясногорская, д. 7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«Широкие просторы Родины»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Час кубанской поэзии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Чихина Римма Геннадьевна,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241-22-40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13.12.2023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Экскурсия по новогодней стационарной фотовыставке.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Витман Ольга Константиновна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8-913-963-85-35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16.12.2023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83915"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по новогодним стационарным выставкам декоративно-прикладного искусства и фотоискусства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Торгонская Наталья Сергеевна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8-918-307-55-08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16.12.2023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ДК «Кудепста»</w:t>
            </w:r>
          </w:p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Дарвина, д. 82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«Новогодние хлопоты»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Ермак Юлия Борисовна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8-989-164-45-25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17.12.2023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«От Руси к России»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17.12.2023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/>
                <w:sz w:val="28"/>
                <w:szCs w:val="28"/>
              </w:rPr>
              <w:t>Кинопрограмма «По страницам отечественного кинематографа».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Ларина Ольга Владимировна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8-918-611-71-77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18.12.2023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/>
                <w:sz w:val="28"/>
                <w:szCs w:val="28"/>
              </w:rPr>
              <w:t>Новогодний вернисаж поделок «Творчество серебряного возраста».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Карпова Татьяна Викторовна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8-918-107-08-21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19.12.2023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/>
                <w:sz w:val="28"/>
                <w:szCs w:val="28"/>
              </w:rPr>
              <w:t>Новогодний вернисаж поделок «Творчество серебряного возраста».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Карпова Татьяна Викторовна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8-918-107-08-21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19.12.2023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СДК с. Прогресс</w:t>
            </w:r>
          </w:p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Юбилейная, д. 48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/>
                <w:sz w:val="28"/>
                <w:szCs w:val="28"/>
              </w:rPr>
              <w:t>Развлекательная программа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/>
                <w:sz w:val="28"/>
                <w:szCs w:val="28"/>
              </w:rPr>
              <w:t>««Молодецким потехам мороз не помеха»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Рожковская Светлана Владимировна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8-988-289-45-57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19.12.2023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/>
                <w:sz w:val="28"/>
                <w:szCs w:val="28"/>
              </w:rPr>
              <w:t>«Морозное путешествие» - экскурсия по новогодней выставке декоративно-прикладного и изобразительного искусства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Соколовская Ольга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Александровна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8-918-203-98-96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19.12.2023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«Мне через сердце виден мир»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Урок милосердия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20.12.2023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№ 14.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Сочи, Хостинский внутригородской район, ул. Измайловская, д. 186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lastRenderedPageBreak/>
              <w:t>«Волшебные праздники зимы»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Познавательная выставка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Соломатова Ирина Валерьевна,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8(938)4436640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20.12.2023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/>
                <w:sz w:val="28"/>
                <w:szCs w:val="28"/>
              </w:rPr>
              <w:t>Кукольный спектакль музыкального театра «Волшебная страна».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Лиманова Лидия Георгиевна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8-988-501-45-90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20.12.2023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 села Барановка</w:t>
            </w:r>
          </w:p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Армянская, д. 9Б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Тематическая программа «Жизнь и творчество Аветика Исаакяна» из цикла «Армянские поэты и писатели»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Ясинская Ашхена Рафаельевна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28-918-404-29-44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21.12.2023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/>
                <w:sz w:val="28"/>
                <w:szCs w:val="28"/>
              </w:rPr>
              <w:t>«Морозное путешествие» - экскурсия по новогодней выставке декоративно-прикладного и изобразительного искусства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Соколовская Ольга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Александровна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8-918-203-98-96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21.12.2023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50 лет СССР, д. 12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lastRenderedPageBreak/>
              <w:t>«Как человеку человеком быть»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Час хорошей литературы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21.12.2023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СДК с. Прогресс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Юбилейная, д. 48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/>
                <w:sz w:val="28"/>
                <w:szCs w:val="28"/>
              </w:rPr>
              <w:t>Встреча в клубе «Активное долголетие»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Печерская Юлия Юрьевна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8-953-084-83-48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22.12.2023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7.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г. Сочи, Хостинский внутригородской район, ул. Ясногорская, д. 7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«Суворов и Измаил»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Час истории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Чихина Римма Геннадьевна,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241-22-40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22.12.2023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/>
                <w:sz w:val="28"/>
                <w:szCs w:val="28"/>
              </w:rPr>
              <w:t>Танцевальный батл «Движение – это жизнь» в школе современного танца «SKYDANCE»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Карпова Татьяна Викторовна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8-918-107-08-21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22.12.2023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/>
                <w:sz w:val="28"/>
                <w:szCs w:val="28"/>
              </w:rPr>
              <w:t>Отчетный концерт студии  эстрадно-джазового вокала «Лимончики»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Малимон Сергей Александрович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8-918-404-61-18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23.12.2023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lastRenderedPageBreak/>
              <w:t>14:30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МБУК «Централизованная </w:t>
            </w:r>
            <w:r w:rsidRPr="00483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библиотечная система города Сочи»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№ 11.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 село Краевско-Армянское, ул. Измайловская, д. 59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lastRenderedPageBreak/>
              <w:t>«Скоро, скоро Новый Год!»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lastRenderedPageBreak/>
              <w:t>Громкие чтения новогодних сказок и конкурс рисунков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lastRenderedPageBreak/>
              <w:t>Терзиян Валентина Петровна,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267-97-64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23.12.2023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Раздольное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Буковая, д. 10А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/>
                <w:sz w:val="28"/>
                <w:szCs w:val="28"/>
              </w:rPr>
              <w:t>Концерт  Народного  ВИА  «Севан»  «Песенная  карусель»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Дашян Артур Суренович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8-918-303-58-99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23.12.2023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19:00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по новогодним стационарным выставкам декоративно-прикладного искусства и фотоискусства.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Торгонская Наталья Сергеевна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8-918-307-55-08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24.12.2023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11:40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/>
                <w:sz w:val="28"/>
                <w:szCs w:val="28"/>
              </w:rPr>
              <w:t>Киноклуб «Аэлита» х/ф «Большие надежды»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Свидин Вадим Алексеевич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8-918-900-88-63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24.12.2023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/>
                <w:sz w:val="28"/>
                <w:szCs w:val="28"/>
              </w:rPr>
              <w:t>Кинопрограмма «По страницам отечественного кинематографа».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Ларина Ольга Владимировна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8-918-611-71-77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25.12.2023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/>
                <w:sz w:val="28"/>
                <w:szCs w:val="28"/>
              </w:rPr>
              <w:t>Новогодняя программа «В гостях у ёлки» в вокальном коллективе «Фантазия».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Набиева Елена Набиева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8-918-404-21-94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25.12.2023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/>
                <w:sz w:val="28"/>
                <w:szCs w:val="28"/>
              </w:rPr>
              <w:t>«Как казаки Новый год встречали» - музыкально-театрализованное представление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Бухтояров Алексей Геннадьевич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8-967-323-11-45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26.12.2023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28.12.2023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 xml:space="preserve">«В лучах славы </w:t>
            </w:r>
            <w:r w:rsidRPr="004839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</w:t>
            </w:r>
            <w:r w:rsidRPr="00483915">
              <w:rPr>
                <w:rFonts w:ascii="Times New Roman" w:hAnsi="Times New Roman"/>
                <w:sz w:val="28"/>
                <w:szCs w:val="28"/>
              </w:rPr>
              <w:t xml:space="preserve"> звезды кино»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Выставка-обзор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26.12.2023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 xml:space="preserve">МБУК «Централизованная </w:t>
            </w:r>
            <w:r w:rsidRPr="00483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библиотечная система города Сочи»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7.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г. Сочи, Хостинский внутригородской район, ул. Ясногорская, д. 7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lastRenderedPageBreak/>
              <w:t>«Сказки детства»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Новогодние путешествия по сказкам Андерсена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Чихина Римма Геннадьевна,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241-22-40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26.12.2023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/>
                <w:sz w:val="28"/>
                <w:szCs w:val="28"/>
              </w:rPr>
              <w:t>Новогодний концерт духового оркестра «Звуки Нового года»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Зайцев Александр Борисович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8-918-408-63-03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26.12.2023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«Время сказочных затей»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Новогодние встречи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26.12.2023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Сочи, Хостинский внутригородской район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Краевая киноакция «Магия кино», посвященная Международному дню кино.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Ларина Ольга Владимировна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8-918-611-71-77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26.12.2023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Раздольное</w:t>
            </w:r>
          </w:p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Буковая, д. 10А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/>
                <w:sz w:val="28"/>
                <w:szCs w:val="28"/>
              </w:rPr>
              <w:t>Беседа с показом фильма   «Великие полководцы России – А.В. Суворов»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Минасян Бедрос Богосович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8-918-103-16-18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27.12.2023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6.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 xml:space="preserve">г. Сочи, Хостинский внутригородской район, </w:t>
            </w: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ул. Дарвина, д. 82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«Новогодние сказки»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Громкие чтения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Миронова Ольга Федоровна,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247-41-30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27.12.2023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№ 14.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186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«Новый год в произведениях русских поэтов и писателей»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Громкие чтения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Соломатова Ирина Валерьевна,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8(938)4436640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27.12.2023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 села Барановка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Армянская, д. 9Б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Танцевально-развлекательная программа   «Ритмы Кавказа»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Ясинская Ашхена Рафаельевна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8-918-404-29-44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27.12.2023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Новогодняя программа «В гостях у ёлки» в школе современного танца «SKYDANCE».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Чернавская Алина Александровна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8-988-564-09-89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28.12.2023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10:00-19:00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детских рисунков «Новогодние чудеса».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Степная Оксана Сергеевна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8-918-307-88-36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28.12.2023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30.12.2023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12:00-17:00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- ярмарка народного творчества «Новогодние сувениры».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Торгонская Наталья Сергеевна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8-918-307-55-08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28.12.2023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Раздольное</w:t>
            </w:r>
          </w:p>
          <w:p w:rsidR="00432525" w:rsidRPr="00483915" w:rsidRDefault="00432525" w:rsidP="00432525">
            <w:pPr>
              <w:tabs>
                <w:tab w:val="left" w:pos="24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Буковая, д. 10А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Концерт Народного  ВИА  «Севан» «Зимние мелодии»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Дашян Артур Суренович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8-918-303-58-99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83915">
              <w:rPr>
                <w:color w:val="000000" w:themeColor="text1"/>
                <w:sz w:val="28"/>
                <w:szCs w:val="28"/>
              </w:rPr>
              <w:t>Пятница</w:t>
            </w:r>
          </w:p>
          <w:p w:rsidR="00432525" w:rsidRPr="00483915" w:rsidRDefault="00432525" w:rsidP="0043252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83915">
              <w:rPr>
                <w:color w:val="000000" w:themeColor="text1"/>
                <w:sz w:val="28"/>
                <w:szCs w:val="28"/>
              </w:rPr>
              <w:t>29.12.2023</w:t>
            </w:r>
          </w:p>
          <w:p w:rsidR="00432525" w:rsidRPr="00483915" w:rsidRDefault="00432525" w:rsidP="0043252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83915">
              <w:rPr>
                <w:color w:val="000000" w:themeColor="text1"/>
                <w:sz w:val="28"/>
                <w:szCs w:val="28"/>
              </w:rPr>
              <w:t>15:00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 творчества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«Детство»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Праздничная новогодняя программа  «Гирлянды цветных огней»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Алексеенко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 Васильевна,</w:t>
            </w:r>
          </w:p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8-905-472-09-07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3252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83915">
              <w:rPr>
                <w:color w:val="000000" w:themeColor="text1"/>
                <w:sz w:val="28"/>
                <w:szCs w:val="28"/>
              </w:rPr>
              <w:t>Суббота</w:t>
            </w:r>
          </w:p>
          <w:p w:rsidR="00432525" w:rsidRPr="00483915" w:rsidRDefault="00432525" w:rsidP="0043252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83915">
              <w:rPr>
                <w:color w:val="000000" w:themeColor="text1"/>
                <w:sz w:val="28"/>
                <w:szCs w:val="28"/>
              </w:rPr>
              <w:t>30.12.2023</w:t>
            </w:r>
          </w:p>
          <w:p w:rsidR="00432525" w:rsidRPr="00483915" w:rsidRDefault="00432525" w:rsidP="00432525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483915">
              <w:rPr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Сочи, Хостинский внутригородской район, 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ул. Ворошиловская, д. 2/24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Новогодняя вечеринка в Образцовом хореографическом ансамбле «Импрессия»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Губанова Оксана Вадимовна</w:t>
            </w:r>
          </w:p>
          <w:p w:rsidR="00432525" w:rsidRPr="00483915" w:rsidRDefault="00432525" w:rsidP="00432525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8-938-461-01-61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96" w:type="dxa"/>
            <w:gridSpan w:val="5"/>
          </w:tcPr>
          <w:p w:rsidR="00432525" w:rsidRPr="00483915" w:rsidRDefault="00432525" w:rsidP="0043252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eastAsia="Times New Roman" w:hAnsi="Times New Roman"/>
                <w:b/>
                <w:sz w:val="28"/>
                <w:szCs w:val="28"/>
              </w:rPr>
              <w:t>Образовательные мероприятия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96" w:type="dxa"/>
            <w:gridSpan w:val="5"/>
            <w:shd w:val="clear" w:color="auto" w:fill="auto"/>
            <w:vAlign w:val="center"/>
          </w:tcPr>
          <w:p w:rsidR="00432525" w:rsidRPr="00483915" w:rsidRDefault="00432525" w:rsidP="00F7486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b/>
                <w:sz w:val="28"/>
                <w:szCs w:val="28"/>
              </w:rPr>
              <w:t>Развлекательные мероприятия</w:t>
            </w:r>
          </w:p>
        </w:tc>
      </w:tr>
      <w:tr w:rsidR="0043252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525" w:rsidRPr="00483915" w:rsidRDefault="00432525" w:rsidP="0043252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32525" w:rsidRPr="00483915" w:rsidRDefault="00432525" w:rsidP="00483915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Каждую среду</w:t>
            </w:r>
          </w:p>
          <w:p w:rsidR="00432525" w:rsidRPr="00483915" w:rsidRDefault="00432525" w:rsidP="00483915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месяца</w:t>
            </w:r>
          </w:p>
          <w:p w:rsidR="00432525" w:rsidRPr="00483915" w:rsidRDefault="00432525" w:rsidP="00483915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06.12.2023</w:t>
            </w:r>
          </w:p>
          <w:p w:rsidR="00432525" w:rsidRPr="00483915" w:rsidRDefault="00432525" w:rsidP="00483915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13.12.2023</w:t>
            </w:r>
          </w:p>
          <w:p w:rsidR="00432525" w:rsidRPr="00483915" w:rsidRDefault="00432525" w:rsidP="00483915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20.12.2023</w:t>
            </w:r>
          </w:p>
          <w:p w:rsidR="00432525" w:rsidRPr="00483915" w:rsidRDefault="00432525" w:rsidP="00483915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27.12.2023</w:t>
            </w:r>
          </w:p>
        </w:tc>
        <w:tc>
          <w:tcPr>
            <w:tcW w:w="3406" w:type="dxa"/>
          </w:tcPr>
          <w:p w:rsidR="00432525" w:rsidRPr="00483915" w:rsidRDefault="00432525" w:rsidP="00432525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Филиал МУП г. Сочи «Парк отдыха «Ривьера Сочи»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Платановая, д. 8 А</w:t>
            </w:r>
          </w:p>
        </w:tc>
        <w:tc>
          <w:tcPr>
            <w:tcW w:w="3967" w:type="dxa"/>
            <w:gridSpan w:val="2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Бесплатное посещение аттракционов при предъявлении пенсионного удостоверения</w:t>
            </w:r>
          </w:p>
        </w:tc>
        <w:tc>
          <w:tcPr>
            <w:tcW w:w="3971" w:type="dxa"/>
          </w:tcPr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Грушко Антон Владимирович</w:t>
            </w:r>
          </w:p>
          <w:p w:rsidR="00432525" w:rsidRPr="00483915" w:rsidRDefault="00432525" w:rsidP="00432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8-918-091-20-82</w:t>
            </w:r>
          </w:p>
        </w:tc>
      </w:tr>
      <w:tr w:rsidR="0048391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5" w:rsidRPr="00483915" w:rsidRDefault="00483915" w:rsidP="00F7486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96" w:type="dxa"/>
            <w:gridSpan w:val="5"/>
            <w:shd w:val="clear" w:color="auto" w:fill="auto"/>
            <w:vAlign w:val="center"/>
          </w:tcPr>
          <w:p w:rsidR="00483915" w:rsidRPr="00483915" w:rsidRDefault="00483915" w:rsidP="00F7486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915">
              <w:rPr>
                <w:rFonts w:ascii="Times New Roman" w:hAnsi="Times New Roman"/>
                <w:b/>
                <w:sz w:val="28"/>
                <w:szCs w:val="28"/>
              </w:rPr>
              <w:t>Физкультурные мероприятия</w:t>
            </w:r>
          </w:p>
        </w:tc>
      </w:tr>
      <w:tr w:rsidR="0048391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5" w:rsidRPr="00483915" w:rsidRDefault="00483915" w:rsidP="0048391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3915" w:rsidRPr="00483915" w:rsidRDefault="00483915" w:rsidP="00483915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Каждую среду</w:t>
            </w:r>
          </w:p>
          <w:p w:rsidR="00483915" w:rsidRPr="00483915" w:rsidRDefault="00483915" w:rsidP="00483915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месяца</w:t>
            </w:r>
          </w:p>
          <w:p w:rsidR="00483915" w:rsidRPr="00483915" w:rsidRDefault="00483915" w:rsidP="00483915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06.12.2023</w:t>
            </w:r>
          </w:p>
          <w:p w:rsidR="00483915" w:rsidRPr="00483915" w:rsidRDefault="00483915" w:rsidP="00483915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13.12.2023</w:t>
            </w:r>
          </w:p>
          <w:p w:rsidR="00483915" w:rsidRPr="00483915" w:rsidRDefault="00483915" w:rsidP="00483915">
            <w:pPr>
              <w:suppressLineNumbers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20.12.2023</w:t>
            </w:r>
          </w:p>
          <w:p w:rsidR="00483915" w:rsidRPr="00483915" w:rsidRDefault="00483915" w:rsidP="004839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27.12.2023</w:t>
            </w:r>
          </w:p>
          <w:p w:rsidR="00483915" w:rsidRPr="00483915" w:rsidRDefault="00483915" w:rsidP="004839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483915" w:rsidRPr="00483915" w:rsidRDefault="00483915" w:rsidP="0048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483915" w:rsidRPr="00483915" w:rsidRDefault="00483915" w:rsidP="0048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ул. 50 лет СССР, 15</w:t>
            </w:r>
          </w:p>
          <w:p w:rsidR="00483915" w:rsidRPr="00483915" w:rsidRDefault="00483915" w:rsidP="0048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ТОС «Хоста»</w:t>
            </w:r>
          </w:p>
        </w:tc>
        <w:tc>
          <w:tcPr>
            <w:tcW w:w="3967" w:type="dxa"/>
            <w:gridSpan w:val="2"/>
          </w:tcPr>
          <w:p w:rsidR="00483915" w:rsidRPr="00483915" w:rsidRDefault="00483915" w:rsidP="0048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Шашки, шахматы, дартс</w:t>
            </w:r>
          </w:p>
        </w:tc>
        <w:tc>
          <w:tcPr>
            <w:tcW w:w="3971" w:type="dxa"/>
          </w:tcPr>
          <w:p w:rsidR="00483915" w:rsidRPr="00483915" w:rsidRDefault="00483915" w:rsidP="0048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Мкрдычан Артем Ашотович</w:t>
            </w:r>
          </w:p>
          <w:p w:rsidR="00483915" w:rsidRPr="00483915" w:rsidRDefault="00483915" w:rsidP="0048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8-918-001-85-05</w:t>
            </w:r>
          </w:p>
        </w:tc>
      </w:tr>
      <w:tr w:rsidR="0048391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5" w:rsidRPr="00483915" w:rsidRDefault="00483915" w:rsidP="0048391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3915" w:rsidRPr="00483915" w:rsidRDefault="00483915" w:rsidP="004839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Каждый четверг</w:t>
            </w:r>
          </w:p>
          <w:p w:rsidR="00483915" w:rsidRPr="00483915" w:rsidRDefault="00483915" w:rsidP="004839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483915" w:rsidRPr="00483915" w:rsidRDefault="00483915" w:rsidP="004839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07.12.2023</w:t>
            </w:r>
          </w:p>
          <w:p w:rsidR="00483915" w:rsidRPr="00483915" w:rsidRDefault="00483915" w:rsidP="004839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</w:p>
          <w:p w:rsidR="00483915" w:rsidRPr="00483915" w:rsidRDefault="00483915" w:rsidP="004839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21.12.2023</w:t>
            </w:r>
          </w:p>
          <w:p w:rsidR="00483915" w:rsidRPr="00483915" w:rsidRDefault="00483915" w:rsidP="004839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28.12.2023</w:t>
            </w:r>
          </w:p>
          <w:p w:rsidR="00483915" w:rsidRPr="00483915" w:rsidRDefault="00483915" w:rsidP="004839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483915" w:rsidRPr="00483915" w:rsidRDefault="00483915" w:rsidP="0048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 набережная реки «Хоста»</w:t>
            </w:r>
          </w:p>
          <w:p w:rsidR="00483915" w:rsidRPr="00483915" w:rsidRDefault="00483915" w:rsidP="00483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483915" w:rsidRPr="00483915" w:rsidRDefault="00483915" w:rsidP="0048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Пеший проход/</w:t>
            </w:r>
          </w:p>
          <w:p w:rsidR="00483915" w:rsidRPr="00483915" w:rsidRDefault="00483915" w:rsidP="00483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Скандинавская ходьба</w:t>
            </w:r>
          </w:p>
        </w:tc>
        <w:tc>
          <w:tcPr>
            <w:tcW w:w="3971" w:type="dxa"/>
          </w:tcPr>
          <w:p w:rsidR="00483915" w:rsidRPr="00483915" w:rsidRDefault="00483915" w:rsidP="0048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Мкрдычан Артем Ашотович</w:t>
            </w:r>
          </w:p>
          <w:p w:rsidR="00483915" w:rsidRPr="00483915" w:rsidRDefault="00483915" w:rsidP="004839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8-918-001-85-05</w:t>
            </w:r>
          </w:p>
        </w:tc>
      </w:tr>
      <w:tr w:rsidR="00483915" w:rsidRPr="00483915" w:rsidTr="00483915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15" w:rsidRPr="00483915" w:rsidRDefault="00483915" w:rsidP="00483915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483915" w:rsidRPr="00483915" w:rsidRDefault="00483915" w:rsidP="004839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Каждую пятницу</w:t>
            </w:r>
          </w:p>
          <w:p w:rsidR="00483915" w:rsidRPr="00483915" w:rsidRDefault="00483915" w:rsidP="004839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483915" w:rsidRPr="00483915" w:rsidRDefault="00483915" w:rsidP="004839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  <w:p w:rsidR="00483915" w:rsidRPr="00483915" w:rsidRDefault="00483915" w:rsidP="004839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08.12.2023</w:t>
            </w:r>
          </w:p>
          <w:p w:rsidR="00483915" w:rsidRPr="00483915" w:rsidRDefault="00483915" w:rsidP="004839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15.12.2023</w:t>
            </w:r>
          </w:p>
          <w:p w:rsidR="00483915" w:rsidRPr="00483915" w:rsidRDefault="00483915" w:rsidP="004839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</w:p>
          <w:p w:rsidR="00483915" w:rsidRPr="00483915" w:rsidRDefault="00483915" w:rsidP="004839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30.12.2023</w:t>
            </w:r>
          </w:p>
          <w:p w:rsidR="00483915" w:rsidRPr="00483915" w:rsidRDefault="00483915" w:rsidP="004839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483915" w:rsidRPr="00483915" w:rsidRDefault="00483915" w:rsidP="0048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483915" w:rsidRPr="00483915" w:rsidRDefault="00483915" w:rsidP="0048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Терренкур «Тропа здоровья»</w:t>
            </w:r>
          </w:p>
          <w:p w:rsidR="00483915" w:rsidRPr="00483915" w:rsidRDefault="00483915" w:rsidP="0048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483915" w:rsidRPr="00483915" w:rsidRDefault="00483915" w:rsidP="0048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483915" w:rsidRPr="00483915" w:rsidRDefault="00483915" w:rsidP="0048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«10000 шагов к здоровью»</w:t>
            </w:r>
          </w:p>
          <w:p w:rsidR="00483915" w:rsidRPr="00483915" w:rsidRDefault="00483915" w:rsidP="0048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Пеший проход</w:t>
            </w:r>
          </w:p>
        </w:tc>
        <w:tc>
          <w:tcPr>
            <w:tcW w:w="3971" w:type="dxa"/>
          </w:tcPr>
          <w:p w:rsidR="00483915" w:rsidRPr="00483915" w:rsidRDefault="00483915" w:rsidP="0048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Мкрдычан Артем Ашотович</w:t>
            </w:r>
          </w:p>
          <w:p w:rsidR="00483915" w:rsidRPr="00483915" w:rsidRDefault="00483915" w:rsidP="0048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915">
              <w:rPr>
                <w:rFonts w:ascii="Times New Roman" w:hAnsi="Times New Roman" w:cs="Times New Roman"/>
                <w:sz w:val="28"/>
                <w:szCs w:val="28"/>
              </w:rPr>
              <w:t>8-918-001-85-05</w:t>
            </w:r>
          </w:p>
        </w:tc>
      </w:tr>
    </w:tbl>
    <w:p w:rsidR="00AD4724" w:rsidRDefault="00AD4724" w:rsidP="00455F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2525" w:rsidRPr="00432525" w:rsidRDefault="00432525" w:rsidP="004325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2525">
        <w:rPr>
          <w:rFonts w:ascii="Times New Roman" w:eastAsia="Calibri" w:hAnsi="Times New Roman" w:cs="Times New Roman"/>
          <w:sz w:val="24"/>
          <w:szCs w:val="24"/>
        </w:rPr>
        <w:t>*В план могут быть внесены изменения и дополнения</w:t>
      </w:r>
    </w:p>
    <w:p w:rsidR="001439D1" w:rsidRPr="003C7574" w:rsidRDefault="001439D1" w:rsidP="00455F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4724" w:rsidRDefault="00AD4724" w:rsidP="001E6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9D1" w:rsidRDefault="001439D1" w:rsidP="001E6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9D1" w:rsidRDefault="001439D1" w:rsidP="001E6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9D1" w:rsidRDefault="001439D1" w:rsidP="001E6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9D1" w:rsidRDefault="001439D1" w:rsidP="001E6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9D1" w:rsidRDefault="001439D1" w:rsidP="001E6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9D1" w:rsidRDefault="001439D1" w:rsidP="001E6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9D1" w:rsidRDefault="001439D1" w:rsidP="001E6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9D1" w:rsidRDefault="001439D1" w:rsidP="001E6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9D1" w:rsidRDefault="001439D1" w:rsidP="001E6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9D1" w:rsidRDefault="001439D1" w:rsidP="001E6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39D1" w:rsidRDefault="001439D1" w:rsidP="001E6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26C3" w:rsidRPr="00F81803" w:rsidRDefault="008226C3" w:rsidP="001E6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226C3" w:rsidRPr="00F81803" w:rsidSect="001439D1">
      <w:pgSz w:w="16838" w:h="11906" w:orient="landscape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81" w:rsidRDefault="009E2E81" w:rsidP="006D5B02">
      <w:pPr>
        <w:spacing w:after="0" w:line="240" w:lineRule="auto"/>
      </w:pPr>
      <w:r>
        <w:separator/>
      </w:r>
    </w:p>
  </w:endnote>
  <w:endnote w:type="continuationSeparator" w:id="0">
    <w:p w:rsidR="009E2E81" w:rsidRDefault="009E2E81" w:rsidP="006D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ont302">
    <w:altName w:val="Times New Roman"/>
    <w:charset w:val="CC"/>
    <w:family w:val="auto"/>
    <w:pitch w:val="variable"/>
  </w:font>
  <w:font w:name="SimSun, 宋体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81" w:rsidRDefault="009E2E81" w:rsidP="006D5B02">
      <w:pPr>
        <w:spacing w:after="0" w:line="240" w:lineRule="auto"/>
      </w:pPr>
      <w:r>
        <w:separator/>
      </w:r>
    </w:p>
  </w:footnote>
  <w:footnote w:type="continuationSeparator" w:id="0">
    <w:p w:rsidR="009E2E81" w:rsidRDefault="009E2E81" w:rsidP="006D5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4D77AC"/>
    <w:multiLevelType w:val="hybridMultilevel"/>
    <w:tmpl w:val="36EAF6C2"/>
    <w:lvl w:ilvl="0" w:tplc="6D76A53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34CA5F59"/>
    <w:multiLevelType w:val="hybridMultilevel"/>
    <w:tmpl w:val="5FA22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64C0E"/>
    <w:multiLevelType w:val="hybridMultilevel"/>
    <w:tmpl w:val="E05A81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716B7"/>
    <w:multiLevelType w:val="hybridMultilevel"/>
    <w:tmpl w:val="CE4C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633D0"/>
    <w:multiLevelType w:val="hybridMultilevel"/>
    <w:tmpl w:val="FA32EB9C"/>
    <w:lvl w:ilvl="0" w:tplc="5614A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93A43"/>
    <w:multiLevelType w:val="hybridMultilevel"/>
    <w:tmpl w:val="57F83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43FFB"/>
    <w:multiLevelType w:val="hybridMultilevel"/>
    <w:tmpl w:val="66321A76"/>
    <w:lvl w:ilvl="0" w:tplc="9E4C35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49C0BA7"/>
    <w:multiLevelType w:val="hybridMultilevel"/>
    <w:tmpl w:val="BB30DA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E10287"/>
    <w:multiLevelType w:val="hybridMultilevel"/>
    <w:tmpl w:val="77321DE0"/>
    <w:lvl w:ilvl="0" w:tplc="54326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FC769F2"/>
    <w:multiLevelType w:val="hybridMultilevel"/>
    <w:tmpl w:val="83805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6168B"/>
    <w:multiLevelType w:val="hybridMultilevel"/>
    <w:tmpl w:val="17A67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901451"/>
    <w:multiLevelType w:val="hybridMultilevel"/>
    <w:tmpl w:val="EE7E1F3A"/>
    <w:lvl w:ilvl="0" w:tplc="118ECFD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52"/>
    <w:rsid w:val="00001542"/>
    <w:rsid w:val="00003016"/>
    <w:rsid w:val="00004AA6"/>
    <w:rsid w:val="00004CDC"/>
    <w:rsid w:val="00006AF1"/>
    <w:rsid w:val="0000741A"/>
    <w:rsid w:val="00007BF2"/>
    <w:rsid w:val="0001009F"/>
    <w:rsid w:val="00010D0D"/>
    <w:rsid w:val="00012407"/>
    <w:rsid w:val="00012F9E"/>
    <w:rsid w:val="000143C5"/>
    <w:rsid w:val="00014752"/>
    <w:rsid w:val="00014B18"/>
    <w:rsid w:val="00014F56"/>
    <w:rsid w:val="00014F7E"/>
    <w:rsid w:val="00015453"/>
    <w:rsid w:val="000206EC"/>
    <w:rsid w:val="0002579E"/>
    <w:rsid w:val="00025BA3"/>
    <w:rsid w:val="0002785B"/>
    <w:rsid w:val="00030CEB"/>
    <w:rsid w:val="00036B12"/>
    <w:rsid w:val="0004209C"/>
    <w:rsid w:val="000449BA"/>
    <w:rsid w:val="00044A8D"/>
    <w:rsid w:val="00045ED5"/>
    <w:rsid w:val="00046735"/>
    <w:rsid w:val="00047946"/>
    <w:rsid w:val="00051735"/>
    <w:rsid w:val="00052A36"/>
    <w:rsid w:val="000565CE"/>
    <w:rsid w:val="00064E27"/>
    <w:rsid w:val="00066BD2"/>
    <w:rsid w:val="0007284A"/>
    <w:rsid w:val="0008449A"/>
    <w:rsid w:val="0008502C"/>
    <w:rsid w:val="0009225C"/>
    <w:rsid w:val="000930ED"/>
    <w:rsid w:val="000932F4"/>
    <w:rsid w:val="000939B8"/>
    <w:rsid w:val="000B1365"/>
    <w:rsid w:val="000C033C"/>
    <w:rsid w:val="000C303E"/>
    <w:rsid w:val="000C3A14"/>
    <w:rsid w:val="000C6763"/>
    <w:rsid w:val="000D1E6E"/>
    <w:rsid w:val="000D2C51"/>
    <w:rsid w:val="000D414D"/>
    <w:rsid w:val="000D6F36"/>
    <w:rsid w:val="000E1514"/>
    <w:rsid w:val="000E2C17"/>
    <w:rsid w:val="000E330A"/>
    <w:rsid w:val="000E572F"/>
    <w:rsid w:val="000E5959"/>
    <w:rsid w:val="000E5F26"/>
    <w:rsid w:val="000E6356"/>
    <w:rsid w:val="000E7A8C"/>
    <w:rsid w:val="000F1326"/>
    <w:rsid w:val="000F2049"/>
    <w:rsid w:val="000F23AB"/>
    <w:rsid w:val="000F5704"/>
    <w:rsid w:val="000F786A"/>
    <w:rsid w:val="000F7E12"/>
    <w:rsid w:val="00102C9C"/>
    <w:rsid w:val="0010309D"/>
    <w:rsid w:val="001031EE"/>
    <w:rsid w:val="00103A11"/>
    <w:rsid w:val="00104E3A"/>
    <w:rsid w:val="00106E35"/>
    <w:rsid w:val="00111641"/>
    <w:rsid w:val="00111CDB"/>
    <w:rsid w:val="0011550F"/>
    <w:rsid w:val="0012015D"/>
    <w:rsid w:val="00121B60"/>
    <w:rsid w:val="00122422"/>
    <w:rsid w:val="00123BD1"/>
    <w:rsid w:val="0012436D"/>
    <w:rsid w:val="00124F46"/>
    <w:rsid w:val="00130804"/>
    <w:rsid w:val="00132D49"/>
    <w:rsid w:val="001341F0"/>
    <w:rsid w:val="00136CB4"/>
    <w:rsid w:val="001439D1"/>
    <w:rsid w:val="00143F9E"/>
    <w:rsid w:val="00146B73"/>
    <w:rsid w:val="001510C3"/>
    <w:rsid w:val="00153CAE"/>
    <w:rsid w:val="00166313"/>
    <w:rsid w:val="001663A1"/>
    <w:rsid w:val="00166957"/>
    <w:rsid w:val="001670B0"/>
    <w:rsid w:val="001740CC"/>
    <w:rsid w:val="00175C20"/>
    <w:rsid w:val="00175E2C"/>
    <w:rsid w:val="00176EA1"/>
    <w:rsid w:val="0017744C"/>
    <w:rsid w:val="00177FD9"/>
    <w:rsid w:val="0018151F"/>
    <w:rsid w:val="001815F1"/>
    <w:rsid w:val="00185B8A"/>
    <w:rsid w:val="00186473"/>
    <w:rsid w:val="0018662B"/>
    <w:rsid w:val="00196B30"/>
    <w:rsid w:val="001A1472"/>
    <w:rsid w:val="001A3D9F"/>
    <w:rsid w:val="001A541F"/>
    <w:rsid w:val="001A72B4"/>
    <w:rsid w:val="001A77DB"/>
    <w:rsid w:val="001B1000"/>
    <w:rsid w:val="001B36C8"/>
    <w:rsid w:val="001B3E43"/>
    <w:rsid w:val="001B5270"/>
    <w:rsid w:val="001B5ABA"/>
    <w:rsid w:val="001B78B1"/>
    <w:rsid w:val="001C3134"/>
    <w:rsid w:val="001C66CA"/>
    <w:rsid w:val="001C7199"/>
    <w:rsid w:val="001C7ECA"/>
    <w:rsid w:val="001D1540"/>
    <w:rsid w:val="001D1FF6"/>
    <w:rsid w:val="001E484F"/>
    <w:rsid w:val="001E5E8B"/>
    <w:rsid w:val="001E6611"/>
    <w:rsid w:val="001E6FC4"/>
    <w:rsid w:val="001E7ECC"/>
    <w:rsid w:val="001F0322"/>
    <w:rsid w:val="001F5974"/>
    <w:rsid w:val="001F6A1C"/>
    <w:rsid w:val="001F6E66"/>
    <w:rsid w:val="002026A0"/>
    <w:rsid w:val="002027CF"/>
    <w:rsid w:val="002037C3"/>
    <w:rsid w:val="002248B7"/>
    <w:rsid w:val="00226829"/>
    <w:rsid w:val="002319A9"/>
    <w:rsid w:val="00232F45"/>
    <w:rsid w:val="0023471B"/>
    <w:rsid w:val="00234BD4"/>
    <w:rsid w:val="0023549D"/>
    <w:rsid w:val="00236FEF"/>
    <w:rsid w:val="00241125"/>
    <w:rsid w:val="002425C5"/>
    <w:rsid w:val="002521BF"/>
    <w:rsid w:val="0025232F"/>
    <w:rsid w:val="00253446"/>
    <w:rsid w:val="00253741"/>
    <w:rsid w:val="00261113"/>
    <w:rsid w:val="00263638"/>
    <w:rsid w:val="00267E6C"/>
    <w:rsid w:val="002715B7"/>
    <w:rsid w:val="00277395"/>
    <w:rsid w:val="002860AB"/>
    <w:rsid w:val="00290BA9"/>
    <w:rsid w:val="00291F82"/>
    <w:rsid w:val="00293780"/>
    <w:rsid w:val="00294D13"/>
    <w:rsid w:val="002953EA"/>
    <w:rsid w:val="002A37CC"/>
    <w:rsid w:val="002A4840"/>
    <w:rsid w:val="002A5770"/>
    <w:rsid w:val="002A7389"/>
    <w:rsid w:val="002B6D60"/>
    <w:rsid w:val="002C36DC"/>
    <w:rsid w:val="002C3C23"/>
    <w:rsid w:val="002C44A7"/>
    <w:rsid w:val="002C5234"/>
    <w:rsid w:val="002C6471"/>
    <w:rsid w:val="002C6F58"/>
    <w:rsid w:val="002D02CC"/>
    <w:rsid w:val="002D2B44"/>
    <w:rsid w:val="002D5BF6"/>
    <w:rsid w:val="002F0319"/>
    <w:rsid w:val="002F3CA0"/>
    <w:rsid w:val="002F5B77"/>
    <w:rsid w:val="002F6730"/>
    <w:rsid w:val="00301B4C"/>
    <w:rsid w:val="00304140"/>
    <w:rsid w:val="003124D5"/>
    <w:rsid w:val="00314A7A"/>
    <w:rsid w:val="00317EA7"/>
    <w:rsid w:val="0032399E"/>
    <w:rsid w:val="0032448E"/>
    <w:rsid w:val="003267B4"/>
    <w:rsid w:val="0032746B"/>
    <w:rsid w:val="003362BA"/>
    <w:rsid w:val="003404C7"/>
    <w:rsid w:val="00341337"/>
    <w:rsid w:val="00341D72"/>
    <w:rsid w:val="003422B0"/>
    <w:rsid w:val="00343BE6"/>
    <w:rsid w:val="00347762"/>
    <w:rsid w:val="00353E2F"/>
    <w:rsid w:val="003549AC"/>
    <w:rsid w:val="00355905"/>
    <w:rsid w:val="003577BC"/>
    <w:rsid w:val="003624B0"/>
    <w:rsid w:val="00362768"/>
    <w:rsid w:val="00364787"/>
    <w:rsid w:val="00364EBF"/>
    <w:rsid w:val="00367DB2"/>
    <w:rsid w:val="003703E7"/>
    <w:rsid w:val="003827BB"/>
    <w:rsid w:val="0038291D"/>
    <w:rsid w:val="00385F57"/>
    <w:rsid w:val="00393906"/>
    <w:rsid w:val="00395501"/>
    <w:rsid w:val="003A0010"/>
    <w:rsid w:val="003A10F4"/>
    <w:rsid w:val="003A1E6A"/>
    <w:rsid w:val="003A2EF1"/>
    <w:rsid w:val="003A520F"/>
    <w:rsid w:val="003A5CDB"/>
    <w:rsid w:val="003A751E"/>
    <w:rsid w:val="003B3298"/>
    <w:rsid w:val="003B6ADC"/>
    <w:rsid w:val="003C52DA"/>
    <w:rsid w:val="003C646B"/>
    <w:rsid w:val="003C7574"/>
    <w:rsid w:val="003D13FE"/>
    <w:rsid w:val="003E0137"/>
    <w:rsid w:val="003E0893"/>
    <w:rsid w:val="003E0FA9"/>
    <w:rsid w:val="003E2924"/>
    <w:rsid w:val="003E37C0"/>
    <w:rsid w:val="003E51F9"/>
    <w:rsid w:val="003E5F6F"/>
    <w:rsid w:val="003E79FE"/>
    <w:rsid w:val="003F3742"/>
    <w:rsid w:val="003F71B9"/>
    <w:rsid w:val="003F722F"/>
    <w:rsid w:val="00401467"/>
    <w:rsid w:val="00401684"/>
    <w:rsid w:val="004044DF"/>
    <w:rsid w:val="00406579"/>
    <w:rsid w:val="0040762D"/>
    <w:rsid w:val="004079D1"/>
    <w:rsid w:val="004127D2"/>
    <w:rsid w:val="00413BD3"/>
    <w:rsid w:val="004215CA"/>
    <w:rsid w:val="004238A9"/>
    <w:rsid w:val="00427AF4"/>
    <w:rsid w:val="00431877"/>
    <w:rsid w:val="00431AB5"/>
    <w:rsid w:val="00432525"/>
    <w:rsid w:val="004326F8"/>
    <w:rsid w:val="00433E37"/>
    <w:rsid w:val="00433F52"/>
    <w:rsid w:val="00434757"/>
    <w:rsid w:val="00435706"/>
    <w:rsid w:val="0044154A"/>
    <w:rsid w:val="004416CB"/>
    <w:rsid w:val="004424E6"/>
    <w:rsid w:val="00442626"/>
    <w:rsid w:val="00443166"/>
    <w:rsid w:val="00443C80"/>
    <w:rsid w:val="00443D61"/>
    <w:rsid w:val="0044443B"/>
    <w:rsid w:val="00455F41"/>
    <w:rsid w:val="00461914"/>
    <w:rsid w:val="004625E6"/>
    <w:rsid w:val="00472106"/>
    <w:rsid w:val="00476F2B"/>
    <w:rsid w:val="004812FA"/>
    <w:rsid w:val="0048151E"/>
    <w:rsid w:val="004837FC"/>
    <w:rsid w:val="00483915"/>
    <w:rsid w:val="004845B1"/>
    <w:rsid w:val="0048624D"/>
    <w:rsid w:val="00487F98"/>
    <w:rsid w:val="00491C33"/>
    <w:rsid w:val="0049352F"/>
    <w:rsid w:val="0049621F"/>
    <w:rsid w:val="00496757"/>
    <w:rsid w:val="004A0FDB"/>
    <w:rsid w:val="004A35E1"/>
    <w:rsid w:val="004A409E"/>
    <w:rsid w:val="004A41B0"/>
    <w:rsid w:val="004A41CF"/>
    <w:rsid w:val="004A5ED3"/>
    <w:rsid w:val="004A69F0"/>
    <w:rsid w:val="004B1231"/>
    <w:rsid w:val="004B2D6B"/>
    <w:rsid w:val="004B355C"/>
    <w:rsid w:val="004B4612"/>
    <w:rsid w:val="004B7650"/>
    <w:rsid w:val="004C44FD"/>
    <w:rsid w:val="004C4540"/>
    <w:rsid w:val="004C4905"/>
    <w:rsid w:val="004C6CEA"/>
    <w:rsid w:val="004C7DFF"/>
    <w:rsid w:val="004D1279"/>
    <w:rsid w:val="004D2994"/>
    <w:rsid w:val="004D6297"/>
    <w:rsid w:val="004D7648"/>
    <w:rsid w:val="004E2E59"/>
    <w:rsid w:val="004E393F"/>
    <w:rsid w:val="004E4D1D"/>
    <w:rsid w:val="004E4D74"/>
    <w:rsid w:val="004E5023"/>
    <w:rsid w:val="004F2EFA"/>
    <w:rsid w:val="004F47E5"/>
    <w:rsid w:val="004F4F89"/>
    <w:rsid w:val="004F6624"/>
    <w:rsid w:val="004F73D8"/>
    <w:rsid w:val="00502A30"/>
    <w:rsid w:val="00502D64"/>
    <w:rsid w:val="00505A1E"/>
    <w:rsid w:val="005126FD"/>
    <w:rsid w:val="00512CD2"/>
    <w:rsid w:val="00513A76"/>
    <w:rsid w:val="00517DD3"/>
    <w:rsid w:val="00520FC4"/>
    <w:rsid w:val="00524A82"/>
    <w:rsid w:val="00527137"/>
    <w:rsid w:val="005310C0"/>
    <w:rsid w:val="00532F87"/>
    <w:rsid w:val="005358FB"/>
    <w:rsid w:val="005365EF"/>
    <w:rsid w:val="00536FC9"/>
    <w:rsid w:val="00551632"/>
    <w:rsid w:val="0055234E"/>
    <w:rsid w:val="00552735"/>
    <w:rsid w:val="00553761"/>
    <w:rsid w:val="00553B05"/>
    <w:rsid w:val="00553DC7"/>
    <w:rsid w:val="00555CF9"/>
    <w:rsid w:val="00570C4D"/>
    <w:rsid w:val="00571C24"/>
    <w:rsid w:val="005726A9"/>
    <w:rsid w:val="00573304"/>
    <w:rsid w:val="005735FD"/>
    <w:rsid w:val="00581B92"/>
    <w:rsid w:val="00592D43"/>
    <w:rsid w:val="00596208"/>
    <w:rsid w:val="005972CC"/>
    <w:rsid w:val="005978AB"/>
    <w:rsid w:val="005A1514"/>
    <w:rsid w:val="005A1EC3"/>
    <w:rsid w:val="005A226A"/>
    <w:rsid w:val="005A2393"/>
    <w:rsid w:val="005A2708"/>
    <w:rsid w:val="005A4AF9"/>
    <w:rsid w:val="005A61BF"/>
    <w:rsid w:val="005B2E0F"/>
    <w:rsid w:val="005B4E62"/>
    <w:rsid w:val="005B4FFA"/>
    <w:rsid w:val="005B5AF6"/>
    <w:rsid w:val="005B66FA"/>
    <w:rsid w:val="005B6C67"/>
    <w:rsid w:val="005B7F3D"/>
    <w:rsid w:val="005C275B"/>
    <w:rsid w:val="005C2D5C"/>
    <w:rsid w:val="005C6036"/>
    <w:rsid w:val="005D0547"/>
    <w:rsid w:val="005D1839"/>
    <w:rsid w:val="005D341A"/>
    <w:rsid w:val="005D5164"/>
    <w:rsid w:val="005D59BE"/>
    <w:rsid w:val="005E7391"/>
    <w:rsid w:val="005F010F"/>
    <w:rsid w:val="005F0B48"/>
    <w:rsid w:val="005F1AF7"/>
    <w:rsid w:val="005F4427"/>
    <w:rsid w:val="005F464D"/>
    <w:rsid w:val="005F74B9"/>
    <w:rsid w:val="00600072"/>
    <w:rsid w:val="00603A76"/>
    <w:rsid w:val="00604ADB"/>
    <w:rsid w:val="0061004B"/>
    <w:rsid w:val="00610B30"/>
    <w:rsid w:val="00610DD6"/>
    <w:rsid w:val="0061392A"/>
    <w:rsid w:val="00613BCD"/>
    <w:rsid w:val="006144F5"/>
    <w:rsid w:val="00614F1E"/>
    <w:rsid w:val="00615F78"/>
    <w:rsid w:val="00617DC6"/>
    <w:rsid w:val="00620301"/>
    <w:rsid w:val="00620975"/>
    <w:rsid w:val="006237B4"/>
    <w:rsid w:val="00624945"/>
    <w:rsid w:val="00626CDF"/>
    <w:rsid w:val="006350AD"/>
    <w:rsid w:val="00635C9C"/>
    <w:rsid w:val="0065328A"/>
    <w:rsid w:val="00653D28"/>
    <w:rsid w:val="00654F66"/>
    <w:rsid w:val="00663392"/>
    <w:rsid w:val="00664011"/>
    <w:rsid w:val="00666FC2"/>
    <w:rsid w:val="00670D0B"/>
    <w:rsid w:val="00675906"/>
    <w:rsid w:val="00676CD2"/>
    <w:rsid w:val="00676F80"/>
    <w:rsid w:val="00680320"/>
    <w:rsid w:val="00680A71"/>
    <w:rsid w:val="00687384"/>
    <w:rsid w:val="00691225"/>
    <w:rsid w:val="006914C7"/>
    <w:rsid w:val="00691B0C"/>
    <w:rsid w:val="006923DE"/>
    <w:rsid w:val="00696EEA"/>
    <w:rsid w:val="006A17A0"/>
    <w:rsid w:val="006A1E32"/>
    <w:rsid w:val="006A336C"/>
    <w:rsid w:val="006A58F2"/>
    <w:rsid w:val="006A5A62"/>
    <w:rsid w:val="006B2511"/>
    <w:rsid w:val="006B395E"/>
    <w:rsid w:val="006B4810"/>
    <w:rsid w:val="006B4FD1"/>
    <w:rsid w:val="006B6195"/>
    <w:rsid w:val="006B7410"/>
    <w:rsid w:val="006B78F6"/>
    <w:rsid w:val="006C0FE5"/>
    <w:rsid w:val="006C5C89"/>
    <w:rsid w:val="006C6225"/>
    <w:rsid w:val="006C71AC"/>
    <w:rsid w:val="006D596B"/>
    <w:rsid w:val="006D5B02"/>
    <w:rsid w:val="006D67DE"/>
    <w:rsid w:val="006E490E"/>
    <w:rsid w:val="006E4A21"/>
    <w:rsid w:val="006E689D"/>
    <w:rsid w:val="006F0AAC"/>
    <w:rsid w:val="006F0C38"/>
    <w:rsid w:val="006F214F"/>
    <w:rsid w:val="006F2588"/>
    <w:rsid w:val="007006D3"/>
    <w:rsid w:val="00700A11"/>
    <w:rsid w:val="0070197C"/>
    <w:rsid w:val="00701B49"/>
    <w:rsid w:val="00703A9E"/>
    <w:rsid w:val="00703EFF"/>
    <w:rsid w:val="00710049"/>
    <w:rsid w:val="007101CF"/>
    <w:rsid w:val="007107F2"/>
    <w:rsid w:val="00711535"/>
    <w:rsid w:val="00711F32"/>
    <w:rsid w:val="007140DB"/>
    <w:rsid w:val="00717BA2"/>
    <w:rsid w:val="00720A77"/>
    <w:rsid w:val="007211EA"/>
    <w:rsid w:val="0072185B"/>
    <w:rsid w:val="00721989"/>
    <w:rsid w:val="007227F8"/>
    <w:rsid w:val="007258F9"/>
    <w:rsid w:val="00727AF5"/>
    <w:rsid w:val="007308DB"/>
    <w:rsid w:val="00730BED"/>
    <w:rsid w:val="007334F9"/>
    <w:rsid w:val="00736000"/>
    <w:rsid w:val="00737D31"/>
    <w:rsid w:val="007527EF"/>
    <w:rsid w:val="0075639D"/>
    <w:rsid w:val="0075658E"/>
    <w:rsid w:val="007575BA"/>
    <w:rsid w:val="00764045"/>
    <w:rsid w:val="00765D5E"/>
    <w:rsid w:val="007679FC"/>
    <w:rsid w:val="00773DF8"/>
    <w:rsid w:val="007743AA"/>
    <w:rsid w:val="00774683"/>
    <w:rsid w:val="00774A94"/>
    <w:rsid w:val="00782E5A"/>
    <w:rsid w:val="0078398C"/>
    <w:rsid w:val="007845EF"/>
    <w:rsid w:val="007879DB"/>
    <w:rsid w:val="0079376C"/>
    <w:rsid w:val="0079646C"/>
    <w:rsid w:val="007971E7"/>
    <w:rsid w:val="007A248C"/>
    <w:rsid w:val="007A7790"/>
    <w:rsid w:val="007B0F1A"/>
    <w:rsid w:val="007B1BA3"/>
    <w:rsid w:val="007B1FBC"/>
    <w:rsid w:val="007B3D07"/>
    <w:rsid w:val="007B4455"/>
    <w:rsid w:val="007B5984"/>
    <w:rsid w:val="007B7218"/>
    <w:rsid w:val="007C2582"/>
    <w:rsid w:val="007C4854"/>
    <w:rsid w:val="007C6168"/>
    <w:rsid w:val="007C6AD6"/>
    <w:rsid w:val="007D29D9"/>
    <w:rsid w:val="007D5B60"/>
    <w:rsid w:val="007E11EC"/>
    <w:rsid w:val="007E1794"/>
    <w:rsid w:val="007E28F3"/>
    <w:rsid w:val="007E30CF"/>
    <w:rsid w:val="007E3BF2"/>
    <w:rsid w:val="007E5FE0"/>
    <w:rsid w:val="007F1120"/>
    <w:rsid w:val="007F1832"/>
    <w:rsid w:val="007F3530"/>
    <w:rsid w:val="008009FC"/>
    <w:rsid w:val="00805D09"/>
    <w:rsid w:val="00806FE5"/>
    <w:rsid w:val="008105E5"/>
    <w:rsid w:val="00810C3E"/>
    <w:rsid w:val="00813EBD"/>
    <w:rsid w:val="00815A35"/>
    <w:rsid w:val="0082018B"/>
    <w:rsid w:val="00821656"/>
    <w:rsid w:val="008226C3"/>
    <w:rsid w:val="00823788"/>
    <w:rsid w:val="00825466"/>
    <w:rsid w:val="0082586D"/>
    <w:rsid w:val="00826F0B"/>
    <w:rsid w:val="00832B8C"/>
    <w:rsid w:val="008401FB"/>
    <w:rsid w:val="00840B50"/>
    <w:rsid w:val="00840EB3"/>
    <w:rsid w:val="00841076"/>
    <w:rsid w:val="00842C85"/>
    <w:rsid w:val="00843ADF"/>
    <w:rsid w:val="008442FF"/>
    <w:rsid w:val="008455B6"/>
    <w:rsid w:val="00846B03"/>
    <w:rsid w:val="0085060A"/>
    <w:rsid w:val="0085121F"/>
    <w:rsid w:val="0085653A"/>
    <w:rsid w:val="008634B5"/>
    <w:rsid w:val="00866EF8"/>
    <w:rsid w:val="00870E2B"/>
    <w:rsid w:val="00871429"/>
    <w:rsid w:val="0087284D"/>
    <w:rsid w:val="008739E9"/>
    <w:rsid w:val="00876766"/>
    <w:rsid w:val="008817A4"/>
    <w:rsid w:val="0088493D"/>
    <w:rsid w:val="00885E01"/>
    <w:rsid w:val="00886034"/>
    <w:rsid w:val="008904C2"/>
    <w:rsid w:val="00892AB4"/>
    <w:rsid w:val="00893D65"/>
    <w:rsid w:val="00895955"/>
    <w:rsid w:val="008A5481"/>
    <w:rsid w:val="008A587D"/>
    <w:rsid w:val="008B016A"/>
    <w:rsid w:val="008B09F3"/>
    <w:rsid w:val="008B4539"/>
    <w:rsid w:val="008B5A52"/>
    <w:rsid w:val="008B6B84"/>
    <w:rsid w:val="008B787B"/>
    <w:rsid w:val="008B7BE6"/>
    <w:rsid w:val="008C2B98"/>
    <w:rsid w:val="008C3452"/>
    <w:rsid w:val="008C5291"/>
    <w:rsid w:val="008C7887"/>
    <w:rsid w:val="008C79B1"/>
    <w:rsid w:val="008D12BA"/>
    <w:rsid w:val="008D1402"/>
    <w:rsid w:val="008D45D3"/>
    <w:rsid w:val="008D4BFD"/>
    <w:rsid w:val="008D7016"/>
    <w:rsid w:val="008D7A85"/>
    <w:rsid w:val="008D7B9F"/>
    <w:rsid w:val="008E01D7"/>
    <w:rsid w:val="008E405C"/>
    <w:rsid w:val="008F1A3A"/>
    <w:rsid w:val="008F3E94"/>
    <w:rsid w:val="008F4233"/>
    <w:rsid w:val="008F4DFC"/>
    <w:rsid w:val="0090150C"/>
    <w:rsid w:val="00904D24"/>
    <w:rsid w:val="00905C6B"/>
    <w:rsid w:val="009069CD"/>
    <w:rsid w:val="00906D1A"/>
    <w:rsid w:val="00911304"/>
    <w:rsid w:val="00911428"/>
    <w:rsid w:val="009123B6"/>
    <w:rsid w:val="00925B55"/>
    <w:rsid w:val="00930980"/>
    <w:rsid w:val="0093106A"/>
    <w:rsid w:val="00931337"/>
    <w:rsid w:val="0093164B"/>
    <w:rsid w:val="009317BD"/>
    <w:rsid w:val="00932DA3"/>
    <w:rsid w:val="00934B56"/>
    <w:rsid w:val="00943E03"/>
    <w:rsid w:val="009454AD"/>
    <w:rsid w:val="00946CAB"/>
    <w:rsid w:val="00947B25"/>
    <w:rsid w:val="00955221"/>
    <w:rsid w:val="00956763"/>
    <w:rsid w:val="00960844"/>
    <w:rsid w:val="00962582"/>
    <w:rsid w:val="009736E4"/>
    <w:rsid w:val="00973C50"/>
    <w:rsid w:val="00974685"/>
    <w:rsid w:val="0098167E"/>
    <w:rsid w:val="00981B89"/>
    <w:rsid w:val="00982600"/>
    <w:rsid w:val="00983CD7"/>
    <w:rsid w:val="0098582A"/>
    <w:rsid w:val="00985FF0"/>
    <w:rsid w:val="009909B6"/>
    <w:rsid w:val="00991325"/>
    <w:rsid w:val="00991634"/>
    <w:rsid w:val="00993FB8"/>
    <w:rsid w:val="009A4277"/>
    <w:rsid w:val="009B4267"/>
    <w:rsid w:val="009B5D8C"/>
    <w:rsid w:val="009B61CB"/>
    <w:rsid w:val="009C0C4A"/>
    <w:rsid w:val="009C3B78"/>
    <w:rsid w:val="009C4014"/>
    <w:rsid w:val="009C4310"/>
    <w:rsid w:val="009C4387"/>
    <w:rsid w:val="009C452A"/>
    <w:rsid w:val="009C6EFA"/>
    <w:rsid w:val="009D05A6"/>
    <w:rsid w:val="009D0F87"/>
    <w:rsid w:val="009D1942"/>
    <w:rsid w:val="009D197A"/>
    <w:rsid w:val="009D7F67"/>
    <w:rsid w:val="009E23E2"/>
    <w:rsid w:val="009E2E81"/>
    <w:rsid w:val="009E3035"/>
    <w:rsid w:val="009F1181"/>
    <w:rsid w:val="009F3A12"/>
    <w:rsid w:val="009F459B"/>
    <w:rsid w:val="009F79C1"/>
    <w:rsid w:val="00A03D4F"/>
    <w:rsid w:val="00A06DE5"/>
    <w:rsid w:val="00A111D1"/>
    <w:rsid w:val="00A1128A"/>
    <w:rsid w:val="00A2279D"/>
    <w:rsid w:val="00A25979"/>
    <w:rsid w:val="00A32C6D"/>
    <w:rsid w:val="00A34623"/>
    <w:rsid w:val="00A35CAE"/>
    <w:rsid w:val="00A36B2D"/>
    <w:rsid w:val="00A37568"/>
    <w:rsid w:val="00A403F8"/>
    <w:rsid w:val="00A417B2"/>
    <w:rsid w:val="00A41B1D"/>
    <w:rsid w:val="00A430F4"/>
    <w:rsid w:val="00A51D63"/>
    <w:rsid w:val="00A5200E"/>
    <w:rsid w:val="00A55D48"/>
    <w:rsid w:val="00A6205E"/>
    <w:rsid w:val="00A63F79"/>
    <w:rsid w:val="00A65B0F"/>
    <w:rsid w:val="00A65CC6"/>
    <w:rsid w:val="00A67CF2"/>
    <w:rsid w:val="00A74F1F"/>
    <w:rsid w:val="00A83CB4"/>
    <w:rsid w:val="00A9089E"/>
    <w:rsid w:val="00A920EF"/>
    <w:rsid w:val="00A927A5"/>
    <w:rsid w:val="00A95A41"/>
    <w:rsid w:val="00A974C0"/>
    <w:rsid w:val="00AA28A5"/>
    <w:rsid w:val="00AA370A"/>
    <w:rsid w:val="00AA4B92"/>
    <w:rsid w:val="00AA70CB"/>
    <w:rsid w:val="00AA7CAF"/>
    <w:rsid w:val="00AB0E3A"/>
    <w:rsid w:val="00AB4C6B"/>
    <w:rsid w:val="00AB6F89"/>
    <w:rsid w:val="00AB7630"/>
    <w:rsid w:val="00AC1C6E"/>
    <w:rsid w:val="00AC3790"/>
    <w:rsid w:val="00AC725E"/>
    <w:rsid w:val="00AC7E2C"/>
    <w:rsid w:val="00AD2CDC"/>
    <w:rsid w:val="00AD2F06"/>
    <w:rsid w:val="00AD42FC"/>
    <w:rsid w:val="00AD4724"/>
    <w:rsid w:val="00AE66E8"/>
    <w:rsid w:val="00AE6866"/>
    <w:rsid w:val="00AE73CD"/>
    <w:rsid w:val="00AE74AC"/>
    <w:rsid w:val="00AE7784"/>
    <w:rsid w:val="00AF5CEB"/>
    <w:rsid w:val="00B019E5"/>
    <w:rsid w:val="00B01B16"/>
    <w:rsid w:val="00B0327D"/>
    <w:rsid w:val="00B0738D"/>
    <w:rsid w:val="00B12055"/>
    <w:rsid w:val="00B12FF6"/>
    <w:rsid w:val="00B137D0"/>
    <w:rsid w:val="00B13B11"/>
    <w:rsid w:val="00B2081B"/>
    <w:rsid w:val="00B20ACD"/>
    <w:rsid w:val="00B22338"/>
    <w:rsid w:val="00B229DA"/>
    <w:rsid w:val="00B22E50"/>
    <w:rsid w:val="00B23498"/>
    <w:rsid w:val="00B26C63"/>
    <w:rsid w:val="00B303D2"/>
    <w:rsid w:val="00B32ECC"/>
    <w:rsid w:val="00B332EB"/>
    <w:rsid w:val="00B37B13"/>
    <w:rsid w:val="00B40C47"/>
    <w:rsid w:val="00B41169"/>
    <w:rsid w:val="00B415AC"/>
    <w:rsid w:val="00B4314A"/>
    <w:rsid w:val="00B440FD"/>
    <w:rsid w:val="00B447A4"/>
    <w:rsid w:val="00B457DB"/>
    <w:rsid w:val="00B46E7A"/>
    <w:rsid w:val="00B47C88"/>
    <w:rsid w:val="00B546B1"/>
    <w:rsid w:val="00B56116"/>
    <w:rsid w:val="00B6078B"/>
    <w:rsid w:val="00B62298"/>
    <w:rsid w:val="00B627A2"/>
    <w:rsid w:val="00B6414D"/>
    <w:rsid w:val="00B64AC6"/>
    <w:rsid w:val="00B64DAC"/>
    <w:rsid w:val="00B66198"/>
    <w:rsid w:val="00B72928"/>
    <w:rsid w:val="00B7299D"/>
    <w:rsid w:val="00B81D88"/>
    <w:rsid w:val="00B8289C"/>
    <w:rsid w:val="00B84902"/>
    <w:rsid w:val="00B86638"/>
    <w:rsid w:val="00B86801"/>
    <w:rsid w:val="00B871AB"/>
    <w:rsid w:val="00B87B5C"/>
    <w:rsid w:val="00B87BC9"/>
    <w:rsid w:val="00B916CC"/>
    <w:rsid w:val="00B9289D"/>
    <w:rsid w:val="00B934AC"/>
    <w:rsid w:val="00B95177"/>
    <w:rsid w:val="00B96D4E"/>
    <w:rsid w:val="00B9773B"/>
    <w:rsid w:val="00BA587F"/>
    <w:rsid w:val="00BB5703"/>
    <w:rsid w:val="00BC11A0"/>
    <w:rsid w:val="00BC43D0"/>
    <w:rsid w:val="00BD1439"/>
    <w:rsid w:val="00BD1F73"/>
    <w:rsid w:val="00BD492E"/>
    <w:rsid w:val="00BD4E9F"/>
    <w:rsid w:val="00BE116F"/>
    <w:rsid w:val="00BE5947"/>
    <w:rsid w:val="00BE5E30"/>
    <w:rsid w:val="00BF1300"/>
    <w:rsid w:val="00BF3433"/>
    <w:rsid w:val="00BF4A0C"/>
    <w:rsid w:val="00BF79B9"/>
    <w:rsid w:val="00C01F4F"/>
    <w:rsid w:val="00C06453"/>
    <w:rsid w:val="00C11052"/>
    <w:rsid w:val="00C12A25"/>
    <w:rsid w:val="00C13CE7"/>
    <w:rsid w:val="00C2177C"/>
    <w:rsid w:val="00C21AFC"/>
    <w:rsid w:val="00C21EBA"/>
    <w:rsid w:val="00C239B3"/>
    <w:rsid w:val="00C25038"/>
    <w:rsid w:val="00C26D0D"/>
    <w:rsid w:val="00C2713C"/>
    <w:rsid w:val="00C37695"/>
    <w:rsid w:val="00C4187B"/>
    <w:rsid w:val="00C43E60"/>
    <w:rsid w:val="00C45676"/>
    <w:rsid w:val="00C52BCA"/>
    <w:rsid w:val="00C53718"/>
    <w:rsid w:val="00C568C6"/>
    <w:rsid w:val="00C60D91"/>
    <w:rsid w:val="00C62E73"/>
    <w:rsid w:val="00C63FC7"/>
    <w:rsid w:val="00C64C53"/>
    <w:rsid w:val="00C65CC4"/>
    <w:rsid w:val="00C661AD"/>
    <w:rsid w:val="00C73B4F"/>
    <w:rsid w:val="00C749B3"/>
    <w:rsid w:val="00C84316"/>
    <w:rsid w:val="00C90C86"/>
    <w:rsid w:val="00C9352C"/>
    <w:rsid w:val="00CA4794"/>
    <w:rsid w:val="00CB378B"/>
    <w:rsid w:val="00CC0A38"/>
    <w:rsid w:val="00CC5436"/>
    <w:rsid w:val="00CD06DA"/>
    <w:rsid w:val="00CD30E4"/>
    <w:rsid w:val="00CD3442"/>
    <w:rsid w:val="00CD3A1D"/>
    <w:rsid w:val="00CD719D"/>
    <w:rsid w:val="00CE5229"/>
    <w:rsid w:val="00CF0AE0"/>
    <w:rsid w:val="00CF3125"/>
    <w:rsid w:val="00CF5CEA"/>
    <w:rsid w:val="00CF62E6"/>
    <w:rsid w:val="00CF6DAB"/>
    <w:rsid w:val="00D04F3B"/>
    <w:rsid w:val="00D05860"/>
    <w:rsid w:val="00D06652"/>
    <w:rsid w:val="00D0687F"/>
    <w:rsid w:val="00D07224"/>
    <w:rsid w:val="00D21BB8"/>
    <w:rsid w:val="00D251BD"/>
    <w:rsid w:val="00D26B92"/>
    <w:rsid w:val="00D31188"/>
    <w:rsid w:val="00D31486"/>
    <w:rsid w:val="00D3275A"/>
    <w:rsid w:val="00D3449C"/>
    <w:rsid w:val="00D417F8"/>
    <w:rsid w:val="00D424B3"/>
    <w:rsid w:val="00D4259E"/>
    <w:rsid w:val="00D450D2"/>
    <w:rsid w:val="00D50A25"/>
    <w:rsid w:val="00D50A2F"/>
    <w:rsid w:val="00D51382"/>
    <w:rsid w:val="00D54E87"/>
    <w:rsid w:val="00D554C4"/>
    <w:rsid w:val="00D567D2"/>
    <w:rsid w:val="00D57500"/>
    <w:rsid w:val="00D6002B"/>
    <w:rsid w:val="00D61032"/>
    <w:rsid w:val="00D61437"/>
    <w:rsid w:val="00D64999"/>
    <w:rsid w:val="00D72C09"/>
    <w:rsid w:val="00D75BB2"/>
    <w:rsid w:val="00D81FFF"/>
    <w:rsid w:val="00D82319"/>
    <w:rsid w:val="00D85B6B"/>
    <w:rsid w:val="00D86362"/>
    <w:rsid w:val="00D869B1"/>
    <w:rsid w:val="00D87226"/>
    <w:rsid w:val="00D8740D"/>
    <w:rsid w:val="00D9193B"/>
    <w:rsid w:val="00D925E0"/>
    <w:rsid w:val="00D92894"/>
    <w:rsid w:val="00D9336A"/>
    <w:rsid w:val="00D944B5"/>
    <w:rsid w:val="00D96B8C"/>
    <w:rsid w:val="00D96BFA"/>
    <w:rsid w:val="00D97FD8"/>
    <w:rsid w:val="00DA0C89"/>
    <w:rsid w:val="00DA215E"/>
    <w:rsid w:val="00DA3620"/>
    <w:rsid w:val="00DA78C2"/>
    <w:rsid w:val="00DB0F7D"/>
    <w:rsid w:val="00DB2A57"/>
    <w:rsid w:val="00DB4D13"/>
    <w:rsid w:val="00DB5C90"/>
    <w:rsid w:val="00DC0C0E"/>
    <w:rsid w:val="00DC1EF3"/>
    <w:rsid w:val="00DC2C85"/>
    <w:rsid w:val="00DC2F93"/>
    <w:rsid w:val="00DC3B8F"/>
    <w:rsid w:val="00DC53B6"/>
    <w:rsid w:val="00DD13C9"/>
    <w:rsid w:val="00DD1E51"/>
    <w:rsid w:val="00DD3F1F"/>
    <w:rsid w:val="00DD5AF1"/>
    <w:rsid w:val="00DD637B"/>
    <w:rsid w:val="00DD7966"/>
    <w:rsid w:val="00DE0489"/>
    <w:rsid w:val="00DE04A7"/>
    <w:rsid w:val="00DE3AA0"/>
    <w:rsid w:val="00DF41A9"/>
    <w:rsid w:val="00DF5FE8"/>
    <w:rsid w:val="00DF7256"/>
    <w:rsid w:val="00DF74F1"/>
    <w:rsid w:val="00E0016D"/>
    <w:rsid w:val="00E01281"/>
    <w:rsid w:val="00E04610"/>
    <w:rsid w:val="00E05C24"/>
    <w:rsid w:val="00E05E25"/>
    <w:rsid w:val="00E14F51"/>
    <w:rsid w:val="00E1573F"/>
    <w:rsid w:val="00E16577"/>
    <w:rsid w:val="00E16C8E"/>
    <w:rsid w:val="00E202AC"/>
    <w:rsid w:val="00E22149"/>
    <w:rsid w:val="00E22AA7"/>
    <w:rsid w:val="00E33AC2"/>
    <w:rsid w:val="00E371CE"/>
    <w:rsid w:val="00E411C1"/>
    <w:rsid w:val="00E41339"/>
    <w:rsid w:val="00E4215A"/>
    <w:rsid w:val="00E45648"/>
    <w:rsid w:val="00E50CB4"/>
    <w:rsid w:val="00E51006"/>
    <w:rsid w:val="00E54C85"/>
    <w:rsid w:val="00E563DA"/>
    <w:rsid w:val="00E62337"/>
    <w:rsid w:val="00E63946"/>
    <w:rsid w:val="00E741FD"/>
    <w:rsid w:val="00E742AA"/>
    <w:rsid w:val="00E745E7"/>
    <w:rsid w:val="00E75A70"/>
    <w:rsid w:val="00E80FEF"/>
    <w:rsid w:val="00E81FFC"/>
    <w:rsid w:val="00E870D1"/>
    <w:rsid w:val="00E87C39"/>
    <w:rsid w:val="00E902EC"/>
    <w:rsid w:val="00EA041A"/>
    <w:rsid w:val="00EA2790"/>
    <w:rsid w:val="00EA337D"/>
    <w:rsid w:val="00EA4CEE"/>
    <w:rsid w:val="00EA57E7"/>
    <w:rsid w:val="00EA678B"/>
    <w:rsid w:val="00EB0064"/>
    <w:rsid w:val="00EB0CD1"/>
    <w:rsid w:val="00EB170E"/>
    <w:rsid w:val="00EB2F6F"/>
    <w:rsid w:val="00EB6925"/>
    <w:rsid w:val="00EC3108"/>
    <w:rsid w:val="00EC3B4C"/>
    <w:rsid w:val="00EC67F6"/>
    <w:rsid w:val="00EC7419"/>
    <w:rsid w:val="00ED04CA"/>
    <w:rsid w:val="00ED5452"/>
    <w:rsid w:val="00ED5774"/>
    <w:rsid w:val="00EE140F"/>
    <w:rsid w:val="00EE18F6"/>
    <w:rsid w:val="00EE32C0"/>
    <w:rsid w:val="00EE497B"/>
    <w:rsid w:val="00EE69DA"/>
    <w:rsid w:val="00EE798B"/>
    <w:rsid w:val="00EF0AC9"/>
    <w:rsid w:val="00EF0D8B"/>
    <w:rsid w:val="00EF1401"/>
    <w:rsid w:val="00F00B67"/>
    <w:rsid w:val="00F054B8"/>
    <w:rsid w:val="00F1234A"/>
    <w:rsid w:val="00F14BAC"/>
    <w:rsid w:val="00F20C60"/>
    <w:rsid w:val="00F22043"/>
    <w:rsid w:val="00F239E7"/>
    <w:rsid w:val="00F244EE"/>
    <w:rsid w:val="00F24EB5"/>
    <w:rsid w:val="00F257F9"/>
    <w:rsid w:val="00F322CC"/>
    <w:rsid w:val="00F32B31"/>
    <w:rsid w:val="00F33620"/>
    <w:rsid w:val="00F33C42"/>
    <w:rsid w:val="00F340FE"/>
    <w:rsid w:val="00F35756"/>
    <w:rsid w:val="00F44767"/>
    <w:rsid w:val="00F44A97"/>
    <w:rsid w:val="00F50202"/>
    <w:rsid w:val="00F53A78"/>
    <w:rsid w:val="00F600AD"/>
    <w:rsid w:val="00F602C3"/>
    <w:rsid w:val="00F60F78"/>
    <w:rsid w:val="00F60FB9"/>
    <w:rsid w:val="00F63D8D"/>
    <w:rsid w:val="00F6532E"/>
    <w:rsid w:val="00F66D8C"/>
    <w:rsid w:val="00F7103A"/>
    <w:rsid w:val="00F74869"/>
    <w:rsid w:val="00F7509F"/>
    <w:rsid w:val="00F77D00"/>
    <w:rsid w:val="00F81803"/>
    <w:rsid w:val="00F8592E"/>
    <w:rsid w:val="00F9027B"/>
    <w:rsid w:val="00F90C6A"/>
    <w:rsid w:val="00F91F0A"/>
    <w:rsid w:val="00F93BAA"/>
    <w:rsid w:val="00F97877"/>
    <w:rsid w:val="00FA118A"/>
    <w:rsid w:val="00FA1545"/>
    <w:rsid w:val="00FA4BEE"/>
    <w:rsid w:val="00FA5DA9"/>
    <w:rsid w:val="00FA6906"/>
    <w:rsid w:val="00FB07EE"/>
    <w:rsid w:val="00FB0CCB"/>
    <w:rsid w:val="00FB5C3C"/>
    <w:rsid w:val="00FB64C8"/>
    <w:rsid w:val="00FC3614"/>
    <w:rsid w:val="00FC6D5A"/>
    <w:rsid w:val="00FC6EE7"/>
    <w:rsid w:val="00FD2D18"/>
    <w:rsid w:val="00FD2D26"/>
    <w:rsid w:val="00FE0E98"/>
    <w:rsid w:val="00FE1962"/>
    <w:rsid w:val="00FE273F"/>
    <w:rsid w:val="00FE2E59"/>
    <w:rsid w:val="00FE74CA"/>
    <w:rsid w:val="00FF1487"/>
    <w:rsid w:val="00FF5C90"/>
    <w:rsid w:val="00FF73E4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1B36E-3B75-41D3-B07F-014BDD42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4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052"/>
    <w:pPr>
      <w:ind w:left="720"/>
      <w:contextualSpacing/>
    </w:pPr>
  </w:style>
  <w:style w:type="paragraph" w:styleId="a5">
    <w:name w:val="No Spacing"/>
    <w:link w:val="a6"/>
    <w:uiPriority w:val="1"/>
    <w:qFormat/>
    <w:rsid w:val="00C110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одержимое таблицы"/>
    <w:basedOn w:val="a"/>
    <w:qFormat/>
    <w:rsid w:val="00C1105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Body Text"/>
    <w:basedOn w:val="a"/>
    <w:link w:val="a9"/>
    <w:rsid w:val="00C11052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C11052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Без интервала Знак"/>
    <w:link w:val="a5"/>
    <w:uiPriority w:val="1"/>
    <w:qFormat/>
    <w:locked/>
    <w:rsid w:val="00C11052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qFormat/>
    <w:rsid w:val="00C1105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WW-">
    <w:name w:val="WW-Базовый"/>
    <w:qFormat/>
    <w:rsid w:val="00C11052"/>
    <w:pPr>
      <w:widowControl w:val="0"/>
      <w:tabs>
        <w:tab w:val="left" w:pos="709"/>
      </w:tabs>
      <w:suppressAutoHyphens/>
      <w:autoSpaceDE w:val="0"/>
      <w:spacing w:after="200" w:line="276" w:lineRule="atLeast"/>
    </w:pPr>
    <w:rPr>
      <w:rFonts w:ascii="Calibri" w:eastAsia="SimSun" w:hAnsi="Calibri" w:cs="Calibri"/>
      <w:kern w:val="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6D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5B02"/>
  </w:style>
  <w:style w:type="paragraph" w:styleId="ac">
    <w:name w:val="footer"/>
    <w:basedOn w:val="a"/>
    <w:link w:val="ad"/>
    <w:uiPriority w:val="99"/>
    <w:unhideWhenUsed/>
    <w:rsid w:val="006D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5B02"/>
  </w:style>
  <w:style w:type="paragraph" w:styleId="ae">
    <w:name w:val="Balloon Text"/>
    <w:basedOn w:val="a"/>
    <w:link w:val="af"/>
    <w:uiPriority w:val="99"/>
    <w:semiHidden/>
    <w:unhideWhenUsed/>
    <w:rsid w:val="0003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0CEB"/>
    <w:rPr>
      <w:rFonts w:ascii="Segoe UI" w:hAnsi="Segoe UI" w:cs="Segoe UI"/>
      <w:sz w:val="18"/>
      <w:szCs w:val="18"/>
    </w:rPr>
  </w:style>
  <w:style w:type="paragraph" w:styleId="af0">
    <w:name w:val="Normal (Web)"/>
    <w:aliases w:val="Обычный (Web)"/>
    <w:basedOn w:val="a"/>
    <w:rsid w:val="0058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BE5E30"/>
  </w:style>
  <w:style w:type="character" w:customStyle="1" w:styleId="Absatz-Standardschriftart">
    <w:name w:val="Absatz-Standardschriftart"/>
    <w:rsid w:val="00BE5E30"/>
  </w:style>
  <w:style w:type="character" w:customStyle="1" w:styleId="WW-Absatz-Standardschriftart1">
    <w:name w:val="WW-Absatz-Standardschriftart1"/>
    <w:rsid w:val="00BE5E30"/>
  </w:style>
  <w:style w:type="character" w:customStyle="1" w:styleId="WW-Absatz-Standardschriftart11111">
    <w:name w:val="WW-Absatz-Standardschriftart11111"/>
    <w:rsid w:val="00BE5E30"/>
  </w:style>
  <w:style w:type="character" w:customStyle="1" w:styleId="WW-Absatz-Standardschriftart">
    <w:name w:val="WW-Absatz-Standardschriftart"/>
    <w:rsid w:val="00BE5E30"/>
  </w:style>
  <w:style w:type="paragraph" w:customStyle="1" w:styleId="WW-TableContents1">
    <w:name w:val="WW-Table Contents1"/>
    <w:basedOn w:val="a"/>
    <w:rsid w:val="004B461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TableContents">
    <w:name w:val="WW-Table Contents"/>
    <w:basedOn w:val="a"/>
    <w:rsid w:val="00D50A2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1">
    <w:name w:val="Strong"/>
    <w:basedOn w:val="a0"/>
    <w:uiPriority w:val="22"/>
    <w:qFormat/>
    <w:rsid w:val="006A336C"/>
    <w:rPr>
      <w:b/>
      <w:bCs/>
    </w:rPr>
  </w:style>
  <w:style w:type="paragraph" w:customStyle="1" w:styleId="af2">
    <w:name w:val="Базовый"/>
    <w:uiPriority w:val="99"/>
    <w:rsid w:val="007575BA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</w:rPr>
  </w:style>
  <w:style w:type="paragraph" w:customStyle="1" w:styleId="10">
    <w:name w:val="Обычный (веб)1"/>
    <w:basedOn w:val="a"/>
    <w:rsid w:val="007575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1Char"/>
    <w:qFormat/>
    <w:rsid w:val="008B09F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24">
    <w:name w:val="Основной текст (2) + 4"/>
    <w:aliases w:val="5 pt,Интервал 0 pt,Основной текст (2) + 11,Полужирный"/>
    <w:basedOn w:val="a0"/>
    <w:rsid w:val="000F7E12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character" w:customStyle="1" w:styleId="ff2">
    <w:name w:val="ff2"/>
    <w:basedOn w:val="a0"/>
    <w:rsid w:val="000F7E12"/>
    <w:rPr>
      <w:rFonts w:cs="Times New Roman"/>
    </w:rPr>
  </w:style>
  <w:style w:type="character" w:customStyle="1" w:styleId="lcgdw">
    <w:name w:val="lcgdw"/>
    <w:basedOn w:val="a0"/>
    <w:rsid w:val="001F5974"/>
    <w:rPr>
      <w:rFonts w:cs="Times New Roman"/>
    </w:rPr>
  </w:style>
  <w:style w:type="character" w:styleId="af3">
    <w:name w:val="Hyperlink"/>
    <w:basedOn w:val="1"/>
    <w:rsid w:val="001F5974"/>
    <w:rPr>
      <w:color w:val="0000FF"/>
      <w:u w:val="single"/>
    </w:rPr>
  </w:style>
  <w:style w:type="paragraph" w:customStyle="1" w:styleId="WW-TableContents12">
    <w:name w:val="WW-Table Contents12"/>
    <w:basedOn w:val="a"/>
    <w:rsid w:val="007258F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4">
    <w:name w:val="Emphasis"/>
    <w:qFormat/>
    <w:rsid w:val="00596208"/>
    <w:rPr>
      <w:i/>
      <w:iCs/>
    </w:rPr>
  </w:style>
  <w:style w:type="paragraph" w:customStyle="1" w:styleId="2">
    <w:name w:val="Без интервала2"/>
    <w:link w:val="NoSpacingChar"/>
    <w:rsid w:val="005B2E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"/>
    <w:locked/>
    <w:rsid w:val="005B2E0F"/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1F0322"/>
    <w:pPr>
      <w:spacing w:after="0" w:line="240" w:lineRule="auto"/>
    </w:pPr>
    <w:rPr>
      <w:rFonts w:ascii="Calibri" w:hAnsi="Calibri" w:cs="Calibri"/>
    </w:rPr>
  </w:style>
  <w:style w:type="paragraph" w:customStyle="1" w:styleId="4">
    <w:name w:val="Без интервала4"/>
    <w:rsid w:val="00C25038"/>
    <w:pPr>
      <w:suppressAutoHyphens/>
      <w:spacing w:after="0" w:line="100" w:lineRule="atLeast"/>
    </w:pPr>
    <w:rPr>
      <w:rFonts w:ascii="Calibri" w:eastAsia="SimSun" w:hAnsi="Calibri" w:cs="font302"/>
      <w:lang w:eastAsia="ar-SA"/>
    </w:rPr>
  </w:style>
  <w:style w:type="paragraph" w:customStyle="1" w:styleId="Standard">
    <w:name w:val="Standard"/>
    <w:rsid w:val="00D75BB2"/>
    <w:pPr>
      <w:suppressAutoHyphens/>
      <w:autoSpaceDN w:val="0"/>
      <w:spacing w:after="0" w:line="240" w:lineRule="auto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75BB2"/>
    <w:pPr>
      <w:spacing w:after="140" w:line="276" w:lineRule="auto"/>
      <w:textAlignment w:val="baseline"/>
    </w:pPr>
    <w:rPr>
      <w:rFonts w:eastAsia="SimSun"/>
    </w:rPr>
  </w:style>
  <w:style w:type="character" w:customStyle="1" w:styleId="1Char">
    <w:name w:val="Без интервала1 Char"/>
    <w:link w:val="11"/>
    <w:rsid w:val="00432525"/>
    <w:rPr>
      <w:rFonts w:ascii="Bookman Old Style" w:eastAsia="Times New Roman" w:hAnsi="Bookman Old Style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32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9004-4953-4781-8F20-B7E78D08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8823</Words>
  <Characters>50296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Некрасова Валерия Олеговна</cp:lastModifiedBy>
  <cp:revision>2</cp:revision>
  <cp:lastPrinted>2022-01-13T11:45:00Z</cp:lastPrinted>
  <dcterms:created xsi:type="dcterms:W3CDTF">2023-11-30T13:04:00Z</dcterms:created>
  <dcterms:modified xsi:type="dcterms:W3CDTF">2023-11-30T13:04:00Z</dcterms:modified>
</cp:coreProperties>
</file>