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68" w:rsidRPr="00AC3306" w:rsidRDefault="00607968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программы</w:t>
      </w:r>
    </w:p>
    <w:p w:rsidR="00607968" w:rsidRPr="00AC3306" w:rsidRDefault="005A10A0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7968" w:rsidRPr="00AC3306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 муниципального образования городской округ город-курорт Сочи Краснодарского края</w:t>
      </w:r>
    </w:p>
    <w:p w:rsidR="00607968" w:rsidRPr="00AC3306" w:rsidRDefault="00607968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hAnsi="Times New Roman" w:cs="Times New Roman"/>
          <w:b/>
          <w:sz w:val="28"/>
          <w:szCs w:val="28"/>
        </w:rPr>
        <w:t>на 2021-2025 годы</w:t>
      </w:r>
      <w:r w:rsidR="005A10A0">
        <w:rPr>
          <w:rFonts w:ascii="Times New Roman" w:hAnsi="Times New Roman" w:cs="Times New Roman"/>
          <w:b/>
          <w:sz w:val="28"/>
          <w:szCs w:val="28"/>
        </w:rPr>
        <w:t>»</w:t>
      </w:r>
      <w:r w:rsidRPr="00AC330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C363A">
        <w:rPr>
          <w:rFonts w:ascii="Times New Roman" w:hAnsi="Times New Roman" w:cs="Times New Roman"/>
          <w:b/>
          <w:sz w:val="28"/>
          <w:szCs w:val="28"/>
        </w:rPr>
        <w:t>3</w:t>
      </w:r>
      <w:r w:rsidRPr="00AC33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47F5" w:rsidRPr="00AC3306">
        <w:rPr>
          <w:rFonts w:ascii="Times New Roman" w:hAnsi="Times New Roman" w:cs="Times New Roman"/>
          <w:b/>
          <w:sz w:val="28"/>
          <w:szCs w:val="28"/>
        </w:rPr>
        <w:t>.</w:t>
      </w:r>
    </w:p>
    <w:p w:rsidR="00CB47F5" w:rsidRPr="00AC3306" w:rsidRDefault="00CB47F5" w:rsidP="00607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40" w:rsidRPr="00AC3306" w:rsidRDefault="0091224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населения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 городской округ город-курорт Сочи Краснодарско</w:t>
      </w:r>
      <w:r w:rsidR="007D08FB">
        <w:rPr>
          <w:rFonts w:ascii="Times New Roman" w:hAnsi="Times New Roman" w:cs="Times New Roman"/>
          <w:sz w:val="28"/>
          <w:szCs w:val="28"/>
        </w:rPr>
        <w:t xml:space="preserve">го края, так и </w:t>
      </w:r>
      <w:r w:rsidRPr="00AC3306">
        <w:rPr>
          <w:rFonts w:ascii="Times New Roman" w:hAnsi="Times New Roman" w:cs="Times New Roman"/>
          <w:sz w:val="28"/>
          <w:szCs w:val="28"/>
        </w:rPr>
        <w:t>степень доверия органам власти.</w:t>
      </w:r>
    </w:p>
    <w:p w:rsidR="00912240" w:rsidRPr="00AC3306" w:rsidRDefault="00BC6BA7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М</w:t>
      </w:r>
      <w:r w:rsidR="00C16CE7" w:rsidRPr="00AC3306">
        <w:rPr>
          <w:rFonts w:ascii="Times New Roman" w:hAnsi="Times New Roman" w:cs="Times New Roman"/>
          <w:sz w:val="28"/>
          <w:szCs w:val="28"/>
        </w:rPr>
        <w:t>униципальн</w:t>
      </w:r>
      <w:r w:rsidRPr="00AC3306">
        <w:rPr>
          <w:rFonts w:ascii="Times New Roman" w:hAnsi="Times New Roman" w:cs="Times New Roman"/>
          <w:sz w:val="28"/>
          <w:szCs w:val="28"/>
        </w:rPr>
        <w:t>ая программа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="00C16CE7" w:rsidRPr="00AC3306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городской округ город-курорт Сочи Краснодарского края на 2021-2025 годы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="00C16CE7" w:rsidRPr="00AC3306">
        <w:rPr>
          <w:rFonts w:ascii="Times New Roman" w:hAnsi="Times New Roman" w:cs="Times New Roman"/>
          <w:sz w:val="28"/>
          <w:szCs w:val="28"/>
        </w:rPr>
        <w:t>, утвержд</w:t>
      </w:r>
      <w:r w:rsidRPr="00AC3306">
        <w:rPr>
          <w:rFonts w:ascii="Times New Roman" w:hAnsi="Times New Roman" w:cs="Times New Roman"/>
          <w:sz w:val="28"/>
          <w:szCs w:val="28"/>
        </w:rPr>
        <w:t>ена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городской округ город-курорт Сочи Краснодарского</w:t>
      </w:r>
      <w:r w:rsidR="007D08FB">
        <w:rPr>
          <w:rFonts w:ascii="Times New Roman" w:hAnsi="Times New Roman" w:cs="Times New Roman"/>
          <w:sz w:val="28"/>
          <w:szCs w:val="28"/>
        </w:rPr>
        <w:t xml:space="preserve"> края от 15 февраля </w:t>
      </w:r>
      <w:r w:rsidR="007D08FB">
        <w:rPr>
          <w:rFonts w:ascii="Times New Roman" w:hAnsi="Times New Roman" w:cs="Times New Roman"/>
          <w:sz w:val="28"/>
          <w:szCs w:val="28"/>
        </w:rPr>
        <w:br/>
      </w:r>
      <w:r w:rsidR="00E07502" w:rsidRPr="00AC3306">
        <w:rPr>
          <w:rFonts w:ascii="Times New Roman" w:hAnsi="Times New Roman" w:cs="Times New Roman"/>
          <w:sz w:val="28"/>
          <w:szCs w:val="28"/>
        </w:rPr>
        <w:t>2021</w:t>
      </w:r>
      <w:r w:rsidR="007D0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502" w:rsidRPr="00AC3306">
        <w:rPr>
          <w:rFonts w:ascii="Times New Roman" w:hAnsi="Times New Roman" w:cs="Times New Roman"/>
          <w:sz w:val="28"/>
          <w:szCs w:val="28"/>
        </w:rPr>
        <w:t xml:space="preserve"> №175 (далее</w:t>
      </w:r>
      <w:r w:rsidR="00C16CE7" w:rsidRPr="00AC3306">
        <w:rPr>
          <w:rFonts w:ascii="Times New Roman" w:hAnsi="Times New Roman" w:cs="Times New Roman"/>
          <w:sz w:val="28"/>
          <w:szCs w:val="28"/>
        </w:rPr>
        <w:t>–Программа)</w:t>
      </w:r>
      <w:r w:rsidRPr="00AC330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912240" w:rsidRPr="00AC3306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муниципальной службы в администрации муниципального образования городской округ город-курорт Сочи Краснодарского края, повышение кадрового потенциала муниципальных служащих.</w:t>
      </w:r>
    </w:p>
    <w:p w:rsidR="00912240" w:rsidRPr="00AC3306" w:rsidRDefault="0091224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912240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в</w:t>
      </w:r>
      <w:r w:rsidR="00912240" w:rsidRPr="00AC3306">
        <w:rPr>
          <w:rFonts w:ascii="Times New Roman" w:hAnsi="Times New Roman" w:cs="Times New Roman"/>
          <w:sz w:val="28"/>
          <w:szCs w:val="28"/>
        </w:rPr>
        <w:t xml:space="preserve">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повышение их профессиональной компетентности, создание условий для </w:t>
      </w:r>
      <w:r w:rsidRPr="00AC3306">
        <w:rPr>
          <w:rFonts w:ascii="Times New Roman" w:hAnsi="Times New Roman" w:cs="Times New Roman"/>
          <w:sz w:val="28"/>
          <w:szCs w:val="28"/>
        </w:rPr>
        <w:t>результативной профессиональной служебной деятельности и должностного роста;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профессиональное развитие муниципальных служащих органов местного самоуправления;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дополнительных гарантий муниципальным служащим и материального обеспечения.</w:t>
      </w:r>
    </w:p>
    <w:p w:rsidR="00BC6BA7" w:rsidRPr="00AC3306" w:rsidRDefault="008F1363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Координатор Программы</w:t>
      </w:r>
      <w:r w:rsidR="00A06377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sz w:val="28"/>
          <w:szCs w:val="28"/>
        </w:rPr>
        <w:t>-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края.</w:t>
      </w:r>
    </w:p>
    <w:p w:rsidR="00E26496" w:rsidRPr="00AC3306" w:rsidRDefault="00E26496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Работа по реализации мероприятий муниципальной программы осуществляется в плановом режиме, что в дальнейшем приведет к созданию условий для развития муниципальной службы, повышению ее роли и </w:t>
      </w:r>
      <w:r w:rsidRPr="00AC3306">
        <w:rPr>
          <w:rFonts w:ascii="Times New Roman" w:hAnsi="Times New Roman" w:cs="Times New Roman"/>
          <w:sz w:val="28"/>
          <w:szCs w:val="28"/>
        </w:rPr>
        <w:lastRenderedPageBreak/>
        <w:t>престижа, эффективности и результативности проводимой кадровой политики.</w:t>
      </w:r>
    </w:p>
    <w:p w:rsidR="00E10B60" w:rsidRPr="00AC3306" w:rsidRDefault="00E10B60" w:rsidP="006079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муниципальных правовых актов п</w:t>
      </w:r>
      <w:r w:rsidR="0090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вопросам муниципальной службы</w:t>
      </w:r>
    </w:p>
    <w:p w:rsidR="009F5608" w:rsidRDefault="009F5608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муниципальных правовых актов осуществляется в целях контроля за соблюдением и исполнением нормативных правовых актов муниципального образования городской округ город-курорт Сочи Краснодарского края, противодействия коррупции, совершенствования нормотворческой деятельности органов местного самоуправления муниципального образования городской округ город-курорт Сочи Краснодарского края по вопросам муниципальной службы.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муниципальных правовых актов осуществляется: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нормативных правовых актов муниципального образования городской округ город-курорт Сочи Краснодарского края, принятых Городским Собранием Сочи муниципального образования городской округ город-курорт Сочи Краснодарского края;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нормативных правовых актов муниципального образования городской округ город-курорт Сочи Краснодарского края, изданных администрацией муниципального образования городской округ город-курорт Сочи Краснодарского края;</w:t>
      </w:r>
    </w:p>
    <w:p w:rsidR="00353F8F" w:rsidRPr="00AC3306" w:rsidRDefault="00353F8F" w:rsidP="00353F8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отношении актов отраслевых (функциональных) и территориальных органов администрации муниципального образования городской округ </w:t>
      </w:r>
      <w:r w:rsidR="007D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Сочи Краснодарского края.</w:t>
      </w:r>
    </w:p>
    <w:p w:rsidR="00BA5F2C" w:rsidRDefault="00353F8F" w:rsidP="00BA5F2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целях контроля за соблюдением и исполнением нормативных правовых актов, противодействия коррупции, совершенствования нормотворческой деятельности органов местного самоуправления в 202</w:t>
      </w:r>
      <w:r w:rsidR="002C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изданы и внесены изменения:</w:t>
      </w:r>
    </w:p>
    <w:p w:rsidR="00FF3CF8" w:rsidRPr="00AC3306" w:rsidRDefault="00FF3CF8" w:rsidP="00BA5F2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администрации город</w:t>
      </w:r>
      <w:r w:rsidR="007D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Сочи от 18 января 2023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 </w:t>
      </w:r>
      <w:r w:rsidR="005A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ерждении Положения о порядке формирования и подготовки кадрового резерва для замещения вакантных должностей муниципальной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жбы в администрации города Сочи</w:t>
      </w:r>
      <w:r w:rsidR="005A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1 июля 2022 года №1957 </w:t>
      </w:r>
      <w:r w:rsidR="007D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горд-курорт Сочи Краснодарского края </w:t>
      </w:r>
      <w:r w:rsidR="00FF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апреля 2021 года №507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городской округ горд-курорт Сочи Краснодарского края, при назначении на которые граждане обязаны 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5F2C" w:rsidRPr="00AC3306" w:rsidRDefault="00BA5F2C" w:rsidP="00BA5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февраля </w:t>
      </w:r>
      <w:r w:rsidR="003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апреля 2021 года №561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городской округ город-курорт Сочи Краснодарского края и лицами, замещающими указанные должности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22D9" w:rsidRDefault="003122D9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городской округ город-курорт Сочи Краснодарского края от 19 января 2022</w:t>
      </w:r>
      <w:r w:rsidR="001A5E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sz w:val="28"/>
          <w:szCs w:val="28"/>
        </w:rPr>
        <w:t xml:space="preserve"> №8-р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Pr="00AC3306">
        <w:rPr>
          <w:rFonts w:ascii="Times New Roman" w:hAnsi="Times New Roman" w:cs="Times New Roman"/>
          <w:sz w:val="28"/>
          <w:szCs w:val="28"/>
        </w:rPr>
        <w:t>Об утверждении регламента работы с электронной почтой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AC64AC" w:rsidRDefault="003B2BAF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горд-курорт Сочи Краснодарского края от 0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2023 года №</w:t>
      </w:r>
      <w:r w:rsidRPr="00AC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1623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64A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городской округ город-курорт Сочи Краснодар</w:t>
      </w:r>
      <w:r w:rsidR="001A5EF6">
        <w:rPr>
          <w:rFonts w:ascii="Times New Roman" w:hAnsi="Times New Roman" w:cs="Times New Roman"/>
          <w:sz w:val="28"/>
          <w:szCs w:val="28"/>
        </w:rPr>
        <w:t>ского края от 4 мая 2021 года №</w:t>
      </w:r>
      <w:r w:rsidRPr="00AC64AC">
        <w:rPr>
          <w:rFonts w:ascii="Times New Roman" w:hAnsi="Times New Roman" w:cs="Times New Roman"/>
          <w:sz w:val="28"/>
          <w:szCs w:val="28"/>
        </w:rPr>
        <w:t xml:space="preserve">787 </w:t>
      </w:r>
      <w:r w:rsidR="00AC64AC">
        <w:rPr>
          <w:rFonts w:ascii="Times New Roman" w:hAnsi="Times New Roman" w:cs="Times New Roman"/>
          <w:sz w:val="28"/>
          <w:szCs w:val="28"/>
        </w:rPr>
        <w:t>«</w:t>
      </w:r>
      <w:r w:rsidRPr="00AC64AC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в администрации муниципального образования городской округ город-</w:t>
      </w:r>
      <w:r w:rsidR="00AC64AC" w:rsidRPr="00AC64AC">
        <w:rPr>
          <w:rFonts w:ascii="Times New Roman" w:hAnsi="Times New Roman" w:cs="Times New Roman"/>
          <w:sz w:val="28"/>
          <w:szCs w:val="28"/>
        </w:rPr>
        <w:t>курорт Сочи Краснодарского края»</w:t>
      </w:r>
      <w:r w:rsidR="00AC64AC">
        <w:rPr>
          <w:rFonts w:ascii="Times New Roman" w:hAnsi="Times New Roman" w:cs="Times New Roman"/>
          <w:sz w:val="28"/>
          <w:szCs w:val="28"/>
        </w:rPr>
        <w:t>;</w:t>
      </w:r>
    </w:p>
    <w:p w:rsidR="00AC64AC" w:rsidRPr="00AC64AC" w:rsidRDefault="00AC64AC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1700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C6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материальном стимулировании муниципальных служащих администрации муниципального образования городской округ город-курорт Сочи Краснодарского края, участвовавших и (или) победивших в конкурсах </w:t>
      </w:r>
      <w:r w:rsidRPr="00AC64AC">
        <w:rPr>
          <w:rFonts w:ascii="Times New Roman" w:hAnsi="Times New Roman" w:cs="Times New Roman"/>
          <w:sz w:val="28"/>
          <w:szCs w:val="28"/>
        </w:rPr>
        <w:t>местного, регионального и федерального уровней»;</w:t>
      </w:r>
    </w:p>
    <w:p w:rsidR="003B2BAF" w:rsidRPr="00AC64AC" w:rsidRDefault="00AC64AC" w:rsidP="00BA5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городской округ горд-курорт Со</w:t>
      </w:r>
      <w:r w:rsidR="001A5EF6">
        <w:rPr>
          <w:rFonts w:ascii="Times New Roman" w:hAnsi="Times New Roman" w:cs="Times New Roman"/>
          <w:sz w:val="28"/>
          <w:szCs w:val="28"/>
        </w:rPr>
        <w:t xml:space="preserve">чи Краснодарского края от 31 августа </w:t>
      </w:r>
      <w:r w:rsidRPr="00AC64AC">
        <w:rPr>
          <w:rFonts w:ascii="Times New Roman" w:hAnsi="Times New Roman" w:cs="Times New Roman"/>
          <w:sz w:val="28"/>
          <w:szCs w:val="28"/>
        </w:rPr>
        <w:t>2023</w:t>
      </w:r>
      <w:r w:rsidR="001A5EF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C64AC">
        <w:rPr>
          <w:rFonts w:ascii="Times New Roman" w:hAnsi="Times New Roman" w:cs="Times New Roman"/>
          <w:sz w:val="28"/>
          <w:szCs w:val="28"/>
        </w:rPr>
        <w:t xml:space="preserve">2636 «О внесении изменений в постановление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hAnsi="Times New Roman" w:cs="Times New Roman"/>
          <w:sz w:val="28"/>
          <w:szCs w:val="28"/>
        </w:rPr>
        <w:br/>
        <w:t>30 апреля 2021 года №</w:t>
      </w:r>
      <w:r w:rsidRPr="00AC64AC">
        <w:rPr>
          <w:rFonts w:ascii="Times New Roman" w:hAnsi="Times New Roman" w:cs="Times New Roman"/>
          <w:sz w:val="28"/>
          <w:szCs w:val="28"/>
        </w:rPr>
        <w:t xml:space="preserve">755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4AC">
        <w:rPr>
          <w:rFonts w:ascii="Times New Roman" w:hAnsi="Times New Roman" w:cs="Times New Roman"/>
          <w:sz w:val="28"/>
          <w:szCs w:val="28"/>
        </w:rPr>
        <w:t>Об утверждении порядка направления сведений о лицах, занимавших должности муниципальной службы в администрации муниципального образования городской округ город-курорт Сочи Краснодарского края,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внесения в реестр лиц, уволенных в связи с утратой доверия».</w:t>
      </w:r>
    </w:p>
    <w:p w:rsidR="00165B1A" w:rsidRDefault="00AC64AC" w:rsidP="00AC6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горд-курорт Сочи Краснодарского края от </w:t>
      </w:r>
      <w:r w:rsidR="001A5EF6">
        <w:rPr>
          <w:rFonts w:ascii="Times New Roman" w:hAnsi="Times New Roman" w:cs="Times New Roman"/>
          <w:sz w:val="28"/>
          <w:szCs w:val="28"/>
        </w:rPr>
        <w:t xml:space="preserve">11 сентября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1A5EF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2715 «</w:t>
      </w:r>
      <w:r w:rsidRPr="00AC64A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городской округ город-курорт Сочи Краснодарского кр</w:t>
      </w:r>
      <w:r>
        <w:rPr>
          <w:rFonts w:ascii="Times New Roman" w:hAnsi="Times New Roman" w:cs="Times New Roman"/>
          <w:sz w:val="28"/>
          <w:szCs w:val="28"/>
        </w:rPr>
        <w:t xml:space="preserve">ая                           </w:t>
      </w:r>
      <w:r w:rsidR="009E522E">
        <w:rPr>
          <w:rFonts w:ascii="Times New Roman" w:hAnsi="Times New Roman" w:cs="Times New Roman"/>
          <w:sz w:val="28"/>
          <w:szCs w:val="28"/>
        </w:rPr>
        <w:t>от 29 июля 2021 года №</w:t>
      </w:r>
      <w:r>
        <w:rPr>
          <w:rFonts w:ascii="Times New Roman" w:hAnsi="Times New Roman" w:cs="Times New Roman"/>
          <w:sz w:val="28"/>
          <w:szCs w:val="28"/>
        </w:rPr>
        <w:t>1555 «</w:t>
      </w:r>
      <w:r w:rsidRPr="00AC64AC">
        <w:rPr>
          <w:rFonts w:ascii="Times New Roman" w:hAnsi="Times New Roman" w:cs="Times New Roman"/>
          <w:sz w:val="28"/>
          <w:szCs w:val="28"/>
        </w:rPr>
        <w:t>О Совете по противодействию коррупции при главе муниципального образования городской округ город-курорт Сочи Краснодарского края».</w:t>
      </w:r>
    </w:p>
    <w:p w:rsidR="00211C19" w:rsidRPr="00211C19" w:rsidRDefault="00211C19" w:rsidP="00AC6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городской округ город-курорт Сочи Краснодарского края от </w:t>
      </w:r>
      <w:r w:rsidR="009E522E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211C19">
        <w:rPr>
          <w:rFonts w:ascii="Times New Roman" w:hAnsi="Times New Roman" w:cs="Times New Roman"/>
          <w:sz w:val="28"/>
          <w:szCs w:val="28"/>
        </w:rPr>
        <w:t>2023</w:t>
      </w:r>
      <w:r w:rsidR="009E52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C64AC" w:rsidRPr="00211C19">
        <w:rPr>
          <w:rFonts w:ascii="Times New Roman" w:hAnsi="Times New Roman" w:cs="Times New Roman"/>
          <w:sz w:val="28"/>
          <w:szCs w:val="28"/>
        </w:rPr>
        <w:t xml:space="preserve">4042 </w:t>
      </w:r>
      <w:r w:rsidRPr="00211C19">
        <w:rPr>
          <w:rFonts w:ascii="Times New Roman" w:hAnsi="Times New Roman" w:cs="Times New Roman"/>
          <w:sz w:val="28"/>
          <w:szCs w:val="28"/>
        </w:rPr>
        <w:t>«</w:t>
      </w:r>
      <w:r w:rsidR="00AC64AC" w:rsidRPr="00211C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64AC" w:rsidRPr="00211C19">
        <w:rPr>
          <w:rFonts w:ascii="Times New Roman" w:hAnsi="Times New Roman" w:cs="Times New Roman"/>
          <w:sz w:val="28"/>
          <w:szCs w:val="28"/>
        </w:rPr>
        <w:t xml:space="preserve"> от 21 ноября 2023 года № 3569 "Об утверждении положения об общественных помощниках руководителей отраслевых (функциональных) и территориальных органов администрации муниципального образования городской округ город-</w:t>
      </w:r>
      <w:r w:rsidRPr="00211C19">
        <w:rPr>
          <w:rFonts w:ascii="Times New Roman" w:hAnsi="Times New Roman" w:cs="Times New Roman"/>
          <w:sz w:val="28"/>
          <w:szCs w:val="28"/>
        </w:rPr>
        <w:t>курорт Сочи Краснодарского края»;</w:t>
      </w:r>
    </w:p>
    <w:p w:rsidR="00AC64AC" w:rsidRPr="00211C19" w:rsidRDefault="00211C19" w:rsidP="00AC64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C1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>от 22 декабря 2023 года № 3989 «</w:t>
      </w:r>
      <w:r w:rsidRPr="00211C19">
        <w:rPr>
          <w:rFonts w:ascii="Times New Roman" w:hAnsi="Times New Roman" w:cs="Times New Roman"/>
          <w:sz w:val="28"/>
          <w:szCs w:val="28"/>
        </w:rPr>
        <w:t>Об утверждении Порядка выплаты в 2023 году поощрения муниципальной управленческой команде администрации муниципального образования городской округ город-курорт Сочи Краснодарского края, подлежащей поощрению за достижение Краснодарским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C19">
        <w:rPr>
          <w:rFonts w:ascii="Times New Roman" w:hAnsi="Times New Roman" w:cs="Times New Roman"/>
          <w:sz w:val="28"/>
          <w:szCs w:val="28"/>
        </w:rPr>
        <w:t>.</w:t>
      </w:r>
    </w:p>
    <w:p w:rsidR="00972BB9" w:rsidRPr="00211C19" w:rsidRDefault="00972BB9" w:rsidP="00AC64AC">
      <w:pPr>
        <w:pStyle w:val="a3"/>
        <w:spacing w:after="0" w:line="240" w:lineRule="auto"/>
        <w:ind w:left="0" w:firstLine="567"/>
        <w:jc w:val="both"/>
      </w:pPr>
    </w:p>
    <w:p w:rsidR="00607968" w:rsidRPr="00AC3306" w:rsidRDefault="00607968" w:rsidP="00E10B6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</w:t>
      </w:r>
      <w:r w:rsidR="0090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законодательством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администрации муниципального образования городской округ город-курорт Сочи Краснодарского края велась работа по </w:t>
      </w:r>
      <w:r w:rsidR="00353F8F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 соответствия ранее изданных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постановлений, распоряжений, приказов с действующими муниципальными правовыми актами по вопросам муниципальной службы, с целью актуализации нормативной правовой базы</w:t>
      </w:r>
      <w:r w:rsidRPr="00AC3306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своевременного внесения изменений, дополнений, а также признание правовых актов утратившими силу. Так, в целях приведения в соответствие с действующим законодательством муниципальные правовые акты в 202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изданы и внесены изменения: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города Сочи от 24 января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181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квалификационных требований, необходимых для замещения должностей муниципальной службы в департаменте городского хозяйства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города Сочи от 19 июля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2043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город-курорт Сочи Краснодарского края от 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июня 2021 года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1055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квалификационных требований, необходимых для замещения должностей муниципальной службы в департаменте по взаимодействию с правоохранительными органами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город-курорт Со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 Краснодарского края от 15 декабря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3856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апреля 2021 года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717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квалификационных требований, необходимых для замещения должностей муниципальной службы в департаменте экономики и стратегического развития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город-курорт Сочи Краснодар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от 09 августа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2337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апреля 2021 года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695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квалификационных требований, необходимых для замещения должностей муниципальной службы в управлении по делам казачества и военным вопросам администрации муниципального образования городской округ город-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 Сочи Краснодарского края»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 Краснодарского края от 07 июля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№559-ок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муниципального образования городской округ город-курорт Сочи Краснодарского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 октября 2021 года 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731-ок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должностей муниципальной службы в отраслевых (функциональных) органах администрации муниципального образования городской округ город-курорт Сочи Краснодарского края, не наделенных правами юридических лиц, постоянная работа которых имеет разъездной характер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B03" w:rsidRP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городской округ город-курорт Со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 Краснодарского края от 21 ноября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3569 (ред. от 26.12.2023)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общественных помощниках руководителей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2B03" w:rsidRDefault="006D2B0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 Краснодарского края от 25 сентября 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869-ок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усилении контроля за соблюдением трудовой дисциплины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B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20B5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марта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60-р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20B5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работы в информационной системе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20B5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межведомственная система электронного документооборота города Сочи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марта 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№66-р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сентября 2021 год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341-р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с инцидентами информационной безопасности в администрации муниципального образования городской округ город-курорт Сочи Краснодарского края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марта 2023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комиссии по классификации информационных систем и установлению уровня защищенности персональных данных в информационных системах в администрации муниципального образования городской округ город-курорт Сочи Краснодарского края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июня 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163-р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7 апреля 2022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ответственных должностных лиц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 и подведомственных учреждениях, имеющих доступ к Платформе государственных сервисов федеральной государственной информационной системы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ролями информационной системы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№215-р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декабря 2022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401-р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допуске пользователей к работе со средствами криптографической защиты информации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Pr="00D879ED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216-р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городской округ город-курорт Сочи Краснодарского края от 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15 декабря 2022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400-р 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доступа в помещения и Перечня лиц, имеющих право доступа в помещения, где размещены информационные системы персональных данных, коммутационное оборудование для криптографической защиты информации, размещены и используются средства криптографической защиты информации (СКЗИ), хранятся СКЗИ и (или) носители ключевой, аутентифицирующей и парольной информации СКЗИ, в рабочее и нерабочее время, а также в нештатных ситуациях</w:t>
      </w:r>
      <w:r w:rsidR="005A10A0"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14F8" w:rsidRPr="00EB14F8" w:rsidRDefault="002B7F23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снодарского края от 04 августа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224-р «</w:t>
      </w:r>
      <w:r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муниципального образования городской округ город-курорт Сочи Краснодарского края о</w:t>
      </w:r>
      <w:r w:rsidR="001A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16 августа 2021 года №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300-р «</w:t>
      </w:r>
      <w:r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документов, определяющих правила и процедуры для обеспечения защиты информации в администрации муниципального образования городской округ город-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курорт Сочи </w:t>
      </w:r>
      <w:r w:rsidRPr="00EB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  <w:r w:rsidR="005A10A0" w:rsidRPr="00EB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B14F8" w:rsidRPr="00EB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B7F23" w:rsidRDefault="00EB14F8" w:rsidP="00EB14F8">
      <w:pPr>
        <w:pStyle w:val="ConsPlusTitle"/>
        <w:ind w:firstLine="709"/>
        <w:jc w:val="both"/>
        <w:rPr>
          <w:b w:val="0"/>
          <w:bCs/>
          <w:szCs w:val="28"/>
        </w:rPr>
      </w:pPr>
      <w:r w:rsidRPr="00EB14F8">
        <w:rPr>
          <w:b w:val="0"/>
          <w:bCs/>
          <w:szCs w:val="28"/>
        </w:rPr>
        <w:t>Постановление администрации муниципального образования городской округ город-курорт Сочи Краснодарского края от</w:t>
      </w:r>
      <w:r w:rsidR="001A5EF6">
        <w:rPr>
          <w:b w:val="0"/>
          <w:bCs/>
          <w:szCs w:val="28"/>
        </w:rPr>
        <w:t xml:space="preserve"> 26 июня </w:t>
      </w:r>
      <w:r w:rsidRPr="00EB14F8">
        <w:rPr>
          <w:b w:val="0"/>
          <w:bCs/>
          <w:szCs w:val="28"/>
        </w:rPr>
        <w:t>2023</w:t>
      </w:r>
      <w:r w:rsidR="001A5EF6">
        <w:rPr>
          <w:b w:val="0"/>
          <w:bCs/>
          <w:szCs w:val="28"/>
        </w:rPr>
        <w:t xml:space="preserve"> года </w:t>
      </w:r>
      <w:r w:rsidRPr="00EB14F8">
        <w:rPr>
          <w:b w:val="0"/>
          <w:bCs/>
          <w:szCs w:val="28"/>
        </w:rPr>
        <w:t xml:space="preserve">№1782 «О внесении изменений в постановление администрации муниципального образования городской округ город-курорт Сочи Краснодарского края от </w:t>
      </w:r>
      <w:r w:rsidR="001A5EF6">
        <w:rPr>
          <w:b w:val="0"/>
          <w:bCs/>
          <w:szCs w:val="28"/>
        </w:rPr>
        <w:br/>
        <w:t>10 марта 2021 года №</w:t>
      </w:r>
      <w:r w:rsidRPr="00EB14F8">
        <w:rPr>
          <w:b w:val="0"/>
          <w:bCs/>
          <w:szCs w:val="28"/>
        </w:rPr>
        <w:t>313 «Об утверждении положения о порядке направления в служебные командировки муниципальных служащих администрации муниципального образования городской округ город-курорт Сочи Краснодарского края»</w:t>
      </w:r>
      <w:r w:rsidR="00683733">
        <w:rPr>
          <w:b w:val="0"/>
          <w:bCs/>
          <w:szCs w:val="28"/>
        </w:rPr>
        <w:t>;</w:t>
      </w:r>
    </w:p>
    <w:p w:rsidR="00683733" w:rsidRDefault="00683733" w:rsidP="00EB14F8">
      <w:pPr>
        <w:pStyle w:val="ConsPlusTitle"/>
        <w:ind w:firstLine="709"/>
        <w:jc w:val="both"/>
        <w:rPr>
          <w:b w:val="0"/>
        </w:rPr>
      </w:pPr>
      <w:r w:rsidRPr="00683733">
        <w:rPr>
          <w:b w:val="0"/>
          <w:bCs/>
          <w:szCs w:val="28"/>
        </w:rPr>
        <w:t>Распоряжения администрации муниципального образования городской округ город-курорт Сочи Краснодарского края «</w:t>
      </w:r>
      <w:r w:rsidRPr="00683733">
        <w:rPr>
          <w:b w:val="0"/>
        </w:rPr>
        <w:t>О внесении изменений в распоряжение администрации муниципального образования городской округ город-курорт Сочи Краснодарск</w:t>
      </w:r>
      <w:r w:rsidR="001A5EF6">
        <w:rPr>
          <w:b w:val="0"/>
        </w:rPr>
        <w:t>ого края от 2 марта 2021 года №</w:t>
      </w:r>
      <w:r w:rsidRPr="00683733">
        <w:rPr>
          <w:b w:val="0"/>
        </w:rPr>
        <w:t>55-р "Об утверждении распределения полномочий между главой муниципального образования городской округ город-курорт Сочи Краснодарского края, первым заместителем главы муниципального образования городской округ город-курорт Сочи Краснодарского края и заместителями главы муниципального образования городской округ город-курорт Сочи Краснодарского края»</w:t>
      </w:r>
      <w:r w:rsidR="003B2BAF">
        <w:rPr>
          <w:b w:val="0"/>
        </w:rPr>
        <w:t>;</w:t>
      </w:r>
    </w:p>
    <w:p w:rsidR="003B2BAF" w:rsidRPr="003B2BAF" w:rsidRDefault="003B2BAF" w:rsidP="00EB14F8">
      <w:pPr>
        <w:pStyle w:val="ConsPlusTitle"/>
        <w:ind w:firstLine="709"/>
        <w:jc w:val="both"/>
        <w:rPr>
          <w:b w:val="0"/>
          <w:bCs/>
          <w:szCs w:val="28"/>
        </w:rPr>
      </w:pPr>
      <w:r w:rsidRPr="003B2BAF">
        <w:rPr>
          <w:b w:val="0"/>
          <w:bCs/>
          <w:szCs w:val="28"/>
        </w:rPr>
        <w:t>Распоряжения администрации муниципального образования городской округ город-курорт Сочи Краснодарского кра</w:t>
      </w:r>
      <w:r w:rsidR="001A5EF6">
        <w:rPr>
          <w:b w:val="0"/>
          <w:bCs/>
          <w:szCs w:val="28"/>
        </w:rPr>
        <w:t>я от 08 декабря 2023 года №</w:t>
      </w:r>
      <w:r w:rsidRPr="003B2BAF">
        <w:rPr>
          <w:b w:val="0"/>
          <w:bCs/>
          <w:szCs w:val="28"/>
        </w:rPr>
        <w:t>333-р «</w:t>
      </w:r>
      <w:r w:rsidRPr="003B2BAF">
        <w:rPr>
          <w:b w:val="0"/>
        </w:rPr>
        <w:t>Об организации в администрации муниципального образования городской округ город-курорт Сочи Краснодарского края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5 апреля 2013 года № 44-ФЗ «О контрактной системе в сфере закупок, товаров, работ, услуг для обеспечения государственных и муниципальных нужд»</w:t>
      </w:r>
      <w:r w:rsidR="00211C19">
        <w:rPr>
          <w:b w:val="0"/>
        </w:rPr>
        <w:t>.</w:t>
      </w:r>
    </w:p>
    <w:p w:rsidR="005A10A0" w:rsidRPr="006D2B03" w:rsidRDefault="005A10A0" w:rsidP="006D2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действующих правовых актов и проведение мониторинга практики применения законодательства п</w:t>
      </w:r>
      <w:r w:rsidR="0090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вопросам муниципальной службы</w:t>
      </w:r>
    </w:p>
    <w:p w:rsidR="0035731B" w:rsidRDefault="0035731B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C69" w:rsidRDefault="00C16CE7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Отраслевыми, (функциональными) и территориальными органами администрации муниципального образования городской округ город-курорт Сочи Краснодарского края постоянно проводится работа по анализу и оценке практики применения законодательства по вопросам муниципальной службы. </w:t>
      </w:r>
    </w:p>
    <w:p w:rsidR="00972BB9" w:rsidRDefault="00697C69" w:rsidP="00697C6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исполнения требований законодательства и своевременного внесения изменений в муниципальные правовые акты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н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постоянной основе проводится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применени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следующих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нормативно-правовы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DC6BC6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Федеральный з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от 2 марта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года №25-ФЗ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Российской Федерации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Федеральный закон от 27 июля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152-ФЗ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персональных данных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 Краснодарс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края от 8 июня 2007 года №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1244-КЗ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Краснодарском крае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4CE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Краснодарского края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июня 2009 года № 1740-КЗ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присвоения и сохранения классных чинов муниципальных служащих в Краснодарском крае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Краснодарского края от 30 декабря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№2875-ФЗ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Российской Федерации от 1 июля 2010 года </w:t>
      </w:r>
      <w:r w:rsid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821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распоряжение Правительства РФ от 28 декабря 2016 года №2867-р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предоставления сведений о адресах сайтов и страниц сайтов в информационно-телекоммуникационной сети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 Президента Российской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от 23 июня 2014 года №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460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№273-ФЗ от 25 декабря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года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Краснодарского края от 10 апреля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№3600-КЗ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закон Краснодарского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типовых квалификационных требованиях для замещения должностей муниципальной службы в Краснодарском крае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Краснодарского края от 16 июля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2001-КЗ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присвоения и сохранения классных чинов государственной гражданской службы Краснодарского края государственным гражданским служащим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118F" w:rsidRDefault="009D118F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18F" w:rsidRDefault="009D118F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18F" w:rsidRDefault="009D118F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18F" w:rsidRDefault="009D118F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18F" w:rsidRDefault="009D118F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D0D" w:rsidRPr="00AC3306" w:rsidRDefault="00B01D0D" w:rsidP="00123FF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</w:r>
    </w:p>
    <w:p w:rsidR="0035731B" w:rsidRDefault="0035731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Управление информации и аналитической работы администрации муниципального образования городской округ город-курорт Сочи Краснодарского края на постоянной основе инициирует выход сообщений в местных средствах массовой информации на тему деятельности органов местного самоуправления, которая направлена на повышение престижа муниципальной службы и формирование позитивного отношения граждан к муниципальным служащим. В период с 1 января по 31 декабря 2023 года на указанную тему вышло: </w:t>
      </w: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1. В эфире телеканалов города Сочи (ГТРК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Вести Сочи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 и Сочи 24) более 750 сюжетов, более 3000 сообщений о деятельности органов местного самоуправления в интернете. Также проводится ежедневный мониторинг СМИ по направлениям: Реализация Генерального плана, Комфортная городская среда, Национальные проекты, ЖКХ, Борьба с </w:t>
      </w:r>
      <w:proofErr w:type="spellStart"/>
      <w:r w:rsidRPr="005B0C0B">
        <w:rPr>
          <w:color w:val="000000"/>
          <w:sz w:val="28"/>
          <w:szCs w:val="28"/>
        </w:rPr>
        <w:t>самостроями</w:t>
      </w:r>
      <w:proofErr w:type="spellEnd"/>
      <w:r w:rsidRPr="005B0C0B">
        <w:rPr>
          <w:color w:val="000000"/>
          <w:sz w:val="28"/>
          <w:szCs w:val="28"/>
        </w:rPr>
        <w:t xml:space="preserve"> и решение проблем в долевом строительстве, </w:t>
      </w:r>
      <w:proofErr w:type="spellStart"/>
      <w:r w:rsidRPr="005B0C0B">
        <w:rPr>
          <w:color w:val="000000"/>
          <w:sz w:val="28"/>
          <w:szCs w:val="28"/>
        </w:rPr>
        <w:t>Антинарко</w:t>
      </w:r>
      <w:proofErr w:type="spellEnd"/>
      <w:r w:rsidRPr="005B0C0B">
        <w:rPr>
          <w:color w:val="000000"/>
          <w:sz w:val="28"/>
          <w:szCs w:val="28"/>
        </w:rPr>
        <w:t xml:space="preserve">, ЗОЖ, Подготовка к летнему курортному и зимнему сезону, Благоустройство, ГО и ЧС, СВО, Развитие транспортной сферы. </w:t>
      </w: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2. В 2023 году по инициативе администрации города Сочи в эфирах радиостанций </w:t>
      </w:r>
      <w:r w:rsidR="005A10A0">
        <w:rPr>
          <w:color w:val="000000"/>
          <w:sz w:val="28"/>
          <w:szCs w:val="28"/>
        </w:rPr>
        <w:t>«</w:t>
      </w:r>
      <w:proofErr w:type="spellStart"/>
      <w:r w:rsidRPr="005B0C0B">
        <w:rPr>
          <w:color w:val="000000"/>
          <w:sz w:val="28"/>
          <w:szCs w:val="28"/>
        </w:rPr>
        <w:t>Авторадио</w:t>
      </w:r>
      <w:proofErr w:type="spellEnd"/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,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Европа Плюс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,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Макс FM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,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Наше Радио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 было изготовлено и размещено порядка 80 </w:t>
      </w:r>
      <w:proofErr w:type="spellStart"/>
      <w:r w:rsidRPr="005B0C0B">
        <w:rPr>
          <w:color w:val="000000"/>
          <w:sz w:val="28"/>
          <w:szCs w:val="28"/>
        </w:rPr>
        <w:t>аудиороликов</w:t>
      </w:r>
      <w:proofErr w:type="spellEnd"/>
      <w:r w:rsidRPr="005B0C0B">
        <w:rPr>
          <w:color w:val="000000"/>
          <w:sz w:val="28"/>
          <w:szCs w:val="28"/>
        </w:rPr>
        <w:t xml:space="preserve"> различной тематики. </w:t>
      </w: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3. МКУ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Агентство инноваций и коммуникаций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 xml:space="preserve"> на регулярной основе изготавливаются и размещаются видеоролики в социальных сетях. Ведется информационная работа в социальных сетях как в </w:t>
      </w:r>
      <w:proofErr w:type="spellStart"/>
      <w:r w:rsidRPr="005B0C0B">
        <w:rPr>
          <w:color w:val="000000"/>
          <w:sz w:val="28"/>
          <w:szCs w:val="28"/>
        </w:rPr>
        <w:t>ВКонтакте</w:t>
      </w:r>
      <w:proofErr w:type="spellEnd"/>
      <w:r w:rsidRPr="005B0C0B">
        <w:rPr>
          <w:color w:val="000000"/>
          <w:sz w:val="28"/>
          <w:szCs w:val="28"/>
        </w:rPr>
        <w:t xml:space="preserve">, </w:t>
      </w:r>
      <w:proofErr w:type="spellStart"/>
      <w:r w:rsidRPr="005B0C0B">
        <w:rPr>
          <w:color w:val="000000"/>
          <w:sz w:val="28"/>
          <w:szCs w:val="28"/>
        </w:rPr>
        <w:t>Телеграм</w:t>
      </w:r>
      <w:proofErr w:type="spellEnd"/>
      <w:r w:rsidRPr="005B0C0B">
        <w:rPr>
          <w:color w:val="000000"/>
          <w:sz w:val="28"/>
          <w:szCs w:val="28"/>
        </w:rPr>
        <w:t>, Одноклас</w:t>
      </w:r>
      <w:r w:rsidR="00697C69">
        <w:rPr>
          <w:color w:val="000000"/>
          <w:sz w:val="28"/>
          <w:szCs w:val="28"/>
        </w:rPr>
        <w:t>с</w:t>
      </w:r>
      <w:r w:rsidRPr="005B0C0B">
        <w:rPr>
          <w:color w:val="000000"/>
          <w:sz w:val="28"/>
          <w:szCs w:val="28"/>
        </w:rPr>
        <w:t xml:space="preserve">ники, так и на иных интернет-площадках. Ежедневно публикуются информационные материалы и объявления. </w:t>
      </w:r>
    </w:p>
    <w:p w:rsidR="00AC3306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>4. В печатных изданиях размещено более 800 материалов.</w:t>
      </w: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Администрация муниципального образования городской </w:t>
      </w:r>
      <w:r>
        <w:rPr>
          <w:color w:val="000000"/>
          <w:sz w:val="28"/>
          <w:szCs w:val="28"/>
        </w:rPr>
        <w:t>округ город-</w:t>
      </w:r>
      <w:r w:rsidRPr="005B0C0B">
        <w:rPr>
          <w:color w:val="000000"/>
          <w:sz w:val="28"/>
          <w:szCs w:val="28"/>
        </w:rPr>
        <w:t xml:space="preserve">курорт Сочи Краснодарского края участвовала в подготовке и проведении крупных мероприятий: Форум кубанской журналистики-2023, XXVII Форум современной журналистики </w:t>
      </w:r>
      <w:r w:rsidR="005A10A0">
        <w:rPr>
          <w:color w:val="000000"/>
          <w:sz w:val="28"/>
          <w:szCs w:val="28"/>
        </w:rPr>
        <w:t>«</w:t>
      </w:r>
      <w:r w:rsidRPr="005B0C0B">
        <w:rPr>
          <w:color w:val="000000"/>
          <w:sz w:val="28"/>
          <w:szCs w:val="28"/>
        </w:rPr>
        <w:t>Вся Россия-2023</w:t>
      </w:r>
      <w:r w:rsidR="005A10A0">
        <w:rPr>
          <w:color w:val="000000"/>
          <w:sz w:val="28"/>
          <w:szCs w:val="28"/>
        </w:rPr>
        <w:t>»</w:t>
      </w:r>
      <w:r w:rsidRPr="005B0C0B">
        <w:rPr>
          <w:color w:val="000000"/>
          <w:sz w:val="28"/>
          <w:szCs w:val="28"/>
        </w:rPr>
        <w:t>.</w:t>
      </w:r>
    </w:p>
    <w:p w:rsidR="005B0C0B" w:rsidRDefault="005B0C0B" w:rsidP="00E26496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5B0C0B">
        <w:rPr>
          <w:color w:val="000000"/>
          <w:sz w:val="28"/>
          <w:szCs w:val="28"/>
        </w:rPr>
        <w:t xml:space="preserve"> Работа в данном направлении проводится на регулярной основе.</w:t>
      </w:r>
    </w:p>
    <w:p w:rsidR="00697C69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97C69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97C69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97C69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97C69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697C69" w:rsidRPr="00AC3306" w:rsidRDefault="00697C69" w:rsidP="00E26496">
      <w:pPr>
        <w:pStyle w:val="ad"/>
        <w:ind w:firstLine="567"/>
        <w:jc w:val="both"/>
        <w:rPr>
          <w:color w:val="000000"/>
          <w:sz w:val="28"/>
          <w:szCs w:val="28"/>
        </w:rPr>
      </w:pPr>
    </w:p>
    <w:p w:rsidR="005B0C0B" w:rsidRPr="00D5673B" w:rsidRDefault="005B0C0B" w:rsidP="00D567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сведений об адресах сайтов и (или) страниц сайтов</w:t>
      </w:r>
    </w:p>
    <w:p w:rsidR="00C16CE7" w:rsidRPr="00AC3306" w:rsidRDefault="00C16CE7" w:rsidP="00607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информационно-телекоммуникационной сети </w:t>
      </w:r>
      <w:r w:rsidR="005A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5A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16CE7" w:rsidRPr="00AC3306" w:rsidRDefault="00C16CE7" w:rsidP="006079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му</w:t>
      </w:r>
      <w:r w:rsidR="0069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ниципальным служащим размещалась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общедоступная информация, а также данные, позволяющие его идентифицировать</w:t>
      </w:r>
    </w:p>
    <w:p w:rsidR="0035731B" w:rsidRDefault="0035731B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C3306">
          <w:rPr>
            <w:rFonts w:ascii="Times New Roman" w:hAnsi="Times New Roman" w:cs="Times New Roman"/>
            <w:sz w:val="28"/>
            <w:szCs w:val="28"/>
          </w:rPr>
          <w:t>статьей 20.2</w:t>
        </w:r>
      </w:hyperlink>
      <w:r w:rsidRPr="00AC330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Pr="00AC330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Pr="00AC33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C3306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C330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Pr="00AC330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Pr="00AC3306">
        <w:rPr>
          <w:rFonts w:ascii="Times New Roman" w:hAnsi="Times New Roman" w:cs="Times New Roman"/>
          <w:sz w:val="28"/>
          <w:szCs w:val="28"/>
        </w:rPr>
        <w:t xml:space="preserve"> муниципальным служащим, гражданам Российской Федерации, претендующим на замещение должности муниципальной службы необходимо представлять  сведения об адресах сайтов и (или) страниц сайтов в информационно-телекоммуникационной сети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Pr="00AC3306">
        <w:rPr>
          <w:rFonts w:ascii="Times New Roman" w:hAnsi="Times New Roman" w:cs="Times New Roman"/>
          <w:sz w:val="28"/>
          <w:szCs w:val="28"/>
        </w:rPr>
        <w:t>Интернет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Pr="00AC3306">
        <w:rPr>
          <w:rFonts w:ascii="Times New Roman" w:hAnsi="Times New Roman" w:cs="Times New Roman"/>
          <w:sz w:val="28"/>
          <w:szCs w:val="28"/>
        </w:rPr>
        <w:t xml:space="preserve">, на которых муниципальным служащим размещалась общедоступная информация, а также данные, позволяющие его идентифицировать по установленной форме. </w:t>
      </w:r>
    </w:p>
    <w:p w:rsidR="00B150AF" w:rsidRPr="00AC3306" w:rsidRDefault="00C16CE7" w:rsidP="00534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</w:rPr>
        <w:t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</w:t>
      </w:r>
      <w:r w:rsidR="00B150AF" w:rsidRPr="00AC3306">
        <w:rPr>
          <w:rFonts w:ascii="Times New Roman" w:hAnsi="Times New Roman" w:cs="Times New Roman"/>
          <w:sz w:val="28"/>
          <w:szCs w:val="28"/>
        </w:rPr>
        <w:t xml:space="preserve"> и кадровые подразделения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наделенных правами юридического лица, в течение года осуществляю</w:t>
      </w:r>
      <w:r w:rsidRPr="00AC3306">
        <w:rPr>
          <w:rFonts w:ascii="Times New Roman" w:hAnsi="Times New Roman" w:cs="Times New Roman"/>
          <w:sz w:val="28"/>
          <w:szCs w:val="28"/>
        </w:rPr>
        <w:t>т прием указанных сведений у граждан при поступлении на муниципальную службу, а в срок до 1 апреля сведения предоставляют все муниципальные служащие, проходящие муниципальную службу на отчетную дату.</w:t>
      </w:r>
      <w:r w:rsidR="00534BAA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372A9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B150AF" w:rsidRPr="00AC3306">
        <w:rPr>
          <w:rFonts w:ascii="Times New Roman" w:hAnsi="Times New Roman" w:cs="Times New Roman"/>
          <w:sz w:val="28"/>
          <w:szCs w:val="28"/>
        </w:rPr>
        <w:t>202</w:t>
      </w:r>
      <w:r w:rsidR="004F4B1F">
        <w:rPr>
          <w:rFonts w:ascii="Times New Roman" w:hAnsi="Times New Roman" w:cs="Times New Roman"/>
          <w:sz w:val="28"/>
          <w:szCs w:val="28"/>
        </w:rPr>
        <w:t>3</w:t>
      </w:r>
      <w:r w:rsidR="00A045C9"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372A95">
        <w:rPr>
          <w:rFonts w:ascii="Times New Roman" w:hAnsi="Times New Roman" w:cs="Times New Roman"/>
          <w:sz w:val="28"/>
          <w:szCs w:val="28"/>
        </w:rPr>
        <w:t>году</w:t>
      </w:r>
      <w:r w:rsidR="00813C43" w:rsidRPr="00AC3306">
        <w:rPr>
          <w:rFonts w:ascii="Times New Roman" w:hAnsi="Times New Roman" w:cs="Times New Roman"/>
          <w:sz w:val="28"/>
          <w:szCs w:val="28"/>
        </w:rPr>
        <w:t xml:space="preserve"> принято сведений об 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адресах сайтов и (или) страниц сайтов в информационно-телекоммуникационной сети </w:t>
      </w:r>
      <w:r w:rsidR="005A1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A1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му</w:t>
      </w:r>
      <w:r w:rsidR="00183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служащим размещалась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общедоступная информация, а также данные, позв</w:t>
      </w:r>
      <w:r w:rsidR="005B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оляющие его идентифицировать, </w:t>
      </w:r>
      <w:r w:rsidR="00813C43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3C43" w:rsidRPr="007C5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AE5" w:rsidRPr="007C5574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18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4A281D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06" w:rsidRPr="00AC3306" w:rsidRDefault="00AC3306" w:rsidP="00534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реестра муниципальных служащих</w:t>
      </w:r>
    </w:p>
    <w:p w:rsidR="0035731B" w:rsidRDefault="0035731B" w:rsidP="00A04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C9" w:rsidRPr="00AC3306" w:rsidRDefault="00A045C9" w:rsidP="00A04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системного мониторинга кадрового состава муниципальной службы администрации муниципального образования городской округ 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Сочи Краснодарского края на постоянной основе ведется Реестр муниципальных служащих в администрации муниципального образования городской округ город-курорт Сочи Краснодарского края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Реестр)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штатного расписания и персональных данных, содержащихся в личных делах муниципальных служащих в соответствии с действующим законодательством, в который ежемесячно в течение всего  периода вносится актуальная информация по каждому муниципальному служащему.</w:t>
      </w:r>
    </w:p>
    <w:p w:rsidR="00A045C9" w:rsidRPr="00AC3306" w:rsidRDefault="0030329E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состоянию на 31 декабря 2023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Реестр 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включено 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служащих</w:t>
      </w:r>
      <w:r w:rsidR="00A045C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6CE7" w:rsidRPr="00AC3306" w:rsidRDefault="00C16CE7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ведется с учетом группы должностей муниципальной службы в соответствии с Законом Краснодарского края от 8 июня 2007 года №1243-КЗ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муниципальных должностей и реестре должностей муниципальной службы в Краснодарском крае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6CE7" w:rsidRDefault="00183505" w:rsidP="006079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Р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еестра осуществляется в соответствии с постановлением администрации муниципального образования городской округ город-курорт Сочи Краснодарского края от 24 июня 2021 года №1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210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муниципальных служащих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0329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673B" w:rsidRPr="00D5673B" w:rsidRDefault="00D5673B" w:rsidP="00D567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мониторинга кадрового состава администрации </w:t>
      </w:r>
      <w:r w:rsidR="00607968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35731B" w:rsidRDefault="0035731B" w:rsidP="00671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D29" w:rsidRPr="00AC3306" w:rsidRDefault="00671D29" w:rsidP="00671D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основных условий развития муниципальной службы является повышение профессионализма, решения задач по созданию и эффективному применению системы непрерывного профессионального развития муниципальных служащих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кадрах.</w:t>
      </w:r>
    </w:p>
    <w:p w:rsidR="0030329E" w:rsidRPr="00AC3306" w:rsidRDefault="0030329E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кадрового состава – это оценка кадрового потенциала, выявление личностных особенностей и стиля взаимодействия </w:t>
      </w:r>
      <w:r w:rsidR="00384D2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коллективе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оценка соответствия </w:t>
      </w:r>
      <w:r w:rsidR="007A1DC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 некоторым профессиональным критериям (соответствие уровня знаний и навыков выполняемым задачам).</w:t>
      </w:r>
    </w:p>
    <w:p w:rsidR="007A1DC5" w:rsidRPr="00AC3306" w:rsidRDefault="007A1DC5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персонала является одним из основных направлений кадровой работы. На результатах оценочных мероприятий базируется ряд решений, связанных с управлением персоналом. Критерии оценки кадрового потенциала определяются в ходе совместной работы департамента муниципальной службы и кадровой политики администрации муниципального образования городской округ город-курорт Сочи Кр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аснодарского края и отраслевых (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функциональных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территориальных органов администрации муниципального образования городской округ 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Сочи Краснодарского края</w:t>
      </w:r>
      <w:r w:rsidR="00384D2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D29" w:rsidRPr="00AC3306" w:rsidRDefault="00671D29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главы администрации (губернатора) Краснодарского края от 21 декабря 2015 года №1243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управлении кадровой политики администрации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систематизации и регулярного отслеживания развития компетенции и профессионализма муниципальных служащих в целях принятия управленческих решений по формированию или внесению изменений в план профессионального развития, а также создание условий для его реализации на основе анализа собранной информации,  2 раза в год, по состоянию на 31-е июня и 31-е декабря проводится мониторинг кадрового состава муниципального образования городской округ город-курорт Сочи Краснодарского края.</w:t>
      </w:r>
    </w:p>
    <w:p w:rsidR="00671D29" w:rsidRPr="00AC3306" w:rsidRDefault="00E253B8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31 декабря 2023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высшее профессиональное образование имеют </w:t>
      </w:r>
      <w:r w:rsidR="0092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1146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служащих, или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98 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общего количества. Из общего количества муниципальных служащих, имеющих высшее профессиональное образование,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или </w:t>
      </w:r>
      <w:r w:rsidR="00AD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имеют 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ученую степень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D29" w:rsidRPr="00AC3306" w:rsidRDefault="00E253B8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 же время на конец 2023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среднее профессиональное образование имели 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671D2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Это муниципальные служащие, относящиеся </w:t>
      </w:r>
      <w:r w:rsidR="00F856A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ведущей группе должностей муниципальной службы, которые в соответствии с законом могут иметь среднее профессиональное образование.</w:t>
      </w:r>
    </w:p>
    <w:p w:rsidR="00F856A3" w:rsidRPr="00AC3306" w:rsidRDefault="00F856A3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возрастного состава муниципальных служащих муниципального образования городской округ город-курорт Сочи Красно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дарского края на 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2023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показывает,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или </w:t>
      </w:r>
      <w:r w:rsidR="00AD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57,7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 это специалист до 4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и 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491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42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специалисты зрелого возраста. Данный анализ свидетельствует о том, что кадровый состав сбалансирован по возрастному принципу. Соотношение молодежи, сотрудников среднего и зрелого возраста способствует профессиональному обм</w:t>
      </w:r>
      <w:r w:rsidR="00A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ену опытом,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положительно сказывается на кадровой ситуации в органах местного самоуправления.</w:t>
      </w:r>
    </w:p>
    <w:p w:rsidR="00671D29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стажу муниципальной службы состав муниципальных служащих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31 декабря 2023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выглядит следующим образом:</w:t>
      </w:r>
    </w:p>
    <w:p w:rsidR="003C4207" w:rsidRPr="00AC3306" w:rsidRDefault="00372A95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года – 74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="00A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служащих;</w:t>
      </w:r>
    </w:p>
    <w:p w:rsidR="003C4207" w:rsidRPr="00AC3306" w:rsidRDefault="003C4207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37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5 лет – 330</w:t>
      </w:r>
      <w:r w:rsidR="001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</w:t>
      </w:r>
      <w:r w:rsidR="007A2DC0" w:rsidRP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служащих;</w:t>
      </w:r>
    </w:p>
    <w:p w:rsidR="003C4207" w:rsidRPr="00AC3306" w:rsidRDefault="00372A95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6 до 15 лет – 483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или </w:t>
      </w:r>
      <w:r w:rsid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7A2DC0" w:rsidRP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служащих;</w:t>
      </w:r>
    </w:p>
    <w:p w:rsidR="003C4207" w:rsidRPr="00AC3306" w:rsidRDefault="00372A95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свыше 16 лет – 274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E5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</w:t>
      </w:r>
      <w:r w:rsid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A2DC0" w:rsidRPr="007A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2456B2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3C420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служащих.</w:t>
      </w:r>
    </w:p>
    <w:p w:rsidR="00AC3306" w:rsidRPr="00AC3306" w:rsidRDefault="00AC3306" w:rsidP="007A1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групп муниципальных служащих и лиц, включенных в кадровый резерв для получения дополнительного профессионального образования, а также для участия в семинарах, тренингах</w:t>
      </w:r>
    </w:p>
    <w:p w:rsidR="009D118F" w:rsidRPr="009E522E" w:rsidRDefault="009D118F" w:rsidP="009E522E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F4" w:rsidRPr="00AC3306" w:rsidRDefault="002456B2" w:rsidP="009416F4">
      <w:pPr>
        <w:pStyle w:val="a3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 w:rsidR="009E52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Федеральным законом от 2 марта 2007 года №</w:t>
      </w: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9E5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5A1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муниципальных служащих. Обучение муниципальных служащих осуществляется в течение всего периода прохождения ими муниципальной службы.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</w:t>
      </w:r>
      <w:r w:rsidR="009416F4"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периодически, в различных формах, проводят семинары и круглые столы с муниципальными служащими по вопросам прохождения муниципальной службы, противодействия коррупции.</w:t>
      </w:r>
    </w:p>
    <w:p w:rsidR="00C16CE7" w:rsidRPr="00AC3306" w:rsidRDefault="009416F4" w:rsidP="009416F4">
      <w:pPr>
        <w:pStyle w:val="a3"/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городской округ город-курорт Сочи Краснодарского края от </w:t>
      </w:r>
      <w:r w:rsidR="009E522E">
        <w:rPr>
          <w:rFonts w:ascii="Times New Roman" w:hAnsi="Times New Roman" w:cs="Times New Roman"/>
          <w:sz w:val="28"/>
          <w:szCs w:val="28"/>
        </w:rPr>
        <w:br/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21 июня 2021 года №1166 </w:t>
      </w:r>
      <w:r w:rsidR="005A10A0">
        <w:rPr>
          <w:rFonts w:ascii="Times New Roman" w:hAnsi="Times New Roman" w:cs="Times New Roman"/>
          <w:sz w:val="28"/>
          <w:szCs w:val="28"/>
        </w:rPr>
        <w:t>«</w:t>
      </w:r>
      <w:r w:rsidR="00C16CE7" w:rsidRPr="00AC3306">
        <w:rPr>
          <w:rFonts w:ascii="Times New Roman" w:hAnsi="Times New Roman" w:cs="Times New Roman"/>
          <w:sz w:val="28"/>
          <w:szCs w:val="28"/>
        </w:rPr>
        <w:t>Об утверждении Положения о профессиональном развитии муниципальных служащих администрации муниципального образования городской округ город-к</w:t>
      </w:r>
      <w:r w:rsidRPr="00AC3306">
        <w:rPr>
          <w:rFonts w:ascii="Times New Roman" w:hAnsi="Times New Roman" w:cs="Times New Roman"/>
          <w:sz w:val="28"/>
          <w:szCs w:val="28"/>
        </w:rPr>
        <w:t>урорт Сочи Краснодарского края</w:t>
      </w:r>
      <w:r w:rsidR="005A10A0">
        <w:rPr>
          <w:rFonts w:ascii="Times New Roman" w:hAnsi="Times New Roman" w:cs="Times New Roman"/>
          <w:sz w:val="28"/>
          <w:szCs w:val="28"/>
        </w:rPr>
        <w:t>»</w:t>
      </w:r>
      <w:r w:rsidRPr="00AC3306">
        <w:rPr>
          <w:rFonts w:ascii="Times New Roman" w:hAnsi="Times New Roman" w:cs="Times New Roman"/>
          <w:sz w:val="28"/>
          <w:szCs w:val="28"/>
        </w:rPr>
        <w:t xml:space="preserve"> а</w:t>
      </w:r>
      <w:r w:rsidR="00C16CE7" w:rsidRPr="00AC3306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городской округ город-курорт Сочи Краснодарского края утверждается план дополнительного профессионального образования муниципальных служащих на основании определенной потребности в получении дополнительного профессионального образования муниципальными служащими по дополнительным профессиональным программам (программам повышения квалификации и программам профессиональной переподготовки) на предстоящий календарный год. </w:t>
      </w:r>
    </w:p>
    <w:p w:rsidR="009416F4" w:rsidRPr="00AC3306" w:rsidRDefault="009416F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администрации муниципального образования городской округ город-курорт Сочи Краснодарского края проводилось по следующим темам:</w:t>
      </w:r>
    </w:p>
    <w:p w:rsidR="009416F4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6F4" w:rsidRPr="00AC3306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6F4" w:rsidRPr="00AC3306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6F4" w:rsidRPr="00AC3306">
        <w:rPr>
          <w:rFonts w:ascii="Times New Roman" w:hAnsi="Times New Roman" w:cs="Times New Roman"/>
          <w:sz w:val="28"/>
          <w:szCs w:val="28"/>
        </w:rPr>
        <w:t>: формирование равных условий, доступности и паспортизации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6F4" w:rsidRPr="00AC3306">
        <w:rPr>
          <w:rFonts w:ascii="Times New Roman" w:hAnsi="Times New Roman" w:cs="Times New Roman"/>
          <w:sz w:val="28"/>
          <w:szCs w:val="28"/>
        </w:rPr>
        <w:t>;</w:t>
      </w:r>
    </w:p>
    <w:p w:rsidR="009416F4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6F4" w:rsidRPr="00AC3306">
        <w:rPr>
          <w:rFonts w:ascii="Times New Roman" w:hAnsi="Times New Roman" w:cs="Times New Roman"/>
          <w:sz w:val="28"/>
          <w:szCs w:val="28"/>
        </w:rPr>
        <w:t>Расчет платы за технологическое присоединение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6F4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 xml:space="preserve">Реформа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: виды муниципального контроля и региональные особенности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Профилактика и противодействие коррупционным проявлениям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Особенности защиты информации в государственных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Организация работы со средствами криптографической защиты информации с учетом требований ФСБ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сфере противодействия терроризму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Проверка знаний и требований охраны труда работников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387" w:rsidRPr="00AC3306">
        <w:rPr>
          <w:rFonts w:ascii="Times New Roman" w:hAnsi="Times New Roman" w:cs="Times New Roman"/>
          <w:sz w:val="28"/>
          <w:szCs w:val="28"/>
        </w:rPr>
        <w:t>Специалист организации заказчика. Сфера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387" w:rsidRPr="00AC3306">
        <w:rPr>
          <w:rFonts w:ascii="Times New Roman" w:hAnsi="Times New Roman" w:cs="Times New Roman"/>
          <w:sz w:val="28"/>
          <w:szCs w:val="28"/>
        </w:rPr>
        <w:t>;</w:t>
      </w:r>
    </w:p>
    <w:p w:rsidR="00327387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DB2" w:rsidRPr="00AC3306">
        <w:rPr>
          <w:rFonts w:ascii="Times New Roman" w:hAnsi="Times New Roman" w:cs="Times New Roman"/>
          <w:sz w:val="28"/>
          <w:szCs w:val="28"/>
        </w:rPr>
        <w:t>Цифровая трансформация в государственном и муниципальном управлении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DB2" w:rsidRPr="00AC3306">
        <w:rPr>
          <w:rFonts w:ascii="Times New Roman" w:hAnsi="Times New Roman" w:cs="Times New Roman"/>
          <w:sz w:val="28"/>
          <w:szCs w:val="28"/>
        </w:rPr>
        <w:t>;</w:t>
      </w:r>
    </w:p>
    <w:p w:rsidR="006D2B03" w:rsidRPr="0035731B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D2B03" w:rsidRPr="0035731B">
        <w:rPr>
          <w:rFonts w:ascii="Times New Roman" w:eastAsia="Calibri" w:hAnsi="Times New Roman" w:cs="Times New Roman"/>
          <w:sz w:val="28"/>
          <w:szCs w:val="28"/>
        </w:rPr>
        <w:t>Концессия и государственно-частное партнерство: базовый курс</w:t>
      </w:r>
    </w:p>
    <w:p w:rsidR="00783DB2" w:rsidRPr="00AC3306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DB2" w:rsidRPr="00AC3306">
        <w:rPr>
          <w:rFonts w:ascii="Times New Roman" w:hAnsi="Times New Roman" w:cs="Times New Roman"/>
          <w:sz w:val="28"/>
          <w:szCs w:val="28"/>
        </w:rPr>
        <w:t>Специалист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DB2" w:rsidRPr="00AC3306">
        <w:rPr>
          <w:rFonts w:ascii="Times New Roman" w:hAnsi="Times New Roman" w:cs="Times New Roman"/>
          <w:sz w:val="28"/>
          <w:szCs w:val="28"/>
        </w:rPr>
        <w:t>;</w:t>
      </w:r>
    </w:p>
    <w:p w:rsidR="00783DB2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DB2" w:rsidRPr="00AC3306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CB4">
        <w:rPr>
          <w:rFonts w:ascii="Times New Roman" w:hAnsi="Times New Roman" w:cs="Times New Roman"/>
          <w:sz w:val="28"/>
          <w:szCs w:val="28"/>
        </w:rPr>
        <w:t>;</w:t>
      </w:r>
    </w:p>
    <w:p w:rsidR="006D2B03" w:rsidRDefault="005A10A0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B03" w:rsidRPr="006D2B03">
        <w:rPr>
          <w:rFonts w:ascii="Times New Roman" w:hAnsi="Times New Roman" w:cs="Times New Roman"/>
          <w:sz w:val="28"/>
          <w:szCs w:val="28"/>
        </w:rPr>
        <w:t xml:space="preserve">Практика внедрения антимонопольного </w:t>
      </w:r>
      <w:proofErr w:type="spellStart"/>
      <w:r w:rsidR="006D2B03" w:rsidRPr="006D2B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D2B03" w:rsidRPr="006D2B03">
        <w:rPr>
          <w:rFonts w:ascii="Times New Roman" w:hAnsi="Times New Roman" w:cs="Times New Roman"/>
          <w:sz w:val="28"/>
          <w:szCs w:val="28"/>
        </w:rPr>
        <w:t xml:space="preserve"> и применения антимонопольного законодательства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7CB4">
        <w:rPr>
          <w:rFonts w:ascii="Times New Roman" w:hAnsi="Times New Roman" w:cs="Times New Roman"/>
          <w:sz w:val="28"/>
          <w:szCs w:val="28"/>
        </w:rPr>
        <w:t>;</w:t>
      </w:r>
    </w:p>
    <w:p w:rsidR="008B7CB4" w:rsidRDefault="008B7CB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7CB4">
        <w:rPr>
          <w:rFonts w:ascii="Times New Roman" w:hAnsi="Times New Roman" w:cs="Times New Roman"/>
          <w:sz w:val="28"/>
          <w:szCs w:val="28"/>
        </w:rPr>
        <w:t>Организация и проведение антинаркотической деятельности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самоуправления»;</w:t>
      </w:r>
    </w:p>
    <w:p w:rsidR="008B7CB4" w:rsidRPr="006D2B03" w:rsidRDefault="008B7CB4" w:rsidP="00941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7CB4">
        <w:rPr>
          <w:rFonts w:ascii="Times New Roman" w:hAnsi="Times New Roman" w:cs="Times New Roman"/>
          <w:sz w:val="28"/>
          <w:szCs w:val="28"/>
        </w:rPr>
        <w:t>Деятельность комиссии по делам несове</w:t>
      </w:r>
      <w:r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 в </w:t>
      </w:r>
      <w:r w:rsidRPr="008B7CB4">
        <w:rPr>
          <w:rFonts w:ascii="Times New Roman" w:hAnsi="Times New Roman" w:cs="Times New Roman"/>
          <w:sz w:val="28"/>
          <w:szCs w:val="28"/>
        </w:rPr>
        <w:t>системе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Так, в 202</w:t>
      </w:r>
      <w:r w:rsidR="00372A95">
        <w:rPr>
          <w:rFonts w:ascii="Times New Roman" w:hAnsi="Times New Roman" w:cs="Times New Roman"/>
          <w:sz w:val="28"/>
          <w:szCs w:val="28"/>
        </w:rPr>
        <w:t>3</w:t>
      </w:r>
      <w:r w:rsidRPr="00AC3306">
        <w:rPr>
          <w:rFonts w:ascii="Times New Roman" w:hAnsi="Times New Roman" w:cs="Times New Roman"/>
          <w:sz w:val="28"/>
          <w:szCs w:val="28"/>
        </w:rPr>
        <w:t xml:space="preserve"> году прошли обучение муниципальные служащие: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повышение квалификации – </w:t>
      </w:r>
      <w:r w:rsidR="00372A95">
        <w:rPr>
          <w:rFonts w:ascii="Times New Roman" w:hAnsi="Times New Roman" w:cs="Times New Roman"/>
          <w:sz w:val="28"/>
          <w:szCs w:val="28"/>
        </w:rPr>
        <w:t>127</w:t>
      </w:r>
      <w:r w:rsidRPr="00AC33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DC0">
        <w:rPr>
          <w:rFonts w:ascii="Times New Roman" w:hAnsi="Times New Roman" w:cs="Times New Roman"/>
          <w:sz w:val="28"/>
          <w:szCs w:val="28"/>
        </w:rPr>
        <w:t>, или 11</w:t>
      </w:r>
      <w:r w:rsidR="00783DB2" w:rsidRPr="00AC3306">
        <w:rPr>
          <w:rFonts w:ascii="Times New Roman" w:hAnsi="Times New Roman" w:cs="Times New Roman"/>
          <w:sz w:val="28"/>
          <w:szCs w:val="28"/>
        </w:rPr>
        <w:t xml:space="preserve"> %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 – </w:t>
      </w:r>
      <w:r w:rsidR="00372A95">
        <w:rPr>
          <w:rFonts w:ascii="Times New Roman" w:hAnsi="Times New Roman" w:cs="Times New Roman"/>
          <w:sz w:val="28"/>
          <w:szCs w:val="28"/>
        </w:rPr>
        <w:t>7</w:t>
      </w:r>
      <w:r w:rsidRPr="00AC33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DC0">
        <w:rPr>
          <w:rFonts w:ascii="Times New Roman" w:hAnsi="Times New Roman" w:cs="Times New Roman"/>
          <w:sz w:val="28"/>
          <w:szCs w:val="28"/>
        </w:rPr>
        <w:t>, или 1</w:t>
      </w:r>
      <w:r w:rsidR="00783DB2" w:rsidRPr="00AC3306">
        <w:rPr>
          <w:rFonts w:ascii="Times New Roman" w:hAnsi="Times New Roman" w:cs="Times New Roman"/>
          <w:sz w:val="28"/>
          <w:szCs w:val="28"/>
        </w:rPr>
        <w:t xml:space="preserve"> %</w:t>
      </w:r>
      <w:r w:rsidRPr="00AC3306">
        <w:rPr>
          <w:rFonts w:ascii="Times New Roman" w:hAnsi="Times New Roman" w:cs="Times New Roman"/>
          <w:sz w:val="28"/>
          <w:szCs w:val="28"/>
        </w:rPr>
        <w:t>;</w:t>
      </w:r>
    </w:p>
    <w:p w:rsidR="00C16CE7" w:rsidRDefault="00783DB2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- участвовали в семинара</w:t>
      </w:r>
      <w:r w:rsidR="00372A95">
        <w:rPr>
          <w:rFonts w:ascii="Times New Roman" w:hAnsi="Times New Roman" w:cs="Times New Roman"/>
          <w:sz w:val="28"/>
          <w:szCs w:val="28"/>
        </w:rPr>
        <w:t>х – 619</w:t>
      </w:r>
      <w:r w:rsidRPr="00AC3306">
        <w:rPr>
          <w:rFonts w:ascii="Times New Roman" w:hAnsi="Times New Roman" w:cs="Times New Roman"/>
          <w:sz w:val="28"/>
          <w:szCs w:val="28"/>
        </w:rPr>
        <w:t xml:space="preserve"> </w:t>
      </w:r>
      <w:r w:rsidR="00C16CE7" w:rsidRPr="00AC3306">
        <w:rPr>
          <w:rFonts w:ascii="Times New Roman" w:hAnsi="Times New Roman" w:cs="Times New Roman"/>
          <w:sz w:val="28"/>
          <w:szCs w:val="28"/>
        </w:rPr>
        <w:t>человек</w:t>
      </w:r>
      <w:r w:rsidR="007A2DC0">
        <w:rPr>
          <w:rFonts w:ascii="Times New Roman" w:hAnsi="Times New Roman" w:cs="Times New Roman"/>
          <w:sz w:val="28"/>
          <w:szCs w:val="28"/>
        </w:rPr>
        <w:t>, или 53</w:t>
      </w:r>
      <w:r w:rsidRPr="00AC3306">
        <w:rPr>
          <w:rFonts w:ascii="Times New Roman" w:hAnsi="Times New Roman" w:cs="Times New Roman"/>
          <w:sz w:val="28"/>
          <w:szCs w:val="28"/>
        </w:rPr>
        <w:t xml:space="preserve"> %</w:t>
      </w:r>
      <w:r w:rsidR="00C16CE7" w:rsidRPr="00AC3306">
        <w:rPr>
          <w:rFonts w:ascii="Times New Roman" w:hAnsi="Times New Roman" w:cs="Times New Roman"/>
          <w:sz w:val="28"/>
          <w:szCs w:val="28"/>
        </w:rPr>
        <w:t>.</w:t>
      </w:r>
    </w:p>
    <w:p w:rsidR="008B7CB4" w:rsidRDefault="008B7CB4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C0B" w:rsidRPr="00AC3306" w:rsidRDefault="005B0C0B" w:rsidP="009E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06" w:rsidRPr="00AC3306" w:rsidRDefault="00AC3306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 совершенствование механизма наставничества</w:t>
      </w:r>
    </w:p>
    <w:p w:rsidR="0035731B" w:rsidRDefault="0035731B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31B" w:rsidRDefault="0035731B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приоритетных направлений кадровой политики администрации муниципального образования городской округ город-курорт Сочи Краснодарского края, эффективного исполнения должностных обязанностей муниципальных служащих в администрации муниципального образования городской округ город-курорт Сочи Краснодарского края осуществляется наставничество, целью которого является </w:t>
      </w:r>
      <w:r w:rsidRPr="00AC3306">
        <w:rPr>
          <w:rFonts w:ascii="Times New Roman" w:hAnsi="Times New Roman" w:cs="Times New Roman"/>
          <w:sz w:val="28"/>
          <w:szCs w:val="28"/>
        </w:rPr>
        <w:t>подготовка муниципальных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К работе в качестве наставников привлекаются муниципальные служащие соответствующего отраслевого (функционального) или территориального органа администрации муниципального образования городской округ город-курорт Сочи Краснодарского края, в котором проходит муниципальную службу муниципальный служащий, в отношении которого осуществляется наставничество, замещающие должности не ниже должности муниципального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783DB2" w:rsidRPr="00AC3306" w:rsidRDefault="00783DB2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Задачами наставников являются:</w:t>
      </w:r>
    </w:p>
    <w:p w:rsidR="00783DB2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о</w:t>
      </w:r>
      <w:r w:rsidR="00783DB2" w:rsidRPr="00AC3306">
        <w:rPr>
          <w:rFonts w:ascii="Times New Roman" w:hAnsi="Times New Roman" w:cs="Times New Roman"/>
          <w:sz w:val="28"/>
          <w:szCs w:val="28"/>
        </w:rPr>
        <w:t>казание помощи в профессиональной и должностной адаптации;</w:t>
      </w:r>
    </w:p>
    <w:p w:rsidR="00061108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и развития наставляемых, развитие их способности самостоятельно, качественно и ответственно выполнять возложенные на них обязанности;</w:t>
      </w:r>
    </w:p>
    <w:p w:rsidR="00061108" w:rsidRPr="00AC3306" w:rsidRDefault="00061108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 xml:space="preserve">формирование у наставляемых высокой сознательности, дисциплинированности, трудолюбия, чувства ответственности за порученное дело и свои поступки, доброжелательного и уважительного отношения к коллегам, гражданам и другим лицам. </w:t>
      </w:r>
    </w:p>
    <w:p w:rsidR="00C16CE7" w:rsidRPr="00AC3306" w:rsidRDefault="00C16CE7" w:rsidP="006079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6">
        <w:rPr>
          <w:rFonts w:ascii="Times New Roman" w:hAnsi="Times New Roman" w:cs="Times New Roman"/>
          <w:sz w:val="28"/>
          <w:szCs w:val="28"/>
        </w:rPr>
        <w:t>За 202</w:t>
      </w:r>
      <w:r w:rsidR="007A2DC0">
        <w:rPr>
          <w:rFonts w:ascii="Times New Roman" w:hAnsi="Times New Roman" w:cs="Times New Roman"/>
          <w:sz w:val="28"/>
          <w:szCs w:val="28"/>
        </w:rPr>
        <w:t>3</w:t>
      </w:r>
      <w:r w:rsidRPr="00AC3306">
        <w:rPr>
          <w:rFonts w:ascii="Times New Roman" w:hAnsi="Times New Roman" w:cs="Times New Roman"/>
          <w:sz w:val="28"/>
          <w:szCs w:val="28"/>
        </w:rPr>
        <w:t xml:space="preserve"> год в администрации муниципального образования городской округ город-курорт Сочи Краснодарского края наставничество осуществлялось в отношении </w:t>
      </w:r>
      <w:r w:rsidR="007C5574">
        <w:rPr>
          <w:rFonts w:ascii="Times New Roman" w:hAnsi="Times New Roman" w:cs="Times New Roman"/>
          <w:sz w:val="28"/>
          <w:szCs w:val="28"/>
        </w:rPr>
        <w:t>61</w:t>
      </w:r>
      <w:r w:rsidRPr="00AC3306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C5574">
        <w:rPr>
          <w:rFonts w:ascii="Times New Roman" w:hAnsi="Times New Roman" w:cs="Times New Roman"/>
          <w:sz w:val="28"/>
          <w:szCs w:val="28"/>
        </w:rPr>
        <w:t>, что составило               17</w:t>
      </w:r>
      <w:r w:rsidR="00DC6BC6" w:rsidRPr="00AC3306">
        <w:rPr>
          <w:rFonts w:ascii="Times New Roman" w:hAnsi="Times New Roman" w:cs="Times New Roman"/>
          <w:sz w:val="28"/>
          <w:szCs w:val="28"/>
        </w:rPr>
        <w:t xml:space="preserve"> % от вновь назначенного состава.</w:t>
      </w:r>
    </w:p>
    <w:p w:rsidR="003B2BAF" w:rsidRDefault="003B2BAF" w:rsidP="003B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администрации муниципального образования городской округ город-курорт Сочи Краснодарского края внедрена система адаптации муниципальных служащих.</w:t>
      </w:r>
    </w:p>
    <w:p w:rsidR="003B2BAF" w:rsidRPr="006642B5" w:rsidRDefault="003B2BAF" w:rsidP="003B2B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B5">
        <w:rPr>
          <w:rFonts w:ascii="Times New Roman" w:hAnsi="Times New Roman" w:cs="Times New Roman"/>
          <w:sz w:val="28"/>
          <w:szCs w:val="28"/>
        </w:rPr>
        <w:t xml:space="preserve">Учитывая статистику по кадровому составу муниципальных служащих складываются благоприятные возможности для внедрения </w:t>
      </w:r>
      <w:r w:rsidRPr="006642B5">
        <w:rPr>
          <w:rFonts w:ascii="Times New Roman" w:hAnsi="Times New Roman" w:cs="Times New Roman"/>
          <w:color w:val="000000"/>
          <w:sz w:val="28"/>
          <w:szCs w:val="28"/>
        </w:rPr>
        <w:t>в администрации муниципального образования городской округ город-курорт Сочи Краснодарского края системы профессиональной адаптации граждан, принятых на муниципальную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, так как имеется большой потенциал опытных специалистов</w:t>
      </w:r>
      <w:r w:rsidRPr="006642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AF" w:rsidRDefault="003B2BAF" w:rsidP="003B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9B">
        <w:rPr>
          <w:rFonts w:ascii="Times New Roman" w:hAnsi="Times New Roman" w:cs="Times New Roman"/>
          <w:sz w:val="28"/>
          <w:szCs w:val="28"/>
        </w:rPr>
        <w:t>Поступая на муниципальную службу Работник сталкивается с новой для себя корпоративной культурой, с требованиями, которые устанавливаются законодательством о муниципальной службе, регламентами работы. Естественным ходом представителя нанимателя (работодателя) (далее - работодатель) в такой ситуации становится работа по адаптации нового работника. Адаптация вновь принятых муниципальных служащих является прямым продолжением процесса отбора. В связи с чем, наличие эффективной системы адаптации лиц, впервые назначенных на должности муниципальной службы становится важнейшим фактором развития кадрового потенциала органов местного самоуправления.</w:t>
      </w:r>
    </w:p>
    <w:p w:rsidR="00683733" w:rsidRDefault="003B2BAF" w:rsidP="003B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все вновь назначенные муниципальные служащие участвовали в системе адаптации сформированной в администрации муниципального образования городской округ город-курорт Сочи Краснодарского края.</w:t>
      </w:r>
    </w:p>
    <w:p w:rsidR="003B2BAF" w:rsidRPr="00AC3306" w:rsidRDefault="003B2BAF" w:rsidP="003B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E7" w:rsidRPr="00AC3306" w:rsidRDefault="00C16CE7" w:rsidP="0060796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аттестации муниципальных служащих администрации </w:t>
      </w:r>
      <w:r w:rsidR="00607968"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35731B" w:rsidRDefault="0035731B" w:rsidP="004E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B99" w:rsidRPr="00AC3306" w:rsidRDefault="00061108" w:rsidP="004E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основных инструментов реализации кадровой политики, закрепленным законодательно и направленным на совершенствование деятельности органов местного самоуправления по подбору, повышению квалификации и расстановке муниципальных служащих, является аттестация. Особое значение аттестации состоит в том, что она побуждает муниципальных служащих работать более эффективно. Подготовка, проведение и гласность результатов ее прохождения развивают инициативу, чувство ответственности и стимулируют стремление работать лучше и эффективнее. </w:t>
      </w:r>
      <w:r w:rsidRPr="00AC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же время, аттестация позволяет провест</w:t>
      </w:r>
      <w:r w:rsidR="009E5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своеобразную оценку персонала,</w:t>
      </w:r>
      <w:r w:rsidRPr="00AC3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ценность муниципального служащего обоснованно принимать управленческие решения, особенно связанные со стратегическими задачами.</w:t>
      </w:r>
    </w:p>
    <w:p w:rsidR="00C16CE7" w:rsidRPr="00AC3306" w:rsidRDefault="004E1B99" w:rsidP="004E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муниципального образования городской 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Сочи Краснодарского края аттестация муниципальных служащих проводится в соответствии с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проведении аттестации муниципальных служащих администрации муниципального образования городской округ город-курорт Сочи Краснодарского кр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5 февраля 2021 года №112.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муниципального образования городской округ город-курорт Сочи Краснодарского края задач, сложности выполняемой им работы, ее эффективности и результативности. Также учитываются профессиональные знания и опыт работы муниципального служащего, соблюдение им ограничений, запретов, выполнение обязательств, установленных законодательством Российской Федерации о муниципальной службе.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удобного прохождения аттестации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разработаны методические материалы.</w:t>
      </w:r>
    </w:p>
    <w:p w:rsidR="00C16CE7" w:rsidRDefault="00C16CE7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распоряжением администрации муниципального образования городской округ город-курорт Сочи Краснодарского края от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E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E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№53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-ок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аттестации муниципальных служащих администрации муниципального образования городской округ город-курорт Сочи Краснодарского края в 202</w:t>
      </w:r>
      <w:r w:rsidR="006E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70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году были аттестованы 102</w:t>
      </w:r>
      <w:r w:rsidR="00DF3B6B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служащих.</w:t>
      </w:r>
    </w:p>
    <w:p w:rsidR="0035731B" w:rsidRPr="00AC3306" w:rsidRDefault="0035731B" w:rsidP="0060796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консультативно - информационных работ с руководителями отраслевых (функциональных) и территориальных органов администрации города Сочи по вопросам проведения мероприятий по оптимизации структуры администрации </w:t>
      </w:r>
      <w:r w:rsidR="00607968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202</w:t>
      </w:r>
      <w:r w:rsidR="009F5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функционировала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совершенствованию структуры и штатной численности отраслевых (функциональных)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территориальных органов администрации муниципального образования городской округ город-курорт Сочи Краснодарского края и муниципальных учреждений муниципального образования городской округ город-курорт Сочи Краснодарского края, основными задачами которой являются рассмотрение вопросов повышения эффективности деятельности, оптимизации структуры, штатной численности органов администрации муниципального образования городской округ город-курорт Сочи Краснодарского края и подведомственных муниципальных предприятий города, вопросов оптимизации и исключение дублирования  функций отраслевых (функциональных)и территориальных органов администрации муниципального образования городской округ город-курорт Сочи Краснодарского края и подведомственных им муниципальных учреждений.</w:t>
      </w:r>
    </w:p>
    <w:p w:rsidR="00C16CE7" w:rsidRPr="00FF3CF8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 проводились обучающие стратегические проектные сессии с участием муниципальных служащих администрации муниципального образования городской округ город-курорт Сочи Краснодарского края и руководителей муниципальных учреждений, по результатам которых были выявлены дублирующие должностные обязанности муниципальных служащих для дальнейшего перераспределения нагрузки и оптимизации штатных единиц и полномочий.</w:t>
      </w:r>
    </w:p>
    <w:p w:rsidR="003A1910" w:rsidRPr="003A1910" w:rsidRDefault="003A1910" w:rsidP="003A19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</w:t>
      </w:r>
      <w:r w:rsidR="00F708D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функционального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 Краснодарского края переданы функции по</w:t>
      </w:r>
      <w:r w:rsidR="008C207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ведению организации и обеспечению деятельности приемных заместителей главы муниципального образования городской округ город-куро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 Сочи Краснодарского края </w:t>
      </w:r>
      <w:r w:rsidR="007C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соответствующим сокращением штатной численности в количестве 9 штатных единиц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учреждение муниципального образования </w:t>
      </w:r>
      <w:r w:rsidR="00ED530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город-курорт Сочи Краснодарского края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по обеспечению деятельности органов местного самоуправления</w:t>
      </w:r>
      <w:r w:rsidR="00ED5303" w:rsidRP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ED530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город-курорт Сочи Краснодарского края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8D5" w:rsidRPr="00AC3306" w:rsidRDefault="003A1910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сдачи квалификационного экзамена муниципальными служащими администрации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Краснодарского края от 3 июня 2009 года №1740-КЗ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присвоения и сохранения классных чинов муниципальных служащих в Краснодарском крае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основании Решения Городского Собрания Сочи муниципального образования городской округ город-курорт Сочи Краснодарского края от 24 декабря 2020 года </w:t>
      </w:r>
      <w:r w:rsidR="004E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сдачи квалификационного экзамена муниципальными служащими в муниципальном образовании городской округ город-курорт Сочи Краснодарского края и оценки их знаний, навыков и умений (профессионального уровня)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служащие сдают квалификационные экзамены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 Классные чины муниципальным служащим присваиваются с соблюдением последовательности и сроков, установленных законодательством о муниципальной службе.</w:t>
      </w:r>
    </w:p>
    <w:p w:rsidR="00C16CE7" w:rsidRPr="00AC3306" w:rsidRDefault="00C16CE7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9B6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12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очередных квалификационных экзамена для присвоения классных чинов муниципальным служащим администрации муниципального образования городской округ город-курорт Сочи Краснодарского края, </w:t>
      </w:r>
      <w:r w:rsidR="000A772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C0FF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которых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классный чин присвоен </w:t>
      </w:r>
      <w:r w:rsidR="00F708D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A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A250F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 w:rsidR="00A250F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306" w:rsidRPr="00AC3306" w:rsidRDefault="00AC3306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с кадровым резервом и 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эффективное использование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1E0" w:rsidRPr="00AC3306" w:rsidRDefault="004E11E0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квалифицированного кадрового состава муниципальной службы во многом зависит от качества работы с кадровым резервом, поэтому необходима постоянное совершенствование работы в указанном направлении, внедрение новых технологий.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формирования кадрового резерва является создание подготовленного в новых условиях состава муниципальных служащих, подготовка и выдвижение кадров, способных профессионально и эффективно реализовывать задачи органов местного самоуправления.</w:t>
      </w:r>
    </w:p>
    <w:p w:rsidR="00C16CE7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 организована и ведется работа по формированию и подготовке кадрового резерва для замещения вакантных должностей муниципальной в администрации муниципального образования городской округ город-курорт Сочи Краснодарского края, резерв</w:t>
      </w:r>
      <w:r w:rsidR="004E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управленческих кадров администрации муниципального образования городской округ город-курорт Сочи Краснодарского края, а также проводится работа по включению кандидатов в Региональный резерв Краснодарского края.</w:t>
      </w:r>
    </w:p>
    <w:p w:rsidR="00505C10" w:rsidRPr="00AC3306" w:rsidRDefault="00505C10" w:rsidP="00505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организации работы с резервом управленческих кадров администрации муниципального образования городской округ город-курорт Сочи Краснодарского края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кандидата включены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резерв управленческих кадров администрации муниципального образования городской округ город-курорт Сочи Краснодарского края.</w:t>
      </w:r>
    </w:p>
    <w:p w:rsidR="00C16CE7" w:rsidRPr="00AC3306" w:rsidRDefault="00505C10" w:rsidP="0050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кадрового резерва осуществляется на основе принципов равного доступа граждан Российской Федерации к муниципальной службе и объективности в подбор и зачислении в резерв в соответствии с их квалификационными требованиями, заслугами и способностями.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муниципальные служащие администрации муниципального образования городской округ город-курорт Сочи Краснодарского края, сотрудники организаций и учреждений муниципального образования городской округ город-курорт Сочи Краснодарского края принимали активное участие в конкурсе управленческих кадров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Лидеры Кубани – движение вверх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7CB4" w:rsidRDefault="00C16CE7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общего числа участников от города Сочи 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стали финалистами.</w:t>
      </w:r>
    </w:p>
    <w:p w:rsidR="00B80324" w:rsidRDefault="008B7CB4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4A9E" w:rsidRDefault="004E4A9E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A9E" w:rsidRDefault="004E4A9E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A9E" w:rsidRDefault="004E4A9E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A9E" w:rsidRDefault="004E4A9E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A9E" w:rsidRPr="00AC3306" w:rsidRDefault="004E4A9E" w:rsidP="00607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представления муниципальными служащими сведений о доходах и расходах, имуществе и обязательствах имущественного характера членов их семьи (супруга (супр</w:t>
      </w:r>
      <w:r w:rsidR="00902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уги) и несовершеннолетних детей</w:t>
      </w:r>
    </w:p>
    <w:p w:rsidR="0035731B" w:rsidRDefault="0035731B" w:rsidP="005E1C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C59" w:rsidRPr="00AC3306" w:rsidRDefault="005E1C59" w:rsidP="005E1C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соблюдения антикоррупционного законодательства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ежегодно проводится методическая работа с муниципальными служащими по разъяснению требований законодательства, связанных с заполнением сведений о доходах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расходах, имуществе и обязательствах имущественного характера членов их семьи (супруга (супруги) и несовершеннолетних детей (далее – Сведения)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февраля 2023 года по май 2023 года проводились ежемесячные семинары с муниципальными служащими по порядку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заполнения Сведений.</w:t>
      </w:r>
    </w:p>
    <w:p w:rsidR="005E1C59" w:rsidRDefault="005E1C59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с целью практического разъяснения часто возникающих вопросов, возникающих при заполнении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марте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департаментом муниципальной службы и кадровой политики администрации муниципального образования городской округ гор</w:t>
      </w:r>
      <w:r w:rsidR="002C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д-курорт Сочи Краснодарского края проведен</w:t>
      </w:r>
      <w:r w:rsidR="00B8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семинар</w:t>
      </w:r>
      <w:r w:rsidR="00B8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лиц, ответственных за кадровое делопроизводство в администрации муниципального образования городской округ город-курорт Сочи Краснодарского края, г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 озвучены типичные нарушения, в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ыявленные органами прокуратуры в ходе проведения проверок соблюдения антикоррупционного законодательства.</w:t>
      </w:r>
    </w:p>
    <w:p w:rsidR="00ED5303" w:rsidRDefault="00ED5303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324" w:rsidRDefault="00B80324" w:rsidP="005E1C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сведений о доходах и расходах,</w:t>
      </w: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 и обязательствах имущественного характера членов их семьи (супруга (супруги) и несовершеннолетних детей, предоставляемых муниципальными служащими</w:t>
      </w:r>
    </w:p>
    <w:p w:rsidR="0035731B" w:rsidRDefault="0035731B" w:rsidP="003F37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FAA" w:rsidRPr="00AC3306" w:rsidRDefault="00135FAA" w:rsidP="003F37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место в работе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отведено профилактике коррупционных правонарушений. В соответствии с действующим законодательством, в целях реализации антикоррупционной политики в администрации муниципального образования городской округ город-курорт Сочи Краснодарского края действуют комиссии по соблюдению требований к служебному поведению муниципальных служащих и урегулированию конфликта интересов. Основным инструментом антикоррупционной политики </w:t>
      </w:r>
      <w:r w:rsidR="00BE32E9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 является ежегодное представление лицами, замещающими должности муниципальной службы на имя работодателя сведений о доходах, расходах, об имуществе и обязательствах имущественного характера своих и членов своих семей.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1147" w:rsidRPr="00AC3306" w:rsidRDefault="00891147" w:rsidP="003F37A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эффективного планирования служебного времени муниципальных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служащих в администрации муниципального образования городской округ город-курорт Сочи Краснодарского края Распоряжением </w:t>
      </w:r>
      <w:r w:rsidR="00534BAA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городской округ город-курорт Сочи Краснодарского края </w:t>
      </w:r>
      <w:r w:rsidR="00812AE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202</w:t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№2102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-ок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в отдел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городской округ город-курорт Сочи Краснодарск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края</w:t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2024 году </w:t>
      </w:r>
      <w:r w:rsidR="00ED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2023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график предоставления в отдел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Сведений за 202</w:t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12AE1" w:rsidRPr="00AC3306" w:rsidRDefault="00812AE1" w:rsidP="00176E9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приеме </w:t>
      </w:r>
      <w:r w:rsidR="004269B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работниками кадрового подразделения 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первичный анализ Сведений, что сни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жает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 неточностей и 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допущения 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</w:t>
      </w:r>
      <w:r w:rsidR="00176E9C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ошибок</w:t>
      </w:r>
      <w:r w:rsidR="003F37AE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стадии приема сведений.</w:t>
      </w:r>
    </w:p>
    <w:p w:rsidR="00C16CE7" w:rsidRPr="00AC3306" w:rsidRDefault="00BE32E9" w:rsidP="00BE3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кампании по предостав</w:t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лению сведений о доходах за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отчетный год 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законом сроки сведения предоставили 100% муниципальных служащих, 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="004A281D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антикоррупционному законодательству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размещена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городской округ город-курорт Сочи Краснодарского края в разделе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16CE7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306" w:rsidRDefault="00AC3306" w:rsidP="00BE3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DC2" w:rsidRPr="00AC3306" w:rsidRDefault="000A5DC2" w:rsidP="00BE3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внутреннего обучения муниципальных служащих и обмен опытом в организации работы по вопросам прохождения муниципальной службы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DC2" w:rsidRPr="008B0233" w:rsidRDefault="000A5DC2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991" w:rsidRPr="008B0233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B80324"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</w:t>
      </w:r>
      <w:r w:rsidR="00FD0991"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внедрена новая форма </w:t>
      </w:r>
      <w:r w:rsidR="00FD0991" w:rsidRPr="008B0233">
        <w:rPr>
          <w:rFonts w:ascii="Times New Roman" w:hAnsi="Times New Roman" w:cs="Times New Roman"/>
          <w:sz w:val="28"/>
          <w:szCs w:val="28"/>
        </w:rPr>
        <w:t>профессионального развития муниципальных служащих в период прохождения ими мун</w:t>
      </w:r>
      <w:r w:rsidR="00902817">
        <w:rPr>
          <w:rFonts w:ascii="Times New Roman" w:hAnsi="Times New Roman" w:cs="Times New Roman"/>
          <w:sz w:val="28"/>
          <w:szCs w:val="28"/>
        </w:rPr>
        <w:t>иципальной службы, направленная</w:t>
      </w:r>
      <w:r w:rsidR="00FD0991" w:rsidRPr="008B0233">
        <w:rPr>
          <w:rFonts w:ascii="Times New Roman" w:hAnsi="Times New Roman" w:cs="Times New Roman"/>
          <w:sz w:val="28"/>
          <w:szCs w:val="28"/>
        </w:rPr>
        <w:t xml:space="preserve"> на оперативное ознакомление с текущими изменениями законодательства, получении новых знаний, умений, необходимых для  решения практических задач, поставленных перед органом местного самоуправления – внутреннее обучение муниципальных служащих.</w:t>
      </w:r>
    </w:p>
    <w:p w:rsidR="008B0233" w:rsidRDefault="00FD0991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муниципального образования городской округ город-курорт Сочи Краснодарского края от 25 мая 2023 года № 408-ок утвержден </w:t>
      </w:r>
      <w:r w:rsidR="006F004B"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внутреннего обучения муниципальных служащих администрации муниципального образования городской округ город-</w:t>
      </w:r>
      <w:r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 Сочи Краснодарского края</w:t>
      </w:r>
      <w:r w:rsidR="004160A6" w:rsidRP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 в 2023 году было проведено 8 семинаров с вновь</w:t>
      </w:r>
      <w:r w:rsidR="0041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назначенными муниципальными служащими </w:t>
      </w:r>
      <w:r w:rsidR="004160A6" w:rsidRPr="0041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городской округ город-курорт Сочи Краснодарского края</w:t>
      </w:r>
      <w:r w:rsidR="008B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темам: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противодействия коррупции;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прохождения муниципальной службы;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работы с обращениями граждан;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безопасность;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труда;</w:t>
      </w:r>
    </w:p>
    <w:p w:rsidR="004160A6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6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0233" w:rsidRDefault="008B0233" w:rsidP="008B0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Внутреннее обучение муниципальных служащих начинается с их поступления на муниципальную службу, когда разъясняются основные права и обязанности муниципального служащего, запреты, ограничения, требования к служебному поведению путем ознакомления с правовыми актами, связанными с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охождением муниципальной службы, а также направлено на ускоренное 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муниципальными служащими новых знаний и умений, а также обмену опытом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C83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поддержания и повышения уровня квалификации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муниципальными служащими проведено 25 семинаров по следующим направлениям деятельности: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муниципальных правовых актов;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по противодействию коррупции;</w:t>
      </w:r>
    </w:p>
    <w:p w:rsidR="008B0233" w:rsidRDefault="008B0233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обзор основных изменений законодательства в сфере закупок, товаров работ, услуг для обеспечения деятельности государственных и муниципальных нужд и по иным основным направлениям деятельности администрации.</w:t>
      </w:r>
    </w:p>
    <w:p w:rsidR="007A47CB" w:rsidRPr="007A47CB" w:rsidRDefault="007A47CB" w:rsidP="007A4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проводятся совещания, семинары по вопросам прохождения муниципальной службы и противодействия коррупции. Так, </w:t>
      </w:r>
      <w:r w:rsidR="0060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0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отделом кадров департамента муниципальной службы и кадровой политики администрации муниципального образования городской округ город-курорт С</w:t>
      </w:r>
      <w:r w:rsidR="0060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 Краснодарского края проводятся методические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семинар</w:t>
      </w:r>
      <w:r w:rsidR="00607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предоставления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год. Кроме того, отделом противодействия коррупции и проведения служебных проверок совместно с отделом кадров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были организованы мероприятия по профилактике коррупционных правонарушений с отраслевыми (функциональными)</w:t>
      </w:r>
      <w:r w:rsidR="009D118F" w:rsidRPr="009D1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территориальными органами администрации муниципального образования городской округ город-курорт Сочи Краснодарского края.</w:t>
      </w:r>
    </w:p>
    <w:p w:rsidR="00F82381" w:rsidRDefault="0060766E" w:rsidP="0060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708D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нарушений в области трудового, антикоррупционного законодательства, соблюдения трудовых прав муниципальных служащих 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 муниципальной службы и кадровой политики администрации муниципального образования городской округ город-курорт Сочи Краснодарского края в 202</w:t>
      </w:r>
      <w:r w:rsidR="00B80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E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проводились семинары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-совещания </w:t>
      </w:r>
      <w:r w:rsidR="00F708D5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муниципальных служащих, ответственных за ведение кадрового делопроизводства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</w:t>
      </w:r>
    </w:p>
    <w:p w:rsidR="0054216D" w:rsidRPr="00AC3306" w:rsidRDefault="0054216D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306" w:rsidRPr="00AC3306" w:rsidRDefault="00AC330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нормативных правовых актов по вопросам муниципальной службы на официальном интернет-портале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35731B" w:rsidRDefault="0035731B" w:rsidP="006079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DFB" w:rsidRPr="00AC3306" w:rsidRDefault="00876DFB" w:rsidP="0060796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информатизации и связи администрации муниципального образования городской округ город-курорт Сочи Кр</w:t>
      </w:r>
      <w:r w:rsidR="006C5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аснодарского края в течение 2023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проводилась работа по техническому сопровождению и модернизации официального интернет портала муниципального образования городской округ город-курорт Сочи Краснодарского края.</w:t>
      </w:r>
    </w:p>
    <w:p w:rsidR="00876DFB" w:rsidRPr="00AC3306" w:rsidRDefault="00876DFB" w:rsidP="000E6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9 февраля 2009 года №8-ФЗ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информатизации и связи администрации муниципального образования городской округ город-курорт Сочи Краснодарского края на постоянной основе ведется работа по опубликованию на интернет-портале информации, предоставляемой ответственными работниками отраслевых (функциональных)и территориальных органов администрации муниципального образования городской округ город-курорт Сочи Краснодарского края.</w:t>
      </w:r>
    </w:p>
    <w:p w:rsidR="00FD63CE" w:rsidRDefault="00876DFB" w:rsidP="00FD6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Постановления администрации города Сочи от 24 апреля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года №822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регламента подготовки, согласования и размещения информации и эксплуатации официального интернет-портала муниципального образования 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Сочи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правовые акты, изданные администрацией муниципального образования городской округ город-курорт Сочи Краснодарского края, включая сведения о внесении в них изменений, призвании их утратившими силу, признании их судом недействующими,  а также сведения о государственной регистрации нормативно-правовых актов, муниципальных правовых актов в случаях, установленных законодательством Российской Федерации размещаются на официальном интернет-портале муниципального образования городской округ город-курорт Сочи Краснодарского края в разделе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Городская власть – Нормативно-правовые акты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7B83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766E" w:rsidRDefault="0060766E" w:rsidP="00FD6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766E" w:rsidRDefault="0060766E" w:rsidP="00FD6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3CE" w:rsidRDefault="00FD63CE" w:rsidP="00FD6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Размещение информации о кадровом обеспечении администрации </w:t>
      </w:r>
      <w:r w:rsidR="00CB47F5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официальном интернет-портале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6C5F1A" w:rsidRDefault="006C5F1A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реализации требований Федерального закона от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февраля 2009 года №8-ФЗ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обеспечении доступа к информации  о деятельности государственных органов и органов местного самоуправления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Федерального закона от 4 ноября 2014 года №331-ФЗ)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размещает на официальном сайте государственной информационной системы в области государственной службы в сети 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5A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о кадровом обеспечении администрации муниципального образования городской округ город-курорт Сочи Краснодарского края, а именно:</w:t>
      </w:r>
    </w:p>
    <w:p w:rsidR="00B75FC8" w:rsidRPr="00AC3306" w:rsidRDefault="00B75FC8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поступления на муниципальную службу и ее прохождения;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вакантных должностях муниципальной службы, имеющихся в администрации муниципального образования городской округ город-курорт Сочи Краснодарского края;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результаты конкурсов на замещение вакантных должностей муниципальной службы;</w:t>
      </w:r>
    </w:p>
    <w:p w:rsidR="00F82381" w:rsidRPr="00AC3306" w:rsidRDefault="00F82381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результаты конкурсов по формированию резерва управленческих кадров администрации муниципального образования городской округ город-курорт Сочи Краснодарского края;</w:t>
      </w:r>
    </w:p>
    <w:p w:rsidR="00C16CE7" w:rsidRPr="00AC3306" w:rsidRDefault="00C16CE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телефонов, по которым можно получить информацию по вопрос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кадровой службы 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муниципального образования городской округ город-курорт Сочи Краснодарского края.</w:t>
      </w:r>
    </w:p>
    <w:p w:rsidR="00665216" w:rsidRDefault="00665216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 официальном сайте размещена информация о порядке формирования резерва управленческих кадров, о подготовке кадрового резерва для замещения вакантных должностей муниципальной службы в администрации муниципального образования городской округ город-курорт Сочи Краснодарского края,</w:t>
      </w:r>
      <w:r w:rsidR="00F82381"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сведения о доходах, расходах, об имуществе и обязательствах имущественного характера, полученные от муниципальных служащих за отчетный период</w:t>
      </w:r>
      <w:r w:rsidRPr="00AC3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2817" w:rsidRDefault="0090281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817" w:rsidRDefault="0090281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817" w:rsidRDefault="0090281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817" w:rsidRDefault="00902817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3CE" w:rsidRDefault="00FD63CE" w:rsidP="006079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0B60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в сети Интернет на Федеральном портале государственной службы и управленческих кадров информации о кадровом обеспечении органов местного самоуправления </w:t>
      </w:r>
      <w:r w:rsidR="00E10B60"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6C5F1A" w:rsidRDefault="00E10B60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4BAA" w:rsidRPr="00AC3306" w:rsidRDefault="00C16CE7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прозрачного механизма подбора кадров сведения о вакантных должностях муниципальной службы в администрации муниципального образования городской округ город-курорт Сочи Краснодарского </w:t>
      </w:r>
      <w:r w:rsidR="009D118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рая размещаются в информационном ресурсе федеральной государственной информационной системы </w:t>
      </w:r>
      <w:r w:rsidR="009D118F">
        <w:rPr>
          <w:rFonts w:ascii="Times New Roman" w:hAnsi="Times New Roman" w:cs="Times New Roman"/>
          <w:sz w:val="28"/>
          <w:szCs w:val="28"/>
          <w:lang w:eastAsia="ru-RU"/>
        </w:rPr>
        <w:t>«Федеральная служба</w:t>
      </w:r>
      <w:r w:rsidR="009D118F" w:rsidRPr="009D118F">
        <w:rPr>
          <w:rFonts w:ascii="Times New Roman" w:hAnsi="Times New Roman" w:cs="Times New Roman"/>
          <w:sz w:val="28"/>
          <w:szCs w:val="28"/>
          <w:lang w:eastAsia="ru-RU"/>
        </w:rPr>
        <w:t xml:space="preserve"> по труду и занятости</w:t>
      </w:r>
      <w:r w:rsidR="009D11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16CE7" w:rsidRPr="00AC3306" w:rsidRDefault="00C16CE7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данного программного мероприятия руководители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на регулярной основе представляю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сведения о наличии вакантных должностей муниципальной службы с целью размещения информации на  официальном сайте портала </w:t>
      </w:r>
      <w:hyperlink r:id="rId10" w:history="1">
        <w:r w:rsidR="009D118F" w:rsidRPr="00320AE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https://trudvsem.ru</w:t>
        </w:r>
      </w:hyperlink>
      <w:r w:rsidR="009D118F"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  <w:hyperlink r:id="rId11" w:history="1">
        <w:r w:rsidRPr="009D118F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http://gossluzhba.gov.ru</w:t>
        </w:r>
      </w:hyperlink>
      <w:r w:rsidRPr="009D118F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.</w:t>
      </w:r>
      <w:r w:rsidRPr="00AC3306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Так, в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6C5F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году департаментом муниципальной службы кадровой политики администрации муниципального образования городской округ город-курорт Сочи Краснодарского края размещалась информация по </w:t>
      </w:r>
      <w:r w:rsidR="009D118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AC3306">
        <w:rPr>
          <w:rFonts w:ascii="Times New Roman" w:hAnsi="Times New Roman" w:cs="Times New Roman"/>
          <w:sz w:val="28"/>
          <w:szCs w:val="28"/>
          <w:lang w:eastAsia="ru-RU"/>
        </w:rPr>
        <w:t xml:space="preserve"> вакантным должностям муниципальной службы, образовавшихся в отраслевых (функциональных) и территориальных органах администрации муниципального образования городской округ город-курорт Сочи Краснодарского края.</w:t>
      </w:r>
    </w:p>
    <w:p w:rsidR="00AC3306" w:rsidRPr="00AC3306" w:rsidRDefault="00AC3306" w:rsidP="00CB4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механизма контроля за защитой и неразглашением персональных данных</w:t>
      </w:r>
    </w:p>
    <w:p w:rsidR="006C5F1A" w:rsidRDefault="006C5F1A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733" w:rsidRDefault="00E5013F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13F">
        <w:rPr>
          <w:rFonts w:ascii="Times New Roman" w:hAnsi="Times New Roman" w:cs="Times New Roman"/>
          <w:bCs/>
          <w:sz w:val="28"/>
          <w:szCs w:val="28"/>
        </w:rPr>
        <w:t xml:space="preserve">Управлением информатизации и связи администрации муниципального образования городской округ город-курорт Сочи Краснодарского края разработан комплекс правил, процедур и политик информационной безопасности, утвержденных распоряжениями администрации муниципального образования городской округ город-курорт, Сочи Краснодарского края (далее – распоряжения), а именно: </w:t>
      </w:r>
    </w:p>
    <w:p w:rsidR="00E5013F" w:rsidRDefault="00683733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02817">
        <w:rPr>
          <w:rFonts w:ascii="Times New Roman" w:hAnsi="Times New Roman" w:cs="Times New Roman"/>
          <w:bCs/>
          <w:sz w:val="28"/>
          <w:szCs w:val="28"/>
        </w:rPr>
        <w:t xml:space="preserve">аспоряжение №300-р от 16 августа 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2021</w:t>
      </w:r>
      <w:r w:rsidR="0090281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документов, определяющих правила и процедуры для обеспечения защиты информации в администрации муниципального образования городской округ </w:t>
      </w:r>
      <w:proofErr w:type="gramStart"/>
      <w:r w:rsidR="00E5013F" w:rsidRPr="00E5013F">
        <w:rPr>
          <w:rFonts w:ascii="Times New Roman" w:hAnsi="Times New Roman" w:cs="Times New Roman"/>
          <w:bCs/>
          <w:sz w:val="28"/>
          <w:szCs w:val="28"/>
        </w:rPr>
        <w:t>город-</w:t>
      </w:r>
      <w:r w:rsidR="0090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курорт</w:t>
      </w:r>
      <w:proofErr w:type="gramEnd"/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;</w:t>
      </w:r>
    </w:p>
    <w:p w:rsidR="00683733" w:rsidRPr="00D879ED" w:rsidRDefault="00683733" w:rsidP="006837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№215-р 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муниципального образования городской округ город-курорт Сочи Краснодарского края от 15 декабря 2022 года № 401-р «О допуске пользователей к работе со средствами криптографической защиты информации»;</w:t>
      </w:r>
    </w:p>
    <w:p w:rsidR="00683733" w:rsidRPr="00D879ED" w:rsidRDefault="00683733" w:rsidP="006837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муниципального образования городской округ город-курорт Сочи Краснодарского края от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 июля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216-р «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городской округ город-курорт Сочи Краснодарского края от </w:t>
      </w:r>
      <w:r w:rsidR="0090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10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декабря 2022 года №</w:t>
      </w:r>
      <w:r w:rsidRPr="00D8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400-р «Об утверждении Правил доступа в помещения и Перечня лиц, имеющих право доступа в помещения, где размещены информационные системы персональных данных, коммутационное оборудование для криптографической защиты информации, размещены и используются средства криптографической защиты информации (СКЗИ), хранятся СКЗИ и (или) носители ключевой, аутентифицирующей и парольной информации СКЗИ, в рабочее и нерабочее время, а также в нештатных ситуациях»;</w:t>
      </w:r>
    </w:p>
    <w:p w:rsidR="00683733" w:rsidRPr="00EB14F8" w:rsidRDefault="0091024C" w:rsidP="006837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83733"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аспоряжение администрации муниципального образования городской округ город-курорт Сочи Кра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снодарского края от 04 августа </w:t>
      </w:r>
      <w:r w:rsidR="0068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</w:t>
      </w:r>
      <w:r w:rsidR="0068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224-р «</w:t>
      </w:r>
      <w:r w:rsidR="00683733"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распоряжение администрации муниципального образования городской округ город-курорт Сочи Краснодарского края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16 августа 2021 года №</w:t>
      </w:r>
      <w:r w:rsidR="0068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300-р «</w:t>
      </w:r>
      <w:r w:rsidR="00683733" w:rsidRPr="002B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документов, определяющих правила и процедуры для обеспечения защиты информации в администрации муниципального образования городской округ город-</w:t>
      </w:r>
      <w:r w:rsidR="0068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курорт Сочи </w:t>
      </w:r>
      <w:r w:rsidR="00683733" w:rsidRPr="00EB1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края»;</w:t>
      </w:r>
    </w:p>
    <w:p w:rsidR="006C5F1A" w:rsidRDefault="0091024C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№ 8-р от 19 января 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Об утверждении Регламента работы с электронной почтой в отраслевых (функциональных) и территориальных органах администрации муниципального образования городской округ город</w:t>
      </w:r>
      <w:r w:rsidR="00E5013F">
        <w:rPr>
          <w:rFonts w:ascii="Times New Roman" w:hAnsi="Times New Roman" w:cs="Times New Roman"/>
          <w:bCs/>
          <w:sz w:val="28"/>
          <w:szCs w:val="28"/>
        </w:rPr>
        <w:t>-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курорт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5F1A" w:rsidRDefault="0091024C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№ 356-р от 22 октября 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Об ответственности за обработку и защиту персональных данных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5F1A" w:rsidRDefault="0091024C" w:rsidP="006C5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№ 341-р от 27 сентября 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 работе с инцидентами информационной безопасности в администрации муниципального образования городской округ город-ку</w:t>
      </w:r>
      <w:r w:rsidR="006C5F1A">
        <w:rPr>
          <w:rFonts w:ascii="Times New Roman" w:hAnsi="Times New Roman" w:cs="Times New Roman"/>
          <w:bCs/>
          <w:sz w:val="28"/>
          <w:szCs w:val="28"/>
        </w:rPr>
        <w:t>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5F1A" w:rsidRDefault="006C5F1A" w:rsidP="006C5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24C">
        <w:rPr>
          <w:rFonts w:ascii="Times New Roman" w:hAnsi="Times New Roman" w:cs="Times New Roman"/>
          <w:bCs/>
          <w:sz w:val="28"/>
          <w:szCs w:val="28"/>
        </w:rPr>
        <w:t>р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ас</w:t>
      </w:r>
      <w:r w:rsidR="0091024C">
        <w:rPr>
          <w:rFonts w:ascii="Times New Roman" w:hAnsi="Times New Roman" w:cs="Times New Roman"/>
          <w:bCs/>
          <w:sz w:val="28"/>
          <w:szCs w:val="28"/>
        </w:rPr>
        <w:t xml:space="preserve">поряжение № 277-р от 30 июля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91024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Об организации и обеспечении безопасности информации ограниченного доступа, не содержащей сведений, оставляющих государственную тайну, с использованием средств криптографической защиты информации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5F1A" w:rsidRDefault="00E5013F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13F">
        <w:rPr>
          <w:rFonts w:ascii="Times New Roman" w:hAnsi="Times New Roman" w:cs="Times New Roman"/>
          <w:bCs/>
          <w:sz w:val="28"/>
          <w:szCs w:val="28"/>
        </w:rPr>
        <w:t xml:space="preserve">В 2023 году, в связи с внесением изменений в Федеральное законодательство Российской Федерации, проведена актуализация вышеуказанных распоряжений администрации муниципального образования городской округ город-курорт Сочи Краснодарского края. </w:t>
      </w:r>
    </w:p>
    <w:p w:rsidR="00E5013F" w:rsidRDefault="0091024C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городской округ город курорт Сочи Краснодарского кр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от 04 августа </w:t>
      </w:r>
      <w:r w:rsidR="006C5F1A"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224-р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администрации муниципального образования городской округ город-курорт Сочи Краснодарского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края от 16 августа 2021 года №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300-р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>Об утверждении документов, определяющих правила и процедуры для обеспечения защиты информации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="00E5013F" w:rsidRPr="00E5013F">
        <w:rPr>
          <w:rFonts w:ascii="Times New Roman" w:hAnsi="Times New Roman" w:cs="Times New Roman"/>
          <w:bCs/>
          <w:sz w:val="28"/>
          <w:szCs w:val="28"/>
        </w:rPr>
        <w:t xml:space="preserve"> определены новая Политика обработки персональных данных в администрации муниципального образования городской округ город-курорт Сочи Краснодарского края и План мероприятий по защите информации в информационных системах администрации муниципального образования городской округ город-</w:t>
      </w:r>
      <w:r>
        <w:rPr>
          <w:rFonts w:ascii="Times New Roman" w:hAnsi="Times New Roman" w:cs="Times New Roman"/>
          <w:bCs/>
          <w:sz w:val="28"/>
          <w:szCs w:val="28"/>
        </w:rPr>
        <w:t>курорт Сочи Краснодарского края:</w:t>
      </w:r>
    </w:p>
    <w:p w:rsidR="004512CC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 № 356-р от 22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Об ответственности за обработку и защиту персональных данных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4512CC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 № 341-р от 27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О работе с инцидентами информационной безопасности в администрации муниципального образования городской округ город-курорт Сочи Краснодарского края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Pr="00AC3306">
        <w:rPr>
          <w:rFonts w:ascii="Times New Roman" w:hAnsi="Times New Roman" w:cs="Times New Roman"/>
          <w:bCs/>
          <w:sz w:val="28"/>
          <w:szCs w:val="28"/>
        </w:rPr>
        <w:t>;</w:t>
      </w:r>
    </w:p>
    <w:p w:rsidR="003A3843" w:rsidRPr="00AC3306" w:rsidRDefault="004512CC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0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306">
        <w:rPr>
          <w:rFonts w:ascii="Times New Roman" w:hAnsi="Times New Roman" w:cs="Times New Roman"/>
          <w:bCs/>
          <w:sz w:val="28"/>
          <w:szCs w:val="28"/>
        </w:rPr>
        <w:t>№ 277-р от 30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AC3306">
        <w:rPr>
          <w:rFonts w:ascii="Times New Roman" w:hAnsi="Times New Roman" w:cs="Times New Roman"/>
          <w:bCs/>
          <w:sz w:val="28"/>
          <w:szCs w:val="28"/>
        </w:rPr>
        <w:t>2021</w:t>
      </w:r>
      <w:r w:rsidR="00BF25D8" w:rsidRPr="00AC33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C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Об организации и обеспечении безопасности информации ограниченного доступа, не содержащей сведений, оставляющих государственную тайну, с использованием средств криптографической защиты информации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="003A3843" w:rsidRPr="00AC33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512CC" w:rsidRPr="00AC3306" w:rsidRDefault="006C5F1A" w:rsidP="004512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</w:t>
      </w:r>
      <w:r w:rsidR="004512CC" w:rsidRPr="00AC3306">
        <w:rPr>
          <w:rFonts w:ascii="Times New Roman" w:hAnsi="Times New Roman" w:cs="Times New Roman"/>
          <w:bCs/>
          <w:sz w:val="28"/>
          <w:szCs w:val="28"/>
        </w:rPr>
        <w:t xml:space="preserve"> году, в связи с кадровыми изменениями, проведена актуализация вышеуказанных распоряжений администрации муниципального образования городской округ город-курорт Сочи Краснодарского края.</w:t>
      </w:r>
    </w:p>
    <w:p w:rsidR="006C5F1A" w:rsidRPr="006C5F1A" w:rsidRDefault="006C5F1A" w:rsidP="006C5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F1A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нормативных правовых актов по защите информации и реализации технических мер по защите информации, распоряжением администрации муниципального образования городской округ город-курорт Сочи Краснодарского края от 29 января 2021 года №21-р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Pr="006C5F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структуру и штатную численность муниципального казенного учреждения города Сочи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Pr="006C5F1A">
        <w:rPr>
          <w:rFonts w:ascii="Times New Roman" w:hAnsi="Times New Roman" w:cs="Times New Roman"/>
          <w:bCs/>
          <w:sz w:val="28"/>
          <w:szCs w:val="28"/>
        </w:rPr>
        <w:t>Электронный Сочи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Pr="006C5F1A">
        <w:rPr>
          <w:rFonts w:ascii="Times New Roman" w:hAnsi="Times New Roman" w:cs="Times New Roman"/>
          <w:bCs/>
          <w:sz w:val="28"/>
          <w:szCs w:val="28"/>
        </w:rPr>
        <w:t xml:space="preserve"> создан отдел технического сопровождения систем информационной безопасности в количестве 5 сотрудников, которые обладают необходимым образованием, либо прошли необходимую профессиональную переподготовку по направлению </w:t>
      </w:r>
      <w:r w:rsidR="005A10A0">
        <w:rPr>
          <w:rFonts w:ascii="Times New Roman" w:hAnsi="Times New Roman" w:cs="Times New Roman"/>
          <w:bCs/>
          <w:sz w:val="28"/>
          <w:szCs w:val="28"/>
        </w:rPr>
        <w:t>«</w:t>
      </w:r>
      <w:r w:rsidRPr="006C5F1A">
        <w:rPr>
          <w:rFonts w:ascii="Times New Roman" w:hAnsi="Times New Roman" w:cs="Times New Roman"/>
          <w:bCs/>
          <w:sz w:val="28"/>
          <w:szCs w:val="28"/>
        </w:rPr>
        <w:t>Информационная безопасность</w:t>
      </w:r>
      <w:r w:rsidR="005A10A0">
        <w:rPr>
          <w:rFonts w:ascii="Times New Roman" w:hAnsi="Times New Roman" w:cs="Times New Roman"/>
          <w:bCs/>
          <w:sz w:val="28"/>
          <w:szCs w:val="28"/>
        </w:rPr>
        <w:t>»</w:t>
      </w:r>
      <w:r w:rsidRPr="006C5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C5F1A" w:rsidRPr="006C5F1A" w:rsidRDefault="006C5F1A" w:rsidP="006C5F1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F1A">
        <w:rPr>
          <w:rFonts w:ascii="Times New Roman" w:hAnsi="Times New Roman" w:cs="Times New Roman"/>
          <w:bCs/>
          <w:sz w:val="28"/>
          <w:szCs w:val="28"/>
        </w:rPr>
        <w:t>Управлением информатизации и связи администрации муниципального образования городской округ город-курорт Сочи Краснодарского края совместно с департаментом муниципальной службы и кадровой политики администрации муниципального образования городской округ город-курорт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Сочи Краснодарского края в 2023</w:t>
      </w:r>
      <w:r w:rsidRPr="006C5F1A">
        <w:rPr>
          <w:rFonts w:ascii="Times New Roman" w:hAnsi="Times New Roman" w:cs="Times New Roman"/>
          <w:bCs/>
          <w:sz w:val="28"/>
          <w:szCs w:val="28"/>
        </w:rPr>
        <w:t xml:space="preserve"> году проведена работа по изданию и подписанию муниципальными служащими формы обязательства о неразглашении персональных данных и информации конфиденциального характера. </w:t>
      </w:r>
    </w:p>
    <w:p w:rsidR="006C5F1A" w:rsidRPr="00AC3306" w:rsidRDefault="006C5F1A" w:rsidP="00E5013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CE7" w:rsidRPr="00AC3306" w:rsidRDefault="00C16CE7" w:rsidP="00E10B6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современных технологий в области технической защиты персональных данных</w:t>
      </w:r>
    </w:p>
    <w:p w:rsidR="006C5F1A" w:rsidRDefault="006C5F1A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24C" w:rsidRDefault="00E5013F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13F">
        <w:rPr>
          <w:rFonts w:ascii="Times New Roman" w:hAnsi="Times New Roman" w:cs="Times New Roman"/>
          <w:bCs/>
          <w:sz w:val="28"/>
          <w:szCs w:val="28"/>
        </w:rPr>
        <w:t xml:space="preserve">В 2023 году автоматизированные рабочие места и серверы администрации муниципального образования городской округ город-курорт Сочи Краснодарского края (а также её отдельных отраслевых и территориальных органов) были обеспечены всеми необходимыми современными сертифицированными программными и аппаратными средствами защиты информации, в том числе средствами антивирусной защиты, средствами защиты информации от несанкционированного доступа, средством обнаружения вторжений и средством анализа уязвимостей информации. Все внешние пользователи информационных систем (сотрудники подведомственных учреждений) переведены на зашифрованный канал передачи данных </w:t>
      </w:r>
      <w:proofErr w:type="spellStart"/>
      <w:r w:rsidRPr="00E5013F">
        <w:rPr>
          <w:rFonts w:ascii="Times New Roman" w:hAnsi="Times New Roman" w:cs="Times New Roman"/>
          <w:bCs/>
          <w:sz w:val="28"/>
          <w:szCs w:val="28"/>
        </w:rPr>
        <w:t>мультисервисной</w:t>
      </w:r>
      <w:proofErr w:type="spellEnd"/>
      <w:r w:rsidRPr="00E5013F">
        <w:rPr>
          <w:rFonts w:ascii="Times New Roman" w:hAnsi="Times New Roman" w:cs="Times New Roman"/>
          <w:bCs/>
          <w:sz w:val="28"/>
          <w:szCs w:val="28"/>
        </w:rPr>
        <w:t xml:space="preserve"> сети администрации муниципального образования городской округ город-курорт Сочи Краснодарского края. Средствами сканера уязвимостей устраняются критические уязвимости сетевого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13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края. В доменной среде администрации муниципального образования городской округ город-курорт Сочи Краснодарского края внедрены политики безопасности по запрету использования публичных почтовых доменов, веб-страниц с подозрительным содержанием и других вредоносных ресурсов. Ведется учет машинных носителей информации и регистрация инцидентов информационной безопасности. </w:t>
      </w:r>
    </w:p>
    <w:p w:rsidR="00E5013F" w:rsidRDefault="00E5013F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13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по защите информации, проведен комплекс организационных и технических мероприятий (аттестационных испытаний), в результате которых подтверждено соответствие системы защиты информации информационной системы администрации муниципального образования городской округ город-курорт Сочи Краснодарского края Требованиям о защите информации. По итогам аттестационных испытаний получены аттестаты соответствия требованиям по защите информации.</w:t>
      </w:r>
    </w:p>
    <w:p w:rsidR="00AC3306" w:rsidRDefault="00AC3306" w:rsidP="00607968">
      <w:pPr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46774" w:rsidRDefault="0091024C" w:rsidP="0091024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Директор департамента </w:t>
      </w:r>
      <w:r w:rsidR="00D46774">
        <w:rPr>
          <w:rFonts w:ascii="Times New Roman" w:hAnsi="Times New Roman" w:cs="Times New Roman"/>
          <w:bCs/>
          <w:sz w:val="27"/>
          <w:szCs w:val="27"/>
        </w:rPr>
        <w:t>муниципальной службы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4677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D46774" w:rsidRDefault="00D46774" w:rsidP="0091024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 кадровой политики администрации</w:t>
      </w:r>
      <w:r w:rsidR="0091024C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D46774" w:rsidRDefault="00D46774" w:rsidP="0091024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муниципального образования </w:t>
      </w:r>
      <w:r w:rsidRPr="00D46774">
        <w:rPr>
          <w:rFonts w:ascii="Times New Roman" w:hAnsi="Times New Roman" w:cs="Times New Roman"/>
          <w:bCs/>
          <w:sz w:val="27"/>
          <w:szCs w:val="27"/>
        </w:rPr>
        <w:t xml:space="preserve">городской </w:t>
      </w:r>
    </w:p>
    <w:p w:rsidR="00D46774" w:rsidRDefault="00D46774" w:rsidP="0091024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6774">
        <w:rPr>
          <w:rFonts w:ascii="Times New Roman" w:hAnsi="Times New Roman" w:cs="Times New Roman"/>
          <w:bCs/>
          <w:sz w:val="27"/>
          <w:szCs w:val="27"/>
        </w:rPr>
        <w:t xml:space="preserve">округ город-курорт Сочи </w:t>
      </w:r>
    </w:p>
    <w:p w:rsidR="0091024C" w:rsidRDefault="00D46774" w:rsidP="0091024C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46774">
        <w:rPr>
          <w:rFonts w:ascii="Times New Roman" w:hAnsi="Times New Roman" w:cs="Times New Roman"/>
          <w:bCs/>
          <w:sz w:val="27"/>
          <w:szCs w:val="27"/>
        </w:rPr>
        <w:t>Краснодарского края</w:t>
      </w:r>
      <w:r w:rsidR="0091024C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 xml:space="preserve">Е.В.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Градинарь</w:t>
      </w:r>
      <w:proofErr w:type="spellEnd"/>
      <w:r w:rsidR="0091024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</w:t>
      </w:r>
    </w:p>
    <w:sectPr w:rsidR="0091024C" w:rsidSect="00E10B6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AF" w:rsidRDefault="003B2BAF" w:rsidP="00E10B60">
      <w:pPr>
        <w:spacing w:after="0" w:line="240" w:lineRule="auto"/>
      </w:pPr>
      <w:r>
        <w:separator/>
      </w:r>
    </w:p>
  </w:endnote>
  <w:endnote w:type="continuationSeparator" w:id="0">
    <w:p w:rsidR="003B2BAF" w:rsidRDefault="003B2BAF" w:rsidP="00E1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AF" w:rsidRDefault="003B2BAF" w:rsidP="00E10B60">
      <w:pPr>
        <w:spacing w:after="0" w:line="240" w:lineRule="auto"/>
      </w:pPr>
      <w:r>
        <w:separator/>
      </w:r>
    </w:p>
  </w:footnote>
  <w:footnote w:type="continuationSeparator" w:id="0">
    <w:p w:rsidR="003B2BAF" w:rsidRDefault="003B2BAF" w:rsidP="00E1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848272"/>
      <w:docPartObj>
        <w:docPartGallery w:val="Page Numbers (Top of Page)"/>
        <w:docPartUnique/>
      </w:docPartObj>
    </w:sdtPr>
    <w:sdtEndPr/>
    <w:sdtContent>
      <w:p w:rsidR="003B2BAF" w:rsidRDefault="003B2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74">
          <w:rPr>
            <w:noProof/>
          </w:rPr>
          <w:t>24</w:t>
        </w:r>
        <w:r>
          <w:fldChar w:fldCharType="end"/>
        </w:r>
      </w:p>
    </w:sdtContent>
  </w:sdt>
  <w:p w:rsidR="003B2BAF" w:rsidRDefault="003B2B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C66"/>
    <w:multiLevelType w:val="hybridMultilevel"/>
    <w:tmpl w:val="058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3CB"/>
    <w:multiLevelType w:val="hybridMultilevel"/>
    <w:tmpl w:val="058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146A"/>
    <w:multiLevelType w:val="hybridMultilevel"/>
    <w:tmpl w:val="00E0F8BA"/>
    <w:lvl w:ilvl="0" w:tplc="C060B9E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7"/>
    <w:rsid w:val="00033AB9"/>
    <w:rsid w:val="00044DB9"/>
    <w:rsid w:val="00061108"/>
    <w:rsid w:val="000A17DC"/>
    <w:rsid w:val="000A5DC2"/>
    <w:rsid w:val="000A7723"/>
    <w:rsid w:val="000C00E8"/>
    <w:rsid w:val="000E68CB"/>
    <w:rsid w:val="00123FF3"/>
    <w:rsid w:val="00135FAA"/>
    <w:rsid w:val="00165B1A"/>
    <w:rsid w:val="00176E9C"/>
    <w:rsid w:val="00183505"/>
    <w:rsid w:val="001A5EF6"/>
    <w:rsid w:val="001D1C34"/>
    <w:rsid w:val="00211C19"/>
    <w:rsid w:val="002456B2"/>
    <w:rsid w:val="002A12DC"/>
    <w:rsid w:val="002B7F23"/>
    <w:rsid w:val="002C363A"/>
    <w:rsid w:val="0030329E"/>
    <w:rsid w:val="003122D9"/>
    <w:rsid w:val="003133F2"/>
    <w:rsid w:val="00327387"/>
    <w:rsid w:val="00353F8F"/>
    <w:rsid w:val="0035731B"/>
    <w:rsid w:val="00372A95"/>
    <w:rsid w:val="00384D2E"/>
    <w:rsid w:val="003A1910"/>
    <w:rsid w:val="003A3843"/>
    <w:rsid w:val="003B2BAF"/>
    <w:rsid w:val="003C4207"/>
    <w:rsid w:val="003F37AE"/>
    <w:rsid w:val="004160A6"/>
    <w:rsid w:val="004269B1"/>
    <w:rsid w:val="00426A92"/>
    <w:rsid w:val="004512CC"/>
    <w:rsid w:val="00476651"/>
    <w:rsid w:val="004A281D"/>
    <w:rsid w:val="004E11E0"/>
    <w:rsid w:val="004E1B99"/>
    <w:rsid w:val="004E4A9E"/>
    <w:rsid w:val="004F4584"/>
    <w:rsid w:val="004F4B1F"/>
    <w:rsid w:val="005013DC"/>
    <w:rsid w:val="00505C10"/>
    <w:rsid w:val="0051784D"/>
    <w:rsid w:val="00534BAA"/>
    <w:rsid w:val="0054216D"/>
    <w:rsid w:val="005A10A0"/>
    <w:rsid w:val="005B0C0B"/>
    <w:rsid w:val="005C5AFB"/>
    <w:rsid w:val="005E1C59"/>
    <w:rsid w:val="0060766E"/>
    <w:rsid w:val="00607968"/>
    <w:rsid w:val="00665216"/>
    <w:rsid w:val="00671D29"/>
    <w:rsid w:val="00683733"/>
    <w:rsid w:val="00697C69"/>
    <w:rsid w:val="006C5F1A"/>
    <w:rsid w:val="006D2B03"/>
    <w:rsid w:val="006E5EAE"/>
    <w:rsid w:val="006F004B"/>
    <w:rsid w:val="007021E2"/>
    <w:rsid w:val="00783DB2"/>
    <w:rsid w:val="007A1DC5"/>
    <w:rsid w:val="007A2DC0"/>
    <w:rsid w:val="007A47CB"/>
    <w:rsid w:val="007B20B5"/>
    <w:rsid w:val="007C5574"/>
    <w:rsid w:val="007D08FB"/>
    <w:rsid w:val="007E0637"/>
    <w:rsid w:val="00812AE1"/>
    <w:rsid w:val="00813C43"/>
    <w:rsid w:val="00850AFC"/>
    <w:rsid w:val="00876AE5"/>
    <w:rsid w:val="00876DFB"/>
    <w:rsid w:val="00882FB1"/>
    <w:rsid w:val="00891147"/>
    <w:rsid w:val="00893C92"/>
    <w:rsid w:val="00893FFB"/>
    <w:rsid w:val="008B0233"/>
    <w:rsid w:val="008B7CB4"/>
    <w:rsid w:val="008C2077"/>
    <w:rsid w:val="008F1363"/>
    <w:rsid w:val="00902817"/>
    <w:rsid w:val="0091024C"/>
    <w:rsid w:val="00912240"/>
    <w:rsid w:val="009144CA"/>
    <w:rsid w:val="00927379"/>
    <w:rsid w:val="009416F4"/>
    <w:rsid w:val="009424C6"/>
    <w:rsid w:val="00972BB9"/>
    <w:rsid w:val="00994CEC"/>
    <w:rsid w:val="009B0732"/>
    <w:rsid w:val="009B6735"/>
    <w:rsid w:val="009D118F"/>
    <w:rsid w:val="009E522E"/>
    <w:rsid w:val="009F5608"/>
    <w:rsid w:val="00A045C9"/>
    <w:rsid w:val="00A06377"/>
    <w:rsid w:val="00A07B83"/>
    <w:rsid w:val="00A24770"/>
    <w:rsid w:val="00A250FD"/>
    <w:rsid w:val="00A332DD"/>
    <w:rsid w:val="00A50846"/>
    <w:rsid w:val="00A5231A"/>
    <w:rsid w:val="00AC3306"/>
    <w:rsid w:val="00AC586A"/>
    <w:rsid w:val="00AC64AC"/>
    <w:rsid w:val="00AD2B64"/>
    <w:rsid w:val="00B01D0D"/>
    <w:rsid w:val="00B150AF"/>
    <w:rsid w:val="00B24168"/>
    <w:rsid w:val="00B75FC8"/>
    <w:rsid w:val="00B80324"/>
    <w:rsid w:val="00BA5F2C"/>
    <w:rsid w:val="00BC6BA7"/>
    <w:rsid w:val="00BD738F"/>
    <w:rsid w:val="00BE32E9"/>
    <w:rsid w:val="00BF25D8"/>
    <w:rsid w:val="00C16CE7"/>
    <w:rsid w:val="00C30FFD"/>
    <w:rsid w:val="00C76FCD"/>
    <w:rsid w:val="00C83BAC"/>
    <w:rsid w:val="00C95960"/>
    <w:rsid w:val="00C97C67"/>
    <w:rsid w:val="00CB47F5"/>
    <w:rsid w:val="00D43CC7"/>
    <w:rsid w:val="00D46774"/>
    <w:rsid w:val="00D5673B"/>
    <w:rsid w:val="00D60C3F"/>
    <w:rsid w:val="00D87157"/>
    <w:rsid w:val="00D879ED"/>
    <w:rsid w:val="00DC6BC6"/>
    <w:rsid w:val="00DF3B6B"/>
    <w:rsid w:val="00E0284F"/>
    <w:rsid w:val="00E07502"/>
    <w:rsid w:val="00E10B60"/>
    <w:rsid w:val="00E1625A"/>
    <w:rsid w:val="00E253B8"/>
    <w:rsid w:val="00E26496"/>
    <w:rsid w:val="00E37182"/>
    <w:rsid w:val="00E5013F"/>
    <w:rsid w:val="00EB14F8"/>
    <w:rsid w:val="00EC0396"/>
    <w:rsid w:val="00ED5303"/>
    <w:rsid w:val="00EF6D39"/>
    <w:rsid w:val="00F250B8"/>
    <w:rsid w:val="00F708D5"/>
    <w:rsid w:val="00F82381"/>
    <w:rsid w:val="00F83354"/>
    <w:rsid w:val="00F856A3"/>
    <w:rsid w:val="00FC0FF9"/>
    <w:rsid w:val="00FD0991"/>
    <w:rsid w:val="00FD63CE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ABB"/>
  <w15:chartTrackingRefBased/>
  <w15:docId w15:val="{C044A483-36D2-4F3A-84EE-0F993B2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CE7"/>
    <w:rPr>
      <w:color w:val="0563C1" w:themeColor="hyperlink"/>
      <w:u w:val="single"/>
    </w:rPr>
  </w:style>
  <w:style w:type="paragraph" w:customStyle="1" w:styleId="a5">
    <w:name w:val="Знак"/>
    <w:basedOn w:val="a"/>
    <w:rsid w:val="00BC6B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3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B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9B0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E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B60"/>
  </w:style>
  <w:style w:type="paragraph" w:styleId="ab">
    <w:name w:val="footer"/>
    <w:basedOn w:val="a"/>
    <w:link w:val="ac"/>
    <w:uiPriority w:val="99"/>
    <w:unhideWhenUsed/>
    <w:rsid w:val="00E1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B60"/>
  </w:style>
  <w:style w:type="paragraph" w:customStyle="1" w:styleId="xmsonormal">
    <w:name w:val="x_msonormal"/>
    <w:basedOn w:val="a"/>
    <w:rsid w:val="008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E264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EB1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16AAE1A5B9ABE113736A6EAF3A9CCFF1A9BD2625B6C6CC9BE0EDD52C7E7B7420BB97E6AC87A7A0E78C305FA21ED987914E314FDDBb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916AAE1A5B9ABE113736A6EAF3A9CCF8129DD2695A6C6CC9BE0EDD52C7E7B7420BB97D6ECE722F5737C259BC71FE9A7F14E117E1BCC4A9DDb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32BF-CA76-4DDB-9F2C-295E8A9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27</Pages>
  <Words>10078</Words>
  <Characters>57449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Карпеева Ирина Гарекиновна</dc:creator>
  <cp:keywords/>
  <dc:description/>
  <cp:lastModifiedBy>Казилова Анна Анатольевна</cp:lastModifiedBy>
  <cp:revision>16</cp:revision>
  <cp:lastPrinted>2024-04-15T10:43:00Z</cp:lastPrinted>
  <dcterms:created xsi:type="dcterms:W3CDTF">2024-03-29T13:44:00Z</dcterms:created>
  <dcterms:modified xsi:type="dcterms:W3CDTF">2024-04-15T10:56:00Z</dcterms:modified>
</cp:coreProperties>
</file>