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4E" w:rsidRDefault="0017624E" w:rsidP="002C02EA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24E" w:rsidRDefault="0017624E" w:rsidP="00176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D6C">
        <w:rPr>
          <w:rFonts w:ascii="Times New Roman" w:hAnsi="Times New Roman" w:cs="Times New Roman"/>
          <w:sz w:val="28"/>
          <w:szCs w:val="28"/>
        </w:rPr>
        <w:t>СХЕМА</w:t>
      </w:r>
    </w:p>
    <w:p w:rsidR="0017624E" w:rsidRDefault="0017624E" w:rsidP="00176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D6C">
        <w:rPr>
          <w:rFonts w:ascii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D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C">
        <w:rPr>
          <w:rFonts w:ascii="Times New Roman" w:hAnsi="Times New Roman" w:cs="Times New Roman"/>
          <w:sz w:val="28"/>
          <w:szCs w:val="28"/>
        </w:rPr>
        <w:t>000 шагов к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D6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Адлерском </w:t>
      </w:r>
      <w:r w:rsidRPr="00511D6C">
        <w:rPr>
          <w:rFonts w:ascii="Times New Roman" w:hAnsi="Times New Roman" w:cs="Times New Roman"/>
          <w:sz w:val="28"/>
          <w:szCs w:val="28"/>
        </w:rPr>
        <w:t xml:space="preserve">внутригородском районе </w:t>
      </w:r>
    </w:p>
    <w:p w:rsidR="0017624E" w:rsidRDefault="0017624E" w:rsidP="00176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D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набережная олимпийского парка</w:t>
      </w:r>
      <w:r w:rsidRPr="00511D6C">
        <w:rPr>
          <w:rFonts w:ascii="Times New Roman" w:hAnsi="Times New Roman" w:cs="Times New Roman"/>
          <w:sz w:val="28"/>
          <w:szCs w:val="28"/>
        </w:rPr>
        <w:t>)</w:t>
      </w:r>
    </w:p>
    <w:p w:rsidR="0017624E" w:rsidRDefault="0017624E" w:rsidP="00176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4E" w:rsidRDefault="0017624E" w:rsidP="001762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D5757">
        <w:rPr>
          <w:rFonts w:ascii="Times New Roman" w:hAnsi="Times New Roman" w:cs="Times New Roman"/>
          <w:sz w:val="28"/>
          <w:szCs w:val="28"/>
          <w:u w:val="single"/>
        </w:rPr>
        <w:t>Старт</w:t>
      </w:r>
      <w:r w:rsidR="00F549B1">
        <w:rPr>
          <w:rFonts w:ascii="Times New Roman" w:hAnsi="Times New Roman" w:cs="Times New Roman"/>
          <w:sz w:val="28"/>
          <w:szCs w:val="28"/>
        </w:rPr>
        <w:t>: ул. Гоголя</w:t>
      </w:r>
      <w:r>
        <w:rPr>
          <w:rFonts w:ascii="Times New Roman" w:hAnsi="Times New Roman" w:cs="Times New Roman"/>
          <w:sz w:val="28"/>
          <w:szCs w:val="28"/>
        </w:rPr>
        <w:t>,1</w:t>
      </w:r>
    </w:p>
    <w:p w:rsidR="0017624E" w:rsidRPr="00511D6C" w:rsidRDefault="0017624E" w:rsidP="001762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D5757">
        <w:rPr>
          <w:rFonts w:ascii="Times New Roman" w:hAnsi="Times New Roman" w:cs="Times New Roman"/>
          <w:sz w:val="28"/>
          <w:szCs w:val="28"/>
          <w:u w:val="single"/>
        </w:rPr>
        <w:t>Финиш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49B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549B1">
        <w:rPr>
          <w:rFonts w:ascii="Times New Roman" w:hAnsi="Times New Roman" w:cs="Times New Roman"/>
          <w:sz w:val="28"/>
          <w:szCs w:val="28"/>
        </w:rPr>
        <w:t>Авиационная</w:t>
      </w:r>
      <w:proofErr w:type="gramEnd"/>
      <w:r w:rsidR="00F549B1">
        <w:rPr>
          <w:rFonts w:ascii="Times New Roman" w:hAnsi="Times New Roman" w:cs="Times New Roman"/>
          <w:sz w:val="28"/>
          <w:szCs w:val="28"/>
        </w:rPr>
        <w:t>, 23</w:t>
      </w:r>
    </w:p>
    <w:p w:rsidR="0017624E" w:rsidRDefault="0017624E" w:rsidP="0017624E"/>
    <w:p w:rsidR="00F549B1" w:rsidRDefault="00F549B1" w:rsidP="0017624E">
      <w:r>
        <w:rPr>
          <w:noProof/>
          <w:lang w:eastAsia="ru-RU"/>
        </w:rPr>
        <w:drawing>
          <wp:inline distT="0" distB="0" distL="0" distR="0">
            <wp:extent cx="6750685" cy="4598200"/>
            <wp:effectExtent l="0" t="0" r="0" b="0"/>
            <wp:docPr id="6" name="Рисунок 6" descr="C:\Users\GorskayaMS\Desktop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skayaMS\Desktop\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5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4E" w:rsidRPr="002C02EA" w:rsidRDefault="0017624E" w:rsidP="0017624E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 w:rsidRPr="002C02EA">
        <w:rPr>
          <w:rFonts w:ascii="Times New Roman" w:hAnsi="Times New Roman" w:cs="Times New Roman"/>
          <w:sz w:val="28"/>
          <w:szCs w:val="28"/>
        </w:rPr>
        <w:tab/>
      </w:r>
    </w:p>
    <w:p w:rsidR="0017624E" w:rsidRDefault="0017624E" w:rsidP="0017624E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02E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2C02EA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2C0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24E" w:rsidRDefault="0017624E" w:rsidP="0017624E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02EA">
        <w:rPr>
          <w:rFonts w:ascii="Times New Roman" w:hAnsi="Times New Roman" w:cs="Times New Roman"/>
          <w:sz w:val="28"/>
          <w:szCs w:val="28"/>
        </w:rPr>
        <w:t xml:space="preserve">культуры и спорта администрации </w:t>
      </w:r>
    </w:p>
    <w:p w:rsidR="0017624E" w:rsidRPr="002C02EA" w:rsidRDefault="0017624E" w:rsidP="0017624E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02EA">
        <w:rPr>
          <w:rFonts w:ascii="Times New Roman" w:hAnsi="Times New Roman" w:cs="Times New Roman"/>
          <w:sz w:val="28"/>
          <w:szCs w:val="28"/>
        </w:rPr>
        <w:t xml:space="preserve">Адлерского района </w:t>
      </w:r>
      <w:proofErr w:type="spellStart"/>
      <w:r w:rsidRPr="002C02EA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М.С.Горская</w:t>
      </w:r>
      <w:proofErr w:type="spellEnd"/>
    </w:p>
    <w:p w:rsidR="0017624E" w:rsidRPr="002C02EA" w:rsidRDefault="0017624E" w:rsidP="002C02EA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24E" w:rsidRPr="002C02EA" w:rsidSect="00511D6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C"/>
    <w:rsid w:val="00013FBB"/>
    <w:rsid w:val="00073A73"/>
    <w:rsid w:val="000F58EA"/>
    <w:rsid w:val="00143EA6"/>
    <w:rsid w:val="0017624E"/>
    <w:rsid w:val="001839B8"/>
    <w:rsid w:val="00187B7B"/>
    <w:rsid w:val="001A762E"/>
    <w:rsid w:val="002C02EA"/>
    <w:rsid w:val="002E66DF"/>
    <w:rsid w:val="004012CA"/>
    <w:rsid w:val="0045773C"/>
    <w:rsid w:val="00511D6C"/>
    <w:rsid w:val="00570103"/>
    <w:rsid w:val="00570E4E"/>
    <w:rsid w:val="00590094"/>
    <w:rsid w:val="00600DE1"/>
    <w:rsid w:val="00607F9C"/>
    <w:rsid w:val="00620E73"/>
    <w:rsid w:val="00652B97"/>
    <w:rsid w:val="006915B9"/>
    <w:rsid w:val="006B244D"/>
    <w:rsid w:val="007102B9"/>
    <w:rsid w:val="008147F3"/>
    <w:rsid w:val="00AD5757"/>
    <w:rsid w:val="00AE1AFE"/>
    <w:rsid w:val="00B36C22"/>
    <w:rsid w:val="00B473F5"/>
    <w:rsid w:val="00BA2D65"/>
    <w:rsid w:val="00BA6839"/>
    <w:rsid w:val="00C2154B"/>
    <w:rsid w:val="00C31D2D"/>
    <w:rsid w:val="00CA5FE0"/>
    <w:rsid w:val="00CF4765"/>
    <w:rsid w:val="00D34ED5"/>
    <w:rsid w:val="00D76B20"/>
    <w:rsid w:val="00DA1851"/>
    <w:rsid w:val="00DA6AD7"/>
    <w:rsid w:val="00E46D1A"/>
    <w:rsid w:val="00E470BA"/>
    <w:rsid w:val="00EB5E9F"/>
    <w:rsid w:val="00F04DB6"/>
    <w:rsid w:val="00F549B1"/>
    <w:rsid w:val="00F83E10"/>
    <w:rsid w:val="00F939F4"/>
    <w:rsid w:val="00FA630D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Полина</cp:lastModifiedBy>
  <cp:revision>2</cp:revision>
  <cp:lastPrinted>2018-09-12T12:34:00Z</cp:lastPrinted>
  <dcterms:created xsi:type="dcterms:W3CDTF">2018-09-13T08:39:00Z</dcterms:created>
  <dcterms:modified xsi:type="dcterms:W3CDTF">2018-09-13T08:39:00Z</dcterms:modified>
</cp:coreProperties>
</file>