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C6F0D" w14:textId="3C5A8995" w:rsidR="00905E33" w:rsidRDefault="00905E33" w:rsidP="00975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E33">
        <w:rPr>
          <w:rFonts w:ascii="Times New Roman" w:hAnsi="Times New Roman" w:cs="Times New Roman"/>
          <w:b/>
          <w:sz w:val="28"/>
          <w:szCs w:val="28"/>
        </w:rPr>
        <w:t>План мероп</w:t>
      </w:r>
      <w:r>
        <w:rPr>
          <w:rFonts w:ascii="Times New Roman" w:hAnsi="Times New Roman" w:cs="Times New Roman"/>
          <w:b/>
          <w:sz w:val="28"/>
          <w:szCs w:val="28"/>
        </w:rPr>
        <w:t>риятий, посвященных Всемирному Д</w:t>
      </w:r>
      <w:r w:rsidRPr="00905E33">
        <w:rPr>
          <w:rFonts w:ascii="Times New Roman" w:hAnsi="Times New Roman" w:cs="Times New Roman"/>
          <w:b/>
          <w:sz w:val="28"/>
          <w:szCs w:val="28"/>
        </w:rPr>
        <w:t>ню авиации и космонавтики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2024 года.</w:t>
      </w:r>
    </w:p>
    <w:p w14:paraId="7A6D16DE" w14:textId="77777777" w:rsidR="00975695" w:rsidRPr="00975695" w:rsidRDefault="00975695" w:rsidP="009756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2268"/>
        <w:gridCol w:w="1985"/>
        <w:gridCol w:w="2126"/>
      </w:tblGrid>
      <w:tr w:rsidR="008B3EF7" w:rsidRPr="00E3536C" w14:paraId="0E357CB5" w14:textId="77777777" w:rsidTr="008B3EF7">
        <w:trPr>
          <w:trHeight w:val="1243"/>
          <w:jc w:val="center"/>
        </w:trPr>
        <w:tc>
          <w:tcPr>
            <w:tcW w:w="1129" w:type="dxa"/>
          </w:tcPr>
          <w:p w14:paraId="461337FC" w14:textId="77777777" w:rsidR="008B3EF7" w:rsidRPr="00E3536C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5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A57A9C4" w14:textId="77777777" w:rsidR="008B3EF7" w:rsidRPr="00E3536C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5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</w:tcPr>
          <w:p w14:paraId="4018C1A2" w14:textId="77777777" w:rsidR="008B3EF7" w:rsidRPr="00E3536C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5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14:paraId="10C9403E" w14:textId="77777777" w:rsidR="008B3EF7" w:rsidRPr="008017B1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5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Pr="00F445D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тип мероприятия</w:t>
            </w:r>
          </w:p>
          <w:p w14:paraId="13B23C94" w14:textId="77777777" w:rsidR="008B3EF7" w:rsidRDefault="008B3EF7" w:rsidP="00BE5B2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CABA21" w14:textId="77777777" w:rsidR="008B3EF7" w:rsidRPr="00EE05D6" w:rsidRDefault="008B3EF7" w:rsidP="00BE5B2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7535EF3" w14:textId="77777777" w:rsidR="008B3EF7" w:rsidRPr="008017B1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5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1985" w:type="dxa"/>
          </w:tcPr>
          <w:p w14:paraId="546E7DBF" w14:textId="77777777" w:rsidR="008B3EF7" w:rsidRPr="00E3536C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5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Дата, время, проведения</w:t>
            </w:r>
          </w:p>
          <w:p w14:paraId="2DDAF0C3" w14:textId="77777777" w:rsidR="008B3EF7" w:rsidRPr="00E3536C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5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14:paraId="435343A7" w14:textId="77777777" w:rsidR="008B3EF7" w:rsidRPr="00E3536C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53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  <w:p w14:paraId="6C573D33" w14:textId="77777777" w:rsidR="008B3EF7" w:rsidRPr="00E3536C" w:rsidRDefault="008B3EF7" w:rsidP="00BE5B2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EF7" w:rsidRPr="00E3536C" w14:paraId="0B0671A5" w14:textId="77777777" w:rsidTr="008B3EF7">
        <w:trPr>
          <w:jc w:val="center"/>
        </w:trPr>
        <w:tc>
          <w:tcPr>
            <w:tcW w:w="1129" w:type="dxa"/>
          </w:tcPr>
          <w:p w14:paraId="595FA23F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4E01ECE" w14:textId="77777777" w:rsidR="008B3EF7" w:rsidRPr="006A4B19" w:rsidRDefault="008B3EF7" w:rsidP="00BE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4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Космонавты - герои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A4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50AAF75" w14:textId="77777777" w:rsidR="008B3EF7" w:rsidRPr="006A4B19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4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информационно-просветительская программа,</w:t>
            </w:r>
            <w:r w:rsidRPr="006A4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посвящённая Дню Космонавтики</w:t>
            </w:r>
          </w:p>
        </w:tc>
        <w:tc>
          <w:tcPr>
            <w:tcW w:w="2268" w:type="dxa"/>
          </w:tcPr>
          <w:p w14:paraId="65FA078C" w14:textId="103E09AB" w:rsidR="008B3EF7" w:rsidRPr="006A4B19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4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Информационно-просветительская программа</w:t>
            </w:r>
            <w:r w:rsidRPr="006A4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рассказом о космонавтах-пионерах, совместно с историком Старостиной </w:t>
            </w:r>
            <w:r w:rsidRPr="006A4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Кирой Савельевной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4008337" w14:textId="77777777" w:rsidR="008B3EF7" w:rsidRPr="006A4B19" w:rsidRDefault="008B3EF7" w:rsidP="00BE5B26">
            <w:pPr>
              <w:pStyle w:val="TableParagraph"/>
              <w:jc w:val="center"/>
              <w:rPr>
                <w:color w:val="000000" w:themeColor="text1"/>
                <w:w w:val="105"/>
                <w:sz w:val="24"/>
                <w:szCs w:val="24"/>
                <w:shd w:val="clear" w:color="auto" w:fill="FFFFFF"/>
              </w:rPr>
            </w:pPr>
            <w:r w:rsidRPr="006A4B19">
              <w:rPr>
                <w:color w:val="000000" w:themeColor="text1"/>
                <w:w w:val="105"/>
                <w:sz w:val="24"/>
                <w:szCs w:val="24"/>
                <w:shd w:val="clear" w:color="auto" w:fill="FFFFFF"/>
              </w:rPr>
              <w:t>12.04.2024</w:t>
            </w:r>
          </w:p>
          <w:p w14:paraId="62B6AA66" w14:textId="77777777" w:rsidR="008B3EF7" w:rsidRPr="006A4B19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shd w:val="clear" w:color="auto" w:fill="FFFFFF"/>
              </w:rPr>
              <w:t>12:30</w:t>
            </w:r>
          </w:p>
        </w:tc>
        <w:tc>
          <w:tcPr>
            <w:tcW w:w="2126" w:type="dxa"/>
          </w:tcPr>
          <w:p w14:paraId="14B3E798" w14:textId="77777777" w:rsidR="008B3EF7" w:rsidRPr="006A4B19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A4B19">
              <w:rPr>
                <w:rFonts w:ascii="Times New Roman" w:hAnsi="Times New Roman" w:cs="Times New Roman"/>
                <w:sz w:val="24"/>
                <w:szCs w:val="24"/>
              </w:rPr>
              <w:t xml:space="preserve">Фойе МБУК г. Сочи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4B19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4B1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4B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A4B19">
              <w:rPr>
                <w:rFonts w:ascii="Times New Roman" w:hAnsi="Times New Roman" w:cs="Times New Roman"/>
                <w:sz w:val="24"/>
                <w:szCs w:val="24"/>
              </w:rPr>
              <w:t>ул. Горького,85</w:t>
            </w:r>
          </w:p>
        </w:tc>
      </w:tr>
      <w:tr w:rsidR="008B3EF7" w:rsidRPr="00E3536C" w14:paraId="031A5EA8" w14:textId="77777777" w:rsidTr="008B3EF7">
        <w:trPr>
          <w:jc w:val="center"/>
        </w:trPr>
        <w:tc>
          <w:tcPr>
            <w:tcW w:w="1129" w:type="dxa"/>
          </w:tcPr>
          <w:p w14:paraId="77FC412A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5CD19C" w14:textId="77777777" w:rsidR="008B3EF7" w:rsidRPr="00D066CF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906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очень захотеть, можно в космос полететь!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906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тематическая игровая программа</w:t>
            </w:r>
          </w:p>
        </w:tc>
        <w:tc>
          <w:tcPr>
            <w:tcW w:w="2268" w:type="dxa"/>
          </w:tcPr>
          <w:p w14:paraId="3AE21022" w14:textId="77777777" w:rsidR="008B3EF7" w:rsidRPr="00F9065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Театрализованная игровая программа с конкурсами и викторинами для всей семьи. </w:t>
            </w:r>
          </w:p>
        </w:tc>
        <w:tc>
          <w:tcPr>
            <w:tcW w:w="1985" w:type="dxa"/>
          </w:tcPr>
          <w:p w14:paraId="0D91C69D" w14:textId="77777777" w:rsidR="008B3EF7" w:rsidRPr="00F9065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6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12.04.2024</w:t>
            </w:r>
          </w:p>
          <w:p w14:paraId="2C7D3BD8" w14:textId="77777777" w:rsidR="008B3EF7" w:rsidRPr="00F9065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6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17:00</w:t>
            </w:r>
          </w:p>
          <w:p w14:paraId="5B6D99E5" w14:textId="77777777" w:rsidR="008B3EF7" w:rsidRPr="00F9065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6B5CA86" w14:textId="04BFA4ED" w:rsidR="008B3EF7" w:rsidRPr="00F9065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65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МБУК г. Сочи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650">
              <w:rPr>
                <w:rFonts w:ascii="Times New Roman" w:hAnsi="Times New Roman" w:cs="Times New Roman"/>
                <w:sz w:val="24"/>
                <w:szCs w:val="24"/>
              </w:rPr>
              <w:t xml:space="preserve">ГДК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650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06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90650">
              <w:rPr>
                <w:rFonts w:ascii="Times New Roman" w:hAnsi="Times New Roman" w:cs="Times New Roman"/>
                <w:sz w:val="24"/>
                <w:szCs w:val="24"/>
              </w:rPr>
              <w:t>ул. Чехова 48А</w:t>
            </w:r>
          </w:p>
        </w:tc>
      </w:tr>
      <w:tr w:rsidR="008B3EF7" w:rsidRPr="00E3536C" w14:paraId="2BCE5FB8" w14:textId="77777777" w:rsidTr="008B3EF7">
        <w:trPr>
          <w:jc w:val="center"/>
        </w:trPr>
        <w:tc>
          <w:tcPr>
            <w:tcW w:w="1129" w:type="dxa"/>
          </w:tcPr>
          <w:p w14:paraId="25ADF74D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DF50C27" w14:textId="77777777" w:rsidR="008B3EF7" w:rsidRPr="00F9065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6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Тематический кинопоказ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F906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Космос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14:paraId="5CDFF56E" w14:textId="77777777" w:rsidR="008B3EF7" w:rsidRPr="00F9065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 документального фильма «Тайны третьей планеты».</w:t>
            </w:r>
          </w:p>
        </w:tc>
        <w:tc>
          <w:tcPr>
            <w:tcW w:w="1985" w:type="dxa"/>
          </w:tcPr>
          <w:p w14:paraId="16D75ED2" w14:textId="77777777" w:rsidR="008B3EF7" w:rsidRPr="00F9065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6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12.04.2024</w:t>
            </w:r>
          </w:p>
          <w:p w14:paraId="5F5D5A4E" w14:textId="77777777" w:rsidR="008B3EF7" w:rsidRPr="00F9065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6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19:00</w:t>
            </w:r>
          </w:p>
          <w:p w14:paraId="1B5E4F22" w14:textId="77777777" w:rsidR="008B3EF7" w:rsidRPr="00F9065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C0E9B4E" w14:textId="4726DC5B" w:rsidR="008B3EF7" w:rsidRPr="00F9065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065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МБУК г. Сочи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650">
              <w:rPr>
                <w:rFonts w:ascii="Times New Roman" w:hAnsi="Times New Roman" w:cs="Times New Roman"/>
                <w:sz w:val="24"/>
                <w:szCs w:val="24"/>
              </w:rPr>
              <w:t xml:space="preserve">ГДК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650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0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90650">
              <w:rPr>
                <w:rFonts w:ascii="Times New Roman" w:hAnsi="Times New Roman" w:cs="Times New Roman"/>
                <w:sz w:val="24"/>
                <w:szCs w:val="24"/>
              </w:rPr>
              <w:t>ул. Чехова 48А</w:t>
            </w:r>
          </w:p>
        </w:tc>
      </w:tr>
      <w:tr w:rsidR="008B3EF7" w:rsidRPr="00E3536C" w14:paraId="1B0BA08A" w14:textId="77777777" w:rsidTr="008B3EF7">
        <w:trPr>
          <w:jc w:val="center"/>
        </w:trPr>
        <w:tc>
          <w:tcPr>
            <w:tcW w:w="1129" w:type="dxa"/>
          </w:tcPr>
          <w:p w14:paraId="2BC482EE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CDFA6D9" w14:textId="77777777" w:rsidR="008B3EF7" w:rsidRPr="00975695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Космос и время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14:paraId="1B10AA20" w14:textId="77777777" w:rsidR="008B3EF7" w:rsidRPr="00975695" w:rsidRDefault="008B3EF7" w:rsidP="00BE5B2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95B588D" w14:textId="77777777" w:rsidR="008B3EF7" w:rsidRPr="00975695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0610BA3" w14:textId="77777777" w:rsidR="008B3EF7" w:rsidRPr="00975695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Видеоролик об основной структуре космоса.</w:t>
            </w:r>
          </w:p>
          <w:p w14:paraId="56085410" w14:textId="77777777" w:rsidR="008B3EF7" w:rsidRPr="00975695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88DE0BA" w14:textId="77777777" w:rsidR="008B3EF7" w:rsidRPr="00975695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12.04.2024</w:t>
            </w:r>
          </w:p>
          <w:p w14:paraId="15F2FD2A" w14:textId="77777777" w:rsidR="008B3EF7" w:rsidRPr="00975695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  <w:p w14:paraId="25E6F393" w14:textId="77777777" w:rsidR="008B3EF7" w:rsidRPr="00975695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81B1489" w14:textId="77777777" w:rsidR="008B3EF7" w:rsidRPr="00975695" w:rsidRDefault="008B3EF7" w:rsidP="00BE5B2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1EFA636" w14:textId="77777777" w:rsidR="008B3EF7" w:rsidRPr="00975695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г.Сочи</w:t>
            </w:r>
            <w:proofErr w:type="spellEnd"/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14:paraId="51C8224F" w14:textId="77777777" w:rsidR="008B3EF7" w:rsidRPr="00975695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ул. Гагарина,51</w:t>
            </w:r>
          </w:p>
        </w:tc>
      </w:tr>
      <w:tr w:rsidR="008B3EF7" w:rsidRPr="00E3536C" w14:paraId="2F4BA8A8" w14:textId="77777777" w:rsidTr="008B3EF7">
        <w:trPr>
          <w:jc w:val="center"/>
        </w:trPr>
        <w:tc>
          <w:tcPr>
            <w:tcW w:w="1129" w:type="dxa"/>
          </w:tcPr>
          <w:p w14:paraId="281A9BAF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FD36257" w14:textId="10B10E8F" w:rsidR="008B3EF7" w:rsidRPr="00975695" w:rsidRDefault="008B3EF7" w:rsidP="00BE5B2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Квиз</w:t>
            </w:r>
            <w:proofErr w:type="spellEnd"/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Космос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Интеллектуальная игра для школьников, посвященная Дню космонавтики</w:t>
            </w:r>
          </w:p>
          <w:p w14:paraId="0B706E50" w14:textId="77777777" w:rsidR="008B3EF7" w:rsidRPr="00975695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344AA35" w14:textId="77777777" w:rsidR="008B3EF7" w:rsidRPr="00975695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Hlk163747584"/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Интеллектуальная игра на знание основ космоса, строения солнечной системы</w:t>
            </w:r>
            <w:bookmarkEnd w:id="0"/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искусственные спутники земли, исследовательские аппараты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2C42A778" w14:textId="77777777" w:rsidR="008B3EF7" w:rsidRPr="00975695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12.04.2024</w:t>
            </w:r>
          </w:p>
          <w:p w14:paraId="141F75F2" w14:textId="77777777" w:rsidR="008B3EF7" w:rsidRPr="00975695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11:15</w:t>
            </w:r>
          </w:p>
          <w:p w14:paraId="15FC861B" w14:textId="77777777" w:rsidR="008B3EF7" w:rsidRPr="00975695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3B16E56" w14:textId="77777777" w:rsidR="008B3EF7" w:rsidRPr="00975695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г.Сочи</w:t>
            </w:r>
            <w:proofErr w:type="spellEnd"/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14:paraId="18E29962" w14:textId="77777777" w:rsidR="008B3EF7" w:rsidRPr="00975695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ул. Гагарина,51</w:t>
            </w:r>
          </w:p>
        </w:tc>
      </w:tr>
      <w:tr w:rsidR="008B3EF7" w:rsidRPr="00E3536C" w14:paraId="0CFDDB24" w14:textId="77777777" w:rsidTr="008B3EF7">
        <w:trPr>
          <w:jc w:val="center"/>
        </w:trPr>
        <w:tc>
          <w:tcPr>
            <w:tcW w:w="1129" w:type="dxa"/>
          </w:tcPr>
          <w:p w14:paraId="14DC4FDD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2F07B05" w14:textId="77777777" w:rsidR="008B3EF7" w:rsidRPr="00975695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Hlk163747627"/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Выставка рисунков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Вперёд к звёздам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bookmarkEnd w:id="1"/>
          <w:p w14:paraId="3EAC4F53" w14:textId="77777777" w:rsidR="008B3EF7" w:rsidRPr="00975695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посвященная Дню космонавтики</w:t>
            </w:r>
          </w:p>
        </w:tc>
        <w:tc>
          <w:tcPr>
            <w:tcW w:w="2268" w:type="dxa"/>
          </w:tcPr>
          <w:p w14:paraId="736BFB31" w14:textId="77777777" w:rsidR="008B3EF7" w:rsidRPr="00975695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Выставка рисунков студии ИЗО и ДПИ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Малевич и Ко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</w:tcPr>
          <w:p w14:paraId="1090710D" w14:textId="77777777" w:rsidR="008B3EF7" w:rsidRPr="00975695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12-21.04.2024</w:t>
            </w:r>
          </w:p>
        </w:tc>
        <w:tc>
          <w:tcPr>
            <w:tcW w:w="2126" w:type="dxa"/>
          </w:tcPr>
          <w:p w14:paraId="104DC915" w14:textId="77777777" w:rsidR="008B3EF7" w:rsidRPr="00975695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МБУК г. Сочи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14:paraId="1327D770" w14:textId="77777777" w:rsidR="008B3EF7" w:rsidRPr="00975695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69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ул. Гагарина,51</w:t>
            </w:r>
          </w:p>
        </w:tc>
      </w:tr>
      <w:tr w:rsidR="008B3EF7" w:rsidRPr="00E3536C" w14:paraId="3A96FE84" w14:textId="77777777" w:rsidTr="008B3EF7">
        <w:trPr>
          <w:jc w:val="center"/>
        </w:trPr>
        <w:tc>
          <w:tcPr>
            <w:tcW w:w="1129" w:type="dxa"/>
          </w:tcPr>
          <w:p w14:paraId="5F74B98C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BFF2A5F" w14:textId="77777777" w:rsidR="008B3EF7" w:rsidRPr="00E959C3" w:rsidRDefault="008B3EF7" w:rsidP="00BE5B26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Style w:val="c2"/>
                <w:rFonts w:eastAsia="Calibri"/>
                <w:bCs/>
                <w:color w:val="000000" w:themeColor="text1"/>
              </w:rPr>
              <w:t>«</w:t>
            </w:r>
            <w:r w:rsidRPr="00E959C3">
              <w:rPr>
                <w:rStyle w:val="c2"/>
                <w:rFonts w:eastAsia="Calibri"/>
                <w:bCs/>
                <w:color w:val="000000" w:themeColor="text1"/>
              </w:rPr>
              <w:t>Весёлый космодром</w:t>
            </w:r>
            <w:r>
              <w:rPr>
                <w:rStyle w:val="c2"/>
                <w:rFonts w:eastAsia="Calibri"/>
                <w:bCs/>
                <w:color w:val="000000" w:themeColor="text1"/>
              </w:rPr>
              <w:t>»</w:t>
            </w:r>
            <w:r w:rsidRPr="00E959C3">
              <w:rPr>
                <w:rStyle w:val="c2"/>
                <w:rFonts w:eastAsia="Calibri"/>
                <w:bCs/>
                <w:color w:val="000000" w:themeColor="text1"/>
              </w:rPr>
              <w:t xml:space="preserve"> - игровая программа для учащихся начальной школы прогимназии №85</w:t>
            </w:r>
          </w:p>
          <w:p w14:paraId="27093151" w14:textId="77777777" w:rsidR="008B3EF7" w:rsidRPr="00E959C3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6B5A9BF" w14:textId="77777777" w:rsidR="008B3EF7" w:rsidRPr="00E959C3" w:rsidRDefault="008B3EF7" w:rsidP="00BE5B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5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путешествия двух экипажей школьников.</w:t>
            </w:r>
          </w:p>
          <w:p w14:paraId="223DDC81" w14:textId="77777777" w:rsidR="008B3EF7" w:rsidRPr="00E959C3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5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викторин, экспромт-театр, конкурс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E95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Обед космонавта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E95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скорость.</w:t>
            </w:r>
          </w:p>
        </w:tc>
        <w:tc>
          <w:tcPr>
            <w:tcW w:w="1985" w:type="dxa"/>
          </w:tcPr>
          <w:p w14:paraId="3A410BB8" w14:textId="77777777" w:rsidR="008B3EF7" w:rsidRPr="00E959C3" w:rsidRDefault="008B3EF7" w:rsidP="00BE5B2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E959C3">
              <w:rPr>
                <w:color w:val="000000" w:themeColor="text1"/>
                <w:sz w:val="24"/>
                <w:szCs w:val="24"/>
              </w:rPr>
              <w:t>12.04.2024</w:t>
            </w:r>
          </w:p>
          <w:p w14:paraId="6C6B56ED" w14:textId="77777777" w:rsidR="008B3EF7" w:rsidRPr="00E959C3" w:rsidRDefault="008B3EF7" w:rsidP="00BE5B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5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126" w:type="dxa"/>
          </w:tcPr>
          <w:p w14:paraId="6CF2AE11" w14:textId="77777777" w:rsidR="008B3EF7" w:rsidRPr="00E959C3" w:rsidRDefault="008B3EF7" w:rsidP="00BE5B26">
            <w:pPr>
              <w:pStyle w:val="TableParagraph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E959C3">
              <w:rPr>
                <w:color w:val="000000" w:themeColor="text1"/>
                <w:spacing w:val="-2"/>
                <w:sz w:val="24"/>
                <w:szCs w:val="24"/>
              </w:rPr>
              <w:t xml:space="preserve">МБУК 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>«</w:t>
            </w:r>
            <w:r w:rsidRPr="00E959C3">
              <w:rPr>
                <w:color w:val="000000" w:themeColor="text1"/>
                <w:spacing w:val="-2"/>
                <w:sz w:val="24"/>
                <w:szCs w:val="24"/>
              </w:rPr>
              <w:t xml:space="preserve">АМЦ 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>«</w:t>
            </w:r>
            <w:r w:rsidRPr="00E959C3">
              <w:rPr>
                <w:color w:val="000000" w:themeColor="text1"/>
                <w:spacing w:val="-2"/>
                <w:sz w:val="24"/>
                <w:szCs w:val="24"/>
              </w:rPr>
              <w:t>Родина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>»</w:t>
            </w:r>
          </w:p>
          <w:p w14:paraId="350CB8A3" w14:textId="77777777" w:rsidR="008B3EF7" w:rsidRPr="00E959C3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5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Красноармейская, 24</w:t>
            </w:r>
          </w:p>
        </w:tc>
      </w:tr>
      <w:tr w:rsidR="008B3EF7" w:rsidRPr="00E3536C" w14:paraId="32FF7121" w14:textId="77777777" w:rsidTr="008B3EF7">
        <w:trPr>
          <w:jc w:val="center"/>
        </w:trPr>
        <w:tc>
          <w:tcPr>
            <w:tcW w:w="1129" w:type="dxa"/>
          </w:tcPr>
          <w:p w14:paraId="4DAED6A2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76CE609" w14:textId="77777777" w:rsidR="008B3EF7" w:rsidRPr="00E959C3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2" w:name="_Hlk163747676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E959C3">
              <w:rPr>
                <w:rFonts w:ascii="Times New Roman" w:hAnsi="Times New Roman" w:cs="Times New Roman"/>
                <w:color w:val="000000" w:themeColor="text1"/>
                <w:sz w:val="24"/>
              </w:rPr>
              <w:t>Гагарин. Первый в космосе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  <w:bookmarkEnd w:id="2"/>
            <w:r w:rsidRPr="00E959C3">
              <w:rPr>
                <w:rFonts w:ascii="Times New Roman" w:hAnsi="Times New Roman" w:cs="Times New Roman"/>
                <w:color w:val="000000" w:themeColor="text1"/>
                <w:sz w:val="24"/>
              </w:rPr>
              <w:t>, посвященный Дню космонавтики. - благотворительный кинопоказ х\ф</w:t>
            </w:r>
          </w:p>
        </w:tc>
        <w:tc>
          <w:tcPr>
            <w:tcW w:w="2268" w:type="dxa"/>
          </w:tcPr>
          <w:p w14:paraId="37C1B14D" w14:textId="77777777" w:rsidR="008B3EF7" w:rsidRPr="00E959C3" w:rsidRDefault="008B3EF7" w:rsidP="00BE5B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5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Фильм посвящён первым шагам человечества на пути освоения космоса и непосредственно судьбе первого космонавта Ю. А. Гагарина.</w:t>
            </w:r>
            <w:r w:rsidRPr="00E959C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14:paraId="1CBB9C22" w14:textId="77777777" w:rsidR="008B3EF7" w:rsidRPr="00E959C3" w:rsidRDefault="008B3EF7" w:rsidP="00BE5B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5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12.04.2024</w:t>
            </w:r>
          </w:p>
          <w:p w14:paraId="646190ED" w14:textId="77777777" w:rsidR="008B3EF7" w:rsidRPr="00E959C3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5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6" w:type="dxa"/>
          </w:tcPr>
          <w:p w14:paraId="0E01C65E" w14:textId="77777777" w:rsidR="008B3EF7" w:rsidRPr="00E959C3" w:rsidRDefault="008B3EF7" w:rsidP="00BE5B26">
            <w:pPr>
              <w:pStyle w:val="TableParagraph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E959C3">
              <w:rPr>
                <w:color w:val="000000" w:themeColor="text1"/>
                <w:spacing w:val="-2"/>
                <w:sz w:val="24"/>
                <w:szCs w:val="24"/>
              </w:rPr>
              <w:t xml:space="preserve">МБУК 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>«</w:t>
            </w:r>
            <w:r w:rsidRPr="00E959C3">
              <w:rPr>
                <w:color w:val="000000" w:themeColor="text1"/>
                <w:spacing w:val="-2"/>
                <w:sz w:val="24"/>
                <w:szCs w:val="24"/>
              </w:rPr>
              <w:t xml:space="preserve">АМЦ 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>«</w:t>
            </w:r>
            <w:r w:rsidRPr="00E959C3">
              <w:rPr>
                <w:color w:val="000000" w:themeColor="text1"/>
                <w:spacing w:val="-2"/>
                <w:sz w:val="24"/>
                <w:szCs w:val="24"/>
              </w:rPr>
              <w:t>Родина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>»</w:t>
            </w:r>
          </w:p>
          <w:p w14:paraId="7523B7B2" w14:textId="77777777" w:rsidR="008B3EF7" w:rsidRPr="00E959C3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959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Красноармейская, 24</w:t>
            </w:r>
          </w:p>
        </w:tc>
      </w:tr>
      <w:tr w:rsidR="008B3EF7" w:rsidRPr="00E3536C" w14:paraId="39F28774" w14:textId="77777777" w:rsidTr="008B3EF7">
        <w:trPr>
          <w:jc w:val="center"/>
        </w:trPr>
        <w:tc>
          <w:tcPr>
            <w:tcW w:w="1129" w:type="dxa"/>
          </w:tcPr>
          <w:p w14:paraId="4EE828E8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B76375B" w14:textId="77777777" w:rsidR="008B3EF7" w:rsidRPr="00536962" w:rsidRDefault="008B3EF7" w:rsidP="00BE5B2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6962">
              <w:rPr>
                <w:rFonts w:ascii="Times New Roman" w:hAnsi="Times New Roman"/>
                <w:sz w:val="24"/>
                <w:szCs w:val="24"/>
              </w:rPr>
              <w:t>Веселый космодром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6962">
              <w:rPr>
                <w:rFonts w:ascii="Times New Roman" w:hAnsi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2268" w:type="dxa"/>
          </w:tcPr>
          <w:p w14:paraId="41366730" w14:textId="77777777" w:rsidR="008B3EF7" w:rsidRPr="00536962" w:rsidRDefault="008B3EF7" w:rsidP="00BE5B2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962">
              <w:rPr>
                <w:rFonts w:ascii="Times New Roman" w:hAnsi="Times New Roman"/>
                <w:sz w:val="24"/>
                <w:szCs w:val="24"/>
              </w:rPr>
              <w:t>Всемирный День авиации и космонавтики. В программе информация о космонавтике, передовых разработках, летчиках космонавтах, викторина, тематические игры и конкурсы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F218111" w14:textId="77777777" w:rsidR="008B3EF7" w:rsidRPr="00536962" w:rsidRDefault="008B3EF7" w:rsidP="00BE5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962">
              <w:rPr>
                <w:rFonts w:ascii="Times New Roman" w:hAnsi="Times New Roman"/>
                <w:sz w:val="24"/>
                <w:szCs w:val="24"/>
              </w:rPr>
              <w:t>12 04. 2024</w:t>
            </w:r>
          </w:p>
          <w:p w14:paraId="236140D8" w14:textId="77777777" w:rsidR="008B3EF7" w:rsidRPr="00536962" w:rsidRDefault="008B3EF7" w:rsidP="00BE5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962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</w:tcPr>
          <w:p w14:paraId="650165E0" w14:textId="77777777" w:rsidR="008B3EF7" w:rsidRPr="00536962" w:rsidRDefault="008B3EF7" w:rsidP="00BE5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962">
              <w:rPr>
                <w:rFonts w:ascii="Times New Roman" w:hAnsi="Times New Roman"/>
                <w:sz w:val="24"/>
                <w:szCs w:val="24"/>
              </w:rPr>
              <w:t xml:space="preserve">МБУК г. Сочи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6962">
              <w:rPr>
                <w:rFonts w:ascii="Times New Roman" w:hAnsi="Times New Roman"/>
                <w:sz w:val="24"/>
                <w:szCs w:val="24"/>
              </w:rPr>
              <w:t xml:space="preserve">ЦНК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36962">
              <w:rPr>
                <w:rFonts w:ascii="Times New Roman" w:hAnsi="Times New Roman"/>
                <w:sz w:val="24"/>
                <w:szCs w:val="24"/>
              </w:rPr>
              <w:t>Истоки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6962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 w:rsidRPr="00536962">
              <w:rPr>
                <w:rFonts w:ascii="Times New Roman" w:hAnsi="Times New Roman"/>
                <w:sz w:val="24"/>
                <w:szCs w:val="24"/>
              </w:rPr>
              <w:t xml:space="preserve">   ул. Труда, 13а</w:t>
            </w:r>
          </w:p>
        </w:tc>
      </w:tr>
      <w:tr w:rsidR="008B3EF7" w:rsidRPr="00E3536C" w14:paraId="4736830E" w14:textId="77777777" w:rsidTr="008B3EF7">
        <w:trPr>
          <w:jc w:val="center"/>
        </w:trPr>
        <w:tc>
          <w:tcPr>
            <w:tcW w:w="1129" w:type="dxa"/>
          </w:tcPr>
          <w:p w14:paraId="7E11A797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6574E29" w14:textId="77777777" w:rsidR="008B3EF7" w:rsidRPr="00C361AC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61AC">
              <w:rPr>
                <w:rFonts w:ascii="Times New Roman" w:hAnsi="Times New Roman" w:cs="Times New Roman"/>
                <w:sz w:val="24"/>
                <w:szCs w:val="24"/>
              </w:rPr>
              <w:t>Земной путь к орбите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361AC">
              <w:rPr>
                <w:rFonts w:ascii="Times New Roman" w:hAnsi="Times New Roman" w:cs="Times New Roman"/>
                <w:sz w:val="24"/>
                <w:szCs w:val="24"/>
              </w:rPr>
              <w:t>- музейный урок</w:t>
            </w:r>
          </w:p>
        </w:tc>
        <w:tc>
          <w:tcPr>
            <w:tcW w:w="2268" w:type="dxa"/>
          </w:tcPr>
          <w:p w14:paraId="5E5E2993" w14:textId="278D913D" w:rsidR="008B3EF7" w:rsidRPr="00C361AC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1AC">
              <w:rPr>
                <w:rFonts w:ascii="Times New Roman" w:hAnsi="Times New Roman" w:cs="Times New Roman"/>
                <w:sz w:val="24"/>
                <w:szCs w:val="24"/>
              </w:rPr>
              <w:t>Музейный урок о летчике - космонавте В.И. Севастьянове</w:t>
            </w:r>
          </w:p>
        </w:tc>
        <w:tc>
          <w:tcPr>
            <w:tcW w:w="1985" w:type="dxa"/>
          </w:tcPr>
          <w:p w14:paraId="5D6DCC75" w14:textId="77777777" w:rsidR="008B3EF7" w:rsidRPr="00C361AC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12.04.2024</w:t>
            </w:r>
          </w:p>
          <w:p w14:paraId="58499F76" w14:textId="77777777" w:rsidR="008B3EF7" w:rsidRPr="00C361AC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13:00</w:t>
            </w:r>
          </w:p>
          <w:p w14:paraId="1B774E7B" w14:textId="77777777" w:rsidR="008B3EF7" w:rsidRPr="00C361AC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B0A8BA4" w14:textId="77777777" w:rsidR="008B3EF7" w:rsidRPr="00C361AC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МБУК г. Сочи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C36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Музей истории города-курорта Сочи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C36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gramStart"/>
            <w:r w:rsidRPr="00C36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C361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Воровского 54/11 </w:t>
            </w:r>
          </w:p>
        </w:tc>
      </w:tr>
      <w:tr w:rsidR="008B3EF7" w:rsidRPr="00E3536C" w14:paraId="1ADCC284" w14:textId="77777777" w:rsidTr="008B3EF7">
        <w:trPr>
          <w:jc w:val="center"/>
        </w:trPr>
        <w:tc>
          <w:tcPr>
            <w:tcW w:w="1129" w:type="dxa"/>
          </w:tcPr>
          <w:p w14:paraId="4DCFF484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DE44831" w14:textId="77777777" w:rsidR="008B3EF7" w:rsidRPr="00050662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662">
              <w:rPr>
                <w:rFonts w:ascii="Times New Roman" w:hAnsi="Times New Roman" w:cs="Times New Roman"/>
                <w:sz w:val="24"/>
                <w:szCs w:val="24"/>
              </w:rPr>
              <w:t>Созвездие Гагарин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0662">
              <w:rPr>
                <w:rFonts w:ascii="Times New Roman" w:hAnsi="Times New Roman" w:cs="Times New Roman"/>
                <w:sz w:val="24"/>
                <w:szCs w:val="24"/>
              </w:rPr>
              <w:t xml:space="preserve">.  К 90-летию </w:t>
            </w:r>
            <w:proofErr w:type="spellStart"/>
            <w:r w:rsidRPr="00050662">
              <w:rPr>
                <w:rFonts w:ascii="Times New Roman" w:hAnsi="Times New Roman" w:cs="Times New Roman"/>
                <w:sz w:val="24"/>
                <w:szCs w:val="24"/>
              </w:rPr>
              <w:t>Ю.Гагарина</w:t>
            </w:r>
            <w:proofErr w:type="spellEnd"/>
            <w:r w:rsidRPr="00050662">
              <w:rPr>
                <w:rFonts w:ascii="Times New Roman" w:hAnsi="Times New Roman" w:cs="Times New Roman"/>
                <w:sz w:val="24"/>
                <w:szCs w:val="24"/>
              </w:rPr>
              <w:t>. Из фондов музея. - выставка</w:t>
            </w:r>
          </w:p>
        </w:tc>
        <w:tc>
          <w:tcPr>
            <w:tcW w:w="2268" w:type="dxa"/>
          </w:tcPr>
          <w:p w14:paraId="79B24A47" w14:textId="77777777" w:rsidR="008B3EF7" w:rsidRPr="00050662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50662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662">
              <w:rPr>
                <w:rFonts w:ascii="Times New Roman" w:hAnsi="Times New Roman" w:cs="Times New Roman"/>
                <w:sz w:val="24"/>
                <w:szCs w:val="24"/>
              </w:rPr>
              <w:t>Иконография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0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662">
              <w:rPr>
                <w:rFonts w:ascii="Times New Roman" w:hAnsi="Times New Roman" w:cs="Times New Roman"/>
                <w:sz w:val="24"/>
                <w:szCs w:val="24"/>
              </w:rPr>
              <w:t>Редкая 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0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662">
              <w:rPr>
                <w:rFonts w:ascii="Times New Roman" w:hAnsi="Times New Roman" w:cs="Times New Roman"/>
                <w:sz w:val="24"/>
                <w:szCs w:val="24"/>
              </w:rPr>
              <w:t>Филокартия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0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0662">
              <w:rPr>
                <w:rFonts w:ascii="Times New Roman" w:hAnsi="Times New Roman" w:cs="Times New Roman"/>
                <w:sz w:val="24"/>
                <w:szCs w:val="24"/>
              </w:rPr>
              <w:t>Стилофилия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0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662">
              <w:rPr>
                <w:rFonts w:ascii="Times New Roman" w:hAnsi="Times New Roman" w:cs="Times New Roman"/>
                <w:sz w:val="24"/>
                <w:szCs w:val="24"/>
              </w:rPr>
              <w:t>Документы эпохи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0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7D874C3" w14:textId="77777777" w:rsidR="008B3EF7" w:rsidRPr="00050662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50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Весь апрель</w:t>
            </w:r>
          </w:p>
        </w:tc>
        <w:tc>
          <w:tcPr>
            <w:tcW w:w="2126" w:type="dxa"/>
          </w:tcPr>
          <w:p w14:paraId="56043721" w14:textId="77777777" w:rsidR="008B3EF7" w:rsidRPr="00050662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62">
              <w:rPr>
                <w:rFonts w:ascii="Times New Roman" w:hAnsi="Times New Roman" w:cs="Times New Roman"/>
                <w:sz w:val="24"/>
                <w:szCs w:val="24"/>
              </w:rPr>
              <w:t xml:space="preserve">МБУК г. Сочи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662">
              <w:rPr>
                <w:rFonts w:ascii="Times New Roman" w:hAnsi="Times New Roman" w:cs="Times New Roman"/>
                <w:sz w:val="24"/>
                <w:szCs w:val="24"/>
              </w:rPr>
              <w:t>Музей Н.А.  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C3C21B" w14:textId="77777777" w:rsidR="008B3EF7" w:rsidRPr="00050662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0662">
              <w:rPr>
                <w:rFonts w:ascii="Times New Roman" w:hAnsi="Times New Roman" w:cs="Times New Roman"/>
                <w:sz w:val="24"/>
                <w:szCs w:val="24"/>
              </w:rPr>
              <w:t>л. Корчагина,4</w:t>
            </w:r>
          </w:p>
          <w:p w14:paraId="42FA6CD6" w14:textId="77777777" w:rsidR="008B3EF7" w:rsidRPr="00050662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3EF7" w:rsidRPr="00E3536C" w14:paraId="68FA8A14" w14:textId="77777777" w:rsidTr="008B3EF7">
        <w:trPr>
          <w:jc w:val="center"/>
        </w:trPr>
        <w:tc>
          <w:tcPr>
            <w:tcW w:w="1129" w:type="dxa"/>
          </w:tcPr>
          <w:p w14:paraId="5F37D7CE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C5EEC19" w14:textId="77777777" w:rsidR="008B3EF7" w:rsidRPr="006B64A4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64A4">
              <w:rPr>
                <w:rFonts w:ascii="Times New Roman" w:hAnsi="Times New Roman"/>
                <w:sz w:val="24"/>
                <w:szCs w:val="24"/>
              </w:rPr>
              <w:t>Нам покоряется космос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B64A4">
              <w:rPr>
                <w:rFonts w:ascii="Times New Roman" w:hAnsi="Times New Roman"/>
                <w:sz w:val="24"/>
                <w:szCs w:val="24"/>
              </w:rPr>
              <w:t xml:space="preserve"> - обзор книжной выставки, </w:t>
            </w:r>
            <w:r w:rsidRPr="006B64A4">
              <w:rPr>
                <w:rFonts w:ascii="Times New Roman" w:hAnsi="Times New Roman"/>
                <w:iCs/>
                <w:sz w:val="24"/>
                <w:szCs w:val="24"/>
              </w:rPr>
              <w:t>посвященной Дню космонавтики</w:t>
            </w:r>
          </w:p>
        </w:tc>
        <w:tc>
          <w:tcPr>
            <w:tcW w:w="2268" w:type="dxa"/>
          </w:tcPr>
          <w:p w14:paraId="60947B5C" w14:textId="77777777" w:rsidR="008B3EF7" w:rsidRPr="006B64A4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Читатели библиотеки познакомятся с историей развития космонавтики, с биографией </w:t>
            </w:r>
            <w:r w:rsidRPr="006B6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первого космонавта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3B4D5110" w14:textId="77777777" w:rsidR="008B3EF7" w:rsidRPr="006B64A4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4A4">
              <w:rPr>
                <w:rFonts w:ascii="Times New Roman" w:hAnsi="Times New Roman"/>
                <w:sz w:val="24"/>
                <w:szCs w:val="24"/>
              </w:rPr>
              <w:lastRenderedPageBreak/>
              <w:t>11.04-14.04.2024</w:t>
            </w:r>
          </w:p>
          <w:p w14:paraId="202BA815" w14:textId="77777777" w:rsidR="008B3EF7" w:rsidRPr="006B64A4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4A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14:paraId="45DBFC3B" w14:textId="77777777" w:rsidR="008B3EF7" w:rsidRPr="006B64A4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4A4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МБУК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64A4">
              <w:rPr>
                <w:rFonts w:ascii="Times New Roman" w:hAnsi="Times New Roman"/>
                <w:sz w:val="24"/>
                <w:szCs w:val="24"/>
              </w:rPr>
              <w:t>ЦБС г. Сочи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3682BAB" w14:textId="77777777" w:rsidR="008B3EF7" w:rsidRPr="006B64A4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4A4">
              <w:rPr>
                <w:rFonts w:ascii="Times New Roman" w:hAnsi="Times New Roman"/>
                <w:sz w:val="24"/>
                <w:szCs w:val="24"/>
              </w:rPr>
              <w:t>ул. Чайковского, 4</w:t>
            </w:r>
          </w:p>
        </w:tc>
      </w:tr>
      <w:tr w:rsidR="008B3EF7" w:rsidRPr="00E3536C" w14:paraId="2A24CA53" w14:textId="77777777" w:rsidTr="008B3EF7">
        <w:trPr>
          <w:jc w:val="center"/>
        </w:trPr>
        <w:tc>
          <w:tcPr>
            <w:tcW w:w="1129" w:type="dxa"/>
          </w:tcPr>
          <w:p w14:paraId="44149084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3F8F0BE" w14:textId="77777777" w:rsidR="008B3EF7" w:rsidRPr="006B64A4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64A4">
              <w:rPr>
                <w:rFonts w:ascii="Times New Roman" w:hAnsi="Times New Roman"/>
                <w:sz w:val="24"/>
                <w:szCs w:val="24"/>
              </w:rPr>
              <w:t>Космос загадочный и поразительный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B64A4">
              <w:rPr>
                <w:rFonts w:ascii="Times New Roman" w:hAnsi="Times New Roman"/>
                <w:sz w:val="24"/>
                <w:szCs w:val="24"/>
              </w:rPr>
              <w:t xml:space="preserve"> - космическая регата</w:t>
            </w:r>
          </w:p>
        </w:tc>
        <w:tc>
          <w:tcPr>
            <w:tcW w:w="2268" w:type="dxa"/>
          </w:tcPr>
          <w:p w14:paraId="60388C3A" w14:textId="77777777" w:rsidR="008B3EF7" w:rsidRPr="006B64A4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Юные читатели библиотеки совершат увлекательное путешествие по просторам Вселенной, познакомятся с космическими объектами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746879CA" w14:textId="77777777" w:rsidR="008B3EF7" w:rsidRPr="006B64A4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4A4">
              <w:rPr>
                <w:rFonts w:ascii="Times New Roman" w:hAnsi="Times New Roman"/>
                <w:sz w:val="24"/>
                <w:szCs w:val="24"/>
              </w:rPr>
              <w:t>12.04.2024</w:t>
            </w:r>
          </w:p>
          <w:p w14:paraId="671529B9" w14:textId="77777777" w:rsidR="008B3EF7" w:rsidRPr="006B64A4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4A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B64A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31EE9B6A" w14:textId="77777777" w:rsidR="008B3EF7" w:rsidRPr="006B64A4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4A4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им. Н. Островского МБУК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64A4">
              <w:rPr>
                <w:rFonts w:ascii="Times New Roman" w:hAnsi="Times New Roman"/>
                <w:sz w:val="24"/>
                <w:szCs w:val="24"/>
              </w:rPr>
              <w:t>ЦБС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6B64A4">
              <w:rPr>
                <w:rFonts w:ascii="Times New Roman" w:hAnsi="Times New Roman"/>
                <w:sz w:val="24"/>
                <w:szCs w:val="24"/>
              </w:rPr>
              <w:t xml:space="preserve"> г. Сочи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9CCF8FE" w14:textId="77777777" w:rsidR="008B3EF7" w:rsidRPr="006B64A4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4A4">
              <w:rPr>
                <w:rFonts w:ascii="Times New Roman" w:hAnsi="Times New Roman"/>
                <w:sz w:val="24"/>
                <w:szCs w:val="24"/>
              </w:rPr>
              <w:t>ул. Горького, 37</w:t>
            </w:r>
          </w:p>
        </w:tc>
      </w:tr>
      <w:tr w:rsidR="008B3EF7" w:rsidRPr="00E3536C" w14:paraId="022535E0" w14:textId="77777777" w:rsidTr="008B3EF7">
        <w:trPr>
          <w:jc w:val="center"/>
        </w:trPr>
        <w:tc>
          <w:tcPr>
            <w:tcW w:w="1129" w:type="dxa"/>
          </w:tcPr>
          <w:p w14:paraId="60728E18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5C2148C" w14:textId="77777777" w:rsidR="008B3EF7" w:rsidRPr="006B64A4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64A4">
              <w:rPr>
                <w:rFonts w:ascii="Times New Roman" w:hAnsi="Times New Roman"/>
                <w:sz w:val="24"/>
                <w:szCs w:val="24"/>
              </w:rPr>
              <w:t>Как устроен космос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19B12EE" w14:textId="77777777" w:rsidR="008B3EF7" w:rsidRPr="006B64A4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4A4">
              <w:rPr>
                <w:rFonts w:ascii="Times New Roman" w:hAnsi="Times New Roman"/>
                <w:sz w:val="24"/>
                <w:szCs w:val="24"/>
              </w:rPr>
              <w:t xml:space="preserve">Познавательный час, </w:t>
            </w:r>
            <w:r w:rsidRPr="006B64A4">
              <w:rPr>
                <w:rFonts w:ascii="Times New Roman" w:hAnsi="Times New Roman"/>
                <w:iCs/>
                <w:sz w:val="24"/>
                <w:szCs w:val="24"/>
              </w:rPr>
              <w:t>посвященный Дню космонавтики</w:t>
            </w:r>
          </w:p>
        </w:tc>
        <w:tc>
          <w:tcPr>
            <w:tcW w:w="2268" w:type="dxa"/>
          </w:tcPr>
          <w:p w14:paraId="553206A8" w14:textId="77777777" w:rsidR="008B3EF7" w:rsidRPr="006B64A4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ходе мероприятия юные читатели библиотеки узнают, что такое солнце, звезды и какие планеты вращаются вокруг Солнца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7B363ED5" w14:textId="77777777" w:rsidR="008B3EF7" w:rsidRPr="006B64A4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4A4">
              <w:rPr>
                <w:rFonts w:ascii="Times New Roman" w:hAnsi="Times New Roman"/>
                <w:sz w:val="24"/>
                <w:szCs w:val="24"/>
              </w:rPr>
              <w:t>12.04.2024</w:t>
            </w:r>
          </w:p>
          <w:p w14:paraId="6B156F7B" w14:textId="77777777" w:rsidR="008B3EF7" w:rsidRPr="006B64A4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4A4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</w:tcPr>
          <w:p w14:paraId="3062B680" w14:textId="77777777" w:rsidR="008B3EF7" w:rsidRPr="006B64A4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4A4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№3 МБУК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64A4">
              <w:rPr>
                <w:rFonts w:ascii="Times New Roman" w:hAnsi="Times New Roman"/>
                <w:sz w:val="24"/>
                <w:szCs w:val="24"/>
              </w:rPr>
              <w:t>ЦБС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6B64A4">
              <w:rPr>
                <w:rFonts w:ascii="Times New Roman" w:hAnsi="Times New Roman"/>
                <w:sz w:val="24"/>
                <w:szCs w:val="24"/>
              </w:rPr>
              <w:t xml:space="preserve"> г. Сочи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60006DE" w14:textId="77777777" w:rsidR="008B3EF7" w:rsidRPr="006B64A4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4A4">
              <w:rPr>
                <w:rFonts w:ascii="Times New Roman" w:hAnsi="Times New Roman"/>
                <w:sz w:val="24"/>
                <w:szCs w:val="24"/>
              </w:rPr>
              <w:t>ул. Чебрикова, 38</w:t>
            </w:r>
          </w:p>
          <w:p w14:paraId="5A145F98" w14:textId="77777777" w:rsidR="008B3EF7" w:rsidRPr="006B64A4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EF7" w:rsidRPr="00E3536C" w14:paraId="27A0F4E6" w14:textId="77777777" w:rsidTr="008B3EF7">
        <w:trPr>
          <w:jc w:val="center"/>
        </w:trPr>
        <w:tc>
          <w:tcPr>
            <w:tcW w:w="1129" w:type="dxa"/>
          </w:tcPr>
          <w:p w14:paraId="689077E9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95525EE" w14:textId="77777777" w:rsidR="008B3EF7" w:rsidRPr="006B64A4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64A4">
              <w:rPr>
                <w:rFonts w:ascii="Times New Roman" w:hAnsi="Times New Roman"/>
                <w:sz w:val="24"/>
                <w:szCs w:val="24"/>
              </w:rPr>
              <w:t>Навстречу звездам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29CBE61" w14:textId="77777777" w:rsidR="008B3EF7" w:rsidRPr="006B64A4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4A4"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и обзор книжной выставки, </w:t>
            </w:r>
            <w:r w:rsidRPr="006B64A4">
              <w:rPr>
                <w:rFonts w:ascii="Times New Roman" w:hAnsi="Times New Roman"/>
                <w:iCs/>
                <w:sz w:val="24"/>
                <w:szCs w:val="24"/>
              </w:rPr>
              <w:t>посвященной Дню космонавтики</w:t>
            </w:r>
          </w:p>
        </w:tc>
        <w:tc>
          <w:tcPr>
            <w:tcW w:w="2268" w:type="dxa"/>
          </w:tcPr>
          <w:p w14:paraId="72405B70" w14:textId="77777777" w:rsidR="008B3EF7" w:rsidRPr="006B64A4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64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юных читателей библиотеки будет подготовлен интересный рассказ о космосе и космонавтах; ребят познакомят с книгами по этой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2A00CD7A" w14:textId="77777777" w:rsidR="008B3EF7" w:rsidRPr="006B64A4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4A4">
              <w:rPr>
                <w:rFonts w:ascii="Times New Roman" w:hAnsi="Times New Roman"/>
                <w:sz w:val="24"/>
                <w:szCs w:val="24"/>
              </w:rPr>
              <w:t>12.04.2024</w:t>
            </w:r>
          </w:p>
          <w:p w14:paraId="7BD78979" w14:textId="77777777" w:rsidR="008B3EF7" w:rsidRPr="006B64A4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4A4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16C1E417" w14:textId="77777777" w:rsidR="008B3EF7" w:rsidRPr="006B64A4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580705" w14:textId="77777777" w:rsidR="008B3EF7" w:rsidRPr="006B64A4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4A4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№6 МБУК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B64A4">
              <w:rPr>
                <w:rFonts w:ascii="Times New Roman" w:hAnsi="Times New Roman"/>
                <w:sz w:val="24"/>
                <w:szCs w:val="24"/>
              </w:rPr>
              <w:t xml:space="preserve">ЦБС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6B64A4">
              <w:rPr>
                <w:rFonts w:ascii="Times New Roman" w:hAnsi="Times New Roman"/>
                <w:sz w:val="24"/>
                <w:szCs w:val="24"/>
              </w:rPr>
              <w:t>г. Сочи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7121B49" w14:textId="77777777" w:rsidR="008B3EF7" w:rsidRPr="006B64A4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4A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6B64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B64A4">
              <w:rPr>
                <w:rFonts w:ascii="Times New Roman" w:hAnsi="Times New Roman"/>
                <w:sz w:val="24"/>
                <w:szCs w:val="24"/>
              </w:rPr>
              <w:t xml:space="preserve">Кудепста,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6B64A4">
              <w:rPr>
                <w:rFonts w:ascii="Times New Roman" w:hAnsi="Times New Roman"/>
                <w:sz w:val="24"/>
                <w:szCs w:val="24"/>
              </w:rPr>
              <w:t>ул. Дарвина, 82</w:t>
            </w:r>
          </w:p>
        </w:tc>
      </w:tr>
      <w:tr w:rsidR="008B3EF7" w:rsidRPr="00E3536C" w14:paraId="51C9B708" w14:textId="77777777" w:rsidTr="008B3EF7">
        <w:trPr>
          <w:jc w:val="center"/>
        </w:trPr>
        <w:tc>
          <w:tcPr>
            <w:tcW w:w="1129" w:type="dxa"/>
          </w:tcPr>
          <w:p w14:paraId="3264766C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31FD7F0" w14:textId="77777777" w:rsidR="008B3EF7" w:rsidRPr="00BF663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BF6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Сквозь космическое пространство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BF6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F6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выставка, посвященная Дню космонавтики</w:t>
            </w:r>
          </w:p>
        </w:tc>
        <w:tc>
          <w:tcPr>
            <w:tcW w:w="2268" w:type="dxa"/>
          </w:tcPr>
          <w:p w14:paraId="07ABEFB4" w14:textId="77777777" w:rsidR="008B3EF7" w:rsidRPr="00BF663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Выставка работ учащихся художественного </w:t>
            </w:r>
            <w:r w:rsidRPr="00BF6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BF6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6A1773E0" w14:textId="77777777" w:rsidR="008B3EF7" w:rsidRPr="00BF663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08.04 – 15.04.2024</w:t>
            </w:r>
          </w:p>
          <w:p w14:paraId="20C54E04" w14:textId="77777777" w:rsidR="008B3EF7" w:rsidRPr="00BF663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26" w:type="dxa"/>
          </w:tcPr>
          <w:p w14:paraId="4C4EA9AC" w14:textId="77777777" w:rsidR="008B3EF7" w:rsidRPr="00BF663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МБУДО г. Сочи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BF6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0D00A7F" w14:textId="77777777" w:rsidR="008B3EF7" w:rsidRPr="00BF663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66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Роз, 107-а</w:t>
            </w:r>
          </w:p>
          <w:p w14:paraId="482F69E7" w14:textId="77777777" w:rsidR="008B3EF7" w:rsidRPr="00BF663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EF7" w:rsidRPr="00E3536C" w14:paraId="5B664225" w14:textId="77777777" w:rsidTr="008B3EF7">
        <w:trPr>
          <w:jc w:val="center"/>
        </w:trPr>
        <w:tc>
          <w:tcPr>
            <w:tcW w:w="1129" w:type="dxa"/>
          </w:tcPr>
          <w:p w14:paraId="712FEAAC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64AC1B8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D51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Космические дали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D51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14:paraId="0CF685CA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1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художественных работ</w:t>
            </w:r>
          </w:p>
        </w:tc>
        <w:tc>
          <w:tcPr>
            <w:tcW w:w="2268" w:type="dxa"/>
          </w:tcPr>
          <w:p w14:paraId="687756F8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1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Выставка художественных работ участников кружка художественного творчества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D51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Кружева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D51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D51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Кудепста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D51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тему Дня космонавтики и космоса.</w:t>
            </w:r>
          </w:p>
        </w:tc>
        <w:tc>
          <w:tcPr>
            <w:tcW w:w="1985" w:type="dxa"/>
          </w:tcPr>
          <w:p w14:paraId="455057F6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1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01.04.-30.04.2024</w:t>
            </w:r>
          </w:p>
          <w:p w14:paraId="364B597A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1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10:00-18:00</w:t>
            </w:r>
          </w:p>
        </w:tc>
        <w:tc>
          <w:tcPr>
            <w:tcW w:w="2126" w:type="dxa"/>
          </w:tcPr>
          <w:p w14:paraId="03B46063" w14:textId="77777777" w:rsidR="008B3EF7" w:rsidRPr="00D51E33" w:rsidRDefault="008B3EF7" w:rsidP="00BE5B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33">
              <w:rPr>
                <w:rFonts w:ascii="Times New Roman" w:hAnsi="Times New Roman" w:cs="Times New Roman"/>
                <w:sz w:val="24"/>
                <w:szCs w:val="24"/>
              </w:rPr>
              <w:t xml:space="preserve">МБУК г. Сочи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1E33">
              <w:rPr>
                <w:rFonts w:ascii="Times New Roman" w:hAnsi="Times New Roman" w:cs="Times New Roman"/>
                <w:sz w:val="24"/>
                <w:szCs w:val="24"/>
              </w:rPr>
              <w:t>ЦКС Хостинского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9E258E2" w14:textId="77777777" w:rsidR="008B3EF7" w:rsidRPr="00D51E33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33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1E33">
              <w:rPr>
                <w:rFonts w:ascii="Times New Roman" w:hAnsi="Times New Roman" w:cs="Times New Roman"/>
                <w:sz w:val="24"/>
                <w:szCs w:val="24"/>
              </w:rPr>
              <w:t>Кудепста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1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78A24E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1E33">
              <w:rPr>
                <w:rFonts w:ascii="Times New Roman" w:hAnsi="Times New Roman" w:cs="Times New Roman"/>
                <w:sz w:val="24"/>
                <w:szCs w:val="24"/>
              </w:rPr>
              <w:t>ул. Дарвина, 82</w:t>
            </w:r>
          </w:p>
        </w:tc>
      </w:tr>
      <w:tr w:rsidR="008B3EF7" w:rsidRPr="00E3536C" w14:paraId="2A2E1D23" w14:textId="77777777" w:rsidTr="008B3EF7">
        <w:trPr>
          <w:jc w:val="center"/>
        </w:trPr>
        <w:tc>
          <w:tcPr>
            <w:tcW w:w="1129" w:type="dxa"/>
          </w:tcPr>
          <w:p w14:paraId="7D046AAB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D7D0B2C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51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Космическое путешествие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 -</w:t>
            </w:r>
          </w:p>
          <w:p w14:paraId="312263F0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1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268" w:type="dxa"/>
          </w:tcPr>
          <w:p w14:paraId="0F60B692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1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Выставка детского творчества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0C48C45A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1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01.04.2024-12.04.2024</w:t>
            </w:r>
          </w:p>
          <w:p w14:paraId="5EA164D8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1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10:00-18:00</w:t>
            </w:r>
          </w:p>
        </w:tc>
        <w:tc>
          <w:tcPr>
            <w:tcW w:w="2126" w:type="dxa"/>
          </w:tcPr>
          <w:p w14:paraId="70A69C7D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1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МБУК г. Сочи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51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ЦКС Хостинского р-на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14:paraId="42CE6870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1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СК с. </w:t>
            </w:r>
            <w:proofErr w:type="spellStart"/>
            <w:r w:rsidRPr="00D51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Краевско</w:t>
            </w:r>
            <w:proofErr w:type="spellEnd"/>
            <w:r w:rsidRPr="00D51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-Армянское,</w:t>
            </w:r>
          </w:p>
          <w:p w14:paraId="03896270" w14:textId="77777777" w:rsidR="008B3EF7" w:rsidRPr="00D51E33" w:rsidRDefault="008B3EF7" w:rsidP="00BE5B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ул. Измайловская, 57</w:t>
            </w:r>
          </w:p>
        </w:tc>
      </w:tr>
      <w:tr w:rsidR="008B3EF7" w:rsidRPr="00E3536C" w14:paraId="003132FF" w14:textId="77777777" w:rsidTr="008B3EF7">
        <w:trPr>
          <w:jc w:val="center"/>
        </w:trPr>
        <w:tc>
          <w:tcPr>
            <w:tcW w:w="1129" w:type="dxa"/>
          </w:tcPr>
          <w:p w14:paraId="462086F4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8E6242B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51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Космос далёкий и близкий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D51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 фотовыставка</w:t>
            </w:r>
          </w:p>
        </w:tc>
        <w:tc>
          <w:tcPr>
            <w:tcW w:w="2268" w:type="dxa"/>
          </w:tcPr>
          <w:p w14:paraId="6006642E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1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Выставка фотографий о космосе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703E1B64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1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01.04.2024-15.04.2024</w:t>
            </w:r>
          </w:p>
          <w:p w14:paraId="19ADADA3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1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126" w:type="dxa"/>
          </w:tcPr>
          <w:p w14:paraId="36EB05AE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1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МБУК г. Сочи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51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ЦКС Хостинского района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14:paraId="7145B847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1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РДК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51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Аэлита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14:paraId="1ABB745B" w14:textId="77777777" w:rsidR="008B3EF7" w:rsidRPr="00D51E33" w:rsidRDefault="008B3EF7" w:rsidP="00BE5B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ул. Ворошиловская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51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2/24</w:t>
            </w:r>
          </w:p>
        </w:tc>
      </w:tr>
      <w:tr w:rsidR="008B3EF7" w:rsidRPr="00E3536C" w14:paraId="3B5E6394" w14:textId="77777777" w:rsidTr="008B3EF7">
        <w:trPr>
          <w:jc w:val="center"/>
        </w:trPr>
        <w:tc>
          <w:tcPr>
            <w:tcW w:w="1129" w:type="dxa"/>
          </w:tcPr>
          <w:p w14:paraId="38FCB002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0F90A94" w14:textId="77777777" w:rsidR="008B3EF7" w:rsidRPr="00D51E33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1E33">
              <w:rPr>
                <w:rFonts w:ascii="Times New Roman" w:hAnsi="Times New Roman" w:cs="Times New Roman"/>
                <w:sz w:val="24"/>
                <w:szCs w:val="24"/>
              </w:rPr>
              <w:t>Он сказал</w:t>
            </w:r>
            <w:proofErr w:type="gramStart"/>
            <w:r w:rsidRPr="00D51E33">
              <w:rPr>
                <w:rFonts w:ascii="Times New Roman" w:hAnsi="Times New Roman" w:cs="Times New Roman"/>
                <w:sz w:val="24"/>
                <w:szCs w:val="24"/>
              </w:rPr>
              <w:t>: Поехали</w:t>
            </w:r>
            <w:proofErr w:type="gramEnd"/>
            <w:r w:rsidRPr="00D51E3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1E3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7D179F09" w14:textId="77777777" w:rsidR="008B3EF7" w:rsidRPr="00D51E33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33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  <w:p w14:paraId="0E3D2338" w14:textId="77777777" w:rsidR="008B3EF7" w:rsidRPr="000A173D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Дню космонавтики</w:t>
            </w:r>
          </w:p>
        </w:tc>
        <w:tc>
          <w:tcPr>
            <w:tcW w:w="2268" w:type="dxa"/>
          </w:tcPr>
          <w:p w14:paraId="5A7CD410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1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Выставка рисунков участников кружка изобразительного искусства</w:t>
            </w:r>
          </w:p>
          <w:p w14:paraId="01E056EA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Pr="00D51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Яркие краски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</w:tcPr>
          <w:p w14:paraId="1672EE1B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1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11-17.04.2024</w:t>
            </w:r>
          </w:p>
          <w:p w14:paraId="522543E6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1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09:00-18:00</w:t>
            </w:r>
          </w:p>
        </w:tc>
        <w:tc>
          <w:tcPr>
            <w:tcW w:w="2126" w:type="dxa"/>
          </w:tcPr>
          <w:p w14:paraId="7AAAA0F9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1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МБУК г. Сочи</w:t>
            </w:r>
          </w:p>
          <w:p w14:paraId="7EEE692A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51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ЦКС Хостинского района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14:paraId="1B456214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1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СДК с. Прогресс</w:t>
            </w:r>
          </w:p>
        </w:tc>
      </w:tr>
      <w:tr w:rsidR="008B3EF7" w:rsidRPr="00E3536C" w14:paraId="7D47CF97" w14:textId="77777777" w:rsidTr="008B3EF7">
        <w:trPr>
          <w:jc w:val="center"/>
        </w:trPr>
        <w:tc>
          <w:tcPr>
            <w:tcW w:w="1129" w:type="dxa"/>
          </w:tcPr>
          <w:p w14:paraId="2F1F0905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A9E001" w14:textId="77777777" w:rsidR="008B3EF7" w:rsidRPr="00D51E33" w:rsidRDefault="008B3EF7" w:rsidP="00BE5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5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Полетели на ракете!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5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тематическая программа, посвящённая Дню Космонавтики</w:t>
            </w:r>
          </w:p>
          <w:p w14:paraId="14036261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0E1D8CF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1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Программа с рассказом</w:t>
            </w:r>
          </w:p>
          <w:p w14:paraId="53477888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1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 Дне космонавтики,</w:t>
            </w:r>
          </w:p>
          <w:p w14:paraId="77E7D27E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1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 также с проведением викторины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51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 истории космонавтики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51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подвижных игр</w:t>
            </w:r>
          </w:p>
          <w:p w14:paraId="13832ADB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1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из собрания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51E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Космические эстафеты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14:paraId="2A0FC96F" w14:textId="77777777" w:rsidR="008B3EF7" w:rsidRPr="00D51E33" w:rsidRDefault="008B3EF7" w:rsidP="00BE5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12.04.2024</w:t>
            </w:r>
          </w:p>
          <w:p w14:paraId="3AAF71CE" w14:textId="77777777" w:rsidR="008B3EF7" w:rsidRPr="00D51E33" w:rsidRDefault="008B3EF7" w:rsidP="00BE5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  <w:p w14:paraId="77ADB470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DF02D43" w14:textId="77777777" w:rsidR="008B3EF7" w:rsidRPr="00D51E33" w:rsidRDefault="008B3EF7" w:rsidP="00BE5B26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1E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г. Сочи</w:t>
            </w:r>
          </w:p>
          <w:p w14:paraId="620557DA" w14:textId="77777777" w:rsidR="008B3EF7" w:rsidRPr="00D51E33" w:rsidRDefault="008B3EF7" w:rsidP="00BE5B26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51E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ЦКС Хостинского района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02083159" w14:textId="77777777" w:rsidR="008B3EF7" w:rsidRPr="00D51E33" w:rsidRDefault="008B3EF7" w:rsidP="00BE5B26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1E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Дом творчества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51E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Детство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0F59CD12" w14:textId="77777777" w:rsidR="008B3EF7" w:rsidRPr="000A173D" w:rsidRDefault="008B3EF7" w:rsidP="00BE5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Возрождения, д.19</w:t>
            </w:r>
          </w:p>
        </w:tc>
      </w:tr>
      <w:tr w:rsidR="008B3EF7" w:rsidRPr="00E3536C" w14:paraId="1CF25BEF" w14:textId="77777777" w:rsidTr="008B3EF7">
        <w:trPr>
          <w:jc w:val="center"/>
        </w:trPr>
        <w:tc>
          <w:tcPr>
            <w:tcW w:w="1129" w:type="dxa"/>
          </w:tcPr>
          <w:p w14:paraId="46F3CC7D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1F8C256" w14:textId="77777777" w:rsidR="008B3EF7" w:rsidRPr="00D51E33" w:rsidRDefault="008B3EF7" w:rsidP="00BE5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D51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Навстречу звёздам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D51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познавательная программа</w:t>
            </w:r>
          </w:p>
        </w:tc>
        <w:tc>
          <w:tcPr>
            <w:tcW w:w="2268" w:type="dxa"/>
          </w:tcPr>
          <w:p w14:paraId="0F441870" w14:textId="77777777" w:rsidR="008B3EF7" w:rsidRPr="00D51E33" w:rsidRDefault="008B3EF7" w:rsidP="00BE5B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51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Познавательная программа с рассказом о Дне космонавтике,</w:t>
            </w:r>
          </w:p>
          <w:p w14:paraId="426A4732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1E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 первом полёте человека в космос. Проведение конкурса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D51E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Космические загадки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D51E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14:paraId="023A2016" w14:textId="77777777" w:rsidR="008B3EF7" w:rsidRPr="00D51E33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1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12.04.2024</w:t>
            </w:r>
          </w:p>
          <w:p w14:paraId="0AED9415" w14:textId="77777777" w:rsidR="008B3EF7" w:rsidRPr="00D51E33" w:rsidRDefault="008B3EF7" w:rsidP="00BE5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6" w:type="dxa"/>
          </w:tcPr>
          <w:p w14:paraId="5756A3ED" w14:textId="77777777" w:rsidR="008B3EF7" w:rsidRPr="00D51E33" w:rsidRDefault="008B3EF7" w:rsidP="00BE5B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33">
              <w:rPr>
                <w:rFonts w:ascii="Times New Roman" w:hAnsi="Times New Roman" w:cs="Times New Roman"/>
                <w:sz w:val="24"/>
                <w:szCs w:val="24"/>
              </w:rPr>
              <w:t xml:space="preserve">МБУК г. Сочи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1E33">
              <w:rPr>
                <w:rFonts w:ascii="Times New Roman" w:hAnsi="Times New Roman" w:cs="Times New Roman"/>
                <w:sz w:val="24"/>
                <w:szCs w:val="24"/>
              </w:rPr>
              <w:t>ЦКС Хостинского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DB91B5" w14:textId="77777777" w:rsidR="008B3EF7" w:rsidRPr="00D51E33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33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51E33">
              <w:rPr>
                <w:rFonts w:ascii="Times New Roman" w:hAnsi="Times New Roman"/>
                <w:sz w:val="24"/>
                <w:szCs w:val="24"/>
              </w:rPr>
              <w:t>Кудепста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51E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F719668" w14:textId="77777777" w:rsidR="008B3EF7" w:rsidRPr="00D51E33" w:rsidRDefault="008B3EF7" w:rsidP="00BE5B26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1E33">
              <w:rPr>
                <w:rFonts w:ascii="Times New Roman" w:hAnsi="Times New Roman"/>
                <w:sz w:val="24"/>
                <w:szCs w:val="24"/>
              </w:rPr>
              <w:t>ул. Дарвина, 82</w:t>
            </w:r>
          </w:p>
        </w:tc>
      </w:tr>
      <w:tr w:rsidR="008B3EF7" w:rsidRPr="00E3536C" w14:paraId="3E3BF435" w14:textId="77777777" w:rsidTr="008B3EF7">
        <w:trPr>
          <w:jc w:val="center"/>
        </w:trPr>
        <w:tc>
          <w:tcPr>
            <w:tcW w:w="1129" w:type="dxa"/>
          </w:tcPr>
          <w:p w14:paraId="6A17B977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B33069D" w14:textId="77777777" w:rsidR="008B3EF7" w:rsidRPr="00FC5260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2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C52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Вызов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 -</w:t>
            </w:r>
            <w:r w:rsidRPr="00FC52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FC52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ыставка творческих работ</w:t>
            </w:r>
          </w:p>
        </w:tc>
        <w:tc>
          <w:tcPr>
            <w:tcW w:w="2268" w:type="dxa"/>
          </w:tcPr>
          <w:p w14:paraId="5F917C97" w14:textId="77777777" w:rsidR="008B3EF7" w:rsidRPr="00FC5260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2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Выставка творческих работ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посвященная Дню космонавтики.</w:t>
            </w:r>
          </w:p>
        </w:tc>
        <w:tc>
          <w:tcPr>
            <w:tcW w:w="1985" w:type="dxa"/>
          </w:tcPr>
          <w:p w14:paraId="6B65989A" w14:textId="77777777" w:rsidR="008B3EF7" w:rsidRPr="00FC5260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2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12.04.2024</w:t>
            </w:r>
          </w:p>
          <w:p w14:paraId="339C2D6E" w14:textId="77777777" w:rsidR="008B3EF7" w:rsidRPr="00FC5260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08:00-18:</w:t>
            </w:r>
            <w:r w:rsidRPr="00FC52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</w:tcPr>
          <w:p w14:paraId="09879494" w14:textId="77777777" w:rsidR="008B3EF7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2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МБУДО г. Сочи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C52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ДШИ № 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14:paraId="315BAD69" w14:textId="77777777" w:rsidR="008B3EF7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73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Платановая, 6</w:t>
            </w:r>
          </w:p>
          <w:p w14:paraId="25185F1A" w14:textId="77777777" w:rsidR="008B3EF7" w:rsidRPr="00FC5260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3EF7" w:rsidRPr="00E3536C" w14:paraId="7E512610" w14:textId="77777777" w:rsidTr="008B3EF7">
        <w:trPr>
          <w:jc w:val="center"/>
        </w:trPr>
        <w:tc>
          <w:tcPr>
            <w:tcW w:w="1129" w:type="dxa"/>
          </w:tcPr>
          <w:p w14:paraId="2035D862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CBAE3C5" w14:textId="77777777" w:rsidR="008B3EF7" w:rsidRPr="0087634B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87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Фантастический мир космоса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87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8763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видео-выставка</w:t>
            </w:r>
          </w:p>
        </w:tc>
        <w:tc>
          <w:tcPr>
            <w:tcW w:w="2268" w:type="dxa"/>
          </w:tcPr>
          <w:p w14:paraId="38C0D0F0" w14:textId="77777777" w:rsidR="008B3EF7" w:rsidRPr="0087634B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763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Видео-выставка рисунков учащихся, </w:t>
            </w:r>
            <w:r w:rsidRPr="0087634B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Дню </w:t>
            </w:r>
            <w:r w:rsidRPr="0087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авиации и космонавтики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81C4EE5" w14:textId="77777777" w:rsidR="008B3EF7" w:rsidRPr="0087634B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06-12.04.2024</w:t>
            </w:r>
          </w:p>
        </w:tc>
        <w:tc>
          <w:tcPr>
            <w:tcW w:w="2126" w:type="dxa"/>
          </w:tcPr>
          <w:p w14:paraId="510B7A83" w14:textId="77777777" w:rsidR="008B3EF7" w:rsidRPr="0087634B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г. Сочи  </w:t>
            </w:r>
          </w:p>
          <w:p w14:paraId="4067CCD4" w14:textId="77777777" w:rsidR="008B3EF7" w:rsidRPr="0087634B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7634B">
              <w:rPr>
                <w:rFonts w:ascii="Times New Roman" w:eastAsia="Calibri" w:hAnsi="Times New Roman" w:cs="Times New Roman"/>
                <w:sz w:val="24"/>
                <w:szCs w:val="24"/>
              </w:rPr>
              <w:t>ДХШ №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6929C7AA" w14:textId="77777777" w:rsidR="008B3EF7" w:rsidRPr="0087634B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4B">
              <w:rPr>
                <w:rFonts w:ascii="Times New Roman" w:hAnsi="Times New Roman" w:cs="Times New Roman"/>
                <w:sz w:val="24"/>
                <w:szCs w:val="24"/>
              </w:rPr>
              <w:t>ул. Апшеронская,1</w:t>
            </w:r>
          </w:p>
          <w:p w14:paraId="02DDBF1F" w14:textId="77777777" w:rsidR="008B3EF7" w:rsidRPr="0087634B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3EF7" w:rsidRPr="00E3536C" w14:paraId="679A2D29" w14:textId="77777777" w:rsidTr="008B3EF7">
        <w:trPr>
          <w:jc w:val="center"/>
        </w:trPr>
        <w:tc>
          <w:tcPr>
            <w:tcW w:w="1129" w:type="dxa"/>
          </w:tcPr>
          <w:p w14:paraId="3247BE23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5561C89" w14:textId="77777777" w:rsidR="008B3EF7" w:rsidRPr="00C517B6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«Космические приключения»</w:t>
            </w:r>
            <w:r w:rsidRPr="00C5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познавательная игровая программа</w:t>
            </w:r>
          </w:p>
        </w:tc>
        <w:tc>
          <w:tcPr>
            <w:tcW w:w="2268" w:type="dxa"/>
          </w:tcPr>
          <w:p w14:paraId="539162C0" w14:textId="77777777" w:rsidR="008B3EF7" w:rsidRPr="002C739B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_Hlk163747772"/>
            <w:r w:rsidRPr="002C73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информационной познавательной страницей о Дне космонавтики с космическими викторинами, конкурсами, играми.</w:t>
            </w:r>
            <w:bookmarkEnd w:id="3"/>
          </w:p>
        </w:tc>
        <w:tc>
          <w:tcPr>
            <w:tcW w:w="1985" w:type="dxa"/>
          </w:tcPr>
          <w:p w14:paraId="0B863552" w14:textId="77777777" w:rsidR="008B3EF7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12.04.2024</w:t>
            </w:r>
          </w:p>
          <w:p w14:paraId="36B84EE6" w14:textId="77777777" w:rsidR="008B3EF7" w:rsidRPr="00C517B6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6" w:type="dxa"/>
          </w:tcPr>
          <w:p w14:paraId="57B7ABAA" w14:textId="77777777" w:rsidR="008B3EF7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МБУК г. Сочи </w:t>
            </w:r>
          </w:p>
          <w:p w14:paraId="3C4177FE" w14:textId="77777777" w:rsidR="008B3EF7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C5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РДК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C517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Адлер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6A51FF1" w14:textId="77777777" w:rsidR="008B3EF7" w:rsidRPr="00C517B6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Ульянова, 84/4</w:t>
            </w:r>
          </w:p>
        </w:tc>
      </w:tr>
      <w:tr w:rsidR="008B3EF7" w:rsidRPr="00E3536C" w14:paraId="70D1014B" w14:textId="77777777" w:rsidTr="008B3EF7">
        <w:trPr>
          <w:jc w:val="center"/>
        </w:trPr>
        <w:tc>
          <w:tcPr>
            <w:tcW w:w="1129" w:type="dxa"/>
          </w:tcPr>
          <w:p w14:paraId="7BCC3BD0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51F8F86" w14:textId="77777777" w:rsidR="008B3EF7" w:rsidRPr="00032B4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32B40">
              <w:rPr>
                <w:rFonts w:ascii="Times New Roman" w:hAnsi="Times New Roman" w:cs="Times New Roman"/>
                <w:bCs/>
                <w:sz w:val="24"/>
                <w:szCs w:val="24"/>
              </w:rPr>
              <w:t>Космическая азбука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32B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032B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ко дню космонавтики</w:t>
            </w:r>
          </w:p>
        </w:tc>
        <w:tc>
          <w:tcPr>
            <w:tcW w:w="2268" w:type="dxa"/>
          </w:tcPr>
          <w:p w14:paraId="06D1F65A" w14:textId="77777777" w:rsidR="008B3EF7" w:rsidRPr="00032B4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Вопросы о космосе, космонавтах и о космонавтике – как о науке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3FE49909" w14:textId="77777777" w:rsidR="008B3EF7" w:rsidRPr="00032B40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  <w:p w14:paraId="3FCFCCE8" w14:textId="77777777" w:rsidR="008B3EF7" w:rsidRPr="00032B4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14:paraId="21F4A392" w14:textId="77777777" w:rsidR="008B3EF7" w:rsidRPr="00032B4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г.Сочи</w:t>
            </w:r>
            <w:proofErr w:type="spellEnd"/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Орел-Изумруд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133CFDC" w14:textId="77777777" w:rsidR="008B3EF7" w:rsidRPr="00032B40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 xml:space="preserve">ГДК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Молдовка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BA111F" w14:textId="77777777" w:rsidR="008B3EF7" w:rsidRPr="000A173D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32B40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Костромская,   </w:t>
            </w:r>
            <w:proofErr w:type="gramEnd"/>
            <w:r w:rsidRPr="00032B40">
              <w:rPr>
                <w:rFonts w:ascii="Times New Roman" w:hAnsi="Times New Roman" w:cs="Times New Roman"/>
                <w:sz w:val="24"/>
                <w:szCs w:val="24"/>
              </w:rPr>
              <w:t xml:space="preserve">        58 а</w:t>
            </w:r>
          </w:p>
        </w:tc>
      </w:tr>
      <w:tr w:rsidR="008B3EF7" w:rsidRPr="00E3536C" w14:paraId="54D3A0F2" w14:textId="77777777" w:rsidTr="008B3EF7">
        <w:trPr>
          <w:jc w:val="center"/>
        </w:trPr>
        <w:tc>
          <w:tcPr>
            <w:tcW w:w="1129" w:type="dxa"/>
          </w:tcPr>
          <w:p w14:paraId="1D2BA025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DAB75B2" w14:textId="77777777" w:rsidR="008B3EF7" w:rsidRPr="00032B4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Вселенная и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работ участников изостудии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Ступени к творчеству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 xml:space="preserve">, кружка детского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Чудесная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 xml:space="preserve"> ко Дню космонавтики</w:t>
            </w:r>
          </w:p>
        </w:tc>
        <w:tc>
          <w:tcPr>
            <w:tcW w:w="2268" w:type="dxa"/>
          </w:tcPr>
          <w:p w14:paraId="25CF07BB" w14:textId="77777777" w:rsidR="008B3EF7" w:rsidRPr="00032B4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Творческие работы о космосе и космонавтах участников клубных формирований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12685126" w14:textId="77777777" w:rsidR="008B3EF7" w:rsidRPr="00032B40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  <w:p w14:paraId="46FDEBD5" w14:textId="77777777" w:rsidR="008B3EF7" w:rsidRPr="00032B4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14:paraId="164D19BB" w14:textId="77777777" w:rsidR="008B3EF7" w:rsidRPr="00032B40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г.Сочи</w:t>
            </w:r>
            <w:proofErr w:type="spellEnd"/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Орел-Изумруд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6E0DC20" w14:textId="77777777" w:rsidR="008B3EF7" w:rsidRPr="00032B40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4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32B40">
              <w:rPr>
                <w:rFonts w:ascii="Times New Roman" w:hAnsi="Times New Roman"/>
                <w:sz w:val="24"/>
                <w:szCs w:val="24"/>
              </w:rPr>
              <w:t>Орел-Изумруд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B696C27" w14:textId="77777777" w:rsidR="008B3EF7" w:rsidRPr="00032B40" w:rsidRDefault="008B3EF7" w:rsidP="00BE5B26">
            <w:pPr>
              <w:pStyle w:val="a6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032B4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ул. Петрозаводская, 10</w:t>
            </w:r>
          </w:p>
          <w:p w14:paraId="3666D44F" w14:textId="77777777" w:rsidR="008B3EF7" w:rsidRPr="00032B4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8B3EF7" w:rsidRPr="00E3536C" w14:paraId="45000E30" w14:textId="77777777" w:rsidTr="008B3EF7">
        <w:trPr>
          <w:jc w:val="center"/>
        </w:trPr>
        <w:tc>
          <w:tcPr>
            <w:tcW w:w="1129" w:type="dxa"/>
          </w:tcPr>
          <w:p w14:paraId="55D23F1A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DCBA474" w14:textId="77777777" w:rsidR="008B3EF7" w:rsidRPr="00032B40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Первые в космосе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познавательный час</w:t>
            </w:r>
          </w:p>
        </w:tc>
        <w:tc>
          <w:tcPr>
            <w:tcW w:w="2268" w:type="dxa"/>
          </w:tcPr>
          <w:p w14:paraId="0870F872" w14:textId="77777777" w:rsidR="008B3EF7" w:rsidRPr="00032B4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Историческая справка о первых космонавтах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70F7DC17" w14:textId="77777777" w:rsidR="008B3EF7" w:rsidRPr="00032B40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  <w:p w14:paraId="6FC364C6" w14:textId="77777777" w:rsidR="008B3EF7" w:rsidRPr="00032B4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6" w:type="dxa"/>
          </w:tcPr>
          <w:p w14:paraId="35FDFB0A" w14:textId="77777777" w:rsidR="008B3EF7" w:rsidRPr="00032B40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г.Сочи</w:t>
            </w:r>
            <w:proofErr w:type="spellEnd"/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Орел-Изумруд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B9472E4" w14:textId="77777777" w:rsidR="008B3EF7" w:rsidRPr="00032B40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Эстосадок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90880E0" w14:textId="77777777" w:rsidR="008B3EF7" w:rsidRPr="00032B40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ул. Листопадная, 6</w:t>
            </w:r>
          </w:p>
        </w:tc>
      </w:tr>
      <w:tr w:rsidR="008B3EF7" w:rsidRPr="00E3536C" w14:paraId="5B3DF67B" w14:textId="77777777" w:rsidTr="008B3EF7">
        <w:trPr>
          <w:jc w:val="center"/>
        </w:trPr>
        <w:tc>
          <w:tcPr>
            <w:tcW w:w="1129" w:type="dxa"/>
          </w:tcPr>
          <w:p w14:paraId="2E2D1C2F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39EFB43" w14:textId="77777777" w:rsidR="008B3EF7" w:rsidRPr="00032B40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32B40">
              <w:rPr>
                <w:rFonts w:ascii="Times New Roman" w:eastAsia="Calibri" w:hAnsi="Times New Roman" w:cs="Times New Roman"/>
                <w:sz w:val="24"/>
                <w:szCs w:val="24"/>
              </w:rPr>
              <w:t>Человек, вселенная, космос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32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кинолекторий ко Дню космонавтики</w:t>
            </w:r>
          </w:p>
        </w:tc>
        <w:tc>
          <w:tcPr>
            <w:tcW w:w="2268" w:type="dxa"/>
          </w:tcPr>
          <w:p w14:paraId="5519F80E" w14:textId="77777777" w:rsidR="008B3EF7" w:rsidRPr="00032B4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Обсуждение документальных фильмов о космонавтах и о космосе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604E0C32" w14:textId="77777777" w:rsidR="008B3EF7" w:rsidRPr="00032B40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  <w:p w14:paraId="2D36D593" w14:textId="77777777" w:rsidR="008B3EF7" w:rsidRPr="00032B4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126" w:type="dxa"/>
          </w:tcPr>
          <w:p w14:paraId="2BAC2219" w14:textId="77777777" w:rsidR="008B3EF7" w:rsidRPr="00032B40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г.Сочи</w:t>
            </w:r>
            <w:proofErr w:type="spellEnd"/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Орел-Изумруд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5A4EDAE" w14:textId="77777777" w:rsidR="008B3EF7" w:rsidRPr="00032B40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40">
              <w:rPr>
                <w:rFonts w:ascii="Times New Roman" w:hAnsi="Times New Roman"/>
                <w:sz w:val="24"/>
                <w:szCs w:val="24"/>
              </w:rPr>
              <w:t xml:space="preserve">ГДК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32B40">
              <w:rPr>
                <w:rFonts w:ascii="Times New Roman" w:hAnsi="Times New Roman"/>
                <w:sz w:val="24"/>
                <w:szCs w:val="24"/>
              </w:rPr>
              <w:t>Красная Поляна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33EE276" w14:textId="77777777" w:rsidR="008B3EF7" w:rsidRPr="00032B40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40">
              <w:rPr>
                <w:rFonts w:ascii="Times New Roman" w:hAnsi="Times New Roman"/>
                <w:sz w:val="24"/>
                <w:szCs w:val="24"/>
              </w:rPr>
              <w:t>ул. Турчинского, 49</w:t>
            </w:r>
          </w:p>
        </w:tc>
      </w:tr>
      <w:tr w:rsidR="008B3EF7" w:rsidRPr="00E3536C" w14:paraId="6FFA64ED" w14:textId="77777777" w:rsidTr="008B3EF7">
        <w:trPr>
          <w:jc w:val="center"/>
        </w:trPr>
        <w:tc>
          <w:tcPr>
            <w:tcW w:w="1129" w:type="dxa"/>
          </w:tcPr>
          <w:p w14:paraId="7325A638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666B4DF" w14:textId="77777777" w:rsidR="008B3EF7" w:rsidRPr="00032B40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Космическое путешествие с Незнайкой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ко Дню авиации и космонавтики</w:t>
            </w:r>
          </w:p>
        </w:tc>
        <w:tc>
          <w:tcPr>
            <w:tcW w:w="2268" w:type="dxa"/>
          </w:tcPr>
          <w:p w14:paraId="2D3592AC" w14:textId="77777777" w:rsidR="008B3EF7" w:rsidRPr="00032B4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программа с рассказом об истории космонавтики, конкурсами, викторинами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7B48AB25" w14:textId="77777777" w:rsidR="008B3EF7" w:rsidRPr="00032B40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  <w:p w14:paraId="2DDAA267" w14:textId="77777777" w:rsidR="008B3EF7" w:rsidRPr="00032B4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6" w:type="dxa"/>
          </w:tcPr>
          <w:p w14:paraId="37951BEA" w14:textId="77777777" w:rsidR="008B3EF7" w:rsidRPr="00032B40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г.Сочи</w:t>
            </w:r>
            <w:proofErr w:type="spellEnd"/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Орел-Изумруд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E5CB952" w14:textId="77777777" w:rsidR="008B3EF7" w:rsidRPr="00032B40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4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32B40">
              <w:rPr>
                <w:rFonts w:ascii="Times New Roman" w:hAnsi="Times New Roman"/>
                <w:sz w:val="24"/>
                <w:szCs w:val="24"/>
              </w:rPr>
              <w:t>Хлебороб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63E6C68" w14:textId="77777777" w:rsidR="008B3EF7" w:rsidRPr="00032B40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40">
              <w:rPr>
                <w:rFonts w:ascii="Times New Roman" w:hAnsi="Times New Roman"/>
                <w:sz w:val="24"/>
                <w:szCs w:val="24"/>
              </w:rPr>
              <w:t>ул. Центральная, 27</w:t>
            </w:r>
          </w:p>
        </w:tc>
      </w:tr>
      <w:tr w:rsidR="008B3EF7" w:rsidRPr="00E3536C" w14:paraId="46E1EE64" w14:textId="77777777" w:rsidTr="008B3EF7">
        <w:trPr>
          <w:jc w:val="center"/>
        </w:trPr>
        <w:tc>
          <w:tcPr>
            <w:tcW w:w="1129" w:type="dxa"/>
          </w:tcPr>
          <w:p w14:paraId="73FEC305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F8C8F61" w14:textId="77777777" w:rsidR="008B3EF7" w:rsidRPr="00032B40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Первооткрыватели космоса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познавательный час ко Дню космонавтики</w:t>
            </w:r>
          </w:p>
        </w:tc>
        <w:tc>
          <w:tcPr>
            <w:tcW w:w="2268" w:type="dxa"/>
          </w:tcPr>
          <w:p w14:paraId="1E6539C2" w14:textId="77777777" w:rsidR="008B3EF7" w:rsidRPr="00032B4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 о первооткрывателях космоса, конкурсы, викторины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2C657FD3" w14:textId="77777777" w:rsidR="008B3EF7" w:rsidRPr="00032B40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  <w:p w14:paraId="4CE58BE8" w14:textId="77777777" w:rsidR="008B3EF7" w:rsidRPr="00032B40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6" w:type="dxa"/>
          </w:tcPr>
          <w:p w14:paraId="1D351D59" w14:textId="77777777" w:rsidR="008B3EF7" w:rsidRPr="00032B40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г.Сочи</w:t>
            </w:r>
            <w:proofErr w:type="spellEnd"/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Орел-Изумруд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9B39F8C" w14:textId="77777777" w:rsidR="008B3EF7" w:rsidRPr="00032B40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4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32B40">
              <w:rPr>
                <w:rFonts w:ascii="Times New Roman" w:hAnsi="Times New Roman"/>
                <w:sz w:val="24"/>
                <w:szCs w:val="24"/>
              </w:rPr>
              <w:t>Орел-Изумруд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AFC8AE3" w14:textId="77777777" w:rsidR="008B3EF7" w:rsidRPr="00032B40" w:rsidRDefault="008B3EF7" w:rsidP="00BE5B26">
            <w:pPr>
              <w:pStyle w:val="a6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032B4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ул. Петрозаводская, 10</w:t>
            </w:r>
          </w:p>
          <w:p w14:paraId="6568F5D0" w14:textId="77777777" w:rsidR="008B3EF7" w:rsidRPr="00032B40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40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</w:tr>
      <w:tr w:rsidR="008B3EF7" w:rsidRPr="00E3536C" w14:paraId="12F2B20C" w14:textId="77777777" w:rsidTr="008B3EF7">
        <w:trPr>
          <w:jc w:val="center"/>
        </w:trPr>
        <w:tc>
          <w:tcPr>
            <w:tcW w:w="1129" w:type="dxa"/>
          </w:tcPr>
          <w:p w14:paraId="64833A1C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9591E77" w14:textId="77777777" w:rsidR="008B3EF7" w:rsidRPr="00032B40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Вселенная и космос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познавательная программа ко Дню космонавтики.</w:t>
            </w:r>
          </w:p>
        </w:tc>
        <w:tc>
          <w:tcPr>
            <w:tcW w:w="2268" w:type="dxa"/>
          </w:tcPr>
          <w:p w14:paraId="0AF269FD" w14:textId="77777777" w:rsidR="008B3EF7" w:rsidRPr="00032B40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 о первооткрывателях космоса, конкурсы, викторины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10D8CF94" w14:textId="77777777" w:rsidR="008B3EF7" w:rsidRPr="00032B40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  <w:p w14:paraId="68A00AE0" w14:textId="77777777" w:rsidR="008B3EF7" w:rsidRPr="00032B40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6" w:type="dxa"/>
          </w:tcPr>
          <w:p w14:paraId="5ECE105C" w14:textId="77777777" w:rsidR="008B3EF7" w:rsidRPr="00032B40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г.Сочи</w:t>
            </w:r>
            <w:proofErr w:type="spellEnd"/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032B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Орел-Изумруд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2568339" w14:textId="77777777" w:rsidR="008B3EF7" w:rsidRPr="00032B40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4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32B40"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BF4E777" w14:textId="77777777" w:rsidR="008B3EF7" w:rsidRPr="00032B40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40">
              <w:rPr>
                <w:rFonts w:ascii="Times New Roman" w:hAnsi="Times New Roman"/>
                <w:sz w:val="24"/>
                <w:szCs w:val="24"/>
              </w:rPr>
              <w:t>ул. Прогресс, 12а</w:t>
            </w:r>
          </w:p>
          <w:p w14:paraId="2D609E31" w14:textId="77777777" w:rsidR="008B3EF7" w:rsidRPr="00032B40" w:rsidRDefault="008B3EF7" w:rsidP="00BE5B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40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8B3EF7" w:rsidRPr="00E3536C" w14:paraId="7B7F63B3" w14:textId="77777777" w:rsidTr="008B3EF7">
        <w:trPr>
          <w:jc w:val="center"/>
        </w:trPr>
        <w:tc>
          <w:tcPr>
            <w:tcW w:w="1129" w:type="dxa"/>
          </w:tcPr>
          <w:p w14:paraId="17DE9284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auto"/>
            </w:tcBorders>
          </w:tcPr>
          <w:p w14:paraId="50A79D1B" w14:textId="77777777" w:rsidR="008B3EF7" w:rsidRPr="00505055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055">
              <w:rPr>
                <w:rFonts w:ascii="Times New Roman" w:hAnsi="Times New Roman" w:cs="Times New Roman"/>
                <w:sz w:val="24"/>
                <w:szCs w:val="24"/>
              </w:rPr>
              <w:t>Покоряем небо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0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4942F5C4" w14:textId="77777777" w:rsidR="008B3EF7" w:rsidRPr="00505055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55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час, посвященный </w:t>
            </w:r>
            <w:r w:rsidRPr="00505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Космонавтики.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8DB3BB1" w14:textId="77777777" w:rsidR="008B3EF7" w:rsidRPr="00505055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 космосе. Видео просмотр. Для гостей </w:t>
            </w:r>
            <w:r w:rsidRPr="00505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будет представлена книжная выставка о великие открытия в космосе.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D8DC6D2" w14:textId="77777777" w:rsidR="008B3EF7" w:rsidRPr="00505055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12.04.2024</w:t>
            </w:r>
          </w:p>
          <w:p w14:paraId="4311581B" w14:textId="77777777" w:rsidR="008B3EF7" w:rsidRPr="00505055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5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B6DDA5B" w14:textId="77777777" w:rsidR="008B3EF7" w:rsidRPr="00505055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55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055">
              <w:rPr>
                <w:rFonts w:ascii="Times New Roman" w:hAnsi="Times New Roman" w:cs="Times New Roman"/>
                <w:sz w:val="24"/>
                <w:szCs w:val="24"/>
              </w:rPr>
              <w:t>ЦБС Адлерского р - на г.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5E80AC" w14:textId="77777777" w:rsidR="008B3EF7" w:rsidRPr="00505055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 1</w:t>
            </w:r>
          </w:p>
          <w:p w14:paraId="147AEF06" w14:textId="77777777" w:rsidR="008B3EF7" w:rsidRPr="00505055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55">
              <w:rPr>
                <w:rFonts w:ascii="Times New Roman" w:hAnsi="Times New Roman" w:cs="Times New Roman"/>
                <w:sz w:val="24"/>
                <w:szCs w:val="24"/>
              </w:rPr>
              <w:t>пгт. Красная Поляна,</w:t>
            </w:r>
          </w:p>
          <w:p w14:paraId="4B3076EC" w14:textId="77777777" w:rsidR="008B3EF7" w:rsidRPr="00505055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55">
              <w:rPr>
                <w:rFonts w:ascii="Times New Roman" w:hAnsi="Times New Roman" w:cs="Times New Roman"/>
                <w:sz w:val="24"/>
                <w:szCs w:val="24"/>
              </w:rPr>
              <w:t>ул. Волоколамская, 44</w:t>
            </w:r>
          </w:p>
        </w:tc>
      </w:tr>
      <w:tr w:rsidR="008B3EF7" w:rsidRPr="00E3536C" w14:paraId="49D31C6B" w14:textId="77777777" w:rsidTr="008B3EF7">
        <w:trPr>
          <w:jc w:val="center"/>
        </w:trPr>
        <w:tc>
          <w:tcPr>
            <w:tcW w:w="1129" w:type="dxa"/>
          </w:tcPr>
          <w:p w14:paraId="6120C9DA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ECABE7" w14:textId="77777777" w:rsidR="008B3EF7" w:rsidRPr="00E3536C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Веселый космодром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игровая программа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F8B927D" w14:textId="77777777" w:rsidR="008B3EF7" w:rsidRPr="00E3536C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5055">
              <w:rPr>
                <w:rFonts w:ascii="Times New Roman" w:hAnsi="Times New Roman" w:cs="Times New Roman"/>
                <w:sz w:val="24"/>
                <w:szCs w:val="24"/>
              </w:rPr>
              <w:t>Ребята примут участие в конкурсах и викторинах на тему освоения космоса.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87F8986" w14:textId="77777777" w:rsidR="008B3EF7" w:rsidRPr="00505055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55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  <w:p w14:paraId="6FCB916C" w14:textId="77777777" w:rsidR="008B3EF7" w:rsidRPr="00E3536C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505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F96E1D4" w14:textId="77777777" w:rsidR="008B3EF7" w:rsidRPr="00505055" w:rsidRDefault="008B3EF7" w:rsidP="00BE5B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ЦБС Адлерского района г. Сочи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A627D20" w14:textId="77777777" w:rsidR="008B3EF7" w:rsidRPr="00505055" w:rsidRDefault="008B3EF7" w:rsidP="00BE5B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№ 13</w:t>
            </w:r>
          </w:p>
          <w:p w14:paraId="7F66F8E2" w14:textId="77777777" w:rsidR="008B3EF7" w:rsidRPr="00E3536C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Лесная, 17</w:t>
            </w:r>
          </w:p>
        </w:tc>
      </w:tr>
      <w:tr w:rsidR="008B3EF7" w:rsidRPr="00E3536C" w14:paraId="0659C132" w14:textId="77777777" w:rsidTr="008B3EF7">
        <w:trPr>
          <w:jc w:val="center"/>
        </w:trPr>
        <w:tc>
          <w:tcPr>
            <w:tcW w:w="1129" w:type="dxa"/>
          </w:tcPr>
          <w:p w14:paraId="42F60E8F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74996E0B" w14:textId="77777777" w:rsidR="008B3EF7" w:rsidRPr="00505055" w:rsidRDefault="008B3EF7" w:rsidP="00BE5B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Космос- дорога без конца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-книжная выставка,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3D1FA3FE" w14:textId="77777777" w:rsidR="008B3EF7" w:rsidRPr="00505055" w:rsidRDefault="008B3EF7" w:rsidP="00BE5B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Будут представлены книги о космосе и космонавтах, беседа об истории космоса и достижениях отечественной космонавтики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01E314D4" w14:textId="742630DF" w:rsidR="008B3EF7" w:rsidRPr="00505055" w:rsidRDefault="008B3EF7" w:rsidP="00BE5B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0A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4.2024</w:t>
            </w:r>
          </w:p>
          <w:p w14:paraId="7FA2BC6A" w14:textId="77777777" w:rsidR="008B3EF7" w:rsidRPr="00505055" w:rsidRDefault="008B3EF7" w:rsidP="00BE5B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21231F94" w14:textId="77777777" w:rsidR="008B3EF7" w:rsidRPr="00505055" w:rsidRDefault="008B3EF7" w:rsidP="00BE5B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ЦБС Адлерского района г. Сочи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B7F3EEA" w14:textId="77777777" w:rsidR="008B3EF7" w:rsidRPr="00505055" w:rsidRDefault="008B3EF7" w:rsidP="00BE5B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№ 4,</w:t>
            </w:r>
          </w:p>
          <w:p w14:paraId="3B9D8228" w14:textId="77777777" w:rsidR="008B3EF7" w:rsidRPr="00505055" w:rsidRDefault="008B3EF7" w:rsidP="00BE5B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Каспийская, 64</w:t>
            </w:r>
          </w:p>
        </w:tc>
      </w:tr>
      <w:tr w:rsidR="008B3EF7" w:rsidRPr="00E3536C" w14:paraId="63EC18AA" w14:textId="77777777" w:rsidTr="008B3EF7">
        <w:trPr>
          <w:jc w:val="center"/>
        </w:trPr>
        <w:tc>
          <w:tcPr>
            <w:tcW w:w="1129" w:type="dxa"/>
          </w:tcPr>
          <w:p w14:paraId="3C554F51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FD09A16" w14:textId="77777777" w:rsidR="008B3EF7" w:rsidRPr="00E3536C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Отважные сыны голубой планеты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час удивлений и открытий ко Дню космонавтики и 90-летию со дня рождения Юрия Алексеевича Гагарина.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B418A7" w14:textId="77777777" w:rsidR="008B3EF7" w:rsidRPr="00E3536C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презентация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Космос покоряется отважным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Документальный видеоролик о старте космического корабля с первым космонавтом планеты Юрием Гагариным. Обзор </w:t>
            </w: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книжной выставки по космонавтике. Выставка детских рисунков - читателей ЦДБ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Космическое путешествие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822B6A1" w14:textId="77777777" w:rsidR="008B3EF7" w:rsidRPr="00505055" w:rsidRDefault="008B3EF7" w:rsidP="00BE5B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12.04.2024</w:t>
            </w:r>
          </w:p>
          <w:p w14:paraId="76C510FB" w14:textId="77777777" w:rsidR="008B3EF7" w:rsidRPr="00E3536C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296CDE" w14:textId="77777777" w:rsidR="008B3EF7" w:rsidRPr="00505055" w:rsidRDefault="008B3EF7" w:rsidP="00BE5B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ЦБС Адлерского района г. Сочи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Адлерская детская библиотека,</w:t>
            </w:r>
          </w:p>
          <w:p w14:paraId="2D42218B" w14:textId="77777777" w:rsidR="008B3EF7" w:rsidRPr="00E3536C" w:rsidRDefault="008B3EF7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42</w:t>
            </w:r>
          </w:p>
        </w:tc>
      </w:tr>
      <w:tr w:rsidR="008B3EF7" w:rsidRPr="00E3536C" w14:paraId="630EE569" w14:textId="77777777" w:rsidTr="008B3EF7">
        <w:trPr>
          <w:jc w:val="center"/>
        </w:trPr>
        <w:tc>
          <w:tcPr>
            <w:tcW w:w="1129" w:type="dxa"/>
          </w:tcPr>
          <w:p w14:paraId="737B1BC7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54E5A252" w14:textId="77777777" w:rsidR="008B3EF7" w:rsidRPr="00505055" w:rsidRDefault="008B3EF7" w:rsidP="00BE5B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космосе и космонавтике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познавательный час.</w:t>
            </w:r>
          </w:p>
          <w:p w14:paraId="0890F58A" w14:textId="77777777" w:rsidR="008B3EF7" w:rsidRPr="00505055" w:rsidRDefault="008B3EF7" w:rsidP="00BE5B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3C286921" w14:textId="77777777" w:rsidR="008B3EF7" w:rsidRPr="00505055" w:rsidRDefault="008B3EF7" w:rsidP="00BE5B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55">
              <w:rPr>
                <w:rFonts w:ascii="Times New Roman" w:hAnsi="Times New Roman" w:cs="Times New Roman"/>
                <w:sz w:val="24"/>
                <w:szCs w:val="24"/>
              </w:rPr>
              <w:t>Ребята   узнают о том, как на околоземную орбиту был выведен первый в мире искусственный спутник Земли, открывший космическую эру в истории человечества.</w:t>
            </w:r>
          </w:p>
        </w:tc>
        <w:tc>
          <w:tcPr>
            <w:tcW w:w="1985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7555E117" w14:textId="77777777" w:rsidR="008B3EF7" w:rsidRPr="00505055" w:rsidRDefault="008B3EF7" w:rsidP="00BE5B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12.04.2024</w:t>
            </w:r>
          </w:p>
          <w:p w14:paraId="7AA921D8" w14:textId="77777777" w:rsidR="008B3EF7" w:rsidRPr="00505055" w:rsidRDefault="008B3EF7" w:rsidP="00BE5B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</w:tcPr>
          <w:p w14:paraId="45844A4A" w14:textId="77777777" w:rsidR="008B3EF7" w:rsidRPr="00505055" w:rsidRDefault="008B3EF7" w:rsidP="00BE5B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ЦБС Адлерского района г. Сочи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Библиотека №14 ул. Листопадная, </w:t>
            </w:r>
            <w:r w:rsidRPr="00505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B3EF7" w:rsidRPr="00E3536C" w14:paraId="2C0B1AB5" w14:textId="77777777" w:rsidTr="008B3EF7">
        <w:trPr>
          <w:jc w:val="center"/>
        </w:trPr>
        <w:tc>
          <w:tcPr>
            <w:tcW w:w="1129" w:type="dxa"/>
          </w:tcPr>
          <w:p w14:paraId="44939830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D424539" w14:textId="77777777" w:rsidR="008B3EF7" w:rsidRPr="007E0107" w:rsidRDefault="008B3EF7" w:rsidP="00BE5B2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</w:t>
            </w:r>
            <w:r w:rsidRPr="007E0107">
              <w:rPr>
                <w:rFonts w:ascii="Times New Roman" w:hAnsi="Times New Roman"/>
                <w:sz w:val="24"/>
                <w:szCs w:val="29"/>
              </w:rPr>
              <w:t>Бескрайняя вселенная</w:t>
            </w:r>
            <w:r>
              <w:rPr>
                <w:rFonts w:ascii="Times New Roman" w:hAnsi="Times New Roman"/>
                <w:sz w:val="24"/>
                <w:szCs w:val="29"/>
              </w:rPr>
              <w:t>»</w:t>
            </w:r>
            <w:r w:rsidRPr="007E0107">
              <w:rPr>
                <w:rFonts w:ascii="Times New Roman" w:hAnsi="Times New Roman"/>
                <w:sz w:val="24"/>
                <w:szCs w:val="29"/>
              </w:rPr>
              <w:t xml:space="preserve"> - выставка работ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кружка прикладного творчества</w:t>
            </w:r>
          </w:p>
        </w:tc>
        <w:tc>
          <w:tcPr>
            <w:tcW w:w="2268" w:type="dxa"/>
          </w:tcPr>
          <w:p w14:paraId="2266891B" w14:textId="77777777" w:rsidR="008B3EF7" w:rsidRPr="007E0107" w:rsidRDefault="008B3EF7" w:rsidP="00BE5B2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Выставка работ кружка прикладного творчества по тематике первого полета человека в открытый Космос </w:t>
            </w:r>
            <w:r w:rsidRPr="007E0107">
              <w:rPr>
                <w:rFonts w:ascii="Times New Roman" w:hAnsi="Times New Roman"/>
                <w:sz w:val="24"/>
                <w:szCs w:val="29"/>
              </w:rPr>
              <w:t>посвященная Всемирному Дню Космонавтики</w:t>
            </w:r>
            <w:r>
              <w:rPr>
                <w:rFonts w:ascii="Times New Roman" w:hAnsi="Times New Roman"/>
                <w:sz w:val="24"/>
                <w:szCs w:val="29"/>
              </w:rPr>
              <w:t>.</w:t>
            </w:r>
          </w:p>
        </w:tc>
        <w:tc>
          <w:tcPr>
            <w:tcW w:w="1985" w:type="dxa"/>
          </w:tcPr>
          <w:p w14:paraId="52A68BC7" w14:textId="77777777" w:rsidR="008B3EF7" w:rsidRPr="007E0107" w:rsidRDefault="008B3EF7" w:rsidP="00BE5B2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 w:rsidRPr="007E0107">
              <w:rPr>
                <w:rFonts w:ascii="Times New Roman" w:hAnsi="Times New Roman"/>
                <w:sz w:val="24"/>
                <w:szCs w:val="29"/>
              </w:rPr>
              <w:t>12.04.2024 -</w:t>
            </w:r>
          </w:p>
          <w:p w14:paraId="5A4D2942" w14:textId="77777777" w:rsidR="008B3EF7" w:rsidRPr="007E0107" w:rsidRDefault="008B3EF7" w:rsidP="00BE5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7E0107">
              <w:rPr>
                <w:rFonts w:ascii="Times New Roman" w:hAnsi="Times New Roman"/>
                <w:sz w:val="24"/>
                <w:szCs w:val="29"/>
              </w:rPr>
              <w:t>22.04.2024</w:t>
            </w:r>
          </w:p>
        </w:tc>
        <w:tc>
          <w:tcPr>
            <w:tcW w:w="2126" w:type="dxa"/>
          </w:tcPr>
          <w:p w14:paraId="5D34AC41" w14:textId="77777777" w:rsidR="008B3EF7" w:rsidRPr="007E0107" w:rsidRDefault="008B3EF7" w:rsidP="00BE5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7E0107">
              <w:rPr>
                <w:rFonts w:ascii="Times New Roman" w:hAnsi="Times New Roman"/>
                <w:sz w:val="24"/>
              </w:rPr>
              <w:t xml:space="preserve">Городской Дом культуры микрорайона </w:t>
            </w:r>
            <w:proofErr w:type="gramStart"/>
            <w:r w:rsidRPr="007E0107">
              <w:rPr>
                <w:rFonts w:ascii="Times New Roman" w:hAnsi="Times New Roman"/>
                <w:sz w:val="24"/>
              </w:rPr>
              <w:t xml:space="preserve">Головинка,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                  </w:t>
            </w:r>
            <w:r w:rsidRPr="007E0107">
              <w:rPr>
                <w:rFonts w:ascii="Times New Roman" w:hAnsi="Times New Roman"/>
                <w:sz w:val="24"/>
              </w:rPr>
              <w:t>ул. Центральная, 84</w:t>
            </w:r>
          </w:p>
        </w:tc>
      </w:tr>
      <w:tr w:rsidR="008B3EF7" w:rsidRPr="00E3536C" w14:paraId="6F3663EF" w14:textId="77777777" w:rsidTr="008B3EF7">
        <w:trPr>
          <w:jc w:val="center"/>
        </w:trPr>
        <w:tc>
          <w:tcPr>
            <w:tcW w:w="1129" w:type="dxa"/>
          </w:tcPr>
          <w:p w14:paraId="410C521E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B723DD" w14:textId="77777777" w:rsidR="008B3EF7" w:rsidRPr="00975695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5695">
              <w:rPr>
                <w:rFonts w:ascii="Times New Roman" w:hAnsi="Times New Roman" w:cs="Times New Roman"/>
                <w:sz w:val="24"/>
                <w:szCs w:val="24"/>
              </w:rPr>
              <w:t>Легендарные люди города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5695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познавательная беседа о Герое </w:t>
            </w:r>
            <w:r w:rsidRPr="00975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космонавте Севастьянове В.И.</w:t>
            </w:r>
          </w:p>
        </w:tc>
        <w:tc>
          <w:tcPr>
            <w:tcW w:w="2268" w:type="dxa"/>
          </w:tcPr>
          <w:p w14:paraId="5CE79C64" w14:textId="77777777" w:rsidR="008B3EF7" w:rsidRPr="00975695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проведении мероприятия освещается тема полета в Космос </w:t>
            </w:r>
            <w:r w:rsidRPr="00975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Севастьянова Виталия Ивановича, о полете </w:t>
            </w:r>
            <w:r w:rsidRPr="0097569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пилотируемого корабля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«</w:t>
            </w:r>
            <w:r w:rsidRPr="0097569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Зонд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-7» по лунно-облётной программе.</w:t>
            </w:r>
          </w:p>
        </w:tc>
        <w:tc>
          <w:tcPr>
            <w:tcW w:w="1985" w:type="dxa"/>
          </w:tcPr>
          <w:p w14:paraId="3C6790A1" w14:textId="77777777" w:rsidR="008B3EF7" w:rsidRPr="00975695" w:rsidRDefault="008B3EF7" w:rsidP="00BE5B26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695">
              <w:rPr>
                <w:rFonts w:ascii="Times New Roman" w:hAnsi="Times New Roman"/>
                <w:sz w:val="24"/>
                <w:szCs w:val="24"/>
              </w:rPr>
              <w:lastRenderedPageBreak/>
              <w:t>12.04.2024</w:t>
            </w:r>
          </w:p>
          <w:p w14:paraId="6C244455" w14:textId="77777777" w:rsidR="008B3EF7" w:rsidRPr="00975695" w:rsidRDefault="008B3EF7" w:rsidP="00BE5B26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695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</w:tcPr>
          <w:p w14:paraId="465E5489" w14:textId="77777777" w:rsidR="008B3EF7" w:rsidRPr="00975695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5695">
              <w:rPr>
                <w:rFonts w:ascii="Times New Roman" w:hAnsi="Times New Roman" w:cs="Times New Roman"/>
                <w:sz w:val="24"/>
                <w:szCs w:val="24"/>
              </w:rPr>
              <w:t>икрорайон Вардане</w:t>
            </w:r>
          </w:p>
          <w:p w14:paraId="2BDDD5BA" w14:textId="77777777" w:rsidR="008B3EF7" w:rsidRPr="00975695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95">
              <w:rPr>
                <w:rFonts w:ascii="Times New Roman" w:hAnsi="Times New Roman" w:cs="Times New Roman"/>
                <w:sz w:val="24"/>
                <w:szCs w:val="24"/>
              </w:rPr>
              <w:t xml:space="preserve"> на базе</w:t>
            </w:r>
          </w:p>
          <w:p w14:paraId="785CFEC2" w14:textId="77777777" w:rsidR="008B3EF7" w:rsidRPr="00975695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95">
              <w:rPr>
                <w:rFonts w:ascii="Times New Roman" w:hAnsi="Times New Roman" w:cs="Times New Roman"/>
                <w:sz w:val="24"/>
                <w:szCs w:val="24"/>
              </w:rPr>
              <w:t>СОШ № 89</w:t>
            </w:r>
          </w:p>
        </w:tc>
      </w:tr>
      <w:tr w:rsidR="008B3EF7" w:rsidRPr="00E3536C" w14:paraId="2D6E1A30" w14:textId="77777777" w:rsidTr="008B3EF7">
        <w:trPr>
          <w:jc w:val="center"/>
        </w:trPr>
        <w:tc>
          <w:tcPr>
            <w:tcW w:w="1129" w:type="dxa"/>
          </w:tcPr>
          <w:p w14:paraId="14A4CAE0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107C161" w14:textId="77777777" w:rsidR="008B3EF7" w:rsidRPr="007E0107" w:rsidRDefault="008B3EF7" w:rsidP="00BE5B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7E0107">
              <w:rPr>
                <w:rFonts w:ascii="Times New Roman" w:hAnsi="Times New Roman"/>
                <w:sz w:val="24"/>
              </w:rPr>
              <w:t>Космос далёкий и близкий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7E0107">
              <w:rPr>
                <w:rFonts w:ascii="Times New Roman" w:hAnsi="Times New Roman"/>
                <w:sz w:val="24"/>
              </w:rPr>
              <w:t xml:space="preserve"> - тематическая беседа с показом видеоролика</w:t>
            </w:r>
          </w:p>
        </w:tc>
        <w:tc>
          <w:tcPr>
            <w:tcW w:w="2268" w:type="dxa"/>
            <w:vAlign w:val="center"/>
          </w:tcPr>
          <w:p w14:paraId="71925D15" w14:textId="77777777" w:rsidR="008B3EF7" w:rsidRPr="007E0107" w:rsidRDefault="008B3EF7" w:rsidP="00BE5B2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ходе беседы ребята познакомятся с историей развития космонавтики, посмотрят научно-фантастический мультфильм «Тайна третьей планеты», а также примут участие в викторине «Дорога к просторам вселенной».</w:t>
            </w:r>
          </w:p>
        </w:tc>
        <w:tc>
          <w:tcPr>
            <w:tcW w:w="1985" w:type="dxa"/>
          </w:tcPr>
          <w:p w14:paraId="1709ED56" w14:textId="77777777" w:rsidR="008B3EF7" w:rsidRPr="007E0107" w:rsidRDefault="008B3EF7" w:rsidP="00BE5B2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7E0107">
              <w:rPr>
                <w:rFonts w:ascii="Times New Roman" w:hAnsi="Times New Roman"/>
                <w:sz w:val="24"/>
              </w:rPr>
              <w:t>12.04.2024</w:t>
            </w:r>
          </w:p>
          <w:p w14:paraId="72E2B5B6" w14:textId="77777777" w:rsidR="008B3EF7" w:rsidRPr="007E0107" w:rsidRDefault="008B3EF7" w:rsidP="00BE5B2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7E0107">
              <w:rPr>
                <w:rFonts w:ascii="Times New Roman" w:hAnsi="Times New Roman"/>
                <w:sz w:val="24"/>
              </w:rPr>
              <w:t>13:00</w:t>
            </w:r>
          </w:p>
        </w:tc>
        <w:tc>
          <w:tcPr>
            <w:tcW w:w="2126" w:type="dxa"/>
          </w:tcPr>
          <w:p w14:paraId="7E61ED2B" w14:textId="77777777" w:rsidR="008B3EF7" w:rsidRPr="007E0107" w:rsidRDefault="008B3EF7" w:rsidP="00BE5B2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7E0107">
              <w:rPr>
                <w:rFonts w:ascii="Times New Roman" w:hAnsi="Times New Roman"/>
                <w:sz w:val="24"/>
              </w:rPr>
              <w:t>Сельский Дом культуры</w:t>
            </w:r>
          </w:p>
          <w:p w14:paraId="0DD473C0" w14:textId="77777777" w:rsidR="008B3EF7" w:rsidRPr="007E0107" w:rsidRDefault="008B3EF7" w:rsidP="00BE5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7E0107">
              <w:rPr>
                <w:rFonts w:ascii="Times New Roman" w:hAnsi="Times New Roman"/>
                <w:sz w:val="24"/>
              </w:rPr>
              <w:t xml:space="preserve">села </w:t>
            </w:r>
            <w:proofErr w:type="spellStart"/>
            <w:r w:rsidRPr="007E0107">
              <w:rPr>
                <w:rFonts w:ascii="Times New Roman" w:hAnsi="Times New Roman"/>
                <w:sz w:val="24"/>
              </w:rPr>
              <w:t>Харциз</w:t>
            </w:r>
            <w:proofErr w:type="spellEnd"/>
            <w:r w:rsidRPr="007E0107">
              <w:rPr>
                <w:rFonts w:ascii="Times New Roman" w:hAnsi="Times New Roman"/>
                <w:sz w:val="24"/>
              </w:rPr>
              <w:t xml:space="preserve"> Первый</w:t>
            </w:r>
          </w:p>
          <w:p w14:paraId="2A693A3C" w14:textId="77777777" w:rsidR="008B3EF7" w:rsidRPr="007E0107" w:rsidRDefault="008B3EF7" w:rsidP="00BE5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Лучевая, д. </w:t>
            </w:r>
            <w:r w:rsidRPr="007E0107">
              <w:rPr>
                <w:rFonts w:ascii="Times New Roman" w:hAnsi="Times New Roman"/>
                <w:sz w:val="24"/>
              </w:rPr>
              <w:t xml:space="preserve">7 </w:t>
            </w:r>
          </w:p>
        </w:tc>
      </w:tr>
      <w:tr w:rsidR="008B3EF7" w:rsidRPr="00E3536C" w14:paraId="2F940282" w14:textId="77777777" w:rsidTr="008B3EF7">
        <w:trPr>
          <w:jc w:val="center"/>
        </w:trPr>
        <w:tc>
          <w:tcPr>
            <w:tcW w:w="1129" w:type="dxa"/>
          </w:tcPr>
          <w:p w14:paraId="73EF618D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17E4E51" w14:textId="77777777" w:rsidR="008B3EF7" w:rsidRPr="004B50C2" w:rsidRDefault="008B3EF7" w:rsidP="00BE5B26">
            <w:pPr>
              <w:pStyle w:val="a7"/>
              <w:spacing w:line="240" w:lineRule="auto"/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«</w:t>
            </w:r>
            <w:r w:rsidRPr="004B50C2">
              <w:rPr>
                <w:rFonts w:ascii="Times New Roman" w:hAnsi="Times New Roman"/>
                <w:sz w:val="24"/>
                <w:szCs w:val="29"/>
              </w:rPr>
              <w:t>К неведомым звез</w:t>
            </w:r>
            <w:r>
              <w:rPr>
                <w:rFonts w:ascii="Times New Roman" w:hAnsi="Times New Roman"/>
                <w:sz w:val="24"/>
                <w:szCs w:val="29"/>
              </w:rPr>
              <w:t>дам» - игра - викторина ко Дню К</w:t>
            </w:r>
            <w:r w:rsidRPr="004B50C2">
              <w:rPr>
                <w:rFonts w:ascii="Times New Roman" w:hAnsi="Times New Roman"/>
                <w:sz w:val="24"/>
                <w:szCs w:val="29"/>
              </w:rPr>
              <w:t>осмонавтики</w:t>
            </w:r>
          </w:p>
        </w:tc>
        <w:tc>
          <w:tcPr>
            <w:tcW w:w="2268" w:type="dxa"/>
          </w:tcPr>
          <w:p w14:paraId="258F4914" w14:textId="77777777" w:rsidR="008B3EF7" w:rsidRPr="004B50C2" w:rsidRDefault="008B3EF7" w:rsidP="00BE5B2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– викторина для подростковой аудитории.</w:t>
            </w:r>
          </w:p>
        </w:tc>
        <w:tc>
          <w:tcPr>
            <w:tcW w:w="1985" w:type="dxa"/>
          </w:tcPr>
          <w:p w14:paraId="04F33AF8" w14:textId="77777777" w:rsidR="008B3EF7" w:rsidRPr="004B50C2" w:rsidRDefault="008B3EF7" w:rsidP="00BE5B26">
            <w:pPr>
              <w:pStyle w:val="a7"/>
              <w:spacing w:line="240" w:lineRule="auto"/>
              <w:jc w:val="center"/>
              <w:rPr>
                <w:rFonts w:ascii="Times New Roman" w:hAnsi="Times New Roman"/>
                <w:sz w:val="24"/>
                <w:szCs w:val="29"/>
              </w:rPr>
            </w:pPr>
            <w:r w:rsidRPr="004B50C2">
              <w:rPr>
                <w:rFonts w:ascii="Times New Roman" w:hAnsi="Times New Roman"/>
                <w:sz w:val="24"/>
                <w:szCs w:val="29"/>
              </w:rPr>
              <w:t>12.04.2024</w:t>
            </w:r>
          </w:p>
          <w:p w14:paraId="0229E023" w14:textId="77777777" w:rsidR="008B3EF7" w:rsidRPr="004B50C2" w:rsidRDefault="008B3EF7" w:rsidP="00BE5B2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4B50C2">
              <w:rPr>
                <w:rFonts w:ascii="Times New Roman" w:hAnsi="Times New Roman"/>
                <w:sz w:val="24"/>
                <w:szCs w:val="29"/>
              </w:rPr>
              <w:t>16:00</w:t>
            </w:r>
          </w:p>
        </w:tc>
        <w:tc>
          <w:tcPr>
            <w:tcW w:w="2126" w:type="dxa"/>
          </w:tcPr>
          <w:p w14:paraId="1B88605B" w14:textId="77777777" w:rsidR="008B3EF7" w:rsidRPr="004B50C2" w:rsidRDefault="008B3EF7" w:rsidP="00BE5B2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4B50C2">
              <w:rPr>
                <w:rFonts w:ascii="Times New Roman" w:hAnsi="Times New Roman" w:cs="Times New Roman"/>
                <w:sz w:val="24"/>
              </w:rPr>
              <w:t xml:space="preserve">Сельский Дом культуры аула </w:t>
            </w:r>
            <w:proofErr w:type="spellStart"/>
            <w:r w:rsidRPr="004B50C2">
              <w:rPr>
                <w:rFonts w:ascii="Times New Roman" w:hAnsi="Times New Roman" w:cs="Times New Roman"/>
                <w:sz w:val="24"/>
              </w:rPr>
              <w:t>Калеж</w:t>
            </w:r>
            <w:proofErr w:type="spellEnd"/>
          </w:p>
          <w:p w14:paraId="59E53B08" w14:textId="77777777" w:rsidR="008B3EF7" w:rsidRPr="004B50C2" w:rsidRDefault="008B3EF7" w:rsidP="00BE5B2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4B50C2">
              <w:rPr>
                <w:rFonts w:ascii="Times New Roman" w:hAnsi="Times New Roman" w:cs="Times New Roman"/>
                <w:sz w:val="24"/>
              </w:rPr>
              <w:t xml:space="preserve">л. Адыге – Хабль, 62 </w:t>
            </w:r>
          </w:p>
        </w:tc>
      </w:tr>
      <w:tr w:rsidR="008B3EF7" w:rsidRPr="00E3536C" w14:paraId="6696D6FB" w14:textId="77777777" w:rsidTr="008B3EF7">
        <w:trPr>
          <w:jc w:val="center"/>
        </w:trPr>
        <w:tc>
          <w:tcPr>
            <w:tcW w:w="1129" w:type="dxa"/>
          </w:tcPr>
          <w:p w14:paraId="5C30F12B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CA0E472" w14:textId="77777777" w:rsidR="008B3EF7" w:rsidRPr="004B50C2" w:rsidRDefault="008B3EF7" w:rsidP="00BE5B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4B50C2">
              <w:rPr>
                <w:rFonts w:ascii="Times New Roman" w:hAnsi="Times New Roman"/>
                <w:sz w:val="24"/>
              </w:rPr>
              <w:t>Родина дала</w:t>
            </w:r>
            <w:r>
              <w:rPr>
                <w:rFonts w:ascii="Times New Roman" w:hAnsi="Times New Roman"/>
                <w:sz w:val="24"/>
              </w:rPr>
              <w:t xml:space="preserve"> крылья…» - час истории ко Дню К</w:t>
            </w:r>
            <w:r w:rsidRPr="004B50C2">
              <w:rPr>
                <w:rFonts w:ascii="Times New Roman" w:hAnsi="Times New Roman"/>
                <w:sz w:val="24"/>
              </w:rPr>
              <w:t>осмонавтики</w:t>
            </w:r>
          </w:p>
        </w:tc>
        <w:tc>
          <w:tcPr>
            <w:tcW w:w="2268" w:type="dxa"/>
            <w:vAlign w:val="center"/>
          </w:tcPr>
          <w:p w14:paraId="2368E3D9" w14:textId="77777777" w:rsidR="008B3EF7" w:rsidRPr="00454EAA" w:rsidRDefault="008B3EF7" w:rsidP="00BE5B26">
            <w:pPr>
              <w:pStyle w:val="TableContents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454EAA">
              <w:rPr>
                <w:rFonts w:ascii="Times New Roman" w:hAnsi="Times New Roman"/>
                <w:color w:val="000000" w:themeColor="text1"/>
                <w:sz w:val="24"/>
              </w:rPr>
              <w:t>Мероприятие освещает тему первого полета человека в Космос</w:t>
            </w:r>
          </w:p>
          <w:p w14:paraId="09F9CE08" w14:textId="77777777" w:rsidR="008B3EF7" w:rsidRPr="00B735F9" w:rsidRDefault="008B3EF7" w:rsidP="00BE5B26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54EAA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12 апреля 1961 года.</w:t>
            </w:r>
          </w:p>
        </w:tc>
        <w:tc>
          <w:tcPr>
            <w:tcW w:w="1985" w:type="dxa"/>
          </w:tcPr>
          <w:p w14:paraId="4F61C659" w14:textId="77777777" w:rsidR="008B3EF7" w:rsidRPr="004B50C2" w:rsidRDefault="008B3EF7" w:rsidP="00BE5B26">
            <w:pPr>
              <w:jc w:val="center"/>
              <w:rPr>
                <w:rFonts w:ascii="Times New Roman" w:hAnsi="Times New Roman"/>
                <w:sz w:val="24"/>
              </w:rPr>
            </w:pPr>
            <w:r w:rsidRPr="004B50C2">
              <w:rPr>
                <w:rFonts w:ascii="Times New Roman" w:hAnsi="Times New Roman"/>
                <w:sz w:val="24"/>
              </w:rPr>
              <w:t>12.04.2024</w:t>
            </w:r>
          </w:p>
          <w:p w14:paraId="75031C12" w14:textId="77777777" w:rsidR="008B3EF7" w:rsidRPr="004B50C2" w:rsidRDefault="008B3EF7" w:rsidP="00BE5B26">
            <w:pPr>
              <w:pStyle w:val="a7"/>
              <w:spacing w:line="240" w:lineRule="auto"/>
              <w:jc w:val="center"/>
              <w:rPr>
                <w:rFonts w:ascii="Times New Roman" w:hAnsi="Times New Roman"/>
                <w:sz w:val="24"/>
                <w:szCs w:val="29"/>
              </w:rPr>
            </w:pPr>
            <w:r w:rsidRPr="004B50C2">
              <w:rPr>
                <w:rFonts w:ascii="Times New Roman" w:hAnsi="Times New Roman"/>
                <w:sz w:val="24"/>
              </w:rPr>
              <w:t>17:00</w:t>
            </w:r>
          </w:p>
        </w:tc>
        <w:tc>
          <w:tcPr>
            <w:tcW w:w="2126" w:type="dxa"/>
          </w:tcPr>
          <w:p w14:paraId="1358D348" w14:textId="77777777" w:rsidR="008B3EF7" w:rsidRPr="004B50C2" w:rsidRDefault="008B3EF7" w:rsidP="00BE5B26">
            <w:pPr>
              <w:pStyle w:val="TableContents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4B50C2">
              <w:rPr>
                <w:rFonts w:ascii="Times New Roman" w:hAnsi="Times New Roman"/>
                <w:kern w:val="2"/>
                <w:sz w:val="24"/>
              </w:rPr>
              <w:t>Сельский Дом культуры села Горное Лоо</w:t>
            </w:r>
          </w:p>
          <w:p w14:paraId="51AE24A2" w14:textId="77777777" w:rsidR="008B3EF7" w:rsidRPr="004B50C2" w:rsidRDefault="008B3EF7" w:rsidP="00BE5B2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4B50C2">
              <w:rPr>
                <w:rFonts w:ascii="Times New Roman" w:hAnsi="Times New Roman"/>
                <w:kern w:val="2"/>
                <w:sz w:val="24"/>
              </w:rPr>
              <w:t xml:space="preserve">пер. </w:t>
            </w:r>
            <w:proofErr w:type="spellStart"/>
            <w:r w:rsidRPr="004B50C2">
              <w:rPr>
                <w:rFonts w:ascii="Times New Roman" w:hAnsi="Times New Roman"/>
                <w:kern w:val="2"/>
                <w:sz w:val="24"/>
              </w:rPr>
              <w:t>Лооский</w:t>
            </w:r>
            <w:proofErr w:type="spellEnd"/>
            <w:r w:rsidRPr="004B50C2">
              <w:rPr>
                <w:rFonts w:ascii="Times New Roman" w:hAnsi="Times New Roman"/>
                <w:kern w:val="2"/>
                <w:sz w:val="24"/>
              </w:rPr>
              <w:t>, 2/1</w:t>
            </w:r>
          </w:p>
        </w:tc>
      </w:tr>
      <w:tr w:rsidR="008B3EF7" w:rsidRPr="00E3536C" w14:paraId="33DA39A9" w14:textId="77777777" w:rsidTr="008B3EF7">
        <w:trPr>
          <w:jc w:val="center"/>
        </w:trPr>
        <w:tc>
          <w:tcPr>
            <w:tcW w:w="1129" w:type="dxa"/>
          </w:tcPr>
          <w:p w14:paraId="43C23C37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D8CEC71" w14:textId="77777777" w:rsidR="008B3EF7" w:rsidRPr="007E0107" w:rsidRDefault="008B3EF7" w:rsidP="00BE5B2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«Он сказал: поехали…» - познавательная викторина для детей</w:t>
            </w:r>
            <w:r w:rsidRPr="007E0107">
              <w:rPr>
                <w:rFonts w:ascii="Times New Roman" w:hAnsi="Times New Roman"/>
                <w:sz w:val="24"/>
                <w:szCs w:val="29"/>
              </w:rPr>
              <w:t xml:space="preserve"> </w:t>
            </w:r>
          </w:p>
        </w:tc>
        <w:tc>
          <w:tcPr>
            <w:tcW w:w="2268" w:type="dxa"/>
          </w:tcPr>
          <w:p w14:paraId="72575216" w14:textId="77777777" w:rsidR="008B3EF7" w:rsidRPr="007E0107" w:rsidRDefault="008B3EF7" w:rsidP="00BE5B2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Информационная программа с рассказом о Ю.А. Гагарине, о космонавтах, с проведением викторины.</w:t>
            </w:r>
          </w:p>
        </w:tc>
        <w:tc>
          <w:tcPr>
            <w:tcW w:w="1985" w:type="dxa"/>
          </w:tcPr>
          <w:p w14:paraId="1AF5082F" w14:textId="77777777" w:rsidR="008B3EF7" w:rsidRPr="006D56E3" w:rsidRDefault="008B3EF7" w:rsidP="00BE5B26">
            <w:pPr>
              <w:jc w:val="center"/>
              <w:rPr>
                <w:rFonts w:ascii="Times New Roman" w:hAnsi="Times New Roman"/>
                <w:sz w:val="24"/>
                <w:szCs w:val="29"/>
              </w:rPr>
            </w:pPr>
            <w:r w:rsidRPr="007E0107">
              <w:rPr>
                <w:rFonts w:ascii="Times New Roman" w:hAnsi="Times New Roman"/>
                <w:sz w:val="24"/>
                <w:szCs w:val="29"/>
              </w:rPr>
              <w:t xml:space="preserve">12.04.2024 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 17:00</w:t>
            </w:r>
          </w:p>
        </w:tc>
        <w:tc>
          <w:tcPr>
            <w:tcW w:w="2126" w:type="dxa"/>
          </w:tcPr>
          <w:p w14:paraId="4547C605" w14:textId="77777777" w:rsidR="008B3EF7" w:rsidRPr="007E0107" w:rsidRDefault="008B3EF7" w:rsidP="00BE5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СДК аула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Тхагапш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        ул. Ровная,19</w:t>
            </w:r>
          </w:p>
        </w:tc>
      </w:tr>
      <w:tr w:rsidR="008B3EF7" w:rsidRPr="00E3536C" w14:paraId="30FD91A9" w14:textId="77777777" w:rsidTr="008B3EF7">
        <w:trPr>
          <w:jc w:val="center"/>
        </w:trPr>
        <w:tc>
          <w:tcPr>
            <w:tcW w:w="1129" w:type="dxa"/>
          </w:tcPr>
          <w:p w14:paraId="2D0EE50C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F75C12C" w14:textId="77777777" w:rsidR="008B3EF7" w:rsidRPr="001A69B6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«День космо</w:t>
            </w:r>
            <w:r w:rsidRPr="001A69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1A69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-выставка</w:t>
            </w:r>
          </w:p>
        </w:tc>
        <w:tc>
          <w:tcPr>
            <w:tcW w:w="2268" w:type="dxa"/>
          </w:tcPr>
          <w:p w14:paraId="53807738" w14:textId="77777777" w:rsidR="008B3EF7" w:rsidRPr="001A69B6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69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Выставка работ изобразительной студии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A69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Холст и краски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</w:tcPr>
          <w:p w14:paraId="026A8F11" w14:textId="77777777" w:rsidR="008B3EF7" w:rsidRPr="001A69B6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69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01.04.2024-12.04.2024</w:t>
            </w:r>
          </w:p>
          <w:p w14:paraId="4CFF2BFC" w14:textId="77777777" w:rsidR="008B3EF7" w:rsidRPr="001A69B6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69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26" w:type="dxa"/>
          </w:tcPr>
          <w:p w14:paraId="74472DD9" w14:textId="77777777" w:rsidR="008B3EF7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69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9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A69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Дом культуры </w:t>
            </w:r>
            <w:proofErr w:type="spellStart"/>
            <w:r w:rsidRPr="001A69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с.Волковка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9B6E3BA" w14:textId="77777777" w:rsidR="008B3EF7" w:rsidRPr="001A69B6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4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Надежная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E4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8B3EF7" w:rsidRPr="00E3536C" w14:paraId="6CCA7457" w14:textId="77777777" w:rsidTr="008B3EF7">
        <w:trPr>
          <w:jc w:val="center"/>
        </w:trPr>
        <w:tc>
          <w:tcPr>
            <w:tcW w:w="1129" w:type="dxa"/>
          </w:tcPr>
          <w:p w14:paraId="0AC9BD04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864F3E7" w14:textId="77777777" w:rsidR="008B3EF7" w:rsidRPr="001A69B6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A69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Вселенная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1A69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выставка</w:t>
            </w:r>
          </w:p>
        </w:tc>
        <w:tc>
          <w:tcPr>
            <w:tcW w:w="2268" w:type="dxa"/>
          </w:tcPr>
          <w:p w14:paraId="53EDE0A0" w14:textId="77777777" w:rsidR="008B3EF7" w:rsidRPr="001A69B6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69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Выставка работ студии прикладного творчества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A69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Мастерская природы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</w:tcPr>
          <w:p w14:paraId="67CF2FC4" w14:textId="77777777" w:rsidR="008B3EF7" w:rsidRPr="001A69B6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69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13.04.2024-19.04.2024</w:t>
            </w:r>
          </w:p>
          <w:p w14:paraId="126863A6" w14:textId="77777777" w:rsidR="008B3EF7" w:rsidRPr="001A69B6" w:rsidRDefault="008B3EF7" w:rsidP="00BE5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A69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26" w:type="dxa"/>
          </w:tcPr>
          <w:p w14:paraId="49C38AEE" w14:textId="77777777" w:rsidR="008B3EF7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69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9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A69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Дом культуры </w:t>
            </w:r>
            <w:proofErr w:type="spellStart"/>
            <w:r w:rsidRPr="001A69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с.Волковка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DB5AC11" w14:textId="77777777" w:rsidR="008B3EF7" w:rsidRPr="001A69B6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4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Надежная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E4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8B3EF7" w:rsidRPr="00E3536C" w14:paraId="56515B9E" w14:textId="77777777" w:rsidTr="008B3EF7">
        <w:trPr>
          <w:jc w:val="center"/>
        </w:trPr>
        <w:tc>
          <w:tcPr>
            <w:tcW w:w="1129" w:type="dxa"/>
          </w:tcPr>
          <w:p w14:paraId="5464DE1B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CA9A413" w14:textId="77777777" w:rsidR="008B3EF7" w:rsidRPr="004D519D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519D">
              <w:rPr>
                <w:rFonts w:ascii="Times New Roman" w:hAnsi="Times New Roman" w:cs="Times New Roman"/>
                <w:sz w:val="24"/>
                <w:szCs w:val="24"/>
              </w:rPr>
              <w:t>Земля проснулась с именем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519D">
              <w:rPr>
                <w:rFonts w:ascii="Times New Roman" w:hAnsi="Times New Roman" w:cs="Times New Roman"/>
                <w:sz w:val="24"/>
                <w:szCs w:val="24"/>
              </w:rPr>
              <w:t xml:space="preserve"> -познавательный час о Ю. Гагарине</w:t>
            </w:r>
          </w:p>
        </w:tc>
        <w:tc>
          <w:tcPr>
            <w:tcW w:w="2268" w:type="dxa"/>
          </w:tcPr>
          <w:p w14:paraId="530846D1" w14:textId="77777777" w:rsidR="008B3EF7" w:rsidRPr="004D519D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D">
              <w:rPr>
                <w:rFonts w:ascii="Times New Roman" w:hAnsi="Times New Roman" w:cs="Times New Roman"/>
                <w:sz w:val="24"/>
                <w:szCs w:val="24"/>
              </w:rPr>
              <w:t>Рассказ о биографии Ю. Гагарина, как шла подготовка к полёту, сам полёт, отношение к этому событию в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F919890" w14:textId="77777777" w:rsidR="008B3EF7" w:rsidRPr="004D519D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D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  <w:p w14:paraId="0F96C7F3" w14:textId="77777777" w:rsidR="008B3EF7" w:rsidRPr="004D519D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D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2126" w:type="dxa"/>
          </w:tcPr>
          <w:p w14:paraId="26815DAA" w14:textId="77777777" w:rsidR="008B3EF7" w:rsidRPr="004D519D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D">
              <w:rPr>
                <w:rFonts w:ascii="Times New Roman" w:hAnsi="Times New Roman" w:cs="Times New Roman"/>
                <w:sz w:val="24"/>
                <w:szCs w:val="24"/>
              </w:rPr>
              <w:t xml:space="preserve">МБУК г. Сочи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519D">
              <w:rPr>
                <w:rFonts w:ascii="Times New Roman" w:hAnsi="Times New Roman" w:cs="Times New Roman"/>
                <w:sz w:val="24"/>
                <w:szCs w:val="24"/>
              </w:rPr>
              <w:t>Лазаревская ЦБС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519D">
              <w:rPr>
                <w:rFonts w:ascii="Times New Roman" w:hAnsi="Times New Roman" w:cs="Times New Roman"/>
                <w:sz w:val="24"/>
                <w:szCs w:val="24"/>
              </w:rPr>
              <w:t>, библиотека-филиал № 2,</w:t>
            </w:r>
          </w:p>
          <w:p w14:paraId="4BF318ED" w14:textId="77777777" w:rsidR="008B3EF7" w:rsidRPr="004D519D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19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D519D">
              <w:rPr>
                <w:rFonts w:ascii="Times New Roman" w:hAnsi="Times New Roman" w:cs="Times New Roman"/>
                <w:sz w:val="24"/>
                <w:szCs w:val="24"/>
              </w:rPr>
              <w:t xml:space="preserve">. Головинка, </w:t>
            </w:r>
          </w:p>
          <w:p w14:paraId="48101197" w14:textId="77777777" w:rsidR="008B3EF7" w:rsidRPr="004D519D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D">
              <w:rPr>
                <w:rFonts w:ascii="Times New Roman" w:hAnsi="Times New Roman" w:cs="Times New Roman"/>
                <w:sz w:val="24"/>
                <w:szCs w:val="24"/>
              </w:rPr>
              <w:t>ул. Центральная, 84</w:t>
            </w:r>
          </w:p>
        </w:tc>
      </w:tr>
      <w:tr w:rsidR="008B3EF7" w:rsidRPr="00E3536C" w14:paraId="3F54915A" w14:textId="77777777" w:rsidTr="008B3EF7">
        <w:trPr>
          <w:jc w:val="center"/>
        </w:trPr>
        <w:tc>
          <w:tcPr>
            <w:tcW w:w="1129" w:type="dxa"/>
          </w:tcPr>
          <w:p w14:paraId="0A34A3BA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079DC8E" w14:textId="77777777" w:rsidR="008B3EF7" w:rsidRPr="004D519D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519D">
              <w:rPr>
                <w:rFonts w:ascii="Times New Roman" w:hAnsi="Times New Roman" w:cs="Times New Roman"/>
                <w:sz w:val="24"/>
                <w:szCs w:val="24"/>
              </w:rPr>
              <w:t>Мы рисуем космос” – выставка рисунков,</w:t>
            </w:r>
          </w:p>
          <w:p w14:paraId="7E0F0016" w14:textId="77777777" w:rsidR="008B3EF7" w:rsidRPr="004D519D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5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посвящённая Дню Космонавтики.</w:t>
            </w:r>
          </w:p>
          <w:p w14:paraId="2083374B" w14:textId="77777777" w:rsidR="008B3EF7" w:rsidRPr="004D519D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ECEFEA" w14:textId="77777777" w:rsidR="008B3EF7" w:rsidRPr="004D519D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D">
              <w:rPr>
                <w:rFonts w:ascii="Times New Roman" w:hAnsi="Times New Roman" w:cs="Times New Roman"/>
                <w:sz w:val="24"/>
                <w:szCs w:val="24"/>
              </w:rPr>
              <w:t>На выставке будут представлены рисунки детей о космосе, космических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0BCE2A2" w14:textId="77777777" w:rsidR="008B3EF7" w:rsidRPr="004D519D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D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  <w:p w14:paraId="194F6002" w14:textId="77777777" w:rsidR="008B3EF7" w:rsidRPr="004D519D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6" w:type="dxa"/>
          </w:tcPr>
          <w:p w14:paraId="1522E9A5" w14:textId="77777777" w:rsidR="008B3EF7" w:rsidRPr="004D519D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D">
              <w:rPr>
                <w:rFonts w:ascii="Times New Roman" w:hAnsi="Times New Roman" w:cs="Times New Roman"/>
                <w:sz w:val="24"/>
                <w:szCs w:val="24"/>
              </w:rPr>
              <w:t xml:space="preserve">МБУК г. Сочи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519D">
              <w:rPr>
                <w:rFonts w:ascii="Times New Roman" w:hAnsi="Times New Roman" w:cs="Times New Roman"/>
                <w:sz w:val="24"/>
                <w:szCs w:val="24"/>
              </w:rPr>
              <w:t>Лазаревская ЦБС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519D">
              <w:rPr>
                <w:rFonts w:ascii="Times New Roman" w:hAnsi="Times New Roman" w:cs="Times New Roman"/>
                <w:sz w:val="24"/>
                <w:szCs w:val="24"/>
              </w:rPr>
              <w:t>, библиотеки-филиалы № 4,</w:t>
            </w:r>
          </w:p>
          <w:p w14:paraId="776A2C44" w14:textId="77777777" w:rsidR="008B3EF7" w:rsidRPr="004D519D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D">
              <w:rPr>
                <w:rFonts w:ascii="Times New Roman" w:hAnsi="Times New Roman" w:cs="Times New Roman"/>
                <w:sz w:val="24"/>
                <w:szCs w:val="24"/>
              </w:rPr>
              <w:t xml:space="preserve">аул. </w:t>
            </w:r>
            <w:proofErr w:type="spellStart"/>
            <w:r w:rsidRPr="004D519D">
              <w:rPr>
                <w:rFonts w:ascii="Times New Roman" w:hAnsi="Times New Roman" w:cs="Times New Roman"/>
                <w:sz w:val="24"/>
                <w:szCs w:val="24"/>
              </w:rPr>
              <w:t>Калеж</w:t>
            </w:r>
            <w:proofErr w:type="spellEnd"/>
            <w:r w:rsidRPr="004D51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F3117ED" w14:textId="77777777" w:rsidR="008B3EF7" w:rsidRPr="004D519D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D519D">
              <w:rPr>
                <w:rFonts w:ascii="Times New Roman" w:hAnsi="Times New Roman" w:cs="Times New Roman"/>
                <w:sz w:val="24"/>
                <w:szCs w:val="24"/>
              </w:rPr>
              <w:t>Адыгехабль</w:t>
            </w:r>
            <w:proofErr w:type="spellEnd"/>
            <w:r w:rsidRPr="004D519D">
              <w:rPr>
                <w:rFonts w:ascii="Times New Roman" w:hAnsi="Times New Roman" w:cs="Times New Roman"/>
                <w:sz w:val="24"/>
                <w:szCs w:val="24"/>
              </w:rPr>
              <w:t>, 62</w:t>
            </w:r>
          </w:p>
        </w:tc>
      </w:tr>
      <w:tr w:rsidR="008B3EF7" w:rsidRPr="00E3536C" w14:paraId="3BF514EB" w14:textId="77777777" w:rsidTr="008B3EF7">
        <w:trPr>
          <w:jc w:val="center"/>
        </w:trPr>
        <w:tc>
          <w:tcPr>
            <w:tcW w:w="1129" w:type="dxa"/>
          </w:tcPr>
          <w:p w14:paraId="2A590290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3C41220" w14:textId="77777777" w:rsidR="008B3EF7" w:rsidRPr="004D519D" w:rsidRDefault="008B3EF7" w:rsidP="00BE5B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519D">
              <w:rPr>
                <w:rFonts w:ascii="Times New Roman" w:hAnsi="Times New Roman" w:cs="Times New Roman"/>
                <w:sz w:val="24"/>
                <w:szCs w:val="24"/>
              </w:rPr>
              <w:t>Космос близкий и далекий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519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03F817DE" w14:textId="77777777" w:rsidR="008B3EF7" w:rsidRPr="004D519D" w:rsidRDefault="008B3EF7" w:rsidP="00BE5B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D">
              <w:rPr>
                <w:rFonts w:ascii="Times New Roman" w:hAnsi="Times New Roman" w:cs="Times New Roman"/>
                <w:sz w:val="24"/>
                <w:szCs w:val="24"/>
              </w:rPr>
              <w:t>устный журнал,</w:t>
            </w:r>
          </w:p>
          <w:p w14:paraId="5FB842A3" w14:textId="77777777" w:rsidR="008B3EF7" w:rsidRPr="004D519D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5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посвящённый Дню Космонавтики.</w:t>
            </w:r>
          </w:p>
          <w:p w14:paraId="3AE160C0" w14:textId="77777777" w:rsidR="008B3EF7" w:rsidRPr="004D519D" w:rsidRDefault="008B3EF7" w:rsidP="00BE5B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49710D" w14:textId="77777777" w:rsidR="008B3EF7" w:rsidRPr="004D519D" w:rsidRDefault="008B3EF7" w:rsidP="00BE5B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D">
              <w:rPr>
                <w:rFonts w:ascii="Times New Roman" w:hAnsi="Times New Roman" w:cs="Times New Roman"/>
                <w:sz w:val="24"/>
                <w:szCs w:val="24"/>
              </w:rPr>
              <w:t xml:space="preserve">Журнал расскажет о космической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Эре.</w:t>
            </w:r>
            <w:r w:rsidRPr="004D5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382EE9D" w14:textId="77777777" w:rsidR="008B3EF7" w:rsidRPr="004D519D" w:rsidRDefault="008B3EF7" w:rsidP="00BE5B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D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  <w:p w14:paraId="3108F6A5" w14:textId="77777777" w:rsidR="008B3EF7" w:rsidRPr="004D519D" w:rsidRDefault="008B3EF7" w:rsidP="00BE5B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14:paraId="3FEAEA37" w14:textId="77777777" w:rsidR="008B3EF7" w:rsidRPr="004D519D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9D">
              <w:rPr>
                <w:rFonts w:ascii="Times New Roman" w:hAnsi="Times New Roman" w:cs="Times New Roman"/>
                <w:sz w:val="24"/>
                <w:szCs w:val="24"/>
              </w:rPr>
              <w:t xml:space="preserve">МБУК г. Сочи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519D">
              <w:rPr>
                <w:rFonts w:ascii="Times New Roman" w:hAnsi="Times New Roman" w:cs="Times New Roman"/>
                <w:sz w:val="24"/>
                <w:szCs w:val="24"/>
              </w:rPr>
              <w:t>Лазаревская ЦБС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519D">
              <w:rPr>
                <w:rFonts w:ascii="Times New Roman" w:hAnsi="Times New Roman" w:cs="Times New Roman"/>
                <w:sz w:val="24"/>
                <w:szCs w:val="24"/>
              </w:rPr>
              <w:t xml:space="preserve">, центральная детская библиотека,  </w:t>
            </w:r>
          </w:p>
          <w:p w14:paraId="32280464" w14:textId="77777777" w:rsidR="008B3EF7" w:rsidRPr="004D519D" w:rsidRDefault="008B3EF7" w:rsidP="00BE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19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D519D">
              <w:rPr>
                <w:rFonts w:ascii="Times New Roman" w:hAnsi="Times New Roman" w:cs="Times New Roman"/>
                <w:sz w:val="24"/>
                <w:szCs w:val="24"/>
              </w:rPr>
              <w:t>. Лазаревское, ул. Победы, 62</w:t>
            </w:r>
          </w:p>
        </w:tc>
      </w:tr>
      <w:tr w:rsidR="008B3EF7" w:rsidRPr="00E3536C" w14:paraId="1D03528E" w14:textId="77777777" w:rsidTr="008B3EF7">
        <w:trPr>
          <w:jc w:val="center"/>
        </w:trPr>
        <w:tc>
          <w:tcPr>
            <w:tcW w:w="1129" w:type="dxa"/>
          </w:tcPr>
          <w:p w14:paraId="7A396A3E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7ADB80D" w14:textId="77777777" w:rsidR="008B3EF7" w:rsidRPr="00B860DF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B86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B86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выставка </w:t>
            </w:r>
          </w:p>
        </w:tc>
        <w:tc>
          <w:tcPr>
            <w:tcW w:w="2268" w:type="dxa"/>
          </w:tcPr>
          <w:p w14:paraId="2E7A7103" w14:textId="77777777" w:rsidR="008B3EF7" w:rsidRPr="00B860DF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творческих работ учащихся художественного отделения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2A4E52F6" w14:textId="77777777" w:rsidR="008B3EF7" w:rsidRPr="00B860DF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12.04.24 – 18.04.24</w:t>
            </w:r>
          </w:p>
          <w:p w14:paraId="19D17D2A" w14:textId="77777777" w:rsidR="008B3EF7" w:rsidRPr="00B860DF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10:00-18:00</w:t>
            </w:r>
          </w:p>
        </w:tc>
        <w:tc>
          <w:tcPr>
            <w:tcW w:w="2126" w:type="dxa"/>
          </w:tcPr>
          <w:p w14:paraId="14BB66EA" w14:textId="77777777" w:rsidR="008B3EF7" w:rsidRPr="00B860DF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МБУДО г. Сочи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B86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ДШИ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467CA63" w14:textId="77777777" w:rsidR="008B3EF7" w:rsidRPr="00B860DF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Лазарева, 48</w:t>
            </w:r>
          </w:p>
          <w:p w14:paraId="4CCC3EAF" w14:textId="77777777" w:rsidR="008B3EF7" w:rsidRPr="00B860DF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Молодежная, 36</w:t>
            </w:r>
          </w:p>
        </w:tc>
      </w:tr>
      <w:tr w:rsidR="008B3EF7" w:rsidRPr="00E3536C" w14:paraId="616C5D6E" w14:textId="77777777" w:rsidTr="008B3EF7">
        <w:trPr>
          <w:jc w:val="center"/>
        </w:trPr>
        <w:tc>
          <w:tcPr>
            <w:tcW w:w="1129" w:type="dxa"/>
          </w:tcPr>
          <w:p w14:paraId="54B067D9" w14:textId="77777777" w:rsidR="008B3EF7" w:rsidRPr="00905E33" w:rsidRDefault="008B3EF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E8CD776" w14:textId="782DD12C" w:rsidR="008B3EF7" w:rsidRPr="00C27141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Выставка поделок ко Дню космонавтики </w:t>
            </w:r>
          </w:p>
        </w:tc>
        <w:tc>
          <w:tcPr>
            <w:tcW w:w="2268" w:type="dxa"/>
          </w:tcPr>
          <w:p w14:paraId="4C32855C" w14:textId="77777777" w:rsidR="008B3EF7" w:rsidRPr="00C27141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поделок обучающихся художественного отделения, посвящённая Дню космонавтики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4932FCCD" w14:textId="77777777" w:rsidR="008B3EF7" w:rsidRPr="00C27141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12.04.2024</w:t>
            </w:r>
          </w:p>
          <w:p w14:paraId="44193145" w14:textId="77777777" w:rsidR="008B3EF7" w:rsidRPr="00C27141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2126" w:type="dxa"/>
          </w:tcPr>
          <w:p w14:paraId="1583F405" w14:textId="77777777" w:rsidR="008B3EF7" w:rsidRPr="00C27141" w:rsidRDefault="008B3EF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МБУДО г. Сочи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C271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школа искусств № 4 с этнокультурным компонентом (адыгским)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ул. Левобережная 1б</w:t>
            </w:r>
          </w:p>
        </w:tc>
      </w:tr>
      <w:tr w:rsidR="000A56DB" w:rsidRPr="00E3536C" w14:paraId="6814FC6B" w14:textId="77777777" w:rsidTr="008B3EF7">
        <w:trPr>
          <w:jc w:val="center"/>
        </w:trPr>
        <w:tc>
          <w:tcPr>
            <w:tcW w:w="1129" w:type="dxa"/>
          </w:tcPr>
          <w:p w14:paraId="442A8611" w14:textId="77777777" w:rsidR="000A56DB" w:rsidRPr="00905E33" w:rsidRDefault="000A56DB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E660B2D" w14:textId="139CE3E1" w:rsidR="000A56DB" w:rsidRDefault="00CB7E1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«Космическая «Ривьера»»</w:t>
            </w:r>
          </w:p>
        </w:tc>
        <w:tc>
          <w:tcPr>
            <w:tcW w:w="2268" w:type="dxa"/>
          </w:tcPr>
          <w:p w14:paraId="1BC77E63" w14:textId="41B553AD" w:rsidR="000A56DB" w:rsidRPr="00C27141" w:rsidRDefault="00CB7E1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Экскурсия по парку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(предварительная запись)</w:t>
            </w:r>
          </w:p>
        </w:tc>
        <w:tc>
          <w:tcPr>
            <w:tcW w:w="1985" w:type="dxa"/>
          </w:tcPr>
          <w:p w14:paraId="2B00F7B5" w14:textId="77777777" w:rsidR="000A56DB" w:rsidRDefault="00CB7E1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12.04.2024</w:t>
            </w:r>
          </w:p>
          <w:p w14:paraId="4F4868EA" w14:textId="0AE79164" w:rsidR="00CB7E17" w:rsidRPr="00C27141" w:rsidRDefault="00CB7E1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14:00 - 15:00</w:t>
            </w:r>
          </w:p>
        </w:tc>
        <w:tc>
          <w:tcPr>
            <w:tcW w:w="2126" w:type="dxa"/>
          </w:tcPr>
          <w:p w14:paraId="27EDC7C1" w14:textId="0D211E15" w:rsidR="000A56DB" w:rsidRPr="00C27141" w:rsidRDefault="00CB7E1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Парк «Ривьера», ул. Егорова, 1</w:t>
            </w:r>
          </w:p>
        </w:tc>
      </w:tr>
      <w:tr w:rsidR="00CB7E17" w:rsidRPr="00E3536C" w14:paraId="221C7ADF" w14:textId="77777777" w:rsidTr="008B3EF7">
        <w:trPr>
          <w:jc w:val="center"/>
        </w:trPr>
        <w:tc>
          <w:tcPr>
            <w:tcW w:w="1129" w:type="dxa"/>
          </w:tcPr>
          <w:p w14:paraId="67D71E87" w14:textId="77777777" w:rsidR="00CB7E17" w:rsidRPr="00905E33" w:rsidRDefault="00CB7E1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2BB2165" w14:textId="09534A98" w:rsidR="00CB7E17" w:rsidRPr="00CB7E17" w:rsidRDefault="00CB7E1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«Планета здоровья»</w:t>
            </w:r>
          </w:p>
        </w:tc>
        <w:tc>
          <w:tcPr>
            <w:tcW w:w="2268" w:type="dxa"/>
          </w:tcPr>
          <w:p w14:paraId="1FFCFF4D" w14:textId="24035A36" w:rsidR="00CB7E17" w:rsidRPr="00CB7E17" w:rsidRDefault="00CB7E1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" w:name="_Hlk163747867"/>
            <w:r w:rsidRPr="00CB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Спортивно-оздоровительная программа для пожилых людей</w:t>
            </w:r>
            <w:bookmarkEnd w:id="4"/>
          </w:p>
        </w:tc>
        <w:tc>
          <w:tcPr>
            <w:tcW w:w="1985" w:type="dxa"/>
          </w:tcPr>
          <w:p w14:paraId="3BF00972" w14:textId="77777777" w:rsidR="00CB7E17" w:rsidRDefault="00CB7E1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12.04.2024</w:t>
            </w:r>
          </w:p>
          <w:p w14:paraId="47DAFE1F" w14:textId="12A76C3D" w:rsidR="00CB7E17" w:rsidRDefault="00CB7E1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11:00 - 12:00</w:t>
            </w:r>
          </w:p>
        </w:tc>
        <w:tc>
          <w:tcPr>
            <w:tcW w:w="2126" w:type="dxa"/>
          </w:tcPr>
          <w:p w14:paraId="3753BA3D" w14:textId="352C3196" w:rsidR="00CB7E17" w:rsidRPr="00CB7E17" w:rsidRDefault="00CB7E1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Лазаревский парк, ул. Павлова 2</w:t>
            </w:r>
          </w:p>
        </w:tc>
      </w:tr>
      <w:tr w:rsidR="00CB7E17" w:rsidRPr="00E3536C" w14:paraId="1724369A" w14:textId="77777777" w:rsidTr="008B3EF7">
        <w:trPr>
          <w:jc w:val="center"/>
        </w:trPr>
        <w:tc>
          <w:tcPr>
            <w:tcW w:w="1129" w:type="dxa"/>
          </w:tcPr>
          <w:p w14:paraId="63132052" w14:textId="77777777" w:rsidR="00CB7E17" w:rsidRPr="00905E33" w:rsidRDefault="00CB7E17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FCBCBDE" w14:textId="30D4C8F8" w:rsidR="00CB7E17" w:rsidRPr="00CB7E17" w:rsidRDefault="00CB7E1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Ярмарка мастеров «Розарий АРТ»</w:t>
            </w:r>
          </w:p>
        </w:tc>
        <w:tc>
          <w:tcPr>
            <w:tcW w:w="2268" w:type="dxa"/>
          </w:tcPr>
          <w:p w14:paraId="7858FAEE" w14:textId="0E917F3F" w:rsidR="00CB7E17" w:rsidRPr="00CB7E17" w:rsidRDefault="00CB7E1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работ мастеров, мастер-класс по лепке, вокально</w:t>
            </w:r>
            <w:r w:rsidR="0092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926452" w:rsidRPr="0092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интерактивное </w:t>
            </w:r>
            <w:r w:rsidR="00926452" w:rsidRPr="0092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выступление от Лёши </w:t>
            </w:r>
            <w:proofErr w:type="spellStart"/>
            <w:r w:rsidR="00926452" w:rsidRPr="0092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Билекса</w:t>
            </w:r>
            <w:proofErr w:type="spellEnd"/>
            <w:r w:rsidR="00926452" w:rsidRPr="0092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7A6FF6F8" w14:textId="77777777" w:rsidR="00CB7E17" w:rsidRDefault="00CB7E1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13.04.2024</w:t>
            </w:r>
          </w:p>
          <w:p w14:paraId="089F8343" w14:textId="4B1186DF" w:rsidR="00CB7E17" w:rsidRDefault="00CB7E1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11:00 - 18:00</w:t>
            </w:r>
          </w:p>
        </w:tc>
        <w:tc>
          <w:tcPr>
            <w:tcW w:w="2126" w:type="dxa"/>
          </w:tcPr>
          <w:p w14:paraId="6A7B4C1F" w14:textId="6993C5E6" w:rsidR="00CB7E17" w:rsidRPr="00CB7E17" w:rsidRDefault="00CB7E17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E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Парк «Ривьера», ул. Егорова, 1</w:t>
            </w:r>
          </w:p>
        </w:tc>
      </w:tr>
      <w:tr w:rsidR="00926452" w:rsidRPr="00E3536C" w14:paraId="0FDF233D" w14:textId="77777777" w:rsidTr="008B3EF7">
        <w:trPr>
          <w:jc w:val="center"/>
        </w:trPr>
        <w:tc>
          <w:tcPr>
            <w:tcW w:w="1129" w:type="dxa"/>
          </w:tcPr>
          <w:p w14:paraId="30239322" w14:textId="77777777" w:rsidR="00926452" w:rsidRPr="00905E33" w:rsidRDefault="00926452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FD04C4D" w14:textId="35A6848B" w:rsidR="00926452" w:rsidRPr="00CB7E17" w:rsidRDefault="00926452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«Путь к звёздам»</w:t>
            </w:r>
          </w:p>
        </w:tc>
        <w:tc>
          <w:tcPr>
            <w:tcW w:w="2268" w:type="dxa"/>
          </w:tcPr>
          <w:p w14:paraId="550C14B7" w14:textId="3DA8F889" w:rsidR="00926452" w:rsidRDefault="00926452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Квест  от</w:t>
            </w:r>
            <w:proofErr w:type="gramEnd"/>
            <w:r w:rsidRPr="0092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молодёжного проекта «Дай порулить»</w:t>
            </w:r>
          </w:p>
        </w:tc>
        <w:tc>
          <w:tcPr>
            <w:tcW w:w="1985" w:type="dxa"/>
          </w:tcPr>
          <w:p w14:paraId="38B6B190" w14:textId="77777777" w:rsidR="00926452" w:rsidRDefault="00926452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13.04.2024</w:t>
            </w:r>
          </w:p>
          <w:p w14:paraId="4B839C27" w14:textId="6D29ED8B" w:rsidR="00926452" w:rsidRDefault="00926452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14:00 - 15:00</w:t>
            </w:r>
          </w:p>
        </w:tc>
        <w:tc>
          <w:tcPr>
            <w:tcW w:w="2126" w:type="dxa"/>
          </w:tcPr>
          <w:p w14:paraId="130A5EAF" w14:textId="26BC4832" w:rsidR="00926452" w:rsidRPr="00CB7E17" w:rsidRDefault="00926452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Адлерский парк, 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92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Ромашек, 1</w:t>
            </w:r>
          </w:p>
        </w:tc>
      </w:tr>
      <w:tr w:rsidR="00926452" w:rsidRPr="00E3536C" w14:paraId="544CF0BC" w14:textId="77777777" w:rsidTr="008B3EF7">
        <w:trPr>
          <w:jc w:val="center"/>
        </w:trPr>
        <w:tc>
          <w:tcPr>
            <w:tcW w:w="1129" w:type="dxa"/>
          </w:tcPr>
          <w:p w14:paraId="727117A3" w14:textId="77777777" w:rsidR="00926452" w:rsidRPr="00905E33" w:rsidRDefault="00926452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7A4AE57" w14:textId="2A81F1F7" w:rsidR="00926452" w:rsidRPr="00926452" w:rsidRDefault="00926452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Ярмарка мастеров «Розарий АРТ»</w:t>
            </w:r>
          </w:p>
        </w:tc>
        <w:tc>
          <w:tcPr>
            <w:tcW w:w="2268" w:type="dxa"/>
          </w:tcPr>
          <w:p w14:paraId="03C12FA1" w14:textId="7CD5A23F" w:rsidR="00926452" w:rsidRPr="00926452" w:rsidRDefault="00926452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работ мастеров, мастер-класс по росписи гипсовых фигурок</w:t>
            </w:r>
          </w:p>
        </w:tc>
        <w:tc>
          <w:tcPr>
            <w:tcW w:w="1985" w:type="dxa"/>
          </w:tcPr>
          <w:p w14:paraId="13B4FC67" w14:textId="77777777" w:rsidR="00926452" w:rsidRDefault="00926452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14.04.2024</w:t>
            </w:r>
          </w:p>
          <w:p w14:paraId="254CD5E2" w14:textId="32D161DA" w:rsidR="00926452" w:rsidRDefault="00926452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11:00 - 18:00</w:t>
            </w:r>
          </w:p>
        </w:tc>
        <w:tc>
          <w:tcPr>
            <w:tcW w:w="2126" w:type="dxa"/>
          </w:tcPr>
          <w:p w14:paraId="0FB600E4" w14:textId="7FD62326" w:rsidR="00926452" w:rsidRPr="00926452" w:rsidRDefault="00926452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Парк «Ривьера», ул. Егорова,1</w:t>
            </w:r>
          </w:p>
        </w:tc>
      </w:tr>
      <w:tr w:rsidR="00926452" w:rsidRPr="00E3536C" w14:paraId="6B8851B3" w14:textId="77777777" w:rsidTr="008B3EF7">
        <w:trPr>
          <w:jc w:val="center"/>
        </w:trPr>
        <w:tc>
          <w:tcPr>
            <w:tcW w:w="1129" w:type="dxa"/>
          </w:tcPr>
          <w:p w14:paraId="7F6F497A" w14:textId="77777777" w:rsidR="00926452" w:rsidRPr="00905E33" w:rsidRDefault="00926452" w:rsidP="00BE5B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B62BEC2" w14:textId="6EEF31DA" w:rsidR="00926452" w:rsidRPr="00926452" w:rsidRDefault="00926452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Арт-ярмарка (напротив планетария)</w:t>
            </w:r>
          </w:p>
        </w:tc>
        <w:tc>
          <w:tcPr>
            <w:tcW w:w="2268" w:type="dxa"/>
          </w:tcPr>
          <w:p w14:paraId="463D18FB" w14:textId="7B641D77" w:rsidR="00926452" w:rsidRDefault="00926452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92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Космический 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от творческих коллективов города</w:t>
            </w:r>
          </w:p>
        </w:tc>
        <w:tc>
          <w:tcPr>
            <w:tcW w:w="1985" w:type="dxa"/>
          </w:tcPr>
          <w:p w14:paraId="13496A4A" w14:textId="77777777" w:rsidR="00926452" w:rsidRDefault="00926452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14.04.2024</w:t>
            </w:r>
          </w:p>
          <w:p w14:paraId="30F41C71" w14:textId="70D28A71" w:rsidR="00926452" w:rsidRDefault="00926452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14:00 - 1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92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2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14:paraId="1FF3EAED" w14:textId="7E977AD6" w:rsidR="00926452" w:rsidRPr="00926452" w:rsidRDefault="00926452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64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Парк «Ривьера», ул. Егорова,1</w:t>
            </w:r>
          </w:p>
        </w:tc>
      </w:tr>
    </w:tbl>
    <w:p w14:paraId="14ECFC4D" w14:textId="77777777" w:rsidR="00D32033" w:rsidRPr="00905E33" w:rsidRDefault="00D32033" w:rsidP="00905E33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sectPr w:rsidR="00D32033" w:rsidRPr="00905E33" w:rsidSect="007A28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A77BD5"/>
    <w:multiLevelType w:val="hybridMultilevel"/>
    <w:tmpl w:val="ED4AF2DE"/>
    <w:lvl w:ilvl="0" w:tplc="F286A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4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C7"/>
    <w:rsid w:val="0000209C"/>
    <w:rsid w:val="00033258"/>
    <w:rsid w:val="0004731B"/>
    <w:rsid w:val="000A173D"/>
    <w:rsid w:val="000A56DB"/>
    <w:rsid w:val="00144FD2"/>
    <w:rsid w:val="002574D5"/>
    <w:rsid w:val="002D4F31"/>
    <w:rsid w:val="003C7A4B"/>
    <w:rsid w:val="003D3B5D"/>
    <w:rsid w:val="004761DA"/>
    <w:rsid w:val="00533963"/>
    <w:rsid w:val="00632446"/>
    <w:rsid w:val="00670597"/>
    <w:rsid w:val="007214FE"/>
    <w:rsid w:val="0073003E"/>
    <w:rsid w:val="007A285A"/>
    <w:rsid w:val="008017B1"/>
    <w:rsid w:val="00895AA4"/>
    <w:rsid w:val="008B3EF7"/>
    <w:rsid w:val="00905E33"/>
    <w:rsid w:val="00926452"/>
    <w:rsid w:val="009412C7"/>
    <w:rsid w:val="00975695"/>
    <w:rsid w:val="00B16BBF"/>
    <w:rsid w:val="00B21398"/>
    <w:rsid w:val="00B735F9"/>
    <w:rsid w:val="00BE5B26"/>
    <w:rsid w:val="00C73E5A"/>
    <w:rsid w:val="00CB7E17"/>
    <w:rsid w:val="00D066CF"/>
    <w:rsid w:val="00D32033"/>
    <w:rsid w:val="00D45503"/>
    <w:rsid w:val="00DA4B4C"/>
    <w:rsid w:val="00E26827"/>
    <w:rsid w:val="00E31BB2"/>
    <w:rsid w:val="00EE05D6"/>
    <w:rsid w:val="00F216BA"/>
    <w:rsid w:val="00F445DA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3199"/>
  <w15:chartTrackingRefBased/>
  <w15:docId w15:val="{86BCEFE1-CE85-44D4-8EE7-28D2A9FC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E33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E3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A4B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character" w:customStyle="1" w:styleId="a5">
    <w:name w:val="Без интервала Знак"/>
    <w:basedOn w:val="a0"/>
    <w:link w:val="a6"/>
    <w:uiPriority w:val="99"/>
    <w:qFormat/>
    <w:locked/>
    <w:rsid w:val="00DA4B4C"/>
    <w:rPr>
      <w:rFonts w:ascii="Calibri" w:eastAsia="Calibri" w:hAnsi="Calibri" w:cs="Times New Roman"/>
    </w:rPr>
  </w:style>
  <w:style w:type="paragraph" w:styleId="a6">
    <w:name w:val="No Spacing"/>
    <w:link w:val="a5"/>
    <w:uiPriority w:val="99"/>
    <w:qFormat/>
    <w:rsid w:val="00DA4B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Без интервала3"/>
    <w:rsid w:val="00D320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TableContents">
    <w:name w:val="Table Contents"/>
    <w:basedOn w:val="a"/>
    <w:rsid w:val="00D320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a7">
    <w:name w:val="Содержимое таблицы"/>
    <w:basedOn w:val="a"/>
    <w:qFormat/>
    <w:rsid w:val="00D3203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Standarduser">
    <w:name w:val="Standard (user)"/>
    <w:rsid w:val="00D32033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2"/>
      <w:lang w:eastAsia="zh-CN"/>
    </w:rPr>
  </w:style>
  <w:style w:type="paragraph" w:customStyle="1" w:styleId="c18">
    <w:name w:val="c18"/>
    <w:basedOn w:val="a"/>
    <w:rsid w:val="0097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User</cp:lastModifiedBy>
  <cp:revision>3</cp:revision>
  <dcterms:created xsi:type="dcterms:W3CDTF">2024-04-11T13:10:00Z</dcterms:created>
  <dcterms:modified xsi:type="dcterms:W3CDTF">2024-04-11T14:13:00Z</dcterms:modified>
</cp:coreProperties>
</file>