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05" w:rsidRDefault="008C6205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СОЧИ</w:t>
      </w:r>
    </w:p>
    <w:p w:rsidR="008C6205" w:rsidRDefault="008C6205">
      <w:pPr>
        <w:pStyle w:val="ConsPlusTitle"/>
        <w:jc w:val="center"/>
      </w:pPr>
    </w:p>
    <w:p w:rsidR="008C6205" w:rsidRDefault="008C6205">
      <w:pPr>
        <w:pStyle w:val="ConsPlusTitle"/>
        <w:jc w:val="center"/>
      </w:pPr>
      <w:r>
        <w:t>ПОСТАНОВЛЕНИЕ</w:t>
      </w:r>
    </w:p>
    <w:p w:rsidR="008C6205" w:rsidRDefault="008C6205">
      <w:pPr>
        <w:pStyle w:val="ConsPlusTitle"/>
        <w:jc w:val="center"/>
      </w:pPr>
      <w:r>
        <w:t>от 24 октября 2012 г. N 22-ок</w:t>
      </w:r>
    </w:p>
    <w:p w:rsidR="008C6205" w:rsidRDefault="008C6205">
      <w:pPr>
        <w:pStyle w:val="ConsPlusTitle"/>
        <w:jc w:val="center"/>
      </w:pPr>
    </w:p>
    <w:p w:rsidR="008C6205" w:rsidRDefault="008C6205">
      <w:pPr>
        <w:pStyle w:val="ConsPlusTitle"/>
        <w:jc w:val="center"/>
      </w:pPr>
      <w:r>
        <w:t>ОБ УТВЕРЖДЕНИИ ПОЛОЖЕНИЯ О КВАЛИФИКАЦИОННЫХ ТРЕБОВАНИЯХ,</w:t>
      </w:r>
    </w:p>
    <w:p w:rsidR="008C6205" w:rsidRDefault="008C6205">
      <w:pPr>
        <w:pStyle w:val="ConsPlusTitle"/>
        <w:jc w:val="center"/>
      </w:pPr>
      <w:r>
        <w:t>НЕОБХОДИМЫХ ДЛЯ ЗАМЕЩЕНИЯ ДОЛЖНОСТЕЙ МУНИЦИПАЛЬНОЙ СЛУЖБЫ</w:t>
      </w:r>
    </w:p>
    <w:p w:rsidR="008C6205" w:rsidRDefault="008C6205">
      <w:pPr>
        <w:pStyle w:val="ConsPlusTitle"/>
        <w:jc w:val="center"/>
      </w:pPr>
      <w:r>
        <w:t>В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>(в ред. Постановлений администрации города Сочи</w:t>
      </w:r>
    </w:p>
    <w:p w:rsidR="008C6205" w:rsidRDefault="008C6205">
      <w:pPr>
        <w:pStyle w:val="ConsPlusNormal"/>
        <w:jc w:val="center"/>
      </w:pPr>
      <w:r>
        <w:t xml:space="preserve">от 13.11.2012 </w:t>
      </w:r>
      <w:hyperlink r:id="rId4" w:history="1">
        <w:r>
          <w:rPr>
            <w:color w:val="0000FF"/>
          </w:rPr>
          <w:t>N 24-ок</w:t>
        </w:r>
      </w:hyperlink>
      <w:r>
        <w:t xml:space="preserve">, от 16.11.2012 </w:t>
      </w:r>
      <w:hyperlink r:id="rId5" w:history="1">
        <w:r>
          <w:rPr>
            <w:color w:val="0000FF"/>
          </w:rPr>
          <w:t>N 26-ок</w:t>
        </w:r>
      </w:hyperlink>
      <w:r>
        <w:t xml:space="preserve">, от 21.12.2012 </w:t>
      </w:r>
      <w:hyperlink r:id="rId6" w:history="1">
        <w:r>
          <w:rPr>
            <w:color w:val="0000FF"/>
          </w:rPr>
          <w:t>N 31-ок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25.12.2012 </w:t>
      </w:r>
      <w:hyperlink r:id="rId7" w:history="1">
        <w:r>
          <w:rPr>
            <w:color w:val="0000FF"/>
          </w:rPr>
          <w:t>N 32-ок</w:t>
        </w:r>
      </w:hyperlink>
      <w:r>
        <w:t xml:space="preserve">, от 21.02.2013 </w:t>
      </w:r>
      <w:hyperlink r:id="rId8" w:history="1">
        <w:r>
          <w:rPr>
            <w:color w:val="0000FF"/>
          </w:rPr>
          <w:t>N 10-ок</w:t>
        </w:r>
      </w:hyperlink>
      <w:r>
        <w:t xml:space="preserve">, от 05.03.2013 </w:t>
      </w:r>
      <w:hyperlink r:id="rId9" w:history="1">
        <w:r>
          <w:rPr>
            <w:color w:val="0000FF"/>
          </w:rPr>
          <w:t>N 11-ок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15.04.2013 </w:t>
      </w:r>
      <w:hyperlink r:id="rId10" w:history="1">
        <w:r>
          <w:rPr>
            <w:color w:val="0000FF"/>
          </w:rPr>
          <w:t>N 17-ок</w:t>
        </w:r>
      </w:hyperlink>
      <w:r>
        <w:t xml:space="preserve">, от 16.04.2013 </w:t>
      </w:r>
      <w:hyperlink r:id="rId11" w:history="1">
        <w:r>
          <w:rPr>
            <w:color w:val="0000FF"/>
          </w:rPr>
          <w:t>N 18-ок</w:t>
        </w:r>
      </w:hyperlink>
      <w:r>
        <w:t xml:space="preserve">, от 20.05.2013 </w:t>
      </w:r>
      <w:hyperlink r:id="rId12" w:history="1">
        <w:r>
          <w:rPr>
            <w:color w:val="0000FF"/>
          </w:rPr>
          <w:t>N 21-ок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27.05.2013 </w:t>
      </w:r>
      <w:hyperlink r:id="rId13" w:history="1">
        <w:r>
          <w:rPr>
            <w:color w:val="0000FF"/>
          </w:rPr>
          <w:t>N 22-ок</w:t>
        </w:r>
      </w:hyperlink>
      <w:r>
        <w:t xml:space="preserve">, от 06.06.2013 </w:t>
      </w:r>
      <w:hyperlink r:id="rId14" w:history="1">
        <w:r>
          <w:rPr>
            <w:color w:val="0000FF"/>
          </w:rPr>
          <w:t>N 27-ок</w:t>
        </w:r>
      </w:hyperlink>
      <w:r>
        <w:t xml:space="preserve">, от 26.06.2013 </w:t>
      </w:r>
      <w:hyperlink r:id="rId15" w:history="1">
        <w:r>
          <w:rPr>
            <w:color w:val="0000FF"/>
          </w:rPr>
          <w:t>N 29-ок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15.07.2013 </w:t>
      </w:r>
      <w:hyperlink r:id="rId16" w:history="1">
        <w:r>
          <w:rPr>
            <w:color w:val="0000FF"/>
          </w:rPr>
          <w:t>N 33-ок</w:t>
        </w:r>
      </w:hyperlink>
      <w:r>
        <w:t xml:space="preserve">, от 15.08.2013 </w:t>
      </w:r>
      <w:hyperlink r:id="rId17" w:history="1">
        <w:r>
          <w:rPr>
            <w:color w:val="0000FF"/>
          </w:rPr>
          <w:t>N 36-ок</w:t>
        </w:r>
      </w:hyperlink>
      <w:r>
        <w:t xml:space="preserve">, от 17.09.2013 </w:t>
      </w:r>
      <w:hyperlink r:id="rId18" w:history="1">
        <w:r>
          <w:rPr>
            <w:color w:val="0000FF"/>
          </w:rPr>
          <w:t>N 41-ок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24.10.2013 </w:t>
      </w:r>
      <w:hyperlink r:id="rId19" w:history="1">
        <w:r>
          <w:rPr>
            <w:color w:val="0000FF"/>
          </w:rPr>
          <w:t>N 45-ок</w:t>
        </w:r>
      </w:hyperlink>
      <w:r>
        <w:t xml:space="preserve">, от 13.11.2013 </w:t>
      </w:r>
      <w:hyperlink r:id="rId20" w:history="1">
        <w:r>
          <w:rPr>
            <w:color w:val="0000FF"/>
          </w:rPr>
          <w:t>N 48-ок</w:t>
        </w:r>
      </w:hyperlink>
      <w:r>
        <w:t xml:space="preserve">, от 03.12.2013 </w:t>
      </w:r>
      <w:hyperlink r:id="rId21" w:history="1">
        <w:r>
          <w:rPr>
            <w:color w:val="0000FF"/>
          </w:rPr>
          <w:t>N 49-ок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17.01.2014 </w:t>
      </w:r>
      <w:hyperlink r:id="rId22" w:history="1">
        <w:r>
          <w:rPr>
            <w:color w:val="0000FF"/>
          </w:rPr>
          <w:t>N 2-ок</w:t>
        </w:r>
      </w:hyperlink>
      <w:r>
        <w:t xml:space="preserve">, от 11.02.2014 </w:t>
      </w:r>
      <w:hyperlink r:id="rId23" w:history="1">
        <w:r>
          <w:rPr>
            <w:color w:val="0000FF"/>
          </w:rPr>
          <w:t>N 3-ок</w:t>
        </w:r>
      </w:hyperlink>
      <w:r>
        <w:t xml:space="preserve">, от 27.02.2014 </w:t>
      </w:r>
      <w:hyperlink r:id="rId24" w:history="1">
        <w:r>
          <w:rPr>
            <w:color w:val="0000FF"/>
          </w:rPr>
          <w:t>N 5-ок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27.03.2014 </w:t>
      </w:r>
      <w:hyperlink r:id="rId25" w:history="1">
        <w:r>
          <w:rPr>
            <w:color w:val="0000FF"/>
          </w:rPr>
          <w:t>N 9-ок</w:t>
        </w:r>
      </w:hyperlink>
      <w:r>
        <w:t xml:space="preserve">, от 16.04.2014 </w:t>
      </w:r>
      <w:hyperlink r:id="rId26" w:history="1">
        <w:r>
          <w:rPr>
            <w:color w:val="0000FF"/>
          </w:rPr>
          <w:t>N 12-ок</w:t>
        </w:r>
      </w:hyperlink>
      <w:r>
        <w:t xml:space="preserve">, от 30.05.2014 </w:t>
      </w:r>
      <w:hyperlink r:id="rId27" w:history="1">
        <w:r>
          <w:rPr>
            <w:color w:val="0000FF"/>
          </w:rPr>
          <w:t>N 22-ок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20.06.2014 </w:t>
      </w:r>
      <w:hyperlink r:id="rId28" w:history="1">
        <w:r>
          <w:rPr>
            <w:color w:val="0000FF"/>
          </w:rPr>
          <w:t>N 27-ок</w:t>
        </w:r>
      </w:hyperlink>
      <w:r>
        <w:t xml:space="preserve">, от 03.07.2014 </w:t>
      </w:r>
      <w:hyperlink r:id="rId29" w:history="1">
        <w:r>
          <w:rPr>
            <w:color w:val="0000FF"/>
          </w:rPr>
          <w:t>N 28-ок</w:t>
        </w:r>
      </w:hyperlink>
      <w:r>
        <w:t xml:space="preserve">, от 25.07.2014 </w:t>
      </w:r>
      <w:hyperlink r:id="rId30" w:history="1">
        <w:r>
          <w:rPr>
            <w:color w:val="0000FF"/>
          </w:rPr>
          <w:t>N 30-ок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14.08.2014 </w:t>
      </w:r>
      <w:hyperlink r:id="rId31" w:history="1">
        <w:r>
          <w:rPr>
            <w:color w:val="0000FF"/>
          </w:rPr>
          <w:t>N 32-ок</w:t>
        </w:r>
      </w:hyperlink>
      <w:r>
        <w:t xml:space="preserve">, от 02.09.2014 </w:t>
      </w:r>
      <w:hyperlink r:id="rId32" w:history="1">
        <w:r>
          <w:rPr>
            <w:color w:val="0000FF"/>
          </w:rPr>
          <w:t>N 35-ок</w:t>
        </w:r>
      </w:hyperlink>
      <w:r>
        <w:t xml:space="preserve">, от 25.09.2014 </w:t>
      </w:r>
      <w:hyperlink r:id="rId33" w:history="1">
        <w:r>
          <w:rPr>
            <w:color w:val="0000FF"/>
          </w:rPr>
          <w:t>N 37-ок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11.11.2014 </w:t>
      </w:r>
      <w:hyperlink r:id="rId34" w:history="1">
        <w:r>
          <w:rPr>
            <w:color w:val="0000FF"/>
          </w:rPr>
          <w:t>N 43-ок</w:t>
        </w:r>
      </w:hyperlink>
      <w:r>
        <w:t xml:space="preserve">, от 08.12.2014 </w:t>
      </w:r>
      <w:hyperlink r:id="rId35" w:history="1">
        <w:r>
          <w:rPr>
            <w:color w:val="0000FF"/>
          </w:rPr>
          <w:t>N 47-ок</w:t>
        </w:r>
      </w:hyperlink>
      <w:r>
        <w:t xml:space="preserve">, от 29.12.2014 </w:t>
      </w:r>
      <w:hyperlink r:id="rId36" w:history="1">
        <w:r>
          <w:rPr>
            <w:color w:val="0000FF"/>
          </w:rPr>
          <w:t>N 54-ок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23.01.2015 </w:t>
      </w:r>
      <w:hyperlink r:id="rId37" w:history="1">
        <w:r>
          <w:rPr>
            <w:color w:val="0000FF"/>
          </w:rPr>
          <w:t>N 2-ок</w:t>
        </w:r>
      </w:hyperlink>
      <w:r>
        <w:t xml:space="preserve">, от 17.02.2015 </w:t>
      </w:r>
      <w:hyperlink r:id="rId38" w:history="1">
        <w:r>
          <w:rPr>
            <w:color w:val="0000FF"/>
          </w:rPr>
          <w:t>N 9-ок</w:t>
        </w:r>
      </w:hyperlink>
      <w:r>
        <w:t xml:space="preserve">, от 21.04.2015 </w:t>
      </w:r>
      <w:hyperlink r:id="rId39" w:history="1">
        <w:r>
          <w:rPr>
            <w:color w:val="0000FF"/>
          </w:rPr>
          <w:t>N 20-ок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10.07.2015 </w:t>
      </w:r>
      <w:hyperlink r:id="rId40" w:history="1">
        <w:r>
          <w:rPr>
            <w:color w:val="0000FF"/>
          </w:rPr>
          <w:t>N 35-ок</w:t>
        </w:r>
      </w:hyperlink>
      <w:r>
        <w:t xml:space="preserve">, от 31.07.2015 </w:t>
      </w:r>
      <w:hyperlink r:id="rId41" w:history="1">
        <w:r>
          <w:rPr>
            <w:color w:val="0000FF"/>
          </w:rPr>
          <w:t>N 39-ок</w:t>
        </w:r>
      </w:hyperlink>
      <w:r>
        <w:t xml:space="preserve">, от 07.09.2015 </w:t>
      </w:r>
      <w:hyperlink r:id="rId42" w:history="1">
        <w:r>
          <w:rPr>
            <w:color w:val="0000FF"/>
          </w:rPr>
          <w:t>N 46-ок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02.10.2015 </w:t>
      </w:r>
      <w:hyperlink r:id="rId43" w:history="1">
        <w:r>
          <w:rPr>
            <w:color w:val="0000FF"/>
          </w:rPr>
          <w:t>N 49-ок</w:t>
        </w:r>
      </w:hyperlink>
      <w:r>
        <w:t xml:space="preserve">, от 12.10.2015 </w:t>
      </w:r>
      <w:hyperlink r:id="rId44" w:history="1">
        <w:r>
          <w:rPr>
            <w:color w:val="0000FF"/>
          </w:rPr>
          <w:t>N 52-ок</w:t>
        </w:r>
      </w:hyperlink>
      <w:r>
        <w:t xml:space="preserve">, от 23.11.2015 </w:t>
      </w:r>
      <w:hyperlink r:id="rId45" w:history="1">
        <w:r>
          <w:rPr>
            <w:color w:val="0000FF"/>
          </w:rPr>
          <w:t>N 58-ок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30.12.2015 </w:t>
      </w:r>
      <w:hyperlink r:id="rId46" w:history="1">
        <w:r>
          <w:rPr>
            <w:color w:val="0000FF"/>
          </w:rPr>
          <w:t>N 64-ок</w:t>
        </w:r>
      </w:hyperlink>
      <w:r>
        <w:t xml:space="preserve">, от 10.03.2016 </w:t>
      </w:r>
      <w:hyperlink r:id="rId47" w:history="1">
        <w:r>
          <w:rPr>
            <w:color w:val="0000FF"/>
          </w:rPr>
          <w:t>N 5-ок</w:t>
        </w:r>
      </w:hyperlink>
      <w:r>
        <w:t xml:space="preserve">, от 24.03.2016 </w:t>
      </w:r>
      <w:hyperlink r:id="rId48" w:history="1">
        <w:r>
          <w:rPr>
            <w:color w:val="0000FF"/>
          </w:rPr>
          <w:t>N 8-ок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24.05.2016 </w:t>
      </w:r>
      <w:hyperlink r:id="rId49" w:history="1">
        <w:r>
          <w:rPr>
            <w:color w:val="0000FF"/>
          </w:rPr>
          <w:t>N 14-ок</w:t>
        </w:r>
      </w:hyperlink>
      <w:r>
        <w:t xml:space="preserve">, от 09.06.2016 </w:t>
      </w:r>
      <w:hyperlink r:id="rId50" w:history="1">
        <w:r>
          <w:rPr>
            <w:color w:val="0000FF"/>
          </w:rPr>
          <w:t>N 18-ок</w:t>
        </w:r>
      </w:hyperlink>
      <w:r>
        <w:t xml:space="preserve">, от 15.07.2016 </w:t>
      </w:r>
      <w:hyperlink r:id="rId51" w:history="1">
        <w:r>
          <w:rPr>
            <w:color w:val="0000FF"/>
          </w:rPr>
          <w:t>N 21-ок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22.08.2016 </w:t>
      </w:r>
      <w:hyperlink r:id="rId52" w:history="1">
        <w:r>
          <w:rPr>
            <w:color w:val="0000FF"/>
          </w:rPr>
          <w:t>N 25-ок</w:t>
        </w:r>
      </w:hyperlink>
      <w:r>
        <w:t xml:space="preserve">, от 16.09.2016 </w:t>
      </w:r>
      <w:hyperlink r:id="rId53" w:history="1">
        <w:r>
          <w:rPr>
            <w:color w:val="0000FF"/>
          </w:rPr>
          <w:t>N 29-ок</w:t>
        </w:r>
      </w:hyperlink>
      <w:r>
        <w:t xml:space="preserve">, от 24.10.2016 </w:t>
      </w:r>
      <w:hyperlink r:id="rId54" w:history="1">
        <w:r>
          <w:rPr>
            <w:color w:val="0000FF"/>
          </w:rPr>
          <w:t>N 33-ок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21.11.2016 </w:t>
      </w:r>
      <w:hyperlink r:id="rId55" w:history="1">
        <w:r>
          <w:rPr>
            <w:color w:val="0000FF"/>
          </w:rPr>
          <w:t>N 38-ок</w:t>
        </w:r>
      </w:hyperlink>
      <w:r>
        <w:t>)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5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 марта 2007 года </w:t>
      </w:r>
      <w:hyperlink r:id="rId5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58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крае", </w:t>
      </w:r>
      <w:hyperlink r:id="rId59" w:history="1">
        <w:r>
          <w:rPr>
            <w:color w:val="0000FF"/>
          </w:rPr>
          <w:t>Законом</w:t>
        </w:r>
      </w:hyperlink>
      <w:r>
        <w:t xml:space="preserve"> Краснодарского края от 3 мая 2012 года N 2490-КЗ "О типовых квалификационных требованиях для замещения должностей муниципальной службы в Краснодарском крае" постановляю:</w:t>
      </w:r>
    </w:p>
    <w:p w:rsidR="008C6205" w:rsidRDefault="008C6205">
      <w:pPr>
        <w:pStyle w:val="ConsPlusNormal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квалификационных требованиях, необходимых для замещения должностей муниципальной службы в администрации города Сочи (прилагается).</w:t>
      </w:r>
    </w:p>
    <w:p w:rsidR="008C6205" w:rsidRDefault="008C6205">
      <w:pPr>
        <w:pStyle w:val="ConsPlusNormal"/>
        <w:ind w:firstLine="540"/>
        <w:jc w:val="both"/>
      </w:pPr>
      <w:r>
        <w:t>2. Руководителям отраслевых (функциональных) и территориальных органов администрации города Сочи организовать работу по включению квалификационных требований, необходимых для замещения должностей муниципальной службы в администрации города Сочи в соответствии с функциями и задачами отраслевого (функционального) или территориального органа администрации города Сочи, в должностные инструкции муниципальных служащих администрации города Сочи.</w:t>
      </w:r>
    </w:p>
    <w:p w:rsidR="008C6205" w:rsidRDefault="008C6205">
      <w:pPr>
        <w:pStyle w:val="ConsPlusNormal"/>
        <w:ind w:firstLine="540"/>
        <w:jc w:val="both"/>
      </w:pPr>
      <w:r>
        <w:t>3. Признать утратившими силу:</w:t>
      </w:r>
    </w:p>
    <w:p w:rsidR="008C6205" w:rsidRDefault="008C6205">
      <w:pPr>
        <w:pStyle w:val="ConsPlusNormal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распоряжение</w:t>
        </w:r>
      </w:hyperlink>
      <w:r>
        <w:t xml:space="preserve"> Главы города Сочи от 15 декабря 2009 года N 317-ок "Об утверждении Положения о квалификационных требованиях к стажу, профессиональным знаниям и навыкам муниципальных служащих в администрации города Сочи";</w:t>
      </w:r>
    </w:p>
    <w:p w:rsidR="008C6205" w:rsidRDefault="008C6205">
      <w:pPr>
        <w:pStyle w:val="ConsPlusNormal"/>
        <w:ind w:firstLine="540"/>
        <w:jc w:val="both"/>
      </w:pPr>
      <w:r>
        <w:t xml:space="preserve">-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администрации города Сочи от 15 июля 2011 года N 346-ок "О внесении изменения в распоряжение Главы города Сочи от 15 декабря 2009 года N 317-ок "Об утверждении Положения о квалификационных требованиях к стажу, профессиональным знаниям и навыкам муниципальных служащих в администрации города Сочи".</w:t>
      </w:r>
    </w:p>
    <w:p w:rsidR="008C6205" w:rsidRDefault="008C6205">
      <w:pPr>
        <w:pStyle w:val="ConsPlusNormal"/>
        <w:ind w:firstLine="540"/>
        <w:jc w:val="both"/>
      </w:pPr>
      <w:r>
        <w:t xml:space="preserve">4. Управлению информации и аналитической работы администрации города Сочи (Пшениснова) опубликовать настоящее Постановление в средствах массовой информации города </w:t>
      </w:r>
      <w:r>
        <w:lastRenderedPageBreak/>
        <w:t>Сочи.</w:t>
      </w:r>
    </w:p>
    <w:p w:rsidR="008C6205" w:rsidRDefault="008C6205">
      <w:pPr>
        <w:pStyle w:val="ConsPlusNormal"/>
        <w:ind w:firstLine="540"/>
        <w:jc w:val="both"/>
      </w:pPr>
      <w:r>
        <w:t>5. Управлению информационных ресурсов администрации города Сочи (Григорьева)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8C6205" w:rsidRDefault="008C6205">
      <w:pPr>
        <w:pStyle w:val="ConsPlusNormal"/>
        <w:ind w:firstLine="540"/>
        <w:jc w:val="both"/>
      </w:pPr>
      <w:r>
        <w:t>6.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</w:p>
    <w:p w:rsidR="008C6205" w:rsidRDefault="008C6205">
      <w:pPr>
        <w:pStyle w:val="ConsPlusNormal"/>
        <w:ind w:firstLine="540"/>
        <w:jc w:val="both"/>
      </w:pPr>
      <w:r>
        <w:t>7. Настоящее Постановление вступает в силу со дня его опубликования.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</w:pPr>
      <w:r>
        <w:t>Глава города Сочи</w:t>
      </w:r>
    </w:p>
    <w:p w:rsidR="008C6205" w:rsidRDefault="008C6205">
      <w:pPr>
        <w:pStyle w:val="ConsPlusNormal"/>
        <w:jc w:val="right"/>
      </w:pPr>
      <w:r>
        <w:t>А.Н.ПАХОМОВ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0"/>
      </w:pPr>
      <w:r>
        <w:t>Приложение</w:t>
      </w:r>
    </w:p>
    <w:p w:rsidR="008C6205" w:rsidRDefault="008C6205">
      <w:pPr>
        <w:pStyle w:val="ConsPlusNormal"/>
        <w:jc w:val="right"/>
      </w:pPr>
      <w:r>
        <w:t>к Постановлению</w:t>
      </w:r>
    </w:p>
    <w:p w:rsidR="008C6205" w:rsidRDefault="008C6205">
      <w:pPr>
        <w:pStyle w:val="ConsPlusNormal"/>
        <w:jc w:val="right"/>
      </w:pPr>
      <w:r>
        <w:t>администрации города Сочи</w:t>
      </w:r>
    </w:p>
    <w:p w:rsidR="008C6205" w:rsidRDefault="008C6205">
      <w:pPr>
        <w:pStyle w:val="ConsPlusNormal"/>
        <w:jc w:val="right"/>
      </w:pPr>
      <w:r>
        <w:t>от 24.10.2012 N 22-ок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Title"/>
        <w:jc w:val="center"/>
      </w:pPr>
      <w:bookmarkStart w:id="1" w:name="P54"/>
      <w:bookmarkEnd w:id="1"/>
      <w:r>
        <w:t>ПОЛОЖЕНИЕ</w:t>
      </w:r>
    </w:p>
    <w:p w:rsidR="008C6205" w:rsidRDefault="008C6205">
      <w:pPr>
        <w:pStyle w:val="ConsPlusTitle"/>
        <w:jc w:val="center"/>
      </w:pPr>
      <w:r>
        <w:t>О КВАЛИФИКАЦИОННЫХ ТРЕБОВАНИЯХ, НЕОБХОДИМЫХ ДЛЯ ЗАМЕЩЕНИЯ</w:t>
      </w:r>
    </w:p>
    <w:p w:rsidR="008C6205" w:rsidRDefault="008C6205">
      <w:pPr>
        <w:pStyle w:val="ConsPlusTitle"/>
        <w:jc w:val="center"/>
      </w:pPr>
      <w:r>
        <w:t>ДОЛЖНОСТЕЙ МУНИЦИПАЛЬНОЙ СЛУЖБЫ В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>(в ред. Постановлений администрации города Сочи</w:t>
      </w:r>
    </w:p>
    <w:p w:rsidR="008C6205" w:rsidRDefault="008C6205">
      <w:pPr>
        <w:pStyle w:val="ConsPlusNormal"/>
        <w:jc w:val="center"/>
      </w:pPr>
      <w:r>
        <w:t xml:space="preserve">от 13.11.2012 </w:t>
      </w:r>
      <w:hyperlink r:id="rId62" w:history="1">
        <w:r>
          <w:rPr>
            <w:color w:val="0000FF"/>
          </w:rPr>
          <w:t>N 24-ок</w:t>
        </w:r>
      </w:hyperlink>
      <w:r>
        <w:t xml:space="preserve">, от 16.11.2012 </w:t>
      </w:r>
      <w:hyperlink r:id="rId63" w:history="1">
        <w:r>
          <w:rPr>
            <w:color w:val="0000FF"/>
          </w:rPr>
          <w:t>N 26-ок</w:t>
        </w:r>
      </w:hyperlink>
      <w:r>
        <w:t xml:space="preserve">, от 21.12.2012 </w:t>
      </w:r>
      <w:hyperlink r:id="rId64" w:history="1">
        <w:r>
          <w:rPr>
            <w:color w:val="0000FF"/>
          </w:rPr>
          <w:t>N 31-ок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25.12.2012 </w:t>
      </w:r>
      <w:hyperlink r:id="rId65" w:history="1">
        <w:r>
          <w:rPr>
            <w:color w:val="0000FF"/>
          </w:rPr>
          <w:t>N 32-ок</w:t>
        </w:r>
      </w:hyperlink>
      <w:r>
        <w:t xml:space="preserve">, от 21.02.2013 </w:t>
      </w:r>
      <w:hyperlink r:id="rId66" w:history="1">
        <w:r>
          <w:rPr>
            <w:color w:val="0000FF"/>
          </w:rPr>
          <w:t>N 10-ок</w:t>
        </w:r>
      </w:hyperlink>
      <w:r>
        <w:t xml:space="preserve">, от 05.03.2013 </w:t>
      </w:r>
      <w:hyperlink r:id="rId67" w:history="1">
        <w:r>
          <w:rPr>
            <w:color w:val="0000FF"/>
          </w:rPr>
          <w:t>N 11-ок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15.04.2013 </w:t>
      </w:r>
      <w:hyperlink r:id="rId68" w:history="1">
        <w:r>
          <w:rPr>
            <w:color w:val="0000FF"/>
          </w:rPr>
          <w:t>N 17-ок</w:t>
        </w:r>
      </w:hyperlink>
      <w:r>
        <w:t xml:space="preserve">, от 16.04.2013 </w:t>
      </w:r>
      <w:hyperlink r:id="rId69" w:history="1">
        <w:r>
          <w:rPr>
            <w:color w:val="0000FF"/>
          </w:rPr>
          <w:t>N 18-ок</w:t>
        </w:r>
      </w:hyperlink>
      <w:r>
        <w:t xml:space="preserve">, от 20.05.2013 </w:t>
      </w:r>
      <w:hyperlink r:id="rId70" w:history="1">
        <w:r>
          <w:rPr>
            <w:color w:val="0000FF"/>
          </w:rPr>
          <w:t>N 21-ок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27.05.2013 </w:t>
      </w:r>
      <w:hyperlink r:id="rId71" w:history="1">
        <w:r>
          <w:rPr>
            <w:color w:val="0000FF"/>
          </w:rPr>
          <w:t>N 22-ок</w:t>
        </w:r>
      </w:hyperlink>
      <w:r>
        <w:t xml:space="preserve">, от 06.06.2013 </w:t>
      </w:r>
      <w:hyperlink r:id="rId72" w:history="1">
        <w:r>
          <w:rPr>
            <w:color w:val="0000FF"/>
          </w:rPr>
          <w:t>N 27-ок</w:t>
        </w:r>
      </w:hyperlink>
      <w:r>
        <w:t xml:space="preserve">, от 26.06.2013 </w:t>
      </w:r>
      <w:hyperlink r:id="rId73" w:history="1">
        <w:r>
          <w:rPr>
            <w:color w:val="0000FF"/>
          </w:rPr>
          <w:t>N 29-ок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15.07.2013 </w:t>
      </w:r>
      <w:hyperlink r:id="rId74" w:history="1">
        <w:r>
          <w:rPr>
            <w:color w:val="0000FF"/>
          </w:rPr>
          <w:t>N 33-ок</w:t>
        </w:r>
      </w:hyperlink>
      <w:r>
        <w:t xml:space="preserve">, от 15.08.2013 </w:t>
      </w:r>
      <w:hyperlink r:id="rId75" w:history="1">
        <w:r>
          <w:rPr>
            <w:color w:val="0000FF"/>
          </w:rPr>
          <w:t>N 36-ок</w:t>
        </w:r>
      </w:hyperlink>
      <w:r>
        <w:t xml:space="preserve">, от 17.09.2013 </w:t>
      </w:r>
      <w:hyperlink r:id="rId76" w:history="1">
        <w:r>
          <w:rPr>
            <w:color w:val="0000FF"/>
          </w:rPr>
          <w:t>N 41-ок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24.10.2013 </w:t>
      </w:r>
      <w:hyperlink r:id="rId77" w:history="1">
        <w:r>
          <w:rPr>
            <w:color w:val="0000FF"/>
          </w:rPr>
          <w:t>N 45-ок</w:t>
        </w:r>
      </w:hyperlink>
      <w:r>
        <w:t xml:space="preserve">, от 13.11.2013 </w:t>
      </w:r>
      <w:hyperlink r:id="rId78" w:history="1">
        <w:r>
          <w:rPr>
            <w:color w:val="0000FF"/>
          </w:rPr>
          <w:t>N 48-ок</w:t>
        </w:r>
      </w:hyperlink>
      <w:r>
        <w:t xml:space="preserve">, от 03.12.2013 </w:t>
      </w:r>
      <w:hyperlink r:id="rId79" w:history="1">
        <w:r>
          <w:rPr>
            <w:color w:val="0000FF"/>
          </w:rPr>
          <w:t>N 49-ок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17.01.2014 </w:t>
      </w:r>
      <w:hyperlink r:id="rId80" w:history="1">
        <w:r>
          <w:rPr>
            <w:color w:val="0000FF"/>
          </w:rPr>
          <w:t>N 2-ок</w:t>
        </w:r>
      </w:hyperlink>
      <w:r>
        <w:t xml:space="preserve">, от 11.02.2014 </w:t>
      </w:r>
      <w:hyperlink r:id="rId81" w:history="1">
        <w:r>
          <w:rPr>
            <w:color w:val="0000FF"/>
          </w:rPr>
          <w:t>N 3-ок</w:t>
        </w:r>
      </w:hyperlink>
      <w:r>
        <w:t xml:space="preserve">, от 27.02.2014 </w:t>
      </w:r>
      <w:hyperlink r:id="rId82" w:history="1">
        <w:r>
          <w:rPr>
            <w:color w:val="0000FF"/>
          </w:rPr>
          <w:t>N 5-ок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27.03.2014 </w:t>
      </w:r>
      <w:hyperlink r:id="rId83" w:history="1">
        <w:r>
          <w:rPr>
            <w:color w:val="0000FF"/>
          </w:rPr>
          <w:t>N 9-ок</w:t>
        </w:r>
      </w:hyperlink>
      <w:r>
        <w:t xml:space="preserve">, от 16.04.2014 </w:t>
      </w:r>
      <w:hyperlink r:id="rId84" w:history="1">
        <w:r>
          <w:rPr>
            <w:color w:val="0000FF"/>
          </w:rPr>
          <w:t>N 12-ок</w:t>
        </w:r>
      </w:hyperlink>
      <w:r>
        <w:t xml:space="preserve">, от 30.05.2014 </w:t>
      </w:r>
      <w:hyperlink r:id="rId85" w:history="1">
        <w:r>
          <w:rPr>
            <w:color w:val="0000FF"/>
          </w:rPr>
          <w:t>N 22-ок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20.06.2014 </w:t>
      </w:r>
      <w:hyperlink r:id="rId86" w:history="1">
        <w:r>
          <w:rPr>
            <w:color w:val="0000FF"/>
          </w:rPr>
          <w:t>N 27-ок</w:t>
        </w:r>
      </w:hyperlink>
      <w:r>
        <w:t xml:space="preserve">, от 03.07.2014 </w:t>
      </w:r>
      <w:hyperlink r:id="rId87" w:history="1">
        <w:r>
          <w:rPr>
            <w:color w:val="0000FF"/>
          </w:rPr>
          <w:t>N 28-ок</w:t>
        </w:r>
      </w:hyperlink>
      <w:r>
        <w:t xml:space="preserve">, от 25.07.2014 </w:t>
      </w:r>
      <w:hyperlink r:id="rId88" w:history="1">
        <w:r>
          <w:rPr>
            <w:color w:val="0000FF"/>
          </w:rPr>
          <w:t>N 30-ок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14.08.2014 </w:t>
      </w:r>
      <w:hyperlink r:id="rId89" w:history="1">
        <w:r>
          <w:rPr>
            <w:color w:val="0000FF"/>
          </w:rPr>
          <w:t>N 32-ок</w:t>
        </w:r>
      </w:hyperlink>
      <w:r>
        <w:t xml:space="preserve">, от 02.09.2014 </w:t>
      </w:r>
      <w:hyperlink r:id="rId90" w:history="1">
        <w:r>
          <w:rPr>
            <w:color w:val="0000FF"/>
          </w:rPr>
          <w:t>N 35-ок</w:t>
        </w:r>
      </w:hyperlink>
      <w:r>
        <w:t xml:space="preserve">, от 25.09.2014 </w:t>
      </w:r>
      <w:hyperlink r:id="rId91" w:history="1">
        <w:r>
          <w:rPr>
            <w:color w:val="0000FF"/>
          </w:rPr>
          <w:t>N 37-ок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11.11.2014 </w:t>
      </w:r>
      <w:hyperlink r:id="rId92" w:history="1">
        <w:r>
          <w:rPr>
            <w:color w:val="0000FF"/>
          </w:rPr>
          <w:t>N 43-ок</w:t>
        </w:r>
      </w:hyperlink>
      <w:r>
        <w:t xml:space="preserve">, от 08.12.2014 </w:t>
      </w:r>
      <w:hyperlink r:id="rId93" w:history="1">
        <w:r>
          <w:rPr>
            <w:color w:val="0000FF"/>
          </w:rPr>
          <w:t>N 47-ок</w:t>
        </w:r>
      </w:hyperlink>
      <w:r>
        <w:t xml:space="preserve">, от 29.12.2014 </w:t>
      </w:r>
      <w:hyperlink r:id="rId94" w:history="1">
        <w:r>
          <w:rPr>
            <w:color w:val="0000FF"/>
          </w:rPr>
          <w:t>N 54-ок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23.01.2015 </w:t>
      </w:r>
      <w:hyperlink r:id="rId95" w:history="1">
        <w:r>
          <w:rPr>
            <w:color w:val="0000FF"/>
          </w:rPr>
          <w:t>N 2-ок</w:t>
        </w:r>
      </w:hyperlink>
      <w:r>
        <w:t xml:space="preserve">, от 17.02.2015 </w:t>
      </w:r>
      <w:hyperlink r:id="rId96" w:history="1">
        <w:r>
          <w:rPr>
            <w:color w:val="0000FF"/>
          </w:rPr>
          <w:t>N 9-ок</w:t>
        </w:r>
      </w:hyperlink>
      <w:r>
        <w:t xml:space="preserve">, от 21.04.2015 </w:t>
      </w:r>
      <w:hyperlink r:id="rId97" w:history="1">
        <w:r>
          <w:rPr>
            <w:color w:val="0000FF"/>
          </w:rPr>
          <w:t>N 20-ок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10.07.2015 </w:t>
      </w:r>
      <w:hyperlink r:id="rId98" w:history="1">
        <w:r>
          <w:rPr>
            <w:color w:val="0000FF"/>
          </w:rPr>
          <w:t>N 35-ок</w:t>
        </w:r>
      </w:hyperlink>
      <w:r>
        <w:t xml:space="preserve">, от 31.07.2015 </w:t>
      </w:r>
      <w:hyperlink r:id="rId99" w:history="1">
        <w:r>
          <w:rPr>
            <w:color w:val="0000FF"/>
          </w:rPr>
          <w:t>N 39-ок</w:t>
        </w:r>
      </w:hyperlink>
      <w:r>
        <w:t xml:space="preserve">, от 07.09.2015 </w:t>
      </w:r>
      <w:hyperlink r:id="rId100" w:history="1">
        <w:r>
          <w:rPr>
            <w:color w:val="0000FF"/>
          </w:rPr>
          <w:t>N 46-ок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02.10.2015 </w:t>
      </w:r>
      <w:hyperlink r:id="rId101" w:history="1">
        <w:r>
          <w:rPr>
            <w:color w:val="0000FF"/>
          </w:rPr>
          <w:t>N 49-ок</w:t>
        </w:r>
      </w:hyperlink>
      <w:r>
        <w:t xml:space="preserve">, от 12.10.2015 </w:t>
      </w:r>
      <w:hyperlink r:id="rId102" w:history="1">
        <w:r>
          <w:rPr>
            <w:color w:val="0000FF"/>
          </w:rPr>
          <w:t>N 52-ок</w:t>
        </w:r>
      </w:hyperlink>
      <w:r>
        <w:t xml:space="preserve">, от 23.11.2015 </w:t>
      </w:r>
      <w:hyperlink r:id="rId103" w:history="1">
        <w:r>
          <w:rPr>
            <w:color w:val="0000FF"/>
          </w:rPr>
          <w:t>N 58-ок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30.12.2015 </w:t>
      </w:r>
      <w:hyperlink r:id="rId104" w:history="1">
        <w:r>
          <w:rPr>
            <w:color w:val="0000FF"/>
          </w:rPr>
          <w:t>N 64-ок</w:t>
        </w:r>
      </w:hyperlink>
      <w:r>
        <w:t xml:space="preserve">, от 10.03.2016 </w:t>
      </w:r>
      <w:hyperlink r:id="rId105" w:history="1">
        <w:r>
          <w:rPr>
            <w:color w:val="0000FF"/>
          </w:rPr>
          <w:t>N 5-ок</w:t>
        </w:r>
      </w:hyperlink>
      <w:r>
        <w:t xml:space="preserve">, от 24.03.2016 </w:t>
      </w:r>
      <w:hyperlink r:id="rId106" w:history="1">
        <w:r>
          <w:rPr>
            <w:color w:val="0000FF"/>
          </w:rPr>
          <w:t>N 8-ок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24.05.2016 </w:t>
      </w:r>
      <w:hyperlink r:id="rId107" w:history="1">
        <w:r>
          <w:rPr>
            <w:color w:val="0000FF"/>
          </w:rPr>
          <w:t>N 14-ок</w:t>
        </w:r>
      </w:hyperlink>
      <w:r>
        <w:t xml:space="preserve">, от 09.06.2016 </w:t>
      </w:r>
      <w:hyperlink r:id="rId108" w:history="1">
        <w:r>
          <w:rPr>
            <w:color w:val="0000FF"/>
          </w:rPr>
          <w:t>N 18-ок</w:t>
        </w:r>
      </w:hyperlink>
      <w:r>
        <w:t xml:space="preserve">, от 15.07.2016 </w:t>
      </w:r>
      <w:hyperlink r:id="rId109" w:history="1">
        <w:r>
          <w:rPr>
            <w:color w:val="0000FF"/>
          </w:rPr>
          <w:t>N 21-ок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22.08.2016 </w:t>
      </w:r>
      <w:hyperlink r:id="rId110" w:history="1">
        <w:r>
          <w:rPr>
            <w:color w:val="0000FF"/>
          </w:rPr>
          <w:t>N 25-ок</w:t>
        </w:r>
      </w:hyperlink>
      <w:r>
        <w:t xml:space="preserve">, от 16.09.2016 </w:t>
      </w:r>
      <w:hyperlink r:id="rId111" w:history="1">
        <w:r>
          <w:rPr>
            <w:color w:val="0000FF"/>
          </w:rPr>
          <w:t>N 29-ок</w:t>
        </w:r>
      </w:hyperlink>
      <w:r>
        <w:t xml:space="preserve">, от 24.10.2016 </w:t>
      </w:r>
      <w:hyperlink r:id="rId112" w:history="1">
        <w:r>
          <w:rPr>
            <w:color w:val="0000FF"/>
          </w:rPr>
          <w:t>N 33-ок</w:t>
        </w:r>
      </w:hyperlink>
      <w:r>
        <w:t>,</w:t>
      </w:r>
    </w:p>
    <w:p w:rsidR="008C6205" w:rsidRDefault="008C6205">
      <w:pPr>
        <w:pStyle w:val="ConsPlusNormal"/>
        <w:jc w:val="center"/>
      </w:pPr>
      <w:r>
        <w:t xml:space="preserve">от 21.11.2016 </w:t>
      </w:r>
      <w:hyperlink r:id="rId113" w:history="1">
        <w:r>
          <w:rPr>
            <w:color w:val="0000FF"/>
          </w:rPr>
          <w:t>N 38-ок</w:t>
        </w:r>
      </w:hyperlink>
      <w:r>
        <w:t>)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  <w:outlineLvl w:val="1"/>
      </w:pPr>
      <w:r>
        <w:t>1. Общие положения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ind w:firstLine="540"/>
        <w:jc w:val="both"/>
      </w:pPr>
      <w:r>
        <w:t xml:space="preserve">1.1. Настоящее Положение устанавливает общие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по группам должностей муниципальной службы. Конкретные квалификационные требования и специализация к отдельно взятой должности муниципальной службы, включенной в структуру и штатную численность </w:t>
      </w:r>
      <w:r>
        <w:lastRenderedPageBreak/>
        <w:t>отраслевого (функционального) или территориального органа администрации города Сочи, устанавливаются должностной инструкцией, утвержденной в установленном порядке.</w:t>
      </w:r>
    </w:p>
    <w:p w:rsidR="008C6205" w:rsidRDefault="008C6205">
      <w:pPr>
        <w:pStyle w:val="ConsPlusNormal"/>
        <w:ind w:firstLine="540"/>
        <w:jc w:val="both"/>
      </w:pPr>
      <w:r>
        <w:t>1.2. Под квалификационными требованиями понимается система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которым должен соответствовать муниципальный служащий, замещающий должность муниципальной службы администрации города Сочи.</w:t>
      </w:r>
    </w:p>
    <w:p w:rsidR="008C6205" w:rsidRDefault="008C6205">
      <w:pPr>
        <w:pStyle w:val="ConsPlusNormal"/>
        <w:ind w:firstLine="540"/>
        <w:jc w:val="both"/>
      </w:pPr>
      <w:r>
        <w:t>1.3. Квалификационные требования к уровню профессионального образования, стажу муниципальной службы,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города Сочи (далее - муниципальные служащие), включают в себя общие квалификационные требования к уровню профессионального образования, стажу, профессиональным знаниям и навыкам муниципальных служащих и квалификационные требования к профессиональным знаниям и навыкам, предъявляемые к муниципальным служащим, замещающим должности муниципальной службы.</w:t>
      </w:r>
    </w:p>
    <w:p w:rsidR="008C6205" w:rsidRDefault="008C6205">
      <w:pPr>
        <w:pStyle w:val="ConsPlusNormal"/>
        <w:ind w:firstLine="540"/>
        <w:jc w:val="both"/>
      </w:pPr>
      <w:r>
        <w:t>1.4. Квалификационные требования устанавливаются к следующим должностям муниципальной службы, квалифицированным по группам:</w:t>
      </w:r>
    </w:p>
    <w:p w:rsidR="008C6205" w:rsidRDefault="008C6205">
      <w:pPr>
        <w:pStyle w:val="ConsPlusNormal"/>
        <w:ind w:firstLine="540"/>
        <w:jc w:val="both"/>
      </w:pPr>
      <w:r>
        <w:t>- высшие должности муниципальной службы;</w:t>
      </w:r>
    </w:p>
    <w:p w:rsidR="008C6205" w:rsidRDefault="008C6205">
      <w:pPr>
        <w:pStyle w:val="ConsPlusNormal"/>
        <w:ind w:firstLine="540"/>
        <w:jc w:val="both"/>
      </w:pPr>
      <w:r>
        <w:t>- главные должности муниципальной службы;</w:t>
      </w:r>
    </w:p>
    <w:p w:rsidR="008C6205" w:rsidRDefault="008C6205">
      <w:pPr>
        <w:pStyle w:val="ConsPlusNormal"/>
        <w:ind w:firstLine="540"/>
        <w:jc w:val="both"/>
      </w:pPr>
      <w:r>
        <w:t>- ведущие должности муниципальной службы;</w:t>
      </w:r>
    </w:p>
    <w:p w:rsidR="008C6205" w:rsidRDefault="008C6205">
      <w:pPr>
        <w:pStyle w:val="ConsPlusNormal"/>
        <w:ind w:firstLine="540"/>
        <w:jc w:val="both"/>
      </w:pPr>
      <w:r>
        <w:t>- старшие должности муниципальной службы;</w:t>
      </w:r>
    </w:p>
    <w:p w:rsidR="008C6205" w:rsidRDefault="008C6205">
      <w:pPr>
        <w:pStyle w:val="ConsPlusNormal"/>
        <w:ind w:firstLine="540"/>
        <w:jc w:val="both"/>
      </w:pPr>
      <w:r>
        <w:t>- младшие должности муниципальной службы.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  <w:outlineLvl w:val="1"/>
      </w:pPr>
      <w:r>
        <w:t>2. Квалификационные требования к уровню профессионального</w:t>
      </w:r>
    </w:p>
    <w:p w:rsidR="008C6205" w:rsidRDefault="008C6205">
      <w:pPr>
        <w:pStyle w:val="ConsPlusNormal"/>
        <w:jc w:val="center"/>
      </w:pPr>
      <w:r>
        <w:t>образования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ind w:firstLine="540"/>
        <w:jc w:val="both"/>
      </w:pPr>
      <w: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8C6205" w:rsidRDefault="008C6205">
      <w:pPr>
        <w:pStyle w:val="ConsPlusNormal"/>
        <w:ind w:firstLine="540"/>
        <w:jc w:val="both"/>
      </w:pPr>
      <w:r>
        <w:t>1) по высшим, главным и ведущим должностям муниципальной службы - высшее профессиональное образование по профилю деятельности отраслевого (функционального) или территориального органа администрации города Сочи или по профилю замещаемой должности;</w:t>
      </w:r>
    </w:p>
    <w:p w:rsidR="008C6205" w:rsidRDefault="008C6205">
      <w:pPr>
        <w:pStyle w:val="ConsPlusNormal"/>
        <w:ind w:firstLine="540"/>
        <w:jc w:val="both"/>
      </w:pPr>
      <w: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8C6205" w:rsidRDefault="008C6205">
      <w:pPr>
        <w:pStyle w:val="ConsPlusNormal"/>
        <w:ind w:firstLine="540"/>
        <w:jc w:val="both"/>
      </w:pPr>
      <w:r>
        <w:t>2.2. Квалификационные требования к уровню профессионального образования утверждаются по отраслевым (функциональным) и территориальным органам администрации города Сочи в соответствии со структурой штатов каждого органа (</w:t>
      </w:r>
      <w:hyperlink w:anchor="P265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18168" w:history="1">
        <w:r>
          <w:rPr>
            <w:color w:val="0000FF"/>
          </w:rPr>
          <w:t>47</w:t>
        </w:r>
      </w:hyperlink>
      <w:r>
        <w:t xml:space="preserve"> настоящего Положения).</w:t>
      </w:r>
    </w:p>
    <w:p w:rsidR="008C6205" w:rsidRDefault="008C6205">
      <w:pPr>
        <w:pStyle w:val="ConsPlusNormal"/>
        <w:ind w:firstLine="540"/>
        <w:jc w:val="both"/>
      </w:pPr>
      <w:r>
        <w:t>2.3.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отраслевого (функционального) или территориального органа администрации города Сочи, выданным учебным заведением, имеющим государственную аккредитацию, а также документом государственного образца о профессиональной переподготовке по соответствующим направлениям деятельности отраслевого (функционального) или территориального органа администрации города Сочи.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  <w:outlineLvl w:val="1"/>
      </w:pPr>
      <w:r>
        <w:t>3. Общие квалификационные требования</w:t>
      </w:r>
    </w:p>
    <w:p w:rsidR="008C6205" w:rsidRDefault="008C6205">
      <w:pPr>
        <w:pStyle w:val="ConsPlusNormal"/>
        <w:jc w:val="center"/>
      </w:pPr>
      <w:r>
        <w:t>к профессиональным знаниям и навыкам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ind w:firstLine="540"/>
        <w:jc w:val="both"/>
      </w:pPr>
      <w:r>
        <w:t>В число основных квалификационных требований к профессиональным знаниям и навыкам муниципальных служащих, замещающих должности муниципальной службы администрации города Сочи, входят:</w:t>
      </w:r>
    </w:p>
    <w:p w:rsidR="008C6205" w:rsidRDefault="008C6205">
      <w:pPr>
        <w:pStyle w:val="ConsPlusNormal"/>
        <w:ind w:firstLine="540"/>
        <w:jc w:val="both"/>
      </w:pPr>
      <w:r>
        <w:t>3.1. Общие квалификационные требования к профессиональным знаниям муниципальных служащих, замещающих должности муниципальной службы в администрации города Сочи всех групп:</w:t>
      </w:r>
    </w:p>
    <w:p w:rsidR="008C6205" w:rsidRDefault="008C6205">
      <w:pPr>
        <w:pStyle w:val="ConsPlusNormal"/>
        <w:ind w:firstLine="540"/>
        <w:jc w:val="both"/>
      </w:pPr>
      <w:r>
        <w:t>3.1.1. Муниципальный служащий должен знать:</w:t>
      </w:r>
    </w:p>
    <w:p w:rsidR="008C6205" w:rsidRDefault="008C6205">
      <w:pPr>
        <w:pStyle w:val="ConsPlusNormal"/>
        <w:ind w:firstLine="540"/>
        <w:jc w:val="both"/>
      </w:pPr>
      <w:r>
        <w:lastRenderedPageBreak/>
        <w:t xml:space="preserve">- </w:t>
      </w:r>
      <w:hyperlink r:id="rId11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 и иные нормативные правовые акты Российской Федерации, Устав Краснодарского края, законы и иные нормативные акты Краснодарского края, регулирующие соответствующие сферы деятельности, применительно к исполнению своих должностных обязанностей, правам и ответственности;</w:t>
      </w:r>
    </w:p>
    <w:p w:rsidR="008C6205" w:rsidRDefault="008C6205">
      <w:pPr>
        <w:pStyle w:val="ConsPlusNormal"/>
        <w:ind w:firstLine="540"/>
        <w:jc w:val="both"/>
      </w:pPr>
      <w:r>
        <w:t>- законодательство о муниципальной службе в Российской Федерации и законодательство о муниципальной службе в Краснодарском крае, муниципальные правовые акты о муниципальной службе;</w:t>
      </w:r>
    </w:p>
    <w:p w:rsidR="008C6205" w:rsidRDefault="008C6205">
      <w:pPr>
        <w:pStyle w:val="ConsPlusNormal"/>
        <w:ind w:firstLine="540"/>
        <w:jc w:val="both"/>
      </w:pPr>
      <w:r>
        <w:t>- законодательство Российской Федерации и законодательство Краснодарского края о противодействии коррупции;</w:t>
      </w:r>
    </w:p>
    <w:p w:rsidR="008C6205" w:rsidRDefault="008C6205">
      <w:pPr>
        <w:pStyle w:val="ConsPlusNormal"/>
        <w:ind w:firstLine="540"/>
        <w:jc w:val="both"/>
      </w:pPr>
      <w:r>
        <w:t>- законодательные и иные нормативные правовые акты Российской Федерации, законодательные и иные нормативные правовые акты Краснодарского края, регламентирующие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8C6205" w:rsidRDefault="008C6205">
      <w:pPr>
        <w:pStyle w:val="ConsPlusNormal"/>
        <w:ind w:firstLine="540"/>
        <w:jc w:val="both"/>
      </w:pPr>
      <w:r>
        <w:t>- Устав Краснодарского края;</w:t>
      </w:r>
    </w:p>
    <w:p w:rsidR="008C6205" w:rsidRDefault="008C6205">
      <w:pPr>
        <w:pStyle w:val="ConsPlusNormal"/>
        <w:ind w:firstLine="540"/>
        <w:jc w:val="both"/>
      </w:pPr>
      <w:r>
        <w:t xml:space="preserve">- </w:t>
      </w:r>
      <w:hyperlink r:id="rId115" w:history="1">
        <w:r>
          <w:rPr>
            <w:color w:val="0000FF"/>
          </w:rPr>
          <w:t>Устав</w:t>
        </w:r>
      </w:hyperlink>
      <w:r>
        <w:t xml:space="preserve"> города Сочи;</w:t>
      </w:r>
    </w:p>
    <w:p w:rsidR="008C6205" w:rsidRDefault="008C6205">
      <w:pPr>
        <w:pStyle w:val="ConsPlusNormal"/>
        <w:ind w:firstLine="540"/>
        <w:jc w:val="both"/>
      </w:pPr>
      <w:r>
        <w:t>- Положение об отраслевом (функциональном) или территориальном органе администрации города Сочи, в котором муниципальный служащий замещает должность муниципальной службы;</w:t>
      </w:r>
    </w:p>
    <w:p w:rsidR="008C6205" w:rsidRDefault="008C6205">
      <w:pPr>
        <w:pStyle w:val="ConsPlusNormal"/>
        <w:ind w:firstLine="540"/>
        <w:jc w:val="both"/>
      </w:pPr>
      <w:r>
        <w:t xml:space="preserve">- </w:t>
      </w:r>
      <w:hyperlink r:id="rId116" w:history="1">
        <w:r>
          <w:rPr>
            <w:color w:val="0000FF"/>
          </w:rPr>
          <w:t>Правила</w:t>
        </w:r>
      </w:hyperlink>
      <w:r>
        <w:t xml:space="preserve"> внутреннего трудового распорядка в администрации города Сочи;</w:t>
      </w:r>
    </w:p>
    <w:p w:rsidR="008C6205" w:rsidRDefault="008C6205">
      <w:pPr>
        <w:pStyle w:val="ConsPlusNormal"/>
        <w:ind w:firstLine="540"/>
        <w:jc w:val="both"/>
      </w:pPr>
      <w:r>
        <w:t xml:space="preserve">- </w:t>
      </w:r>
      <w:hyperlink r:id="rId117" w:history="1">
        <w:r>
          <w:rPr>
            <w:color w:val="0000FF"/>
          </w:rPr>
          <w:t>Кодекс</w:t>
        </w:r>
      </w:hyperlink>
      <w:r>
        <w:t xml:space="preserve"> этики и служебного поведения муниципальных служащих администрации города Сочи;</w:t>
      </w:r>
    </w:p>
    <w:p w:rsidR="008C6205" w:rsidRDefault="008C6205">
      <w:pPr>
        <w:pStyle w:val="ConsPlusNormal"/>
        <w:ind w:firstLine="540"/>
        <w:jc w:val="both"/>
      </w:pPr>
      <w:r>
        <w:t>- правила документооборота и работы со служебной информацией;</w:t>
      </w:r>
    </w:p>
    <w:p w:rsidR="008C6205" w:rsidRDefault="008C6205">
      <w:pPr>
        <w:pStyle w:val="ConsPlusNormal"/>
        <w:ind w:firstLine="540"/>
        <w:jc w:val="both"/>
      </w:pPr>
      <w:r>
        <w:t xml:space="preserve">- </w:t>
      </w:r>
      <w:hyperlink r:id="rId118" w:history="1">
        <w:r>
          <w:rPr>
            <w:color w:val="0000FF"/>
          </w:rPr>
          <w:t>регламент</w:t>
        </w:r>
      </w:hyperlink>
      <w:r>
        <w:t xml:space="preserve"> администрации города Сочи;</w:t>
      </w:r>
    </w:p>
    <w:p w:rsidR="008C6205" w:rsidRDefault="008C6205">
      <w:pPr>
        <w:pStyle w:val="ConsPlusNormal"/>
        <w:ind w:firstLine="540"/>
        <w:jc w:val="both"/>
      </w:pPr>
      <w:r>
        <w:t xml:space="preserve">- </w:t>
      </w:r>
      <w:hyperlink r:id="rId119" w:history="1">
        <w:r>
          <w:rPr>
            <w:color w:val="0000FF"/>
          </w:rPr>
          <w:t>инструкцию</w:t>
        </w:r>
      </w:hyperlink>
      <w:r>
        <w:t xml:space="preserve"> по делопроизводству в администрации города Сочи;</w:t>
      </w:r>
    </w:p>
    <w:p w:rsidR="008C6205" w:rsidRDefault="008C6205">
      <w:pPr>
        <w:pStyle w:val="ConsPlusNormal"/>
        <w:ind w:firstLine="540"/>
        <w:jc w:val="both"/>
      </w:pPr>
      <w:r>
        <w:t>- порядок работы со сведениями, составляющими государственную тайну (для муниципальных служащих, имеющих допуск к государственной тайне на постоянной основе);</w:t>
      </w:r>
    </w:p>
    <w:p w:rsidR="008C6205" w:rsidRDefault="008C6205">
      <w:pPr>
        <w:pStyle w:val="ConsPlusNormal"/>
        <w:ind w:firstLine="540"/>
        <w:jc w:val="both"/>
      </w:pPr>
      <w:r>
        <w:t>- нормы охраны труда и противопожарной защиты;</w:t>
      </w:r>
    </w:p>
    <w:p w:rsidR="008C6205" w:rsidRDefault="008C6205">
      <w:pPr>
        <w:pStyle w:val="ConsPlusNormal"/>
        <w:ind w:firstLine="540"/>
        <w:jc w:val="both"/>
      </w:pPr>
      <w:r>
        <w:t>- правила делового этикета;</w:t>
      </w:r>
    </w:p>
    <w:p w:rsidR="008C6205" w:rsidRDefault="008C6205">
      <w:pPr>
        <w:pStyle w:val="ConsPlusNormal"/>
        <w:ind w:firstLine="540"/>
        <w:jc w:val="both"/>
      </w:pPr>
      <w:r>
        <w:t>- знания в области информационно-коммуникационных технологий.</w:t>
      </w:r>
    </w:p>
    <w:p w:rsidR="008C6205" w:rsidRDefault="008C6205">
      <w:pPr>
        <w:pStyle w:val="ConsPlusNormal"/>
        <w:ind w:firstLine="540"/>
        <w:jc w:val="both"/>
      </w:pPr>
      <w:r>
        <w:t>3.2. Общими квалификационными требованиями к профессиональным навыкам муниципальных служащих, замещающих должности муниципальной службы всех групп, относятся:</w:t>
      </w:r>
    </w:p>
    <w:p w:rsidR="008C6205" w:rsidRDefault="008C6205">
      <w:pPr>
        <w:pStyle w:val="ConsPlusNormal"/>
        <w:ind w:firstLine="540"/>
        <w:jc w:val="both"/>
      </w:pPr>
      <w:r>
        <w:t>- владение современными средствами, методами и технологиями работы с информацией и документами;</w:t>
      </w:r>
    </w:p>
    <w:p w:rsidR="008C6205" w:rsidRDefault="008C6205">
      <w:pPr>
        <w:pStyle w:val="ConsPlusNormal"/>
        <w:ind w:firstLine="540"/>
        <w:jc w:val="both"/>
      </w:pPr>
      <w:r>
        <w:t>- владение информационно-коммуникационными технологиями;</w:t>
      </w:r>
    </w:p>
    <w:p w:rsidR="008C6205" w:rsidRDefault="008C6205">
      <w:pPr>
        <w:pStyle w:val="ConsPlusNormal"/>
        <w:ind w:firstLine="540"/>
        <w:jc w:val="both"/>
      </w:pPr>
      <w:r>
        <w:t>- умение организовать личный труд и планировать служебное время;</w:t>
      </w:r>
    </w:p>
    <w:p w:rsidR="008C6205" w:rsidRDefault="008C6205">
      <w:pPr>
        <w:pStyle w:val="ConsPlusNormal"/>
        <w:ind w:firstLine="540"/>
        <w:jc w:val="both"/>
      </w:pPr>
      <w:r>
        <w:t>- владение приемами выстраивания межличностных отношений, ведения деловых переговоров и составления делового письма;</w:t>
      </w:r>
    </w:p>
    <w:p w:rsidR="008C6205" w:rsidRDefault="008C6205">
      <w:pPr>
        <w:pStyle w:val="ConsPlusNormal"/>
        <w:ind w:firstLine="540"/>
        <w:jc w:val="both"/>
      </w:pPr>
      <w:r>
        <w:t>- владение официально-деловым стилем современного русского языка.</w:t>
      </w:r>
    </w:p>
    <w:p w:rsidR="008C6205" w:rsidRDefault="008C6205">
      <w:pPr>
        <w:pStyle w:val="ConsPlusNormal"/>
        <w:ind w:firstLine="540"/>
        <w:jc w:val="both"/>
      </w:pPr>
      <w:r>
        <w:t>3.3.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C6205" w:rsidRDefault="008C6205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8C6205" w:rsidRDefault="008C6205">
      <w:pPr>
        <w:pStyle w:val="ConsPlusNormal"/>
        <w:ind w:firstLine="540"/>
        <w:jc w:val="both"/>
      </w:pPr>
      <w:r>
        <w:t>- основы государственного и муниципального управления;</w:t>
      </w:r>
    </w:p>
    <w:p w:rsidR="008C6205" w:rsidRDefault="008C6205">
      <w:pPr>
        <w:pStyle w:val="ConsPlusNormal"/>
        <w:ind w:firstLine="540"/>
        <w:jc w:val="both"/>
      </w:pPr>
      <w:r>
        <w:t>- основы права, экономики, социально-политического развития общества;</w:t>
      </w:r>
    </w:p>
    <w:p w:rsidR="008C6205" w:rsidRDefault="008C6205">
      <w:pPr>
        <w:pStyle w:val="ConsPlusNormal"/>
        <w:ind w:firstLine="540"/>
        <w:jc w:val="both"/>
      </w:pPr>
      <w:r>
        <w:t>-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8C6205" w:rsidRDefault="008C6205">
      <w:pPr>
        <w:pStyle w:val="ConsPlusNormal"/>
        <w:ind w:firstLine="540"/>
        <w:jc w:val="both"/>
      </w:pPr>
      <w:r>
        <w:t>- порядок подготовки, согласования и принятия правовых актов администрации города Сочи и Городского Собрания Сочи;</w:t>
      </w:r>
    </w:p>
    <w:p w:rsidR="008C6205" w:rsidRDefault="008C6205">
      <w:pPr>
        <w:pStyle w:val="ConsPlusNormal"/>
        <w:ind w:firstLine="540"/>
        <w:jc w:val="both"/>
      </w:pPr>
      <w:r>
        <w:t>- основы управления персоналом;</w:t>
      </w:r>
    </w:p>
    <w:p w:rsidR="008C6205" w:rsidRDefault="008C6205">
      <w:pPr>
        <w:pStyle w:val="ConsPlusNormal"/>
        <w:ind w:firstLine="540"/>
        <w:jc w:val="both"/>
      </w:pPr>
      <w:r>
        <w:t>- правовые аспекты в области информационно-коммуникационных технологий;</w:t>
      </w:r>
    </w:p>
    <w:p w:rsidR="008C6205" w:rsidRDefault="008C6205">
      <w:pPr>
        <w:pStyle w:val="ConsPlusNormal"/>
        <w:ind w:firstLine="540"/>
        <w:jc w:val="both"/>
      </w:pPr>
      <w:r>
        <w:t>- программные документы и приоритеты государственной политики в области информационно-коммуникационных технологий;</w:t>
      </w:r>
    </w:p>
    <w:p w:rsidR="008C6205" w:rsidRDefault="008C6205">
      <w:pPr>
        <w:pStyle w:val="ConsPlusNormal"/>
        <w:ind w:firstLine="540"/>
        <w:jc w:val="both"/>
      </w:pPr>
      <w:r>
        <w:t>- правовые аспекты в сфере представления муниципальных услуг населению и организациям посредством применения информационно-коммуникационных технологий;</w:t>
      </w:r>
    </w:p>
    <w:p w:rsidR="008C6205" w:rsidRDefault="008C6205">
      <w:pPr>
        <w:pStyle w:val="ConsPlusNormal"/>
        <w:ind w:firstLine="540"/>
        <w:jc w:val="both"/>
      </w:pPr>
      <w:r>
        <w:t>- аппаратное и программное обеспечение;</w:t>
      </w:r>
    </w:p>
    <w:p w:rsidR="008C6205" w:rsidRDefault="008C6205">
      <w:pPr>
        <w:pStyle w:val="ConsPlusNormal"/>
        <w:ind w:firstLine="540"/>
        <w:jc w:val="both"/>
      </w:pPr>
      <w:r>
        <w:lastRenderedPageBreak/>
        <w:t>- возможности и особенности применения современных информационно-коммуникационных технологий, использования возможностей межведомственного документооборота;</w:t>
      </w:r>
    </w:p>
    <w:p w:rsidR="008C6205" w:rsidRDefault="008C6205">
      <w:pPr>
        <w:pStyle w:val="ConsPlusNormal"/>
        <w:ind w:firstLine="540"/>
        <w:jc w:val="both"/>
      </w:pPr>
      <w:r>
        <w:t>- общие вопросы в области обеспечения информационной безопасности;</w:t>
      </w:r>
    </w:p>
    <w:p w:rsidR="008C6205" w:rsidRDefault="008C6205">
      <w:pPr>
        <w:pStyle w:val="ConsPlusNormal"/>
        <w:ind w:firstLine="540"/>
        <w:jc w:val="both"/>
      </w:pPr>
      <w:r>
        <w:t>- основы проектного управления;</w:t>
      </w:r>
    </w:p>
    <w:p w:rsidR="008C6205" w:rsidRDefault="008C6205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8C6205" w:rsidRDefault="008C6205">
      <w:pPr>
        <w:pStyle w:val="ConsPlusNormal"/>
        <w:ind w:firstLine="540"/>
        <w:jc w:val="both"/>
      </w:pPr>
      <w:r>
        <w:t>-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8C6205" w:rsidRDefault="008C6205">
      <w:pPr>
        <w:pStyle w:val="ConsPlusNormal"/>
        <w:ind w:firstLine="540"/>
        <w:jc w:val="both"/>
      </w:pPr>
      <w:r>
        <w:t>- стратегического планирования, прогнозирования и координирования управленческой деятельности;</w:t>
      </w:r>
    </w:p>
    <w:p w:rsidR="008C6205" w:rsidRDefault="008C6205">
      <w:pPr>
        <w:pStyle w:val="ConsPlusNormal"/>
        <w:ind w:firstLine="540"/>
        <w:jc w:val="both"/>
      </w:pPr>
      <w:r>
        <w:t>- организационно-распорядительной деятельности;</w:t>
      </w:r>
    </w:p>
    <w:p w:rsidR="008C6205" w:rsidRDefault="008C6205">
      <w:pPr>
        <w:pStyle w:val="ConsPlusNormal"/>
        <w:ind w:firstLine="540"/>
        <w:jc w:val="both"/>
      </w:pPr>
      <w:r>
        <w:t>- системного подхода к решению задач;</w:t>
      </w:r>
    </w:p>
    <w:p w:rsidR="008C6205" w:rsidRDefault="008C6205">
      <w:pPr>
        <w:pStyle w:val="ConsPlusNormal"/>
        <w:ind w:firstLine="540"/>
        <w:jc w:val="both"/>
      </w:pPr>
      <w:r>
        <w:t>- оперативного принятия и реализации управленческих решений, осуществления контроля за исполнением поручений;</w:t>
      </w:r>
    </w:p>
    <w:p w:rsidR="008C6205" w:rsidRDefault="008C6205">
      <w:pPr>
        <w:pStyle w:val="ConsPlusNormal"/>
        <w:ind w:firstLine="540"/>
        <w:jc w:val="both"/>
      </w:pPr>
      <w:r>
        <w:t>- ведения деловых переговоров;</w:t>
      </w:r>
    </w:p>
    <w:p w:rsidR="008C6205" w:rsidRDefault="008C6205">
      <w:pPr>
        <w:pStyle w:val="ConsPlusNormal"/>
        <w:ind w:firstLine="540"/>
        <w:jc w:val="both"/>
      </w:pPr>
      <w:r>
        <w:t>- проведения семинаров, совещаний, публичных выступлений по проблемам служебной деятельности;</w:t>
      </w:r>
    </w:p>
    <w:p w:rsidR="008C6205" w:rsidRDefault="008C6205">
      <w:pPr>
        <w:pStyle w:val="ConsPlusNormal"/>
        <w:ind w:firstLine="540"/>
        <w:jc w:val="both"/>
      </w:pPr>
      <w:r>
        <w:t>- организации и ведения личного приема граждан;</w:t>
      </w:r>
    </w:p>
    <w:p w:rsidR="008C6205" w:rsidRDefault="008C6205">
      <w:pPr>
        <w:pStyle w:val="ConsPlusNormal"/>
        <w:ind w:firstLine="540"/>
        <w:jc w:val="both"/>
      </w:pPr>
      <w:r>
        <w:t>- взаимодействия со средствами массовой информации;</w:t>
      </w:r>
    </w:p>
    <w:p w:rsidR="008C6205" w:rsidRDefault="008C6205">
      <w:pPr>
        <w:pStyle w:val="ConsPlusNormal"/>
        <w:ind w:firstLine="540"/>
        <w:jc w:val="both"/>
      </w:pPr>
      <w:r>
        <w:t>-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8C6205" w:rsidRDefault="008C6205">
      <w:pPr>
        <w:pStyle w:val="ConsPlusNormal"/>
        <w:ind w:firstLine="540"/>
        <w:jc w:val="both"/>
      </w:pPr>
      <w:r>
        <w:t>-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8C6205" w:rsidRDefault="008C6205">
      <w:pPr>
        <w:pStyle w:val="ConsPlusNormal"/>
        <w:ind w:firstLine="540"/>
        <w:jc w:val="both"/>
      </w:pPr>
      <w:r>
        <w:t>- служебного взаимодействия с органами государственной власти и органами местного самоуправления;</w:t>
      </w:r>
    </w:p>
    <w:p w:rsidR="008C6205" w:rsidRDefault="008C6205">
      <w:pPr>
        <w:pStyle w:val="ConsPlusNormal"/>
        <w:ind w:firstLine="540"/>
        <w:jc w:val="both"/>
      </w:pPr>
      <w:r>
        <w:t>- стратегического планирования и управления групповой деятельностью с учетом возможностей применения современных информационно-коммуникационных технологий;</w:t>
      </w:r>
    </w:p>
    <w:p w:rsidR="008C6205" w:rsidRDefault="008C6205">
      <w:pPr>
        <w:pStyle w:val="ConsPlusNormal"/>
        <w:ind w:firstLine="540"/>
        <w:jc w:val="both"/>
      </w:pPr>
      <w:r>
        <w:t>- работы с внутренними и периферийными устройствами компьютера;</w:t>
      </w:r>
    </w:p>
    <w:p w:rsidR="008C6205" w:rsidRDefault="008C6205">
      <w:pPr>
        <w:pStyle w:val="ConsPlusNormal"/>
        <w:ind w:firstLine="540"/>
        <w:jc w:val="both"/>
      </w:pPr>
      <w:r>
        <w:t>- работы с информационно-телекоммуникационными сетями, в том числе сетью Интернет;</w:t>
      </w:r>
    </w:p>
    <w:p w:rsidR="008C6205" w:rsidRDefault="008C6205">
      <w:pPr>
        <w:pStyle w:val="ConsPlusNormal"/>
        <w:ind w:firstLine="540"/>
        <w:jc w:val="both"/>
      </w:pPr>
      <w:r>
        <w:t>- работы в операционной системе;</w:t>
      </w:r>
    </w:p>
    <w:p w:rsidR="008C6205" w:rsidRDefault="008C6205">
      <w:pPr>
        <w:pStyle w:val="ConsPlusNormal"/>
        <w:ind w:firstLine="540"/>
        <w:jc w:val="both"/>
      </w:pPr>
      <w:r>
        <w:t>- управления электронной почтой;</w:t>
      </w:r>
    </w:p>
    <w:p w:rsidR="008C6205" w:rsidRDefault="008C6205">
      <w:pPr>
        <w:pStyle w:val="ConsPlusNormal"/>
        <w:ind w:firstLine="540"/>
        <w:jc w:val="both"/>
      </w:pPr>
      <w:r>
        <w:t>- работы с электронными таблицами;</w:t>
      </w:r>
    </w:p>
    <w:p w:rsidR="008C6205" w:rsidRDefault="008C6205">
      <w:pPr>
        <w:pStyle w:val="ConsPlusNormal"/>
        <w:ind w:firstLine="540"/>
        <w:jc w:val="both"/>
      </w:pPr>
      <w:r>
        <w:t>- подготовки презентаций, использования графических объектов в электронных документах, работы с системами управления проектами.</w:t>
      </w:r>
    </w:p>
    <w:p w:rsidR="008C6205" w:rsidRDefault="008C6205">
      <w:pPr>
        <w:pStyle w:val="ConsPlusNormal"/>
        <w:ind w:firstLine="540"/>
        <w:jc w:val="both"/>
      </w:pPr>
      <w:r>
        <w:t>3.4.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C6205" w:rsidRDefault="008C6205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8C6205" w:rsidRDefault="008C6205">
      <w:pPr>
        <w:pStyle w:val="ConsPlusNormal"/>
        <w:ind w:firstLine="540"/>
        <w:jc w:val="both"/>
      </w:pPr>
      <w:r>
        <w:t>- задачи и функции органов местного самоуправления;</w:t>
      </w:r>
    </w:p>
    <w:p w:rsidR="008C6205" w:rsidRDefault="008C6205">
      <w:pPr>
        <w:pStyle w:val="ConsPlusNormal"/>
        <w:ind w:firstLine="540"/>
        <w:jc w:val="both"/>
      </w:pPr>
      <w:r>
        <w:t>- порядок подготовки, согласования и принятия муниципальных правовых актов;</w:t>
      </w:r>
    </w:p>
    <w:p w:rsidR="008C6205" w:rsidRDefault="008C6205">
      <w:pPr>
        <w:pStyle w:val="ConsPlusNormal"/>
        <w:ind w:firstLine="540"/>
        <w:jc w:val="both"/>
      </w:pPr>
      <w:r>
        <w:t>- основы информационного, документационного, финансового обеспечения деятельности органов местного самоуправления;</w:t>
      </w:r>
    </w:p>
    <w:p w:rsidR="008C6205" w:rsidRDefault="008C6205">
      <w:pPr>
        <w:pStyle w:val="ConsPlusNormal"/>
        <w:ind w:firstLine="540"/>
        <w:jc w:val="both"/>
      </w:pPr>
      <w:r>
        <w:t>- аппаратное и программное обеспечение;</w:t>
      </w:r>
    </w:p>
    <w:p w:rsidR="008C6205" w:rsidRDefault="008C6205">
      <w:pPr>
        <w:pStyle w:val="ConsPlusNormal"/>
        <w:ind w:firstLine="540"/>
        <w:jc w:val="both"/>
      </w:pPr>
      <w:r>
        <w:t>- возможности и особенности применения современных информационно-коммуникационных технологий, использования возможностей межведомственного документооборота;</w:t>
      </w:r>
    </w:p>
    <w:p w:rsidR="008C6205" w:rsidRDefault="008C6205">
      <w:pPr>
        <w:pStyle w:val="ConsPlusNormal"/>
        <w:ind w:firstLine="540"/>
        <w:jc w:val="both"/>
      </w:pPr>
      <w:r>
        <w:t>- общие вопросы в области обеспечения информационной безопасности;</w:t>
      </w:r>
    </w:p>
    <w:p w:rsidR="008C6205" w:rsidRDefault="008C6205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8C6205" w:rsidRDefault="008C6205">
      <w:pPr>
        <w:pStyle w:val="ConsPlusNormal"/>
        <w:ind w:firstLine="540"/>
        <w:jc w:val="both"/>
      </w:pPr>
      <w:r>
        <w:t>- разработки нормативных и иных правовых актов по направлению деятельности;</w:t>
      </w:r>
    </w:p>
    <w:p w:rsidR="008C6205" w:rsidRDefault="008C6205">
      <w:pPr>
        <w:pStyle w:val="ConsPlusNormal"/>
        <w:ind w:firstLine="540"/>
        <w:jc w:val="both"/>
      </w:pPr>
      <w:r>
        <w:t xml:space="preserve">- разработки предложений для последующего принятия управленческих решений по </w:t>
      </w:r>
      <w:r>
        <w:lastRenderedPageBreak/>
        <w:t>профилю деятельности;</w:t>
      </w:r>
    </w:p>
    <w:p w:rsidR="008C6205" w:rsidRDefault="008C6205">
      <w:pPr>
        <w:pStyle w:val="ConsPlusNormal"/>
        <w:ind w:firstLine="540"/>
        <w:jc w:val="both"/>
      </w:pPr>
      <w:r>
        <w:t>- организационной работы, подготовки и проведения мероприятий в соответствующей сфере деятельности;</w:t>
      </w:r>
    </w:p>
    <w:p w:rsidR="008C6205" w:rsidRDefault="008C6205">
      <w:pPr>
        <w:pStyle w:val="ConsPlusNormal"/>
        <w:ind w:firstLine="540"/>
        <w:jc w:val="both"/>
      </w:pPr>
      <w:r>
        <w:t>- системного подхода к решению задач;</w:t>
      </w:r>
    </w:p>
    <w:p w:rsidR="008C6205" w:rsidRDefault="008C6205">
      <w:pPr>
        <w:pStyle w:val="ConsPlusNormal"/>
        <w:ind w:firstLine="540"/>
        <w:jc w:val="both"/>
      </w:pPr>
      <w:r>
        <w:t>- аналитической, экспертной работы по профилю деятельности;</w:t>
      </w:r>
    </w:p>
    <w:p w:rsidR="008C6205" w:rsidRDefault="008C6205">
      <w:pPr>
        <w:pStyle w:val="ConsPlusNormal"/>
        <w:ind w:firstLine="540"/>
        <w:jc w:val="both"/>
      </w:pPr>
      <w:r>
        <w:t>- составления и исполнения перспективных и текущих планов;</w:t>
      </w:r>
    </w:p>
    <w:p w:rsidR="008C6205" w:rsidRDefault="008C6205">
      <w:pPr>
        <w:pStyle w:val="ConsPlusNormal"/>
        <w:ind w:firstLine="540"/>
        <w:jc w:val="both"/>
      </w:pPr>
      <w:r>
        <w:t>- организации взаимодействия со специалистами других органов и отраслевых (функциональных) и территориальных органов администрации города Сочи для решения служебных вопросов;</w:t>
      </w:r>
    </w:p>
    <w:p w:rsidR="008C6205" w:rsidRDefault="008C6205">
      <w:pPr>
        <w:pStyle w:val="ConsPlusNormal"/>
        <w:ind w:firstLine="540"/>
        <w:jc w:val="both"/>
      </w:pPr>
      <w:r>
        <w:t>- работы с различными источниками информации, систематизации и подготовки аналитических, информационных материалов;</w:t>
      </w:r>
    </w:p>
    <w:p w:rsidR="008C6205" w:rsidRDefault="008C6205">
      <w:pPr>
        <w:pStyle w:val="ConsPlusNormal"/>
        <w:ind w:firstLine="540"/>
        <w:jc w:val="both"/>
      </w:pPr>
      <w: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8C6205" w:rsidRDefault="008C6205">
      <w:pPr>
        <w:pStyle w:val="ConsPlusNormal"/>
        <w:ind w:firstLine="540"/>
        <w:jc w:val="both"/>
      </w:pPr>
      <w:r>
        <w:t>- построения межличностных отношений;</w:t>
      </w:r>
    </w:p>
    <w:p w:rsidR="008C6205" w:rsidRDefault="008C6205">
      <w:pPr>
        <w:pStyle w:val="ConsPlusNormal"/>
        <w:ind w:firstLine="540"/>
        <w:jc w:val="both"/>
      </w:pPr>
      <w:r>
        <w:t>- ведения деловых переговоров;</w:t>
      </w:r>
    </w:p>
    <w:p w:rsidR="008C6205" w:rsidRDefault="008C6205">
      <w:pPr>
        <w:pStyle w:val="ConsPlusNormal"/>
        <w:ind w:firstLine="540"/>
        <w:jc w:val="both"/>
      </w:pPr>
      <w:r>
        <w:t>- работы с внутренними и периферийными устройствами компьютера;</w:t>
      </w:r>
    </w:p>
    <w:p w:rsidR="008C6205" w:rsidRDefault="008C6205">
      <w:pPr>
        <w:pStyle w:val="ConsPlusNormal"/>
        <w:ind w:firstLine="540"/>
        <w:jc w:val="both"/>
      </w:pPr>
      <w:r>
        <w:t>- работы с информационно-телекоммуникационными сетями, в том числе сетью Интернет;</w:t>
      </w:r>
    </w:p>
    <w:p w:rsidR="008C6205" w:rsidRDefault="008C6205">
      <w:pPr>
        <w:pStyle w:val="ConsPlusNormal"/>
        <w:ind w:firstLine="540"/>
        <w:jc w:val="both"/>
      </w:pPr>
      <w:r>
        <w:t>- управления электронной почтой;</w:t>
      </w:r>
    </w:p>
    <w:p w:rsidR="008C6205" w:rsidRDefault="008C6205">
      <w:pPr>
        <w:pStyle w:val="ConsPlusNormal"/>
        <w:ind w:firstLine="540"/>
        <w:jc w:val="both"/>
      </w:pPr>
      <w:r>
        <w:t>- работы с электронными таблицами;</w:t>
      </w:r>
    </w:p>
    <w:p w:rsidR="008C6205" w:rsidRDefault="008C6205">
      <w:pPr>
        <w:pStyle w:val="ConsPlusNormal"/>
        <w:ind w:firstLine="540"/>
        <w:jc w:val="both"/>
      </w:pPr>
      <w:r>
        <w:t>- подготовки презентаций;</w:t>
      </w:r>
    </w:p>
    <w:p w:rsidR="008C6205" w:rsidRDefault="008C6205">
      <w:pPr>
        <w:pStyle w:val="ConsPlusNormal"/>
        <w:ind w:firstLine="540"/>
        <w:jc w:val="both"/>
      </w:pPr>
      <w:r>
        <w:t>- использования графических объектов в электронных документах;</w:t>
      </w:r>
    </w:p>
    <w:p w:rsidR="008C6205" w:rsidRDefault="008C6205">
      <w:pPr>
        <w:pStyle w:val="ConsPlusNormal"/>
        <w:ind w:firstLine="540"/>
        <w:jc w:val="both"/>
      </w:pPr>
      <w:r>
        <w:t>- работы с базами данных.</w:t>
      </w:r>
    </w:p>
    <w:p w:rsidR="008C6205" w:rsidRDefault="008C6205">
      <w:pPr>
        <w:pStyle w:val="ConsPlusNormal"/>
        <w:ind w:firstLine="540"/>
        <w:jc w:val="both"/>
      </w:pPr>
      <w:r>
        <w:t>3.5.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C6205" w:rsidRDefault="008C6205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8C6205" w:rsidRDefault="008C6205">
      <w:pPr>
        <w:pStyle w:val="ConsPlusNormal"/>
        <w:ind w:firstLine="540"/>
        <w:jc w:val="both"/>
      </w:pPr>
      <w:r>
        <w:t>- задачи и функции органов местного самоуправления;</w:t>
      </w:r>
    </w:p>
    <w:p w:rsidR="008C6205" w:rsidRDefault="008C6205">
      <w:pPr>
        <w:pStyle w:val="ConsPlusNormal"/>
        <w:ind w:firstLine="540"/>
        <w:jc w:val="both"/>
      </w:pPr>
      <w:r>
        <w:t>- порядок подготовки, согласования и принятия муниципальных правовых актов;</w:t>
      </w:r>
    </w:p>
    <w:p w:rsidR="008C6205" w:rsidRDefault="008C6205">
      <w:pPr>
        <w:pStyle w:val="ConsPlusNormal"/>
        <w:ind w:firstLine="540"/>
        <w:jc w:val="both"/>
      </w:pPr>
      <w:r>
        <w:t>- основы информационного, финансового и документационного обеспечения деятельности органов местного самоуправления;</w:t>
      </w:r>
    </w:p>
    <w:p w:rsidR="008C6205" w:rsidRDefault="008C6205">
      <w:pPr>
        <w:pStyle w:val="ConsPlusNormal"/>
        <w:ind w:firstLine="540"/>
        <w:jc w:val="both"/>
      </w:pPr>
      <w:r>
        <w:t>- аппаратное и программное обеспечение;</w:t>
      </w:r>
    </w:p>
    <w:p w:rsidR="008C6205" w:rsidRDefault="008C6205">
      <w:pPr>
        <w:pStyle w:val="ConsPlusNormal"/>
        <w:ind w:firstLine="540"/>
        <w:jc w:val="both"/>
      </w:pPr>
      <w:r>
        <w:t>- возможности и особенности применения современных информационно-коммуникационных технологий, использования возможностей межведомственного документооборота;</w:t>
      </w:r>
    </w:p>
    <w:p w:rsidR="008C6205" w:rsidRDefault="008C6205">
      <w:pPr>
        <w:pStyle w:val="ConsPlusNormal"/>
        <w:ind w:firstLine="540"/>
        <w:jc w:val="both"/>
      </w:pPr>
      <w:r>
        <w:t>- общие вопросы в области обеспечения информационной безопасности;</w:t>
      </w:r>
    </w:p>
    <w:p w:rsidR="008C6205" w:rsidRDefault="008C6205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8C6205" w:rsidRDefault="008C6205">
      <w:pPr>
        <w:pStyle w:val="ConsPlusNormal"/>
        <w:ind w:firstLine="540"/>
        <w:jc w:val="both"/>
      </w:pPr>
      <w:r>
        <w:t>- планирования служебной деятельности;</w:t>
      </w:r>
    </w:p>
    <w:p w:rsidR="008C6205" w:rsidRDefault="008C6205">
      <w:pPr>
        <w:pStyle w:val="ConsPlusNormal"/>
        <w:ind w:firstLine="540"/>
        <w:jc w:val="both"/>
      </w:pPr>
      <w:r>
        <w:t>- систематизации и подготовки информационных материалов;</w:t>
      </w:r>
    </w:p>
    <w:p w:rsidR="008C6205" w:rsidRDefault="008C6205">
      <w:pPr>
        <w:pStyle w:val="ConsPlusNormal"/>
        <w:ind w:firstLine="540"/>
        <w:jc w:val="both"/>
      </w:pPr>
      <w:r>
        <w:t>- финансового, хозяйственного и иного обеспечения деятельности муниципального органа;</w:t>
      </w:r>
    </w:p>
    <w:p w:rsidR="008C6205" w:rsidRDefault="008C6205">
      <w:pPr>
        <w:pStyle w:val="ConsPlusNormal"/>
        <w:ind w:firstLine="540"/>
        <w:jc w:val="both"/>
      </w:pPr>
      <w: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8C6205" w:rsidRDefault="008C6205">
      <w:pPr>
        <w:pStyle w:val="ConsPlusNormal"/>
        <w:ind w:firstLine="540"/>
        <w:jc w:val="both"/>
      </w:pPr>
      <w:r>
        <w:t>- эффективного межличностного взаимодействия;</w:t>
      </w:r>
    </w:p>
    <w:p w:rsidR="008C6205" w:rsidRDefault="008C6205">
      <w:pPr>
        <w:pStyle w:val="ConsPlusNormal"/>
        <w:ind w:firstLine="540"/>
        <w:jc w:val="both"/>
      </w:pPr>
      <w:r>
        <w:t>- работы с внутренними и периферийными устройствами компьютера;</w:t>
      </w:r>
    </w:p>
    <w:p w:rsidR="008C6205" w:rsidRDefault="008C6205">
      <w:pPr>
        <w:pStyle w:val="ConsPlusNormal"/>
        <w:ind w:firstLine="540"/>
        <w:jc w:val="both"/>
      </w:pPr>
      <w:r>
        <w:t>- работы с информационно-телекоммуникационными сетями, в том числе сетью Интернет;</w:t>
      </w:r>
    </w:p>
    <w:p w:rsidR="008C6205" w:rsidRDefault="008C6205">
      <w:pPr>
        <w:pStyle w:val="ConsPlusNormal"/>
        <w:ind w:firstLine="540"/>
        <w:jc w:val="both"/>
      </w:pPr>
      <w:r>
        <w:t>- управления электронной почтой;</w:t>
      </w:r>
    </w:p>
    <w:p w:rsidR="008C6205" w:rsidRDefault="008C6205">
      <w:pPr>
        <w:pStyle w:val="ConsPlusNormal"/>
        <w:ind w:firstLine="540"/>
        <w:jc w:val="both"/>
      </w:pPr>
      <w:r>
        <w:t>- работы с электронными таблицами;</w:t>
      </w:r>
    </w:p>
    <w:p w:rsidR="008C6205" w:rsidRDefault="008C6205">
      <w:pPr>
        <w:pStyle w:val="ConsPlusNormal"/>
        <w:ind w:firstLine="540"/>
        <w:jc w:val="both"/>
      </w:pPr>
      <w:r>
        <w:t>- подготовки презентаций;</w:t>
      </w:r>
    </w:p>
    <w:p w:rsidR="008C6205" w:rsidRDefault="008C6205">
      <w:pPr>
        <w:pStyle w:val="ConsPlusNormal"/>
        <w:ind w:firstLine="540"/>
        <w:jc w:val="both"/>
      </w:pPr>
      <w:r>
        <w:t>- использования графических объектов в электронных документах;</w:t>
      </w:r>
    </w:p>
    <w:p w:rsidR="008C6205" w:rsidRDefault="008C6205">
      <w:pPr>
        <w:pStyle w:val="ConsPlusNormal"/>
        <w:ind w:firstLine="540"/>
        <w:jc w:val="both"/>
      </w:pPr>
      <w:r>
        <w:t>- работы с базами данных.</w:t>
      </w:r>
    </w:p>
    <w:p w:rsidR="008C6205" w:rsidRDefault="008C6205">
      <w:pPr>
        <w:pStyle w:val="ConsPlusNormal"/>
        <w:ind w:firstLine="540"/>
        <w:jc w:val="both"/>
      </w:pPr>
      <w:r>
        <w:t>3.6. К муниципальным служащим всех групп должностей муниципальной службы, в должностные обязанности которых входят функции по созданию, развитию и администрированию информационных систем или вменены вопросы информатизации, дополнительно предъявляются следующие квалификационные требования к профессиональным знаниям и навыкам:</w:t>
      </w:r>
    </w:p>
    <w:p w:rsidR="008C6205" w:rsidRDefault="008C6205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8C6205" w:rsidRDefault="008C6205">
      <w:pPr>
        <w:pStyle w:val="ConsPlusNormal"/>
        <w:ind w:firstLine="540"/>
        <w:jc w:val="both"/>
      </w:pPr>
      <w:r>
        <w:t>- системы взаимодействия с гражданами и организациями;</w:t>
      </w:r>
    </w:p>
    <w:p w:rsidR="008C6205" w:rsidRDefault="008C6205">
      <w:pPr>
        <w:pStyle w:val="ConsPlusNormal"/>
        <w:ind w:firstLine="540"/>
        <w:jc w:val="both"/>
      </w:pPr>
      <w:r>
        <w:lastRenderedPageBreak/>
        <w:t>- системы межведомственного взаимодействия;</w:t>
      </w:r>
    </w:p>
    <w:p w:rsidR="008C6205" w:rsidRDefault="008C6205">
      <w:pPr>
        <w:pStyle w:val="ConsPlusNormal"/>
        <w:ind w:firstLine="540"/>
        <w:jc w:val="both"/>
      </w:pPr>
      <w:r>
        <w:t>- системы управления государственными информационными ресурсами;</w:t>
      </w:r>
    </w:p>
    <w:p w:rsidR="008C6205" w:rsidRDefault="008C6205">
      <w:pPr>
        <w:pStyle w:val="ConsPlusNormal"/>
        <w:ind w:firstLine="540"/>
        <w:jc w:val="both"/>
      </w:pPr>
      <w:r>
        <w:t>- информационно-аналитические системы, обеспечивающие сбор, обработку, хранение и анализ данных;</w:t>
      </w:r>
    </w:p>
    <w:p w:rsidR="008C6205" w:rsidRDefault="008C6205">
      <w:pPr>
        <w:pStyle w:val="ConsPlusNormal"/>
        <w:ind w:firstLine="540"/>
        <w:jc w:val="both"/>
      </w:pPr>
      <w:r>
        <w:t>- системы управления электронными архивами;</w:t>
      </w:r>
    </w:p>
    <w:p w:rsidR="008C6205" w:rsidRDefault="008C6205">
      <w:pPr>
        <w:pStyle w:val="ConsPlusNormal"/>
        <w:ind w:firstLine="540"/>
        <w:jc w:val="both"/>
      </w:pPr>
      <w:r>
        <w:t>- системы информационной безопасности;</w:t>
      </w:r>
    </w:p>
    <w:p w:rsidR="008C6205" w:rsidRDefault="008C6205">
      <w:pPr>
        <w:pStyle w:val="ConsPlusNormal"/>
        <w:ind w:firstLine="540"/>
        <w:jc w:val="both"/>
      </w:pPr>
      <w:r>
        <w:t>- системы управления эксплуатацией;</w:t>
      </w:r>
    </w:p>
    <w:p w:rsidR="008C6205" w:rsidRDefault="008C6205">
      <w:pPr>
        <w:pStyle w:val="ConsPlusNormal"/>
        <w:ind w:firstLine="540"/>
        <w:jc w:val="both"/>
      </w:pPr>
      <w:r>
        <w:t>2) муниципальные служащие должны иметь навыки работы:</w:t>
      </w:r>
    </w:p>
    <w:p w:rsidR="008C6205" w:rsidRDefault="008C6205">
      <w:pPr>
        <w:pStyle w:val="ConsPlusNormal"/>
        <w:ind w:firstLine="540"/>
        <w:jc w:val="both"/>
      </w:pPr>
      <w:r>
        <w:t>- с системами взаимодействия с гражданами и организациями;</w:t>
      </w:r>
    </w:p>
    <w:p w:rsidR="008C6205" w:rsidRDefault="008C6205">
      <w:pPr>
        <w:pStyle w:val="ConsPlusNormal"/>
        <w:ind w:firstLine="540"/>
        <w:jc w:val="both"/>
      </w:pPr>
      <w:r>
        <w:t>- с системами межведомственного взаимодействия;</w:t>
      </w:r>
    </w:p>
    <w:p w:rsidR="008C6205" w:rsidRDefault="008C6205">
      <w:pPr>
        <w:pStyle w:val="ConsPlusNormal"/>
        <w:ind w:firstLine="540"/>
        <w:jc w:val="both"/>
      </w:pPr>
      <w:r>
        <w:t>- с системами управления государственными информационными ресурсами;</w:t>
      </w:r>
    </w:p>
    <w:p w:rsidR="008C6205" w:rsidRDefault="008C6205">
      <w:pPr>
        <w:pStyle w:val="ConsPlusNormal"/>
        <w:ind w:firstLine="540"/>
        <w:jc w:val="both"/>
      </w:pPr>
      <w:r>
        <w:t>- с информационно-аналитическими системами, обеспечивающими сбор, обработку, хранение и анализ данных;</w:t>
      </w:r>
    </w:p>
    <w:p w:rsidR="008C6205" w:rsidRDefault="008C6205">
      <w:pPr>
        <w:pStyle w:val="ConsPlusNormal"/>
        <w:ind w:firstLine="540"/>
        <w:jc w:val="both"/>
      </w:pPr>
      <w:r>
        <w:t>- с системами управления электронными архивами;</w:t>
      </w:r>
    </w:p>
    <w:p w:rsidR="008C6205" w:rsidRDefault="008C6205">
      <w:pPr>
        <w:pStyle w:val="ConsPlusNormal"/>
        <w:ind w:firstLine="540"/>
        <w:jc w:val="both"/>
      </w:pPr>
      <w:r>
        <w:t>- с системами информационной безопасности;</w:t>
      </w:r>
    </w:p>
    <w:p w:rsidR="008C6205" w:rsidRDefault="008C6205">
      <w:pPr>
        <w:pStyle w:val="ConsPlusNormal"/>
        <w:ind w:firstLine="540"/>
        <w:jc w:val="both"/>
      </w:pPr>
      <w:r>
        <w:t>- с системами управления эксплуатацией.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  <w:outlineLvl w:val="1"/>
      </w:pPr>
      <w:r>
        <w:t>4. Квалификационные требования к стажу муниципальной службы</w:t>
      </w:r>
    </w:p>
    <w:p w:rsidR="008C6205" w:rsidRDefault="008C6205">
      <w:pPr>
        <w:pStyle w:val="ConsPlusNormal"/>
        <w:jc w:val="center"/>
      </w:pPr>
      <w:r>
        <w:t>(государственной службы) или к стажу (опыту) работы</w:t>
      </w:r>
    </w:p>
    <w:p w:rsidR="008C6205" w:rsidRDefault="008C6205">
      <w:pPr>
        <w:pStyle w:val="ConsPlusNormal"/>
        <w:jc w:val="center"/>
      </w:pPr>
      <w:r>
        <w:t>по специальности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ind w:firstLine="540"/>
        <w:jc w:val="both"/>
      </w:pPr>
      <w:r>
        <w:t>4.1. Для замещения должностей муниципальной службы устанавливаются следующие квалификационные требования к стажу муниципальной (государственной) службы (опыту) работы по специальности:</w:t>
      </w:r>
    </w:p>
    <w:p w:rsidR="008C6205" w:rsidRDefault="008C6205">
      <w:pPr>
        <w:pStyle w:val="ConsPlusNormal"/>
        <w:ind w:firstLine="540"/>
        <w:jc w:val="both"/>
      </w:pPr>
      <w:r>
        <w:t>высших должностей муниципальной службы -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</w:p>
    <w:p w:rsidR="008C6205" w:rsidRDefault="008C6205">
      <w:pPr>
        <w:pStyle w:val="ConsPlusNormal"/>
        <w:ind w:firstLine="540"/>
        <w:jc w:val="both"/>
      </w:pPr>
      <w:r>
        <w:t>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8C6205" w:rsidRDefault="008C6205">
      <w:pPr>
        <w:pStyle w:val="ConsPlusNormal"/>
        <w:ind w:firstLine="540"/>
        <w:jc w:val="both"/>
      </w:pPr>
      <w:r>
        <w:t>ведущих должностей муниципальной службы - минимальный стаж муниципальной службы (государственной службы) от одного до трех лет или стаж (опыт) работы по специальности не менее двух лет;</w:t>
      </w:r>
    </w:p>
    <w:p w:rsidR="008C6205" w:rsidRDefault="008C6205">
      <w:pPr>
        <w:pStyle w:val="ConsPlusNormal"/>
        <w:ind w:firstLine="540"/>
        <w:jc w:val="both"/>
      </w:pPr>
      <w:r>
        <w:t>старших должностей муниципальной службы - требования к стажу (опыту) по специальности работы не предъявляются;</w:t>
      </w:r>
    </w:p>
    <w:p w:rsidR="008C6205" w:rsidRDefault="008C6205">
      <w:pPr>
        <w:pStyle w:val="ConsPlusNormal"/>
        <w:ind w:firstLine="540"/>
        <w:jc w:val="both"/>
      </w:pPr>
      <w:r>
        <w:t>младших должностей муниципальной службы - требования к стажу (опыту) по специальности работы не предъявляются.</w:t>
      </w:r>
    </w:p>
    <w:p w:rsidR="008C6205" w:rsidRDefault="008C6205">
      <w:pPr>
        <w:pStyle w:val="ConsPlusNormal"/>
        <w:ind w:firstLine="540"/>
        <w:jc w:val="both"/>
      </w:pPr>
      <w:r>
        <w:t>4.2.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8C6205" w:rsidRDefault="008C6205">
      <w:pPr>
        <w:pStyle w:val="ConsPlusNormal"/>
        <w:jc w:val="both"/>
      </w:pPr>
      <w:r>
        <w:t xml:space="preserve">(пп. 4.2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30.05.2014 N 22-ок)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  <w:outlineLvl w:val="1"/>
      </w:pPr>
      <w:hyperlink r:id="rId121" w:history="1">
        <w:r>
          <w:rPr>
            <w:color w:val="0000FF"/>
          </w:rPr>
          <w:t>5</w:t>
        </w:r>
      </w:hyperlink>
      <w:r>
        <w:t>. Заключительные положения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5.1</w:t>
        </w:r>
      </w:hyperlink>
      <w:r>
        <w:t>. Квалификационные требования для замещения должностей муниципальной службы в администрации города Сочи, установленные настоящим Положением, применяются при:</w:t>
      </w:r>
    </w:p>
    <w:p w:rsidR="008C6205" w:rsidRDefault="008C6205">
      <w:pPr>
        <w:pStyle w:val="ConsPlusNormal"/>
        <w:ind w:firstLine="540"/>
        <w:jc w:val="both"/>
      </w:pPr>
      <w:r>
        <w:t>- поступлении граждан на муниципальную службу для замещения должностей муниципальной службы в администрации города Сочи, ее отраслевых (функциональных) и территориальных органах;</w:t>
      </w:r>
    </w:p>
    <w:p w:rsidR="008C6205" w:rsidRDefault="008C6205">
      <w:pPr>
        <w:pStyle w:val="ConsPlusNormal"/>
        <w:ind w:firstLine="540"/>
        <w:jc w:val="both"/>
      </w:pPr>
      <w:r>
        <w:t>- проведении конкурсов на замещение вакантных должностей муниципальной службы в администрации города Сочи;</w:t>
      </w:r>
    </w:p>
    <w:p w:rsidR="008C6205" w:rsidRDefault="008C6205">
      <w:pPr>
        <w:pStyle w:val="ConsPlusNormal"/>
        <w:ind w:firstLine="540"/>
        <w:jc w:val="both"/>
      </w:pPr>
      <w:r>
        <w:t>- включении в кадровый резерв администрации города Сочи;</w:t>
      </w:r>
    </w:p>
    <w:p w:rsidR="008C6205" w:rsidRDefault="008C6205">
      <w:pPr>
        <w:pStyle w:val="ConsPlusNormal"/>
        <w:ind w:firstLine="540"/>
        <w:jc w:val="both"/>
      </w:pPr>
      <w:r>
        <w:lastRenderedPageBreak/>
        <w:t>- назначении на должность муниципальной службы в администрацию города Сочи;</w:t>
      </w:r>
    </w:p>
    <w:p w:rsidR="008C6205" w:rsidRDefault="008C6205">
      <w:pPr>
        <w:pStyle w:val="ConsPlusNormal"/>
        <w:ind w:firstLine="540"/>
        <w:jc w:val="both"/>
      </w:pPr>
      <w:r>
        <w:t>- присвоении классных чинов муниципальной службы, в том числе очередных;</w:t>
      </w:r>
    </w:p>
    <w:p w:rsidR="008C6205" w:rsidRDefault="008C6205">
      <w:pPr>
        <w:pStyle w:val="ConsPlusNormal"/>
        <w:ind w:firstLine="540"/>
        <w:jc w:val="both"/>
      </w:pPr>
      <w:r>
        <w:t>- проведении аттестации;</w:t>
      </w:r>
    </w:p>
    <w:p w:rsidR="008C6205" w:rsidRDefault="008C6205">
      <w:pPr>
        <w:pStyle w:val="ConsPlusNormal"/>
        <w:ind w:firstLine="540"/>
        <w:jc w:val="both"/>
      </w:pPr>
      <w:r>
        <w:t>- разработке должностных инструкций для лиц, замещающих должности муниципальной службы в администрации города Сочи, ее отраслевых (функциональных) и территориальных органах;</w:t>
      </w:r>
    </w:p>
    <w:p w:rsidR="008C6205" w:rsidRDefault="008C6205">
      <w:pPr>
        <w:pStyle w:val="ConsPlusNormal"/>
        <w:ind w:firstLine="540"/>
        <w:jc w:val="both"/>
      </w:pPr>
      <w:r>
        <w:t>- организации и обеспечении выполнения лицами, замещающими должности муниципальной службы в администрации Сочи, ее отраслевых (функциональных) и территориальных органах, своих должностных обязанностей.</w:t>
      </w:r>
    </w:p>
    <w:p w:rsidR="008C6205" w:rsidRDefault="008C6205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5.2</w:t>
        </w:r>
      </w:hyperlink>
      <w:r>
        <w:t>. Квалификационные требования к уровню профессионального образования, стажу муниципальной службы, профессиональным знаниям и навыкам, необходимые для исполнения должностных обязанностей, установленные настоящим Положением, подлежат включению в должностные инструкции муниципальных служащих администрации города Сочи.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bookmarkStart w:id="2" w:name="P265"/>
      <w:bookmarkEnd w:id="2"/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ВЫСШЕЙ ГРУППЫ ДОЛЖНОСТЕЙ</w:t>
      </w:r>
    </w:p>
    <w:p w:rsidR="008C6205" w:rsidRDefault="008C6205">
      <w:pPr>
        <w:pStyle w:val="ConsPlusNormal"/>
        <w:jc w:val="center"/>
      </w:pPr>
      <w:r>
        <w:t>МУНИЦИПАЛЬНОЙ СЛУЖБЫ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15.07.2016 N 21-ок)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440"/>
        <w:gridCol w:w="2551"/>
        <w:gridCol w:w="2551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102" w:type="dxa"/>
            <w:gridSpan w:val="2"/>
            <w:vAlign w:val="bottom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  <w:vAlign w:val="bottom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Align w:val="bottom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Первый заместитель Главы города Сочи,</w:t>
            </w:r>
          </w:p>
          <w:p w:rsidR="008C6205" w:rsidRDefault="008C6205">
            <w:pPr>
              <w:pStyle w:val="ConsPlusNormal"/>
            </w:pPr>
            <w:r>
              <w:t>заместитель Главы города Сочи,</w:t>
            </w:r>
          </w:p>
          <w:p w:rsidR="008C6205" w:rsidRDefault="008C6205">
            <w:pPr>
              <w:pStyle w:val="ConsPlusNormal"/>
            </w:pPr>
            <w:r>
              <w:t xml:space="preserve">заместитель Главы </w:t>
            </w:r>
            <w:r>
              <w:lastRenderedPageBreak/>
              <w:t>города Сочи, директор департамента муниципальной службы и кадровой политики,</w:t>
            </w:r>
          </w:p>
          <w:p w:rsidR="008C6205" w:rsidRDefault="008C6205">
            <w:pPr>
              <w:pStyle w:val="ConsPlusNormal"/>
            </w:pPr>
            <w:r>
              <w:t>заместитель Главы города Сочи,</w:t>
            </w:r>
          </w:p>
          <w:p w:rsidR="008C6205" w:rsidRDefault="008C6205">
            <w:pPr>
              <w:pStyle w:val="ConsPlusNormal"/>
            </w:pPr>
            <w:r>
              <w:t>заместитель Главы города Сочи, директор департамента строительства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Высшая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Агроинженерия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Ученый-агроном.</w:t>
            </w:r>
          </w:p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Журналист.</w:t>
            </w:r>
          </w:p>
          <w:p w:rsidR="008C6205" w:rsidRDefault="008C6205">
            <w:pPr>
              <w:pStyle w:val="ConsPlusNormal"/>
            </w:pPr>
            <w:r>
              <w:t>Бакалавр журналистики. Магистр журналистики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Защита окружающей среды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Инженер. 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науки"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"Энергетика, энергетическое машиностроение и электротехника"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Психолог.</w:t>
            </w:r>
          </w:p>
          <w:p w:rsidR="008C6205" w:rsidRDefault="008C6205">
            <w:pPr>
              <w:pStyle w:val="ConsPlusNormal"/>
            </w:pPr>
            <w:r>
              <w:t>Преподаватель психологии. Психолог-практик. Бакалавр психологии. 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Сельскохозяйственное строительство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Сервис и техническая эксплуатация технических и технологических машин и оборудования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Филолог. Преподаватель. Бакалавр филологии. Магистр филологии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 xml:space="preserve">Философ, преподаватель. </w:t>
            </w:r>
            <w:r>
              <w:lastRenderedPageBreak/>
              <w:t>Бакалавр философии. Магистр философии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551" w:type="dxa"/>
            <w:vAlign w:val="bottom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ДЕПАРТАМЕНТЕ МУНИЦИПАЛЬНОЙ СЛУЖБЫ И КАДРОВОЙ ПОЛИТИКИ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10.03.2016 N 5-ок)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640"/>
        <w:gridCol w:w="2098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73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Организационный отдел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Организационный отдел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политологии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Техника безопасности технологических процессов и производств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Горный 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Отдел кадров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кадров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Менеджер. Специалист по государственному и муниципальному управлению. Специалист по </w:t>
            </w:r>
            <w:r>
              <w:lastRenderedPageBreak/>
              <w:t>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 и методика дошкольного образования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Организатор-методист дошкольного образования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Преподаватель адаптивной физической культуры. </w:t>
            </w:r>
            <w:r>
              <w:lastRenderedPageBreak/>
              <w:t>Специалист по адаптивной физической культуре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туризма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Экономика и организация промышленности продовольственных товаров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кадрового делопроизводства руководителей муниципальных учреждений и муниципальных унитарных предприятий города Сочи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Психолог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социальной работы. 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противодействия коррупции и проведения служебных проверок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противодействия коррупции и проведения служебных проверок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документальное обеспечение управления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Естественнонаучное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естественнонаучного образования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технологических процессов и производств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Горный 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социально-экономического образования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социальной работы. 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документационного обеспечения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Менеджер. Специалист по государственному и муниципальному управлению. Специалист по государственному и муниципальному управлению с углубленной </w:t>
            </w:r>
            <w:r>
              <w:lastRenderedPageBreak/>
              <w:t>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документальное обеспечение управления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lastRenderedPageBreak/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ДЕПАРТАМЕНТЕ АРХИТЕКТУРЫ, ГРАДОСТРОИТЕЛЬСТВА</w:t>
      </w:r>
    </w:p>
    <w:p w:rsidR="008C6205" w:rsidRDefault="008C6205">
      <w:pPr>
        <w:pStyle w:val="ConsPlusNormal"/>
        <w:jc w:val="center"/>
      </w:pPr>
      <w:r>
        <w:t>И БЛАГОУСТРОЙСТВА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21.11.2016 N 38-ок)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440"/>
        <w:gridCol w:w="2520"/>
        <w:gridCol w:w="2400"/>
      </w:tblGrid>
      <w:tr w:rsidR="008C6205">
        <w:tc>
          <w:tcPr>
            <w:tcW w:w="4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920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0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Директор департамента, заместитель директора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 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</w:t>
            </w:r>
            <w:r>
              <w:lastRenderedPageBreak/>
              <w:t>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Ведущий специалист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Автоматическая электросвязь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электросвязи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Техник, старший 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Техник. Старший техник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Техник, старший техник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Техник-землеустроитель. Старший техник-землеустроитель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землеустройства. Инженер, землеустроитель. Инженер. Землеустроитель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Юрист,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Техник-строитель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 городского строительства и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технологии, инженер-строитель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Техник, старший техник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Инженер-строитель, магистр техники и технологии,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Техническое обслуживание средств вычислительной техники и компьютерных сетей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Техник. Старший техник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Транспортное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Электросвязь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автоматической электросвязи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реализации генерального плана: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 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Магистр землеустройства. </w:t>
            </w:r>
            <w:r>
              <w:lastRenderedPageBreak/>
              <w:t>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реализации генерального плана: главный специалист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 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Документоведение и </w:t>
            </w:r>
            <w:r>
              <w:lastRenderedPageBreak/>
              <w:t>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</w:t>
            </w:r>
            <w:r>
              <w:lastRenderedPageBreak/>
              <w:t>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Инженер-строитель, магистр техники и технологии,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Бакалавр юриспруденции. </w:t>
            </w:r>
            <w:r>
              <w:lastRenderedPageBreak/>
              <w:t>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реализации генерального плана: ведущий специалист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 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Инженер-строитель. Инженер городского строительства и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Кадастр объектов недвижимости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Ведение профессиональной деятельности в сфере кадастровых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Инженер-строитель, магистр техники и технологии,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Бакалавр художественного образования. Магистр художественного </w:t>
            </w:r>
            <w:r>
              <w:lastRenderedPageBreak/>
              <w:t>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информационной системы обеспечения градостроительной деятельности и инженерной подготовки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Кадастр объектов недвижимости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Ведение профессиональной деятельности в сфере кадастровых отношений</w:t>
            </w:r>
          </w:p>
        </w:tc>
      </w:tr>
      <w:tr w:rsidR="008C6205">
        <w:tblPrEx>
          <w:tblBorders>
            <w:insideH w:val="nil"/>
          </w:tblBorders>
        </w:tblPrEx>
        <w:trPr>
          <w:trHeight w:val="450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</w:t>
            </w:r>
          </w:p>
          <w:p w:rsidR="008C6205" w:rsidRDefault="008C6205">
            <w:pPr>
              <w:pStyle w:val="ConsPlusNormal"/>
            </w:pPr>
            <w:r>
              <w:t>"Экономика и управление"</w:t>
            </w:r>
          </w:p>
        </w:tc>
        <w:tc>
          <w:tcPr>
            <w:tcW w:w="2400" w:type="dxa"/>
            <w:vMerge w:val="restart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</w:t>
            </w:r>
          </w:p>
          <w:p w:rsidR="008C6205" w:rsidRDefault="008C6205">
            <w:pPr>
              <w:pStyle w:val="ConsPlusNormal"/>
            </w:pPr>
            <w:r>
              <w:t>Специалист по специальностям, входящим в укрупненную группу</w:t>
            </w:r>
          </w:p>
        </w:tc>
      </w:tr>
      <w:tr w:rsidR="008C6205">
        <w:tblPrEx>
          <w:tblBorders>
            <w:insideH w:val="nil"/>
          </w:tblBorders>
        </w:tblPrEx>
        <w:trPr>
          <w:trHeight w:val="269"/>
        </w:trPr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/>
          </w:tcPr>
          <w:p w:rsidR="008C6205" w:rsidRDefault="008C6205"/>
        </w:tc>
        <w:tc>
          <w:tcPr>
            <w:tcW w:w="2400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Строительство, </w:t>
            </w:r>
            <w:r>
              <w:lastRenderedPageBreak/>
              <w:t>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Инженер-строитель. </w:t>
            </w:r>
            <w:r>
              <w:lastRenderedPageBreak/>
              <w:t>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информационной системы обеспечения градостроительной деятельности и инженерной подготовки: заместитель начальника отдела, главный специалист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 Бакалавр архитектуры по направлению "Архитектура"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Инженер-картограф. 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Кадастр объектов недвижимости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Ведение профессиональной деятельности в сфере кадастра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Техник-строитель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Инженер-строитель. Инженер городского строительства и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Инженер-строитель, магистр техники и технологии, инженер-</w:t>
            </w:r>
            <w:r>
              <w:lastRenderedPageBreak/>
              <w:t>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градостроительного делопроизводства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Инженер. Техник-строитель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Строительство (промышленное и гражданское строительство, городское строительство </w:t>
            </w:r>
            <w:r>
              <w:lastRenderedPageBreak/>
              <w:t>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9.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развития застроенных территорий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архитектуры. 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градостроительства, бакалавр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Инженер-землеустроитель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Кадастр объектов недвижимости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Ведение профессиональной деятельности в сфере кадастровых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</w:t>
            </w:r>
            <w:r>
              <w:lastRenderedPageBreak/>
              <w:t>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Инженер-строитель. Инженер городского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10.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благоустройства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 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градостроительства. Бакалавр градостроительства.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направлениям. Бакалавр по </w:t>
            </w:r>
            <w:r>
              <w:lastRenderedPageBreak/>
              <w:t>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00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 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Реставрация и реконструкция архитектурного наследия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Архитектор-реставратор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Системы автоматизированной 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Инженер-строитель, магистр техники и технологии,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lastRenderedPageBreak/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ДЕПАРТАМЕНТЕ</w:t>
      </w:r>
    </w:p>
    <w:p w:rsidR="008C6205" w:rsidRDefault="008C6205">
      <w:pPr>
        <w:pStyle w:val="ConsPlusNormal"/>
        <w:jc w:val="center"/>
      </w:pPr>
      <w:r>
        <w:t>ГОРОДСКОГО ХОЗЯЙСТВА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24.05.2016 N 14-ок)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640"/>
        <w:gridCol w:w="2098"/>
      </w:tblGrid>
      <w:tr w:rsidR="008C6205">
        <w:tc>
          <w:tcPr>
            <w:tcW w:w="60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738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098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Директор департамента, заместитель директора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Автоматизация и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водоотделение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землеустройства.</w:t>
            </w:r>
          </w:p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нефтегазопереработки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 Инженер-металлург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Бакалавр техники и </w:t>
            </w:r>
            <w:r>
              <w:lastRenderedPageBreak/>
              <w:t>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Технология нетканых текстильных материалов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Электроснабжение. 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Энергетика теплотехнологии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Отдел бухгалтерского учета и отчетности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Планово-экономический отдел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Планово-экономический отдел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Старшая, младшая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обращению с отходами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Автоматизация и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водоотделение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Городское строительство </w:t>
            </w:r>
            <w:r>
              <w:lastRenderedPageBreak/>
              <w:t>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Инженер.</w:t>
            </w:r>
          </w:p>
          <w:p w:rsidR="008C6205" w:rsidRDefault="008C6205">
            <w:pPr>
              <w:pStyle w:val="ConsPlusNormal"/>
            </w:pPr>
            <w:r>
              <w:lastRenderedPageBreak/>
              <w:t>Инженер-строитель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землеустройства.</w:t>
            </w:r>
          </w:p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нефтегазопереработки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Бакалавр техники и технологии. Магистр техники и </w:t>
            </w:r>
            <w:r>
              <w:lastRenderedPageBreak/>
              <w:t>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и информатика в технических системах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Эколог.</w:t>
            </w:r>
          </w:p>
          <w:p w:rsidR="008C6205" w:rsidRDefault="008C6205">
            <w:pPr>
              <w:pStyle w:val="ConsPlusNormal"/>
            </w:pPr>
            <w:r>
              <w:t>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Электроснабжение. 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Электротехника, электромеханика и </w:t>
            </w:r>
            <w:r>
              <w:lastRenderedPageBreak/>
              <w:t>электротехнологии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техники и технологии. Магистр </w:t>
            </w:r>
            <w:r>
              <w:lastRenderedPageBreak/>
              <w:t>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Энергетика теплотехнологии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коммунальной инфраструктуры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Автоматизация и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водоотделение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землеустройства.</w:t>
            </w:r>
          </w:p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нефтегазопереработки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и информатика в технических системах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Электроснабжение. 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Электротехника, электромеханика и </w:t>
            </w:r>
            <w:r>
              <w:lastRenderedPageBreak/>
              <w:t>электротехнологии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техники и технологии. Магистр </w:t>
            </w:r>
            <w:r>
              <w:lastRenderedPageBreak/>
              <w:t>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Энергетика теплотехнологии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коммунальной инфраструктуры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Автоматизация и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Антикризисное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водоотделение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Вычислительные машины, </w:t>
            </w:r>
            <w:r>
              <w:lastRenderedPageBreak/>
              <w:t>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землеустройства.</w:t>
            </w:r>
          </w:p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Бакалавр техники и </w:t>
            </w:r>
            <w:r>
              <w:lastRenderedPageBreak/>
              <w:t>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нефтегазопереработки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и информатика в технических системах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Электроснабжение. 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Энергетика теплотехнологии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реализации жилищных программ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Автоматизация и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водоотделение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землеустройства.</w:t>
            </w:r>
          </w:p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Оборудование и агрегаты нефтегазового </w:t>
            </w:r>
            <w:r>
              <w:lastRenderedPageBreak/>
              <w:t>производства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нефтегазопереработки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и информатика в технических системах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Электрооборудование и электрохозяйство предприятий, </w:t>
            </w:r>
            <w:r>
              <w:lastRenderedPageBreak/>
              <w:t>организаций и учреждений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Электроснабжение. 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Энергетика теплотехнологии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9.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реализации жилищных программ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Автоматизация и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водоотделение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землеустройства.</w:t>
            </w:r>
          </w:p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нефтегазопереработки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и информатика в технических системах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Электрооборудование и </w:t>
            </w:r>
            <w:r>
              <w:lastRenderedPageBreak/>
              <w:t>электрохозяйство предприятий, организаций и учреждений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Электроснабжение. 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 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098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 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098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Энергетика теплотехнологии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10.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Производственно-</w:t>
            </w:r>
            <w:r>
              <w:lastRenderedPageBreak/>
              <w:t>технический отдел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Автоматизация и </w:t>
            </w:r>
            <w:r>
              <w:lastRenderedPageBreak/>
              <w:t>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техники и </w:t>
            </w:r>
            <w:r>
              <w:lastRenderedPageBreak/>
              <w:t>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водоотделение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землеустройства.</w:t>
            </w:r>
          </w:p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Комплексное использование и охрана </w:t>
            </w:r>
            <w:r>
              <w:lastRenderedPageBreak/>
              <w:t>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Нетрадиционные и возобновляемые источники энергии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и агрегаты нефтегазового производства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Оборудование нефтегазопереработки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Проектирование и сервис бытовых машин и </w:t>
            </w:r>
            <w:r>
              <w:lastRenderedPageBreak/>
              <w:t>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и информатика в технических системах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 и топлива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11.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ведению учета граждан отдельных категорий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 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Строительные и дорожные машины и </w:t>
            </w:r>
            <w:r>
              <w:lastRenderedPageBreak/>
              <w:t>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12.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ведению учета граждан отдельных категорий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Старшая, младшая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lastRenderedPageBreak/>
              <w:t>В официальном тексте документа, видимо, допущена опечатка: один 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Техник-строитель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Горный техник-электромеханик. Старший техник. Старший горный техник-электромеханик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</w:t>
            </w:r>
          </w:p>
          <w:p w:rsidR="008C6205" w:rsidRDefault="008C6205">
            <w:pPr>
              <w:pStyle w:val="ConsPlusNormal"/>
            </w:pPr>
            <w:r>
              <w:t>юриспруденции.</w:t>
            </w:r>
          </w:p>
          <w:p w:rsidR="008C6205" w:rsidRDefault="008C6205">
            <w:pPr>
              <w:pStyle w:val="ConsPlusNormal"/>
            </w:pPr>
            <w:r>
              <w:t xml:space="preserve">Магистр </w:t>
            </w:r>
            <w:r>
              <w:lastRenderedPageBreak/>
              <w:t>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13.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учету граждан категории муниципальной подведомственности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58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 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направлениям. Бакалавр по направлениям. Специалист по специальностям, входящим в </w:t>
            </w:r>
            <w:r>
              <w:lastRenderedPageBreak/>
              <w:t>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14.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учету граждан категории муниципальной подведомственности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 Техник. Старший 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Инженерные ресурсы сельскохозяйственного водоснабжения, обновления и водоотведения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направлениям. Бакалавр по направлениям.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Светотехника и источники света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Строительные и дорожные машины и оборудование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Холодильные и компрессорные машины и установки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Бакалавр юриспруденции. </w:t>
            </w:r>
            <w:r>
              <w:lastRenderedPageBreak/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правового обеспечения департамента,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Судебный 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16.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правового обеспечения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Судебный 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17.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правового обеспечения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Судебный эксперт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Таможенное дело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Специалист таможенного дела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Финансы. 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Финансист, 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Экономика и труд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5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ДЕПАРТАМЕНТЕ ЭКОНОМИКИ И СТРАТЕГИЧЕСКОГО РАЗВИТИЯ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15.07.2016 N 21-ок)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440"/>
        <w:gridCol w:w="2760"/>
        <w:gridCol w:w="2324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084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Директор департамента, заместитель директора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банковского дела. Специалист банковского дела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 в промышленности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прогноза и аналитики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Ведущая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банковского дела. Специалист банковского дела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направлениям, бакалавр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муниципальных программ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банковского дела. Специалист банковского дела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 xml:space="preserve">Стандартизация и сертификация в </w:t>
            </w:r>
            <w:r>
              <w:lastRenderedPageBreak/>
              <w:t>промышленности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мониторинга социально-экономического развития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банковского дела. Специалист банковского дела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 в промышленности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мониторинга социально-экономического развития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банковского дела. Специалист банковского дела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 в промышленности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анализа финансового сектора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банковского дела. Специалист банковского дела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 в промышленности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по финансовому оздоровлению и банкротству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Главная, ведущая группа должностей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банковского дела. Специалист банковского дела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 в промышленности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сопровождения и реализации инвестиционных проектов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Ведущая группа должностей.</w:t>
            </w:r>
          </w:p>
          <w:p w:rsidR="008C6205" w:rsidRDefault="008C6205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банковского дела. Специалист банковского дела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направлениям, бакалавр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отношений. Бакалавр международных отношений. Магистр международных отношений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Механизация и автоматизация строительства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Реклама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рекламе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сервису. Бакалавр сервиса. Магистр сервиса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Бакалавр туризма. Магистр туризма. Специалист по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Управление инновациями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контроля в сфере закупок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банковскому делу. Специалист по банковскому делу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 в промышленности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поддержки и развития малого предпринимательства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Главная, ведущая группа должностей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банковскому делу. Специалист по банковскому делу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Техническая эксплуатация зданий, оборудования и автоматических систем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24" w:type="dxa"/>
          </w:tcPr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6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ДЕПАРТАМЕНТЕ СТРОИТЕЛЬСТВА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21.11.2016 N 38-ок)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440"/>
        <w:gridCol w:w="2520"/>
        <w:gridCol w:w="2400"/>
      </w:tblGrid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Антикризисное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Бакалавр градостроительства. 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Механизация и автоматизация строительства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Транспортное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Электроснабжение железнодорожного транспорта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 путей сообщения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сопровождения проектной и технической документации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География и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Географ, 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Геоэколог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 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Механизация и автоматизация строительства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Эколог-природопользователь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Проектирование, сооружение и эксплуатация газонефтепроводов и газонефтехранилищ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Промышленный транспорт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промышленного транспорта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Транспортное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Эколог. Бакалавр экологии. 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Экспертиза и управление </w:t>
            </w:r>
            <w:r>
              <w:lastRenderedPageBreak/>
              <w:t>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Электрификация железных дорог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Электрификация и автоматизация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Учитель права.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Контрольно аналитический отдел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Геоэколог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Документовед. Бакалавр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Магистр </w:t>
            </w:r>
            <w:r>
              <w:lastRenderedPageBreak/>
              <w:t>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 в сфере производства и обращения непродовольственных товаров и сырья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Электроснабжение железнодорожного транспорта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 путей сообщения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Контрольно аналитический отдел </w:t>
            </w:r>
            <w:r>
              <w:lastRenderedPageBreak/>
              <w:t>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Автоматизированные системы обработки </w:t>
            </w:r>
            <w:r>
              <w:lastRenderedPageBreak/>
              <w:t>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Геоэколог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Документовед. Бакалавр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Промышленное и </w:t>
            </w:r>
            <w:r>
              <w:lastRenderedPageBreak/>
              <w:t>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Инженер. Инженер-</w:t>
            </w:r>
            <w:r>
              <w:lastRenderedPageBreak/>
              <w:t>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 в сфере производства и обращения непродовольственных товаров и сырья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Химическая технология природных энергоносителей и углеродных материалов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Электроснабжение железнодорожного транспорта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 путей сообщения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правового обеспечения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Планово-</w:t>
            </w:r>
            <w:r>
              <w:lastRenderedPageBreak/>
              <w:t>экономический отдел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</w:t>
            </w:r>
            <w:r>
              <w:lastRenderedPageBreak/>
              <w:t>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 в сфере производства и обращения непродовольственных товаров и сырья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Планово-экономический отдел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Товароведение и экспертиза товаров в сфере производства и обращения </w:t>
            </w:r>
            <w:r>
              <w:lastRenderedPageBreak/>
              <w:t>непродовольственных товаров и сырья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бухгалтерского учета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 в сфере производства и обращения непродовольственных товаров и сырья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муниципального контроля строительной деятельности и автомобильных дорог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Автоматизированные системы обработки информации и </w:t>
            </w:r>
            <w:r>
              <w:lastRenderedPageBreak/>
              <w:t>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 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Комплексная система защиты информации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"Экономика и </w:t>
            </w:r>
            <w:r>
              <w:lastRenderedPageBreak/>
              <w:t>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Магистр по направлениям.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Юрист, правовед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Эколог-природопользователь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Производство строительных материалов, изделий и конструкций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center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7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НЕОБХОДИМОГО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ДЕПАРТАМЕНТЕ</w:t>
      </w:r>
    </w:p>
    <w:p w:rsidR="008C6205" w:rsidRDefault="008C6205">
      <w:pPr>
        <w:pStyle w:val="ConsPlusNormal"/>
        <w:jc w:val="center"/>
      </w:pPr>
      <w:r>
        <w:t>ИМУЩЕСТВЕННЫХ ОТНОШЕНИЙ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10.03.2016 N 5-ок)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640"/>
        <w:gridCol w:w="2098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73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Директор департамента, заместитель директора </w:t>
            </w:r>
            <w:r>
              <w:lastRenderedPageBreak/>
              <w:t>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"Геодезия и </w:t>
            </w:r>
            <w:r>
              <w:lastRenderedPageBreak/>
              <w:t>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Магистр по направлениям.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неналоговых доходов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направлениям. Магистр по направлениям. Специалист по специальностям, входящим в </w:t>
            </w:r>
            <w:r>
              <w:lastRenderedPageBreak/>
              <w:t>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Экономика торговли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Экономист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неналоговых доходов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учета и регистрации муниципального имущества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Магистр по </w:t>
            </w:r>
            <w:r>
              <w:lastRenderedPageBreak/>
              <w:t>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Бакалавр техники и технологии. Магистр техники и технологии. </w:t>
            </w: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управления муниципальным имуществом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 xml:space="preserve">Юрист с </w:t>
            </w:r>
            <w:r>
              <w:lastRenderedPageBreak/>
              <w:t>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Плодоовощеводство и виноградарство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Финансово-экономический отдел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</w:t>
            </w:r>
            <w:r>
              <w:lastRenderedPageBreak/>
              <w:t>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Общий отдел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направлениям. Магистр по направлениям.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документоведения.</w:t>
            </w:r>
          </w:p>
          <w:p w:rsidR="008C6205" w:rsidRDefault="008C6205">
            <w:pPr>
              <w:pStyle w:val="ConsPlusNormal"/>
            </w:pPr>
            <w:r>
              <w:t>Магистр документоведения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документальное обеспечение управления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истории.</w:t>
            </w:r>
          </w:p>
          <w:p w:rsidR="008C6205" w:rsidRDefault="008C6205">
            <w:pPr>
              <w:pStyle w:val="ConsPlusNormal"/>
            </w:pPr>
            <w:r>
              <w:t>Магистр истории. Историк. Преподаватель истории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аренды земли департамента: заместитель директора департамента, начальник отдела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</w:t>
            </w:r>
          </w:p>
          <w:p w:rsidR="008C6205" w:rsidRDefault="008C6205">
            <w:pPr>
              <w:pStyle w:val="ConsPlusNormal"/>
            </w:pPr>
            <w:r>
              <w:t>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9.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аренды земли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</w:t>
            </w:r>
          </w:p>
          <w:p w:rsidR="008C6205" w:rsidRDefault="008C6205">
            <w:pPr>
              <w:pStyle w:val="ConsPlusNormal"/>
            </w:pPr>
            <w:r>
              <w:t>Магистр по направлениям.</w:t>
            </w:r>
          </w:p>
          <w:p w:rsidR="008C6205" w:rsidRDefault="008C6205">
            <w:pPr>
              <w:pStyle w:val="ConsPlusNormal"/>
            </w:pPr>
            <w:r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 xml:space="preserve">Бакалавр </w:t>
            </w:r>
            <w:r>
              <w:lastRenderedPageBreak/>
              <w:t>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10.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земельно-правовых отношений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"Геодезия и землеустройство"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</w:t>
            </w:r>
          </w:p>
          <w:p w:rsidR="008C6205" w:rsidRDefault="008C6205">
            <w:pPr>
              <w:pStyle w:val="ConsPlusNormal"/>
            </w:pPr>
            <w:r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8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lastRenderedPageBreak/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ДЕПАРТАМЕНТЕ ПЕРСПЕКТИВНОГО РАЗВИТИЯ И ПРОВЕДЕНИЯ</w:t>
      </w:r>
    </w:p>
    <w:p w:rsidR="008C6205" w:rsidRDefault="008C6205">
      <w:pPr>
        <w:pStyle w:val="ConsPlusNormal"/>
        <w:jc w:val="center"/>
      </w:pPr>
      <w:r>
        <w:t>ЗНАЧИМЫХ МЕРОПРИЯТИЙ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24.10.2016 N 33-ок)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440"/>
        <w:gridCol w:w="2880"/>
        <w:gridCol w:w="2438"/>
      </w:tblGrid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31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Многоканальная электропроводная связь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 по эксплуатации средств электропроводной связи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координации подготовки и проведения мероприятий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старшая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Городское хозяйство и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Документоведение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Многоканальная электропроводная связь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 по эксплуатации средств электропроводной связи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Социальный педагог.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Теория и методика преподавания иностранных языков и культур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реализации целевых программ и проектов по подготовке и проведению международных мероприятий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Городское хозяйство и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Документоведение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Многоканальная электропроводная связь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 по эксплуатации средств электропроводной связи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Социальный педагог.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Теория и методика преподавания иностранных языков и культур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Лингвист.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перспективного развития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Городское хозяйство и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Документоведение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направлениям. Магистр по направлениям.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Многоканальная электропроводная связь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 по эксплуатации средств электропроводной связи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Психолог.</w:t>
            </w:r>
          </w:p>
          <w:p w:rsidR="008C6205" w:rsidRDefault="008C6205">
            <w:pPr>
              <w:pStyle w:val="ConsPlusNormal"/>
            </w:pPr>
            <w:r>
              <w:t>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Социальный педагог.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планирования мероприятий и отчетности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Городское хозяйство и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Документоведение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Многоканальная электропроводная связь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 по эксплуатации средств электропроводной связи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Социальный педагог.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Теория и методика преподавания иностранных языков и культур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9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ДЕПАРТАМЕНТЕ ФИЗИЧЕСКОЙ</w:t>
      </w:r>
    </w:p>
    <w:p w:rsidR="008C6205" w:rsidRDefault="008C6205">
      <w:pPr>
        <w:pStyle w:val="ConsPlusNormal"/>
        <w:jc w:val="center"/>
      </w:pPr>
      <w:r>
        <w:t>КУЛЬТУРЫ И СПОРТА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15.07.2016 N 21-ок)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440"/>
        <w:gridCol w:w="2760"/>
        <w:gridCol w:w="2438"/>
      </w:tblGrid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19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адаптивной физической культуре. Учитель адаптивной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Английская 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Филолог. Преподаватель английского и </w:t>
            </w:r>
            <w:r>
              <w:lastRenderedPageBreak/>
              <w:t>немецкого языков. Технолог информационных процессов. Технический переводчик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Архитектор.</w:t>
            </w:r>
          </w:p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Дизайнер. Бакалавр по направлению подготовки "Дизайн". Магистр по направлению подготовки "Дизайн"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Журналист.</w:t>
            </w:r>
          </w:p>
          <w:p w:rsidR="008C6205" w:rsidRDefault="008C6205">
            <w:pPr>
              <w:pStyle w:val="ConsPlusNormal"/>
            </w:pPr>
            <w:r>
              <w:t>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Конфликтология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конфликтологии. Магистр конфликтологии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Культуролог.</w:t>
            </w:r>
          </w:p>
          <w:p w:rsidR="008C6205" w:rsidRDefault="008C6205">
            <w:pPr>
              <w:pStyle w:val="ConsPlusNormal"/>
            </w:pPr>
            <w:r>
              <w:t>Бакалавр культурологии. Магистр культурологии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Специалист в области международных отношений. Бакалавр международных отношений. Магистр </w:t>
            </w:r>
            <w:r>
              <w:lastRenderedPageBreak/>
              <w:t>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Педагог.</w:t>
            </w:r>
          </w:p>
          <w:p w:rsidR="008C6205" w:rsidRDefault="008C6205">
            <w:pPr>
              <w:pStyle w:val="ConsPlusNormal"/>
            </w:pPr>
            <w:r>
              <w:t>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спортивно-оздоровительному 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социологии. Магистр социологии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культуре. Преподаватель физической культуры. Учитель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спорту. Бакалавр физической культуры. Магистр физической культуры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филологии. Преподаватель русского языка и литературы.</w:t>
            </w:r>
          </w:p>
          <w:p w:rsidR="008C6205" w:rsidRDefault="008C6205">
            <w:pPr>
              <w:pStyle w:val="ConsPlusNormal"/>
            </w:pPr>
            <w:r>
              <w:t>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Философ. Преподаватель философии.</w:t>
            </w:r>
          </w:p>
          <w:p w:rsidR="008C6205" w:rsidRDefault="008C6205">
            <w:pPr>
              <w:pStyle w:val="ConsPlusNormal"/>
            </w:pPr>
            <w:r>
              <w:t>Бакалавр философии. Магистр философии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развития и пропаганды </w:t>
            </w:r>
            <w:r>
              <w:lastRenderedPageBreak/>
              <w:t>массовой физической культуры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 xml:space="preserve">Главная, ведущая, </w:t>
            </w:r>
            <w:r>
              <w:lastRenderedPageBreak/>
              <w:t>старшая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lastRenderedPageBreak/>
              <w:t>Адаптивная 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Педагог по адаптивной физической культуре. </w:t>
            </w:r>
            <w:r>
              <w:lastRenderedPageBreak/>
              <w:t>Учитель адаптивной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Английская 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английского и немецкого языков. Технолог информационных процессов. Технический переводчик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Дизайнер. Бакалавр по направлению подготовки "Дизайн". Магистр по направлению подготовки "Дизайн"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Конфликтология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конфликтологии. Магистр конфликтологии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Культуролог.</w:t>
            </w:r>
          </w:p>
          <w:p w:rsidR="008C6205" w:rsidRDefault="008C6205">
            <w:pPr>
              <w:pStyle w:val="ConsPlusNormal"/>
            </w:pPr>
            <w:r>
              <w:t>Бакалавр культурологии. Магистр культурологии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отношений. Бакалавр международных отношений. Магистр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Специалист по спортивно-оздоровительному </w:t>
            </w:r>
            <w:r>
              <w:lastRenderedPageBreak/>
              <w:t>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социологии. Магистр социологии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культуре. Преподаватель физической культуры. Учитель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 и спорту. Педагог по физической культуре и спорту с углубленной подготовкой. Учитель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Филолог. Преподаватель филологии. Преподаватель русского </w:t>
            </w:r>
            <w:r>
              <w:lastRenderedPageBreak/>
              <w:t>языка и литературы. 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Философ. Преподаватель философии.</w:t>
            </w:r>
          </w:p>
          <w:p w:rsidR="008C6205" w:rsidRDefault="008C6205">
            <w:pPr>
              <w:pStyle w:val="ConsPlusNormal"/>
            </w:pPr>
            <w:r>
              <w:t>Бакалавр философии. Магистр философии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Планово-экономический отдел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адаптивной физической культуре. Учитель адаптивной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Английская 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английского и немецкого языков. Технолог информационных процессов. Технический переводчик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Дизайнер. Бакалавр по направлению подготовки "Дизайн". Магистр по направлению подготовки "Дизайн"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Конфликтология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конфликтологии. Магистр конфликтологии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Культуролог. Бакалавр культурологии. Магистр культурологии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отношений. Бакалавр международных отношений. Магистр международных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Педагог.</w:t>
            </w:r>
          </w:p>
          <w:p w:rsidR="008C6205" w:rsidRDefault="008C6205">
            <w:pPr>
              <w:pStyle w:val="ConsPlusNormal"/>
            </w:pPr>
            <w:r>
              <w:t>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спортивно-оздоровительному 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социологии. Магистр социологии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 и спорту. Педагог по физической культуре и спорту с углубленной подготовкой. Учитель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Бакалавр физической культуры. Магистр </w:t>
            </w:r>
            <w:r>
              <w:lastRenderedPageBreak/>
              <w:t>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Философ. Преподаватель философии.</w:t>
            </w:r>
          </w:p>
          <w:p w:rsidR="008C6205" w:rsidRDefault="008C6205">
            <w:pPr>
              <w:pStyle w:val="ConsPlusNormal"/>
            </w:pPr>
            <w:r>
              <w:t>Бакалавр философии. Магистр философии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филологии. Преподаватель русского языка и литературы. 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1920" w:type="dxa"/>
            <w:vMerge w:val="restart"/>
          </w:tcPr>
          <w:p w:rsidR="008C6205" w:rsidRDefault="008C6205">
            <w:pPr>
              <w:pStyle w:val="ConsPlusNormal"/>
            </w:pPr>
            <w:r>
              <w:t>Планово-экономический отдел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развития, поддержки и контроля </w:t>
            </w:r>
            <w:r>
              <w:lastRenderedPageBreak/>
              <w:t>профильных учреждений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Главная, ведущая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Педагог по адаптивной физической культуре. Учитель адаптивной </w:t>
            </w:r>
            <w:r>
              <w:lastRenderedPageBreak/>
              <w:t>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Английская 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английского и немецкого языков. Технолог информационных процессов. Технический переводчик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Архитектор.</w:t>
            </w:r>
          </w:p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Дизайнер. Бакалавр по направлению подготовки "Дизайн". Магистр по направлению подготовки "Дизайн"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Журналист.</w:t>
            </w:r>
          </w:p>
          <w:p w:rsidR="008C6205" w:rsidRDefault="008C6205">
            <w:pPr>
              <w:pStyle w:val="ConsPlusNormal"/>
            </w:pPr>
            <w:r>
              <w:t>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Конфликтология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конфликтологии. Магистр конфликтологии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Культуролог.</w:t>
            </w:r>
          </w:p>
          <w:p w:rsidR="008C6205" w:rsidRDefault="008C6205">
            <w:pPr>
              <w:pStyle w:val="ConsPlusNormal"/>
            </w:pPr>
            <w:r>
              <w:t>Бакалавр культурологии. Магистр культурологии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отношений. Бакалавр международных отношений. Магистр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Педагог.</w:t>
            </w:r>
          </w:p>
          <w:p w:rsidR="008C6205" w:rsidRDefault="008C6205">
            <w:pPr>
              <w:pStyle w:val="ConsPlusNormal"/>
            </w:pPr>
            <w:r>
              <w:t>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Специалист по спортивно-оздоровительному </w:t>
            </w:r>
            <w:r>
              <w:lastRenderedPageBreak/>
              <w:t>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социологии. Магистр социологии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Управление инновациями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культуре. Преподаватель физической культуры. Учитель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 и спорту. Педагог по физической культуре и спорту с углубленной подготовкой. Учитель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спорту. Бакалавр физической культуры. Магистр физической культуры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филологии.</w:t>
            </w:r>
          </w:p>
          <w:p w:rsidR="008C6205" w:rsidRDefault="008C6205">
            <w:pPr>
              <w:pStyle w:val="ConsPlusNormal"/>
            </w:pPr>
            <w:r>
              <w:lastRenderedPageBreak/>
              <w:t>Преподаватель русского языка и литературы. 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Философ.</w:t>
            </w:r>
          </w:p>
          <w:p w:rsidR="008C6205" w:rsidRDefault="008C6205">
            <w:pPr>
              <w:pStyle w:val="ConsPlusNormal"/>
            </w:pPr>
            <w:r>
              <w:t>Преподаватель философии. Бакалавр философии. Магистр философии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развития, поддержки и контроля профильных учреждений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адаптивной физической культуре. Учитель адаптивной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Английская 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английского и немецкого языков. Технолог информационных процессов. Технический переводчик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Дизайнер. Бакалавр по направлению подготовки "Дизайн". Магистр по направлению подготовки "Дизайн"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Конфликтология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конфликтологии. Магистр конфликтологии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Культуролог. Бакалавр культурологии. Магистр культурологии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отношений. Бакалавр международных отношений. Магистр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спортивно-оздоровительному 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социологии. Магистр социологии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Статистика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статистики.</w:t>
            </w:r>
          </w:p>
          <w:p w:rsidR="008C6205" w:rsidRDefault="008C6205">
            <w:pPr>
              <w:pStyle w:val="ConsPlusNormal"/>
            </w:pPr>
            <w:r>
              <w:t>Менеджмент статистики.</w:t>
            </w:r>
          </w:p>
          <w:p w:rsidR="008C6205" w:rsidRDefault="008C6205">
            <w:pPr>
              <w:pStyle w:val="ConsPlusNormal"/>
            </w:pPr>
            <w:r>
              <w:t>Экономист. Экономист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Управление инновациями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Педагог по физической культуре. Преподаватель </w:t>
            </w:r>
            <w:r>
              <w:lastRenderedPageBreak/>
              <w:t>физической культуры. Учитель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 и спорту. Педагог по физической культуре и спорту с углубленной подготовкой. Учитель физической культуры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филологии. Преподаватель русского языка и литературы.</w:t>
            </w:r>
          </w:p>
          <w:p w:rsidR="008C6205" w:rsidRDefault="008C6205">
            <w:pPr>
              <w:pStyle w:val="ConsPlusNormal"/>
            </w:pPr>
            <w:r>
              <w:t>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Философ. Преподаватель философии.</w:t>
            </w:r>
          </w:p>
          <w:p w:rsidR="008C6205" w:rsidRDefault="008C6205">
            <w:pPr>
              <w:pStyle w:val="ConsPlusNormal"/>
            </w:pPr>
            <w:r>
              <w:t>Бакалавр философии. Магистр философии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по реализации полномочий при организации и проведении краевых, всероссийских и </w:t>
            </w:r>
            <w:r>
              <w:lastRenderedPageBreak/>
              <w:t>международных спортивных мероприятий на территории города Сочи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Главная, ведущая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адаптивной физической культуре. Учитель адаптивной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Английская 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Филолог. Преподаватель английского и </w:t>
            </w:r>
            <w:r>
              <w:lastRenderedPageBreak/>
              <w:t>немецкого языков. Технолог информационных процессов. Технический переводчик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Дизайнер. Бакалавр по направлению подготовки "Дизайн". Магистр по направлению подготовки "Дизайн"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Конфликтология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конфликтологии. Магистр конфликтологии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Культуролог. Бакалавр культурологии. Магистр культурологии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направлениям, бакалавр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отношений. Бакалавр международных отношений. Магистр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социальной работы. Магистр социальной работы. Специалист по </w:t>
            </w:r>
            <w:r>
              <w:lastRenderedPageBreak/>
              <w:t>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социологии. Магистр социологии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Управление инновациями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культуре. Преподаватель физической культуры. Учитель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 и спорту. Педагог по физической культуре и спорту с углубленной подготовкой. Учитель физической культуры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филологии. Преподаватель русского языка и литературы. 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Философ. Преподаватель философии. Бакалавр философии. Магистр философии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Организационно-правовой отдел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 по адаптивной физической культуре. Учитель адаптивной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Английская 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английского и немецкого языков. Технолог информационных процессов. Технический переводчик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Дизайнер. Бакалавр по направлению подготовки "Дизайн". Магистр по направлению подготовки "Дизайн"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Конфликтология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конфликтологии. Магистр конфликтологии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Культуролог. Бакалавр культурологии. Магистр культурологии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отношений.</w:t>
            </w:r>
          </w:p>
          <w:p w:rsidR="008C6205" w:rsidRDefault="008C6205">
            <w:pPr>
              <w:pStyle w:val="ConsPlusNormal"/>
            </w:pPr>
            <w:r>
              <w:t>Бакалавр международных отношений. Магистр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Юрист. Юрист с углубленной </w:t>
            </w:r>
            <w:r>
              <w:lastRenderedPageBreak/>
              <w:t>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Прикладная информатика в экономике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Информатик-экономист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прикладной математики и информатики. Магистр прикладной математики и информатики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социологии. Магистр социологии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Управление инновациями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Педагог по физической культуре и спорту. Педагог по физической культуре и спорту с углубленной подготовкой. Учитель </w:t>
            </w:r>
            <w:r>
              <w:lastRenderedPageBreak/>
              <w:t>физической культуры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адаптивной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Филолог. Преподаватель филологии. Преподаватель русского языка и литературы. Бакалавр филологии. Магистр филологии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Философ. Преподаватель философии.</w:t>
            </w:r>
          </w:p>
          <w:p w:rsidR="008C6205" w:rsidRDefault="008C6205">
            <w:pPr>
              <w:pStyle w:val="ConsPlusNormal"/>
            </w:pPr>
            <w:r>
              <w:t>Бакалавр философии. Магистр философии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76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10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ПРАВОВОМ</w:t>
      </w:r>
    </w:p>
    <w:p w:rsidR="008C6205" w:rsidRDefault="008C6205">
      <w:pPr>
        <w:pStyle w:val="ConsPlusNormal"/>
        <w:jc w:val="center"/>
      </w:pPr>
      <w:r>
        <w:t>УПРАВЛЕНИИ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lastRenderedPageBreak/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24.03.2016 N 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1531"/>
        <w:gridCol w:w="2665"/>
        <w:gridCol w:w="2041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706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административно-правовой работы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Специалист в сфере земельно-имущественных отношений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судебной защиты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Специалист в сфере земельно-имущественных отношений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правовой защиты в сфере земельно-имущественных отношений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Специалист в сфере земельно-имущественных отношений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 xml:space="preserve">Магистр </w:t>
            </w:r>
            <w:r>
              <w:lastRenderedPageBreak/>
              <w:t>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правовой поддержки реализации государственных программ и инвестиционных проектов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Специалист в сфере земельно-имущественных отношений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правовой защиты по Лазаревскому району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Специалист в сфере земельно-имущественных отношений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 xml:space="preserve">Отдел правовой защиты по Центральному </w:t>
            </w:r>
            <w:r>
              <w:lastRenderedPageBreak/>
              <w:t>району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Ведущая, 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 xml:space="preserve">Менеджер. Специалист по государственному и </w:t>
            </w:r>
            <w:r>
              <w:lastRenderedPageBreak/>
              <w:t>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Специалист в сфере земельно-имущественных отношений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правовой защиты по Хостинскому району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Специалист в сфере земельно-имущественных отношений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правовой защиты по Адлерскому району управления</w:t>
            </w:r>
          </w:p>
        </w:tc>
        <w:tc>
          <w:tcPr>
            <w:tcW w:w="1531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"Экономика и </w:t>
            </w:r>
            <w:r>
              <w:lastRenderedPageBreak/>
              <w:t>управление"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Магистр по направлениям.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Специалист в сфере земельно-имущественных отношений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531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4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11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ОТДЕЛЕ ПОМОЩНИКОВ И СОВЕТНИКОВ ГЛАВЫ ГОРОДА СОЧИ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07.09.2015 N 46-ок)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200"/>
        <w:gridCol w:w="2608"/>
        <w:gridCol w:w="2608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2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216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200" w:type="dxa"/>
            <w:vMerge/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отдела. Советник Главы города Сочи, помощник Главы города Сочи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Главная. Ведущая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Агроинженерия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Ученый-агроном. Бакалавр сельского хозяйства. 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Английская филология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Филолог. Преподаватель английского и немецкого языков. Технолог информационных процессов. Технический переводчик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Бухгалтерский учет и анализ хозяйственной деятельности в сельском хозяйстве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 по бухгалтерскому учету в сельском хозяйстве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Высшее профессиональное образование по направлениям: "Гуманитарные и социальные науки"; "Здравоохранение"; "Культура и искусство"; "Экономика и управление"; "Сельское хозяйство"; "Техника и технология"; "Строительство и архитектура"; "Финансы и кредит"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Квалификации, соответствующие функциям и конкретным задачам, возложенным на курируемые отраслевые (функциональные) органы администрации города Сочи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государственному и </w:t>
            </w:r>
            <w:r>
              <w:lastRenderedPageBreak/>
              <w:t>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Защита окружающей среды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Конфликтология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конфликтологии. Магистр конфликтологии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Летательные аппараты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Маркетинг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Маркетолог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Психолог-практик. Бакалавр психологии. 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Сельскохозяйственное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Сервис и техническая эксплуатация технических и технологических машин и оборудования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Социолог. Преподаватель социологии. Бакалавр социологии. Магистр социологии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 xml:space="preserve">Технология производства и переработки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Технолог сельскохозяйственного </w:t>
            </w:r>
            <w:r>
              <w:lastRenderedPageBreak/>
              <w:t>производства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Преподаватель физической культуры и спорта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Филолог. Преподаватель. Бакалавр филологии. Магистр филологии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Экономика и организация машиностроительной промышленности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АПК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Экономика и управление производством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Электроснабжение промышленных предприятий, городов и сельского хозяйства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12</w:t>
      </w:r>
    </w:p>
    <w:p w:rsidR="008C6205" w:rsidRDefault="008C6205">
      <w:pPr>
        <w:pStyle w:val="ConsPlusNormal"/>
        <w:jc w:val="right"/>
      </w:pPr>
      <w:r>
        <w:lastRenderedPageBreak/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НЕОБХОДИМОГО ДЛЯ ЗАМЕЩЕНИЯ ДОЛЖНОСТЕЙ МУНИЦИПАЛЬНОЙ</w:t>
      </w:r>
    </w:p>
    <w:p w:rsidR="008C6205" w:rsidRDefault="008C6205">
      <w:pPr>
        <w:pStyle w:val="ConsPlusNormal"/>
        <w:jc w:val="center"/>
      </w:pPr>
      <w:r>
        <w:t>СЛУЖБЫ В УПРАВЛЕНИИ БУХГАЛТЕРСКОГО УЧЕТА И ОТЧЕТНОСТИ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10.03.2016 N 5-ок)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551"/>
        <w:gridCol w:w="2154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705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Отдел по расчетам с персоналом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Отдел материального учета и расчетов с контрагентами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Отдел планирования и работы с учреждениями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13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УПРАВЛЕНИИ ГРАЖДАНСКОЙ ОБОРОНЫ И ЗАЩИТЫ НАСЕЛЕНИЯ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24.03.2016 N 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98"/>
        <w:gridCol w:w="1440"/>
        <w:gridCol w:w="2551"/>
        <w:gridCol w:w="2381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932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98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 xml:space="preserve">к направлению подготовки и специальности (в </w:t>
            </w:r>
            <w:r>
              <w:lastRenderedPageBreak/>
              <w:t>соответствии с функциями и конкретными задачами по замещаемой должности)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 xml:space="preserve">к квалификации (в соответствии с функциями и </w:t>
            </w:r>
            <w:r>
              <w:lastRenderedPageBreak/>
              <w:t>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 в техносфере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Защита окружающей 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Защищенные системы связи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8C6205" w:rsidRDefault="008C6205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направлениям. Магистр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Бакалавр.</w:t>
            </w:r>
          </w:p>
          <w:p w:rsidR="008C6205" w:rsidRDefault="008C6205">
            <w:pPr>
              <w:pStyle w:val="ConsPlusNormal"/>
            </w:pPr>
            <w:r>
              <w:t>Бакалавр-инженер.</w:t>
            </w:r>
          </w:p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Радиационная безопасность человека и окружающей 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Инженер-физик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Строительные конструкции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Бакалавр. Магистр. Специалист. Специалист по технике и технологии. 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обучения населения и гражданской обороны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 в техносфере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Защита окружающей </w:t>
            </w:r>
            <w:r>
              <w:lastRenderedPageBreak/>
              <w:t>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техники и </w:t>
            </w:r>
            <w:r>
              <w:lastRenderedPageBreak/>
              <w:t>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32" w:type="dxa"/>
            <w:gridSpan w:val="2"/>
          </w:tcPr>
          <w:p w:rsidR="008C6205" w:rsidRDefault="008C6205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Радиационная безопасность человека и окружающей 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Инженер-физик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Бакалавр.</w:t>
            </w:r>
          </w:p>
          <w:p w:rsidR="008C6205" w:rsidRDefault="008C6205">
            <w:pPr>
              <w:pStyle w:val="ConsPlusNormal"/>
            </w:pPr>
            <w:r>
              <w:t>Бакалавр-инженер.</w:t>
            </w:r>
          </w:p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Строительные конструкции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Бакалавр. Магистр. Специалист. Специалист по технике и технологии. 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чрезвычайных ситуаций и защиты населения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 в техносфере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Защита окружающей 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4932" w:type="dxa"/>
            <w:gridSpan w:val="2"/>
          </w:tcPr>
          <w:p w:rsidR="008C6205" w:rsidRDefault="008C6205">
            <w:pPr>
              <w:pStyle w:val="ConsPlusNormal"/>
            </w:pPr>
            <w:r>
              <w:t>Информационная безопасность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Бакалавр.</w:t>
            </w:r>
          </w:p>
          <w:p w:rsidR="008C6205" w:rsidRDefault="008C6205">
            <w:pPr>
              <w:pStyle w:val="ConsPlusNormal"/>
            </w:pPr>
            <w:r>
              <w:t>Бакалавр-инженер.</w:t>
            </w:r>
          </w:p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Строительные конструкции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Бакалавр. Магистр. Специалист. Специалист по технике и технологии. Бакалавр техники и технологии. Магистр техники и технологии.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Радиационная безопасность человека и окружающей среды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Инженер-физик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98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14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УПРАВЛЕНИИ</w:t>
      </w:r>
    </w:p>
    <w:p w:rsidR="008C6205" w:rsidRDefault="008C6205">
      <w:pPr>
        <w:pStyle w:val="ConsPlusNormal"/>
        <w:jc w:val="center"/>
      </w:pPr>
      <w:r>
        <w:t>ДЕЛАМИ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03.07.2014 N 28-ок)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0"/>
        <w:gridCol w:w="1134"/>
        <w:gridCol w:w="2551"/>
        <w:gridCol w:w="2665"/>
      </w:tblGrid>
      <w:tr w:rsidR="008C6205">
        <w:tc>
          <w:tcPr>
            <w:tcW w:w="6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134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216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134" w:type="dxa"/>
            <w:vMerge/>
          </w:tcPr>
          <w:p w:rsidR="008C6205" w:rsidRDefault="008C6205"/>
        </w:tc>
        <w:tc>
          <w:tcPr>
            <w:tcW w:w="2551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665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8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Управляющий делами, заместитель управляющего делами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Менеджер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менеджмента.</w:t>
            </w:r>
          </w:p>
          <w:p w:rsidR="008C6205" w:rsidRDefault="008C6205">
            <w:pPr>
              <w:pStyle w:val="ConsPlusNormal"/>
            </w:pPr>
            <w:r>
              <w:t>Бакалавр менеджмента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Инженер-механик. 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Промышленная электроника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Радиотехника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Бакалавр техники и технологии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Радиотехника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Бакалавр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Тепловые и электрические станции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Теплогазоснабжение и вентиляция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Холодильная, криогенная техника и кондиционирование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экономики.</w:t>
            </w:r>
          </w:p>
          <w:p w:rsidR="008C6205" w:rsidRDefault="008C6205">
            <w:pPr>
              <w:pStyle w:val="ConsPlusNormal"/>
            </w:pPr>
            <w:r>
              <w:t>Бакалавр экономики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Экономика и управление на предприятии. Экономика и управление </w:t>
            </w:r>
            <w:r>
              <w:lastRenderedPageBreak/>
              <w:t>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>Экономист-менеджер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Эксплуатация наземного транспорта и транспортного оборудования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техники и технологии.</w:t>
            </w:r>
          </w:p>
          <w:p w:rsidR="008C6205" w:rsidRDefault="008C6205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Электрические станции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Электромеханика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Электроника и микроэлектроника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техники и технологии.</w:t>
            </w:r>
          </w:p>
          <w:p w:rsidR="008C6205" w:rsidRDefault="008C6205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техники и технологии.</w:t>
            </w:r>
          </w:p>
          <w:p w:rsidR="008C6205" w:rsidRDefault="008C6205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техники и технологии.</w:t>
            </w:r>
          </w:p>
          <w:p w:rsidR="008C6205" w:rsidRDefault="008C6205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Энергомашиностроение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техники и технологии.</w:t>
            </w:r>
          </w:p>
          <w:p w:rsidR="008C6205" w:rsidRDefault="008C6205">
            <w:pPr>
              <w:pStyle w:val="ConsPlusNormal"/>
            </w:pPr>
            <w:r>
              <w:t>Бакалавр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 Бакалавр юридических наук. Магистр юриспруденции</w:t>
            </w:r>
          </w:p>
        </w:tc>
      </w:tr>
      <w:tr w:rsidR="008C6205">
        <w:tc>
          <w:tcPr>
            <w:tcW w:w="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Главный специалист управления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управления.</w:t>
            </w:r>
          </w:p>
          <w:p w:rsidR="008C6205" w:rsidRDefault="008C6205">
            <w:pPr>
              <w:pStyle w:val="ConsPlusNormal"/>
            </w:pPr>
            <w:r>
              <w:t>Архивист. Специалист по документационному обеспечению управления.</w:t>
            </w:r>
          </w:p>
          <w:p w:rsidR="008C6205" w:rsidRDefault="008C6205">
            <w:pPr>
              <w:pStyle w:val="ConsPlusNormal"/>
            </w:pPr>
            <w:r>
              <w:t>Архивист с углубленной подготовкой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</w:t>
            </w:r>
          </w:p>
          <w:p w:rsidR="008C6205" w:rsidRDefault="008C6205">
            <w:pPr>
              <w:pStyle w:val="ConsPlusNormal"/>
            </w:pPr>
            <w:r>
              <w:t>Магистр документоведения и архивоведения. Бакалавр документоведения. Магистр документоведения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менеджмента.</w:t>
            </w:r>
          </w:p>
          <w:p w:rsidR="008C6205" w:rsidRDefault="008C6205">
            <w:pPr>
              <w:pStyle w:val="ConsPlusNormal"/>
            </w:pPr>
            <w:r>
              <w:t>Магистр менеджмента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</w:t>
            </w:r>
          </w:p>
          <w:p w:rsidR="008C6205" w:rsidRDefault="008C6205">
            <w:pPr>
              <w:pStyle w:val="ConsPlusNormal"/>
            </w:pPr>
            <w:r>
              <w:t>Магистр прикладной информатики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с указанием области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социальной работы.</w:t>
            </w:r>
          </w:p>
          <w:p w:rsidR="008C6205" w:rsidRDefault="008C6205">
            <w:pPr>
              <w:pStyle w:val="ConsPlusNormal"/>
            </w:pPr>
            <w:r>
              <w:t>Магистр социальной работы.</w:t>
            </w:r>
          </w:p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Статистика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статистики.</w:t>
            </w:r>
          </w:p>
          <w:p w:rsidR="008C6205" w:rsidRDefault="008C6205">
            <w:pPr>
              <w:pStyle w:val="ConsPlusNormal"/>
            </w:pPr>
            <w:r>
              <w:t>Менеджмент статистики.</w:t>
            </w:r>
          </w:p>
          <w:p w:rsidR="008C6205" w:rsidRDefault="008C6205">
            <w:pPr>
              <w:pStyle w:val="ConsPlusNormal"/>
            </w:pPr>
            <w:r>
              <w:t>Экономист. Экономист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Электроника, электромеханика и электротехнологии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производственного обеспечения управления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Антикризисное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Бытовые машины и приборы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архивоведения.</w:t>
            </w:r>
          </w:p>
          <w:p w:rsidR="008C6205" w:rsidRDefault="008C6205">
            <w:pPr>
              <w:pStyle w:val="ConsPlusNormal"/>
            </w:pPr>
            <w:r>
              <w:t>Бакалавр документоведения.</w:t>
            </w:r>
          </w:p>
          <w:p w:rsidR="008C6205" w:rsidRDefault="008C6205">
            <w:pPr>
              <w:pStyle w:val="ConsPlusNormal"/>
            </w:pPr>
            <w:r>
              <w:t>Магистр документоведения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технологий. Магистр информационных технологий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истории.</w:t>
            </w:r>
          </w:p>
          <w:p w:rsidR="008C6205" w:rsidRDefault="008C6205">
            <w:pPr>
              <w:pStyle w:val="ConsPlusNormal"/>
            </w:pPr>
            <w:r>
              <w:t>Магистр истории. Историк.</w:t>
            </w:r>
          </w:p>
          <w:p w:rsidR="008C6205" w:rsidRDefault="008C6205">
            <w:pPr>
              <w:pStyle w:val="ConsPlusNormal"/>
            </w:pPr>
            <w:r>
              <w:t>Преподаватель истории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Бакалавр менеджмента.</w:t>
            </w:r>
          </w:p>
          <w:p w:rsidR="008C6205" w:rsidRDefault="008C6205">
            <w:pPr>
              <w:pStyle w:val="ConsPlusNormal"/>
            </w:pPr>
            <w:r>
              <w:t>Магистр менеджмента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педагогики.</w:t>
            </w:r>
          </w:p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политологии.</w:t>
            </w:r>
          </w:p>
          <w:p w:rsidR="008C6205" w:rsidRDefault="008C6205">
            <w:pPr>
              <w:pStyle w:val="ConsPlusNormal"/>
            </w:pPr>
            <w:r>
              <w:t>Магистр политологии.</w:t>
            </w:r>
          </w:p>
          <w:p w:rsidR="008C6205" w:rsidRDefault="008C6205">
            <w:pPr>
              <w:pStyle w:val="ConsPlusNormal"/>
            </w:pPr>
            <w:r>
              <w:t>Политолог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информатика. 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информатики.</w:t>
            </w:r>
          </w:p>
          <w:p w:rsidR="008C6205" w:rsidRDefault="008C6205">
            <w:pPr>
              <w:pStyle w:val="ConsPlusNormal"/>
            </w:pPr>
            <w:r>
              <w:t>Информатик с указанием области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психологии.</w:t>
            </w:r>
          </w:p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социальной работы.</w:t>
            </w:r>
          </w:p>
          <w:p w:rsidR="008C6205" w:rsidRDefault="008C6205">
            <w:pPr>
              <w:pStyle w:val="ConsPlusNormal"/>
            </w:pPr>
            <w:r>
              <w:t>Магистр социальной работы.</w:t>
            </w:r>
          </w:p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</w:t>
            </w:r>
          </w:p>
          <w:p w:rsidR="008C6205" w:rsidRDefault="008C6205">
            <w:pPr>
              <w:pStyle w:val="ConsPlusNormal"/>
            </w:pPr>
            <w:r>
              <w:t>Магистр социально-</w:t>
            </w:r>
            <w:r>
              <w:lastRenderedPageBreak/>
              <w:t>экономического образования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социологии.</w:t>
            </w:r>
          </w:p>
          <w:p w:rsidR="008C6205" w:rsidRDefault="008C6205">
            <w:pPr>
              <w:pStyle w:val="ConsPlusNormal"/>
            </w:pPr>
            <w:r>
              <w:t>Магистр социологии.</w:t>
            </w:r>
          </w:p>
          <w:p w:rsidR="008C6205" w:rsidRDefault="008C6205">
            <w:pPr>
              <w:pStyle w:val="ConsPlusNormal"/>
            </w:pPr>
            <w:r>
              <w:t>Социолог. Преподаватель социологии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Экономика.</w:t>
            </w:r>
          </w:p>
          <w:p w:rsidR="008C6205" w:rsidRDefault="008C6205">
            <w:pPr>
              <w:pStyle w:val="ConsPlusNormal"/>
            </w:pPr>
            <w:r>
              <w:t>Экономика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</w:t>
            </w:r>
          </w:p>
          <w:p w:rsidR="008C6205" w:rsidRDefault="008C6205">
            <w:pPr>
              <w:pStyle w:val="ConsPlusNormal"/>
            </w:pPr>
            <w:r>
              <w:t>Магистр экономики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Эксплуатация наземного транспорта и транспортного оборудования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Эксплуатация транспортных средств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 Учитель права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производственного обеспечения управления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архивист. Специалист по документационному обеспечению управления, архивист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 xml:space="preserve">Бакалавр документоведения и архивоведения. Магистр документоведения и архивоведения. Бакалавр </w:t>
            </w:r>
            <w:r>
              <w:lastRenderedPageBreak/>
              <w:t>документоведения. Магистр документоведения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Технолог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менеджмента.</w:t>
            </w:r>
          </w:p>
          <w:p w:rsidR="008C6205" w:rsidRDefault="008C6205">
            <w:pPr>
              <w:pStyle w:val="ConsPlusNormal"/>
            </w:pPr>
            <w:r>
              <w:t>Магистр менеджмента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информатика. 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информатики.</w:t>
            </w:r>
          </w:p>
          <w:p w:rsidR="008C6205" w:rsidRDefault="008C6205">
            <w:pPr>
              <w:pStyle w:val="ConsPlusNormal"/>
            </w:pPr>
            <w:r>
              <w:t>Информатик с указанием области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социальной работы.</w:t>
            </w:r>
          </w:p>
          <w:p w:rsidR="008C6205" w:rsidRDefault="008C6205">
            <w:pPr>
              <w:pStyle w:val="ConsPlusNormal"/>
            </w:pPr>
            <w:r>
              <w:t>Магистр социальной работы.</w:t>
            </w:r>
          </w:p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Статистика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статистики.</w:t>
            </w:r>
          </w:p>
          <w:p w:rsidR="008C6205" w:rsidRDefault="008C6205">
            <w:pPr>
              <w:pStyle w:val="ConsPlusNormal"/>
            </w:pPr>
            <w:r>
              <w:t>Менеджмент статистики.</w:t>
            </w:r>
          </w:p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Экономист с углубленной подготовкой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Техник вычислительной техники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приготовления пищи и организация общественного питания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Техник-технолог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Техническое обслуживание средств вычислительной техники и компьютерных сетей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Техник.</w:t>
            </w:r>
          </w:p>
          <w:p w:rsidR="008C6205" w:rsidRDefault="008C6205">
            <w:pPr>
              <w:pStyle w:val="ConsPlusNormal"/>
            </w:pPr>
            <w:r>
              <w:t>Старший техник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Фельдшер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Фельдшер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Электроника, электромеханика и электротехнологии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контрактной службы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Антикризисное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Бытовые машины и приборы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 xml:space="preserve">Специалист по </w:t>
            </w:r>
            <w:r>
              <w:lastRenderedPageBreak/>
              <w:t>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архивоведения.</w:t>
            </w:r>
          </w:p>
          <w:p w:rsidR="008C6205" w:rsidRDefault="008C6205">
            <w:pPr>
              <w:pStyle w:val="ConsPlusNormal"/>
            </w:pPr>
            <w:r>
              <w:t>Бакалавр документоведения.</w:t>
            </w:r>
          </w:p>
          <w:p w:rsidR="008C6205" w:rsidRDefault="008C6205">
            <w:pPr>
              <w:pStyle w:val="ConsPlusNormal"/>
            </w:pPr>
            <w:r>
              <w:t>Магистр документоведения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технологий. Магистр информационных технологий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истории.</w:t>
            </w:r>
          </w:p>
          <w:p w:rsidR="008C6205" w:rsidRDefault="008C6205">
            <w:pPr>
              <w:pStyle w:val="ConsPlusNormal"/>
            </w:pPr>
            <w:r>
              <w:t>Магистр истории. Историк.</w:t>
            </w:r>
          </w:p>
          <w:p w:rsidR="008C6205" w:rsidRDefault="008C6205">
            <w:pPr>
              <w:pStyle w:val="ConsPlusNormal"/>
            </w:pPr>
            <w:r>
              <w:t>Преподаватель истории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Бакалавр менеджмента.</w:t>
            </w:r>
          </w:p>
          <w:p w:rsidR="008C6205" w:rsidRDefault="008C6205">
            <w:pPr>
              <w:pStyle w:val="ConsPlusNormal"/>
            </w:pPr>
            <w:r>
              <w:t>Магистр менеджмента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педагогики.</w:t>
            </w:r>
          </w:p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политологии.</w:t>
            </w:r>
          </w:p>
          <w:p w:rsidR="008C6205" w:rsidRDefault="008C6205">
            <w:pPr>
              <w:pStyle w:val="ConsPlusNormal"/>
            </w:pPr>
            <w:r>
              <w:t>Магистр политологии.</w:t>
            </w:r>
          </w:p>
          <w:p w:rsidR="008C6205" w:rsidRDefault="008C6205">
            <w:pPr>
              <w:pStyle w:val="ConsPlusNormal"/>
            </w:pPr>
            <w:r>
              <w:t>Политолог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информатика. 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информатики.</w:t>
            </w:r>
          </w:p>
          <w:p w:rsidR="008C6205" w:rsidRDefault="008C6205">
            <w:pPr>
              <w:pStyle w:val="ConsPlusNormal"/>
            </w:pPr>
            <w:r>
              <w:t>Информатик с указанием области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психологии.</w:t>
            </w:r>
          </w:p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социальной работы.</w:t>
            </w:r>
          </w:p>
          <w:p w:rsidR="008C6205" w:rsidRDefault="008C6205">
            <w:pPr>
              <w:pStyle w:val="ConsPlusNormal"/>
            </w:pPr>
            <w:r>
              <w:t>Магистр социальной работы.</w:t>
            </w:r>
          </w:p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</w:t>
            </w:r>
          </w:p>
          <w:p w:rsidR="008C6205" w:rsidRDefault="008C6205">
            <w:pPr>
              <w:pStyle w:val="ConsPlusNormal"/>
            </w:pPr>
            <w:r>
              <w:t>Магистр социально-экономического образования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социологии.</w:t>
            </w:r>
          </w:p>
          <w:p w:rsidR="008C6205" w:rsidRDefault="008C6205">
            <w:pPr>
              <w:pStyle w:val="ConsPlusNormal"/>
            </w:pPr>
            <w:r>
              <w:t>Магистр социологии.</w:t>
            </w:r>
          </w:p>
          <w:p w:rsidR="008C6205" w:rsidRDefault="008C6205">
            <w:pPr>
              <w:pStyle w:val="ConsPlusNormal"/>
            </w:pPr>
            <w:r>
              <w:t>Социолог. Преподаватель социологии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</w:t>
            </w:r>
          </w:p>
          <w:p w:rsidR="008C6205" w:rsidRDefault="008C6205">
            <w:pPr>
              <w:pStyle w:val="ConsPlusNormal"/>
            </w:pPr>
            <w:r>
              <w:t>Магистр экономики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Эксплуатация наземного транспорта и транспортного оборудования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Эксплуатация транспортных средств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 Учитель права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контрактной службы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Антикризисное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Бытовые машины и приборы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архивоведения.</w:t>
            </w:r>
          </w:p>
          <w:p w:rsidR="008C6205" w:rsidRDefault="008C6205">
            <w:pPr>
              <w:pStyle w:val="ConsPlusNormal"/>
            </w:pPr>
            <w:r>
              <w:t>Бакалавр документоведения.</w:t>
            </w:r>
          </w:p>
          <w:p w:rsidR="008C6205" w:rsidRDefault="008C6205">
            <w:pPr>
              <w:pStyle w:val="ConsPlusNormal"/>
            </w:pPr>
            <w:r>
              <w:t>Магистр документоведения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Информационные </w:t>
            </w:r>
            <w:r>
              <w:lastRenderedPageBreak/>
              <w:t>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</w:t>
            </w:r>
            <w:r>
              <w:lastRenderedPageBreak/>
              <w:t>информационных систем. Магистр информационных систем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технологий. Магистр информационных технологий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истории.</w:t>
            </w:r>
          </w:p>
          <w:p w:rsidR="008C6205" w:rsidRDefault="008C6205">
            <w:pPr>
              <w:pStyle w:val="ConsPlusNormal"/>
            </w:pPr>
            <w:r>
              <w:t>Магистр истории. Историк.</w:t>
            </w:r>
          </w:p>
          <w:p w:rsidR="008C6205" w:rsidRDefault="008C6205">
            <w:pPr>
              <w:pStyle w:val="ConsPlusNormal"/>
            </w:pPr>
            <w:r>
              <w:t>Преподаватель истории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хорового коллектива (академический хор)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Бакалавр менеджмента.</w:t>
            </w:r>
          </w:p>
          <w:p w:rsidR="008C6205" w:rsidRDefault="008C6205">
            <w:pPr>
              <w:pStyle w:val="ConsPlusNormal"/>
            </w:pPr>
            <w:r>
              <w:t>Магистр менеджмента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педагогики.</w:t>
            </w:r>
          </w:p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политологии.</w:t>
            </w:r>
          </w:p>
          <w:p w:rsidR="008C6205" w:rsidRDefault="008C6205">
            <w:pPr>
              <w:pStyle w:val="ConsPlusNormal"/>
            </w:pPr>
            <w:r>
              <w:t>Магистр политологии.</w:t>
            </w:r>
          </w:p>
          <w:p w:rsidR="008C6205" w:rsidRDefault="008C6205">
            <w:pPr>
              <w:pStyle w:val="ConsPlusNormal"/>
            </w:pPr>
            <w:r>
              <w:t>Политолог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Прикладная информатика. Прикладная </w:t>
            </w:r>
            <w:r>
              <w:lastRenderedPageBreak/>
              <w:t>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прикладной информатики. Магистр прикладной информатики.</w:t>
            </w:r>
          </w:p>
          <w:p w:rsidR="008C6205" w:rsidRDefault="008C6205">
            <w:pPr>
              <w:pStyle w:val="ConsPlusNormal"/>
            </w:pPr>
            <w:r>
              <w:lastRenderedPageBreak/>
              <w:t>Информатик с указанием области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</w:t>
            </w:r>
          </w:p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социальной работы.</w:t>
            </w:r>
          </w:p>
          <w:p w:rsidR="008C6205" w:rsidRDefault="008C6205">
            <w:pPr>
              <w:pStyle w:val="ConsPlusNormal"/>
            </w:pPr>
            <w:r>
              <w:t>Магистр социальной работы.</w:t>
            </w:r>
          </w:p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</w:t>
            </w:r>
          </w:p>
          <w:p w:rsidR="008C6205" w:rsidRDefault="008C6205">
            <w:pPr>
              <w:pStyle w:val="ConsPlusNormal"/>
            </w:pPr>
            <w:r>
              <w:t>Магистр социально-экономического образования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социологии. Магистр социологии. Социолог. Преподаватель социологии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Телекоммуникации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Теплоэнергетика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</w:t>
            </w:r>
          </w:p>
          <w:p w:rsidR="008C6205" w:rsidRDefault="008C6205">
            <w:pPr>
              <w:pStyle w:val="ConsPlusNormal"/>
            </w:pPr>
            <w:r>
              <w:t>Магистр экономики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Эксплуатация наземного транспорта и транспортного оборудования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Эксплуатация транспортных средств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Электротехника, электромеханика и электротехнологии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 Учитель права</w:t>
            </w:r>
          </w:p>
        </w:tc>
      </w:tr>
      <w:tr w:rsidR="008C6205">
        <w:tc>
          <w:tcPr>
            <w:tcW w:w="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13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15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lastRenderedPageBreak/>
        <w:t>В УПРАВЛЕНИИ ЗДРАВООХРАНЕНИЯ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23.11.2015 N 58-ок)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81"/>
        <w:gridCol w:w="1440"/>
        <w:gridCol w:w="2551"/>
        <w:gridCol w:w="2098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649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38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"Здоровье"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38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38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38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</w:t>
            </w:r>
          </w:p>
          <w:p w:rsidR="008C6205" w:rsidRDefault="008C6205">
            <w:pPr>
              <w:pStyle w:val="ConsPlusNormal"/>
            </w:pPr>
            <w:r>
              <w:t>юриспруденции.</w:t>
            </w:r>
          </w:p>
          <w:p w:rsidR="008C6205" w:rsidRDefault="008C6205">
            <w:pPr>
              <w:pStyle w:val="ConsPlusNormal"/>
            </w:pPr>
            <w:r>
              <w:t xml:space="preserve">Магистр </w:t>
            </w:r>
            <w:r>
              <w:lastRenderedPageBreak/>
              <w:t>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кадрово-правовой работы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"Здоровье"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38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38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38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16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УПРАВЛЕНИИ</w:t>
      </w:r>
    </w:p>
    <w:p w:rsidR="008C6205" w:rsidRDefault="008C6205">
      <w:pPr>
        <w:pStyle w:val="ConsPlusNormal"/>
        <w:jc w:val="center"/>
      </w:pPr>
      <w:r>
        <w:t>ИНФОРМАЦИИ И АНАЛИТИЧЕСКОЙ РАБОТЫ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16.09.2016 N 29-ок)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440"/>
        <w:gridCol w:w="2520"/>
        <w:gridCol w:w="2400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</w:pPr>
            <w:r>
              <w:t>1</w:t>
            </w:r>
          </w:p>
        </w:tc>
        <w:tc>
          <w:tcPr>
            <w:tcW w:w="204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Отдел по информационной поддержки массовых мероприятий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Режиссер массовых театрализованных представлений и праздников, преподаватель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Кинооператор, телеоператор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Отдел по информационной работе в сети Интернет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Режиссер массовых театрализованных представлений и праздников, преподаватель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Кинооператор, телеоператор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Отдел информации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</w:t>
            </w:r>
            <w: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Режиссер массовых театрализованных представлений и праздников, преподаватель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Кинооператор, телеоператор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пресс-службы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Режиссер массовых театрализованных представлений и праздников, преподаватель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Кинооператор, телеоператор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инновационных проектов и управления </w:t>
            </w:r>
            <w:r>
              <w:lastRenderedPageBreak/>
              <w:t>коммуникациями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Главная, 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"Архитектура и строительство"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Режиссер массовых театрализованных представлений и праздников,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Кинооператор, телеоператор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Эксплуатация транспортных средств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хозяйство. 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Учитель права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17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lastRenderedPageBreak/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УПРАВЛЕНИИ ИНФОРМАЦИОННЫХ</w:t>
      </w:r>
    </w:p>
    <w:p w:rsidR="008C6205" w:rsidRDefault="008C6205">
      <w:pPr>
        <w:pStyle w:val="ConsPlusNormal"/>
        <w:jc w:val="center"/>
      </w:pPr>
      <w:r>
        <w:t>РЕСУРСОВ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16.09.2016 N 29-ок)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440"/>
        <w:gridCol w:w="2520"/>
        <w:gridCol w:w="2280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800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"Автоматика и управление"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"Информационная безопасность"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"Электронная техника, радиотехника и связь"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Бакалавр, магистр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"Физико-математические науки"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инфраструктурных проектов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"Автоматика и управление"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"Информационная безопасность"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"Электронная техника, радиотехника и связь"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"Физико-математические науки"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Бакалавр, магистр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Магистр, бакалавр, 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развития электронного правительства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"Автоматика и управление"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"Информационная безопасность"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"Электронная техника, радиотехника и связь"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"Физико-математические науки"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Бакалавр, магистр по направлениям, специалист по специальностям, входящим в </w:t>
            </w:r>
            <w:r>
              <w:lastRenderedPageBreak/>
              <w:t>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Магистр, бакалавр, 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информатизации и информационной безопасности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"Автоматика и управление"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"Информатика и вычислительная техника"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"Информационная безопасность"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"Электронная техника, радиотехника и связь"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"Физико-математические науки"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Социально-культурный </w:t>
            </w:r>
            <w:r>
              <w:lastRenderedPageBreak/>
              <w:t>сервис и туризм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бакалавр, </w:t>
            </w:r>
            <w:r>
              <w:lastRenderedPageBreak/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18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УПРАВЛЕНИИ</w:t>
      </w:r>
    </w:p>
    <w:p w:rsidR="008C6205" w:rsidRDefault="008C6205">
      <w:pPr>
        <w:pStyle w:val="ConsPlusNormal"/>
        <w:jc w:val="center"/>
      </w:pPr>
      <w:r>
        <w:t>КУЛЬТУРЫ АДМИНИСТРАЦИИ ГОРОДА СОЧИ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814"/>
        <w:gridCol w:w="2494"/>
        <w:gridCol w:w="1984"/>
      </w:tblGrid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7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567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Артист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изобразительного искусства. Магистр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Бакалавр менеджмента. Магистр менеджмента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both"/>
            </w:pPr>
            <w:r>
              <w:t>Музыковед-преподаватель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музыкального искусства. Магистр музыкального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искусство эстрады (по видам эстрадного искусства)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Концертный исполнитель. Артист оркестра. Артист ансамбля. Концертный певец. Солист ансамбля. 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народной художественной культуры. Магистр народной художественной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Руководитель (художественный руководитель центра, кружка, коллектива, студии), преподаватель. Режиссер любительского театра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Организатор-методист культурно-досуговой деятельности. Менеджер социально-культурной деятельности. Постановщик культурно-досуговых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театрального искусства. Магистр театрального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хореографического искусства. Магистр хореографического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Главный специалист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Артист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Артист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хореографического искусства. Магистр хореографического искусства. Артист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Вокальное искусство (по видам вокального искусства)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Оперный певец, концертно-камерный певец, 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 (графика, живопись, скульптура)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Художник (по видам)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изобразительного искусства. Магистр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Изобразительное </w:t>
            </w:r>
            <w:r>
              <w:lastRenderedPageBreak/>
              <w:t>искусство (графика, живопись, скульптура)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Художник (по </w:t>
            </w:r>
            <w:r>
              <w:lastRenderedPageBreak/>
              <w:t>видам)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Концертный исполнитель, концертмейстер, преподаватель (по видам инструментов)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both"/>
            </w:pPr>
            <w:r>
              <w:t>Искусство хореографа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Хореограф. Балетмейстер-репетитор. Хореограф балета на льду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Культуролог. Бакалавр культурологии. Магистр культурологии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Бакалавр менеджмента. Магистр менеджмента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Преподаватель. Музыковед-исследователь, критик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музыкального искусства. Магистр музыкального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искусство эстрады (по видам эстрадного искусства)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Концертный исполнитель. Артист оркестра. Артист ансамбля. Концертный певец. Солист ансамбля. 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народной художественной культуры. Магистр народной художественной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Руководитель (художественный руководитель центра, кружка, коллектива, студии), преподаватель. Режиссер любительского театра, преподаватель. Руководитель любительского хореографического коллектива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Техник-программист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Режиссер театрализованных представлений и праздников, 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Организатор социально-культурной деятельности и внешкольной работы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театрального искусства. Магистр театрального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Английский язык и литература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Филолог, преподаватель английского языка, переводчик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Дирижер хора, преподаватель хоровых дисциплин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хореографического искусства. Магистр хореографического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Артист балета, педагог-репетитор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Ведущий специалист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Артист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Артист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хореографического искусства. Магистр хореографического искусства. Артист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Вокальное искусство (по видам вокального искусства)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Оперный певец, концертно-камерный певец, 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 (графика, живопись, скульптура)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Художник (по видам)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изобразительного искусства. Магистр </w:t>
            </w:r>
            <w:r>
              <w:lastRenderedPageBreak/>
              <w:t>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 (графика, живопись, скульптура)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Художник (по видам)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Концертный исполнитель, концертмейстер, преподаватель (по видам инструментов)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both"/>
            </w:pPr>
            <w:r>
              <w:t>Искусство хореографа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Хореограф. Балетмейстер-репетитор. Хореограф балета на льду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Культуролог. Бакалавр культурологии. Магистр культурологии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Бакалавр менеджмента. Магистр менеджмента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музыкального искусства. Магистр музыкального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искусство эстрады (по видам эстрадного искусства)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Концертный исполнитель. Артист оркестра. Артист ансамбля. Концертный певец. Солист ансамбля. 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"Образование и </w:t>
            </w:r>
            <w:r>
              <w:lastRenderedPageBreak/>
              <w:t>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народной художественной культуры. Магистр народной художественной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Народное художественное творчество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Руководитель (художественный руководитель центра, кружка, коллектива, студии), преподаватель. Режиссер любительского театра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педагогики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</w:t>
            </w:r>
            <w:r>
              <w:lastRenderedPageBreak/>
              <w:t>культурной деятельности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театрального искусства. Магистр театрального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хореографического искусства. Магистр хореографического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Артист балета, педагог-репетитор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19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УПРАВЛЕНИИ МЕЖДУНАРОДНЫХ ОТНОШЕНИЙ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17.02.2015 N 9-ок)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1080"/>
        <w:gridCol w:w="2551"/>
        <w:gridCol w:w="2665"/>
      </w:tblGrid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0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216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08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Менеджер, специалист по государственному и муниципальному управлению со знанием иностранных языков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лингвистики. Магистр лингвистики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Лингвист-переводчик, переводчик-референт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Лингвистика и </w:t>
            </w:r>
            <w:r>
              <w:lastRenderedPageBreak/>
              <w:t>межкультурная коммуникация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отношений, дипломат.</w:t>
            </w:r>
          </w:p>
          <w:p w:rsidR="008C6205" w:rsidRDefault="008C6205">
            <w:pPr>
              <w:pStyle w:val="ConsPlusNormal"/>
            </w:pPr>
            <w:r>
              <w:t>Бакалавр международных отношений.</w:t>
            </w:r>
          </w:p>
          <w:p w:rsidR="008C6205" w:rsidRDefault="008C6205">
            <w:pPr>
              <w:pStyle w:val="ConsPlusNormal"/>
            </w:pPr>
            <w:r>
              <w:t>Магистр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Экономист-международник со знанием иностранного языка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Лингвист. Переводчик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Главный специалист управления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Менеджер, специалист по государственному и муниципальному управлению со знанием иностранных языков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лингвистики. Магистр лингвистики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Лингвист-переводчик, переводчик-референт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отношений, дипломат.</w:t>
            </w:r>
          </w:p>
          <w:p w:rsidR="008C6205" w:rsidRDefault="008C6205">
            <w:pPr>
              <w:pStyle w:val="ConsPlusNormal"/>
            </w:pPr>
            <w:r>
              <w:t>Бакалавр международных отношений.</w:t>
            </w:r>
          </w:p>
          <w:p w:rsidR="008C6205" w:rsidRDefault="008C6205">
            <w:pPr>
              <w:pStyle w:val="ConsPlusNormal"/>
            </w:pPr>
            <w:r>
              <w:t>Магистр международных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Экономист-международник со знанием иностранного языка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Лингвист. Переводчик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Ведущий специалист управления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Менеджер, специалист по государственному и муниципальному управлению со знанием иностранных языков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лингвистики. Магистр лингвистики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Лингвист-переводчик, переводчик-референт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Международные </w:t>
            </w:r>
            <w:r>
              <w:lastRenderedPageBreak/>
              <w:t>отношения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Специалист в области </w:t>
            </w:r>
            <w:r>
              <w:lastRenderedPageBreak/>
              <w:t>международных отношений, дипломат.</w:t>
            </w:r>
          </w:p>
          <w:p w:rsidR="008C6205" w:rsidRDefault="008C6205">
            <w:pPr>
              <w:pStyle w:val="ConsPlusNormal"/>
            </w:pPr>
            <w:r>
              <w:t>Бакалавр международных отношений.</w:t>
            </w:r>
          </w:p>
          <w:p w:rsidR="008C6205" w:rsidRDefault="008C6205">
            <w:pPr>
              <w:pStyle w:val="ConsPlusNormal"/>
            </w:pPr>
            <w:r>
              <w:t>Магистр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Экономист-международник со знанием иностранного языка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Лингвист. Переводчик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0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20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УПРАВЛЕНИИ</w:t>
      </w:r>
    </w:p>
    <w:p w:rsidR="008C6205" w:rsidRDefault="008C6205">
      <w:pPr>
        <w:pStyle w:val="ConsPlusNormal"/>
        <w:jc w:val="center"/>
      </w:pPr>
      <w:r>
        <w:t>МОЛОДЕЖНОЙ ПОЛИТИКИ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16.09.2016 N 29-ок)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440"/>
        <w:gridCol w:w="2520"/>
        <w:gridCol w:w="2640"/>
      </w:tblGrid>
      <w:tr w:rsidR="008C6205">
        <w:tc>
          <w:tcPr>
            <w:tcW w:w="60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160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6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516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журналистики. Магистр журналистики. Журналист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Отдел бухгалтерского, экономического и кадрового учета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по реализации основных направлений молодежной политики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Главная, ведущая, старшая</w:t>
            </w:r>
          </w:p>
        </w:tc>
        <w:tc>
          <w:tcPr>
            <w:tcW w:w="516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журналистики. Магистр журналистики. Журналист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 - культурный сервис и туризм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Отдел развития добровольчества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center"/>
            </w:pPr>
            <w:r>
              <w:t>Главная, ведущая, старшая</w:t>
            </w:r>
          </w:p>
        </w:tc>
        <w:tc>
          <w:tcPr>
            <w:tcW w:w="516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журналистики. Магистр журналистики. Журналист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Философ, преподаватель. Бакалавр философии. Магистр философии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21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УПРАВЛЕНИИ МУНИЦИПАЛЬНОГО ЗЕМЕЛЬНОГО КОНТРОЛЯ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22.08.2016 N 25-ок)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551"/>
        <w:gridCol w:w="2721"/>
      </w:tblGrid>
      <w:tr w:rsidR="008C6205">
        <w:tc>
          <w:tcPr>
            <w:tcW w:w="5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272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54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5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5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Инженер-гидрогеолог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объектов информации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строительство; городское строительство и хозяйство)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Ведущий специалист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Инженер-гидрогеолог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Горные машины и оборудование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Горный 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Коммерсант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Магистр по </w:t>
            </w:r>
            <w:r>
              <w:lastRenderedPageBreak/>
              <w:t>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объектов информации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строительство; городское строительство и хозяйство)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земельного контроля по Адлерскому району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Инженер-гидрогеолог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Горные машины и оборудование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Горный 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Коммерсант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объектов информации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Промышленное и гражданское </w:t>
            </w:r>
            <w:r>
              <w:lastRenderedPageBreak/>
              <w:t>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строительство; городское строительство и хозяйство)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земельного контроля по Хостинскому району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Инженер-гидрогеолог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Горные машины и оборудование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Горный 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</w:t>
            </w:r>
            <w:r>
              <w:lastRenderedPageBreak/>
              <w:t>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объектов информации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строительство; городское строительство и хозяйство)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земельного контроля по Центральному району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Инженер-гидрогеолог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Горные машины и оборудование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Горный 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</w:t>
            </w:r>
          </w:p>
          <w:p w:rsidR="008C6205" w:rsidRDefault="008C6205">
            <w:pPr>
              <w:pStyle w:val="ConsPlusNormal"/>
            </w:pPr>
            <w:r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</w:t>
            </w:r>
          </w:p>
          <w:p w:rsidR="008C6205" w:rsidRDefault="008C6205">
            <w:pPr>
              <w:pStyle w:val="ConsPlusNormal"/>
            </w:pPr>
            <w:r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</w:t>
            </w:r>
          </w:p>
          <w:p w:rsidR="008C6205" w:rsidRDefault="008C6205">
            <w:pPr>
              <w:pStyle w:val="ConsPlusNormal"/>
            </w:pPr>
            <w:r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объектов информации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строительство; городское строительство и хозяйство)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земельного контроля по Лазаревскому району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Инженер-гидрогеолог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Горные машины и оборудование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Горный 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землеустройства</w:t>
            </w:r>
          </w:p>
        </w:tc>
      </w:tr>
      <w:tr w:rsidR="008C6205">
        <w:tc>
          <w:tcPr>
            <w:tcW w:w="5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Коммерсант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защите объектов информации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Регионоведение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Регионовед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5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строительство; городское строительство и хозяйство)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40" w:type="dxa"/>
            <w:vMerge w:val="restart"/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правового обеспечения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4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22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НЕОБХОДИМОГО 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УПРАВЛЕНИИ МУНИЦИПАЛЬНЫХ ЗАКУПОК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12.10.2015 N 52-ок)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1680"/>
        <w:gridCol w:w="2494"/>
        <w:gridCol w:w="2381"/>
      </w:tblGrid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6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875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68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Начальник управления, </w:t>
            </w:r>
            <w:r>
              <w:lastRenderedPageBreak/>
              <w:t>заместитель начальника управления</w:t>
            </w: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 xml:space="preserve">Инженер-экономист. </w:t>
            </w:r>
            <w:r>
              <w:lastRenderedPageBreak/>
              <w:t>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 с дополнительной специальностью "Юриспруденция"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Учитель истории и права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Бакалавр менеджмента. Магистр менеджмента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Магистр. Специалист по налогообложению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</w:t>
            </w:r>
          </w:p>
          <w:p w:rsidR="008C6205" w:rsidRDefault="008C6205">
            <w:pPr>
              <w:pStyle w:val="ConsPlusNormal"/>
            </w:pPr>
            <w:r>
              <w:t>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Экономика и </w:t>
            </w:r>
            <w:r>
              <w:lastRenderedPageBreak/>
              <w:t>бухгалтерский учет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lastRenderedPageBreak/>
              <w:t>Бухгалтер.</w:t>
            </w:r>
          </w:p>
          <w:p w:rsidR="008C6205" w:rsidRDefault="008C6205">
            <w:pPr>
              <w:pStyle w:val="ConsPlusNormal"/>
            </w:pPr>
            <w:r>
              <w:lastRenderedPageBreak/>
              <w:t>Бухгалтер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Экономист-менеджер.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Экономист-менеджер.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планирования конкурсов и аукционов управления</w:t>
            </w: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Автомобильные дороги и аэродромы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землеустройства. Специалист по землеустройству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информации.</w:t>
            </w:r>
          </w:p>
          <w:p w:rsidR="008C6205" w:rsidRDefault="008C6205">
            <w:pPr>
              <w:pStyle w:val="ConsPlusNormal"/>
            </w:pPr>
            <w:r>
              <w:t>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 xml:space="preserve">Бакалавр </w:t>
            </w:r>
            <w:r>
              <w:lastRenderedPageBreak/>
              <w:t>менеджмента. Магистр менеджмента. 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Наземные транспортные системы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Специалист по технике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Инженер.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Инженер. Инженер-архитектор.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 (по областям применения)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Товаровед. 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Фармация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Провизор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 экономики. Магистр экономики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подготовкой. 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Экономист-менеджер. 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Экономист-менеджер. 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конкурсных и аукционных процедур управления</w:t>
            </w: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 с дополнительной специальностью "Юриспруденция"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Учитель истории и права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менеджмента. Магистр менеджмента. 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 Магистр экономики.</w:t>
            </w:r>
          </w:p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Экономист-менеджер.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Экономист-менеджер.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конкурсных и аукционных процедур управления</w:t>
            </w:r>
          </w:p>
        </w:tc>
        <w:tc>
          <w:tcPr>
            <w:tcW w:w="16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История с дополнительной </w:t>
            </w:r>
            <w:r>
              <w:lastRenderedPageBreak/>
              <w:t>специальностью "Юриспруденция"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lastRenderedPageBreak/>
              <w:t>Учитель истории и права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менеджмента. Магистр менеджмента. 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Магистр. Специалист по налогообложению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</w:t>
            </w:r>
          </w:p>
          <w:p w:rsidR="008C6205" w:rsidRDefault="008C6205">
            <w:pPr>
              <w:pStyle w:val="ConsPlusNormal"/>
            </w:pPr>
            <w:r>
              <w:t>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 экономики. Магистр экономики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Экономика и управление на предприятии (по </w:t>
            </w:r>
            <w:r>
              <w:lastRenderedPageBreak/>
              <w:t>отраслям)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lastRenderedPageBreak/>
              <w:t>Экономист-менеджер. Инженер-экономист. Бакалавр. Магистр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Экономист-менеджер.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6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23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 МУНИЦИПАЛЬНОЙ</w:t>
      </w:r>
    </w:p>
    <w:p w:rsidR="008C6205" w:rsidRDefault="008C6205">
      <w:pPr>
        <w:pStyle w:val="ConsPlusNormal"/>
        <w:jc w:val="center"/>
      </w:pPr>
      <w:r>
        <w:t>СЛУЖБЫ В ДЕПАРТАМЕНТЕ ПО ВЗАИМОДЕЙСТВИЮ</w:t>
      </w:r>
    </w:p>
    <w:p w:rsidR="008C6205" w:rsidRDefault="008C6205">
      <w:pPr>
        <w:pStyle w:val="ConsPlusNormal"/>
        <w:jc w:val="center"/>
      </w:pPr>
      <w:r>
        <w:t>С ПРАВООХРАНИТЕЛЬНЫМИ ОРГАНАМИ И ОБЩЕСТВЕННЫМИ</w:t>
      </w:r>
    </w:p>
    <w:p w:rsidR="008C6205" w:rsidRDefault="008C6205">
      <w:pPr>
        <w:pStyle w:val="ConsPlusNormal"/>
        <w:jc w:val="center"/>
      </w:pPr>
      <w:r>
        <w:t>ОБЪЕДИНЕНИЯМИ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22.08.2016 N 25-ок)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551"/>
        <w:gridCol w:w="1928"/>
      </w:tblGrid>
      <w:tr w:rsidR="008C6205">
        <w:tc>
          <w:tcPr>
            <w:tcW w:w="60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79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1928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Директор департамента. Заместитель директора </w:t>
            </w:r>
            <w:r>
              <w:lastRenderedPageBreak/>
              <w:t>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Социолог, преподаватель социологии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"Экономика и управление"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по межнациональным, межконфессиональным </w:t>
            </w:r>
            <w:r>
              <w:lastRenderedPageBreak/>
              <w:t>отношениям и взаимодействию с общественными объединениями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Главная, 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Журналист.</w:t>
            </w:r>
          </w:p>
          <w:p w:rsidR="008C6205" w:rsidRDefault="008C6205">
            <w:pPr>
              <w:pStyle w:val="ConsPlusNormal"/>
            </w:pPr>
            <w:r>
              <w:t>Бакалавр журналистики. Магистр журналистики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Культурология и художественное творчество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Режиссер театрального представления, обрядов и телепрограмм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Машины и механизмы лесной промышленности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Физико-математические науки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Механика (научно-производственная деятельность)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Бакалавр. Механик. Математик-прикладник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Социолог, преподаватель социологии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направлениям, магистр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"Экономика и управление"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взаимодействию с правоохранительными органами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Бухгалтерский учет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Бухгалтер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Культурология и художественное творчество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Режиссер театрального представления, обрядов и телепрограмм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Физико-математические науки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Механика (научно-производственная деятельность)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Бакалавр. Механик.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 xml:space="preserve">Бакалавр политологии. </w:t>
            </w:r>
            <w:r>
              <w:lastRenderedPageBreak/>
              <w:t>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Социолог, преподаватель социологии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Таможенное дело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таможенного дела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"Экономика и управление"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вопросам территориальной безопасности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Культурология и художественное творчество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Режиссер театрального представления, обрядов и телепрограмм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Физико-математические науки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Механика (научно-производственная деятельность)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Бакалавр. Механик.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Социолог, преподаватель социологии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Технология и организация </w:t>
            </w:r>
            <w:r>
              <w:lastRenderedPageBreak/>
              <w:t>общественного питания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"Экономика и управление"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работе с органами местного самоуправления и территориальными органами самоуправления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Бухгалтерский учет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Бухгалтер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Журналист.</w:t>
            </w:r>
          </w:p>
          <w:p w:rsidR="008C6205" w:rsidRDefault="008C6205">
            <w:pPr>
              <w:pStyle w:val="ConsPlusNormal"/>
            </w:pPr>
            <w:r>
              <w:t>Бакалавр журналистики. Магистр журналистики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Культурология и художественное творчество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Режиссер театрального представления, обрядов и телепрограмм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Машины и механизмы лесной промышленности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Социолог, преподаватель социологии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"Экономика и управление"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24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ДЕПАРТАМЕНТЕ ОФОРМЛЕНИЯ И ДИЗАЙНА ГОРОДСКОЙ СРЕДЫ</w:t>
      </w:r>
    </w:p>
    <w:p w:rsidR="008C6205" w:rsidRDefault="008C6205">
      <w:pPr>
        <w:pStyle w:val="ConsPlusNormal"/>
        <w:jc w:val="center"/>
      </w:pPr>
      <w:r>
        <w:lastRenderedPageBreak/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21.11.2016 N 38-ок)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440"/>
        <w:gridCol w:w="2520"/>
        <w:gridCol w:w="2400"/>
      </w:tblGrid>
      <w:tr w:rsidR="008C6205">
        <w:tc>
          <w:tcPr>
            <w:tcW w:w="4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920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0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Дизайнер. Бакалавр дизайна. Магистр дизайна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Главный специалист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Инженер-строитель. Инженер по специальности "Городское строительство и хозяйство"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Дизайн.</w:t>
            </w:r>
          </w:p>
          <w:p w:rsidR="008C6205" w:rsidRDefault="008C6205">
            <w:pPr>
              <w:pStyle w:val="ConsPlusNormal"/>
            </w:pPr>
            <w:r>
              <w:t>Дизайн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Дизайнер. Бакалавр дизайна. Магистр дизайна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Кадастр объектов недвижимости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Ведение профессиональной деятельности в сфере кадастровых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</w:t>
            </w:r>
            <w: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 лесного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разработки дизайна городской среды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Инженер-строитель. Инженер по специальности "Городское строительство и хозяйство"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Дизайн. Дизайн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Дизайнер. Бакалавр дизайна. Магистр дизайна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Кадастр объектов недвижимости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Ведение профессиональной деятельности в сфере кадастровых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 лесного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регулирования рекламной деятельности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Инженер-строитель. Инженер по специальности "Городское строительство и хозяйство"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Дизайн. Дизайн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Дизайнер. Бакалавр дизайна. Магистр дизайна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Кадастр объектов недвижимости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Ведение профессиональной деятельности в сфере кадастровых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 лесного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"Юриспруденция"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00" w:type="dxa"/>
            <w:gridSpan w:val="5"/>
            <w:tcBorders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реализации программ оформления городского пространства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ведущая, старшая</w:t>
            </w:r>
          </w:p>
        </w:tc>
        <w:tc>
          <w:tcPr>
            <w:tcW w:w="252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Инженер-строитель. Инженер по специальности "Городское строительство и хозяйство"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Дизайн. Дизайн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Дизайнер. Бакалавр дизайна. Магистр дизайна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Кадастр объектов недвижимости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Ведение профессиональной деятельности в сфере кадастровых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 лесного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"Юриспруденция"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25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УПРАВЛЕНИИ</w:t>
      </w:r>
    </w:p>
    <w:p w:rsidR="008C6205" w:rsidRDefault="008C6205">
      <w:pPr>
        <w:pStyle w:val="ConsPlusNormal"/>
        <w:jc w:val="center"/>
      </w:pPr>
      <w:r>
        <w:t>ПО ВОЕННО-МОБИЛИЗАЦИОННОЙ РАБОТЕ АДМИНИСТРАЦИИ ГОРОДА СОЧИ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814"/>
        <w:gridCol w:w="2551"/>
        <w:gridCol w:w="1928"/>
      </w:tblGrid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79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567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567" w:type="dxa"/>
          </w:tcPr>
          <w:p w:rsidR="008C6205" w:rsidRDefault="008C620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8C6205" w:rsidRDefault="008C620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14" w:type="dxa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Высшее военное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Главный специалист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Высшее военное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Инженерно-техническое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Ведущий специалист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Высшее военное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Инженерно-техническое образование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2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26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УПРАВЛЕНИИ ПО ВОПРОСАМ СЕМЬИ И ДЕТСТВА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07.09.2015 N 46-ок)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200"/>
        <w:gridCol w:w="2551"/>
        <w:gridCol w:w="2665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отдела или должности муниципальной службы</w:t>
            </w:r>
          </w:p>
        </w:tc>
        <w:tc>
          <w:tcPr>
            <w:tcW w:w="12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 xml:space="preserve">Группа </w:t>
            </w:r>
            <w:r>
              <w:lastRenderedPageBreak/>
              <w:t>должностей</w:t>
            </w:r>
          </w:p>
        </w:tc>
        <w:tc>
          <w:tcPr>
            <w:tcW w:w="5216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20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Преподаватель истории. Историк.</w:t>
            </w:r>
          </w:p>
          <w:p w:rsidR="008C6205" w:rsidRDefault="008C6205">
            <w:pPr>
              <w:pStyle w:val="ConsPlusNormal"/>
            </w:pPr>
            <w:r>
              <w:t>Бакалавр истории. Магистр истории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Менеджер с углубленной подготовкой.</w:t>
            </w:r>
          </w:p>
          <w:p w:rsidR="008C6205" w:rsidRDefault="008C6205">
            <w:pPr>
              <w:pStyle w:val="ConsPlusNormal"/>
            </w:pPr>
            <w:r>
              <w:t>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 xml:space="preserve">Бакалавр социальной </w:t>
            </w:r>
            <w:r>
              <w:lastRenderedPageBreak/>
              <w:t>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Специалист 1 категории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 xml:space="preserve">Бакалавр информационных систем. </w:t>
            </w:r>
            <w:r>
              <w:lastRenderedPageBreak/>
              <w:t>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Менеджер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Экономика и управление на предприятии (по </w:t>
            </w:r>
            <w:r>
              <w:lastRenderedPageBreak/>
              <w:t>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демографии и семейной политике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 xml:space="preserve">Бакалавр прикладной информатики. Магистр </w:t>
            </w:r>
            <w:r>
              <w:lastRenderedPageBreak/>
              <w:t>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</w:t>
            </w:r>
          </w:p>
          <w:p w:rsidR="008C6205" w:rsidRDefault="008C6205">
            <w:pPr>
              <w:pStyle w:val="ConsPlusNormal"/>
            </w:pPr>
            <w:r>
              <w:t>Преподаватель психологии. Бакалавр психологии. 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демографии и семейной политике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lastRenderedPageBreak/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деятельности. Технолог социально-культурной деятельности, преподаватель. Постановщик культурно-досуговых программ. Бакалавр социально-культурной деятельности. Магистр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сопровождению детей-сирот и детей, оставшихся без попечения родителей, и лиц из их числа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техники и </w:t>
            </w:r>
            <w:r>
              <w:lastRenderedPageBreak/>
              <w:t>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сопровождению детей-сирот и детей, оставшихся без попечения родителей, и лиц из их числа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сопровождению детей-сирот и детей, оставшихся без попечения родителей, и лиц из их числа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защите прав и интересов несовершеннолетних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Вычислительные </w:t>
            </w:r>
            <w:r>
              <w:lastRenderedPageBreak/>
              <w:t>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 xml:space="preserve">Бакалавр социальной </w:t>
            </w:r>
            <w:r>
              <w:lastRenderedPageBreak/>
              <w:t>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9.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защите прав и интересов несовершеннолетних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Прикладная </w:t>
            </w:r>
            <w:r>
              <w:lastRenderedPageBreak/>
              <w:t>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прикладной </w:t>
            </w:r>
            <w:r>
              <w:lastRenderedPageBreak/>
              <w:t>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10.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развития семейных форм устройства детей-сирот и детей, оставшихся без попечения родителей,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 xml:space="preserve">Специалист по государственному и муниципальному управлению. Специалист по государственному и муниципальному </w:t>
            </w:r>
            <w:r>
              <w:lastRenderedPageBreak/>
              <w:t>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развития семейных форм устройства детей-сирот и детей, оставшихся без попечения родителей,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Программное обеспечение вычислительной техники </w:t>
            </w:r>
            <w:r>
              <w:lastRenderedPageBreak/>
              <w:t>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информационно-аналитической работы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 xml:space="preserve">Бакалавр информационных систем. Магистр информационных </w:t>
            </w:r>
            <w:r>
              <w:lastRenderedPageBreak/>
              <w:t>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</w:t>
            </w:r>
          </w:p>
          <w:p w:rsidR="008C6205" w:rsidRDefault="008C6205">
            <w:pPr>
              <w:pStyle w:val="ConsPlusNormal"/>
            </w:pPr>
            <w:r>
              <w:t>Преподаватель психологии. Бакалавр психологии. 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</w:t>
            </w:r>
          </w:p>
          <w:p w:rsidR="008C6205" w:rsidRDefault="008C6205">
            <w:pPr>
              <w:pStyle w:val="ConsPlusNormal"/>
            </w:pPr>
            <w:r>
              <w:t>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информационно-аналитической </w:t>
            </w:r>
            <w:r>
              <w:lastRenderedPageBreak/>
              <w:t>работы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Старшая, младшая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Автоматизированные системы обработки информации и </w:t>
            </w:r>
            <w:r>
              <w:lastRenderedPageBreak/>
              <w:t>управления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информационных систем. Магистр информационных систем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Социальный педагог. Специалист по социальной работе.</w:t>
            </w:r>
          </w:p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</w:t>
            </w:r>
          </w:p>
          <w:p w:rsidR="008C6205" w:rsidRDefault="008C6205">
            <w:pPr>
              <w:pStyle w:val="ConsPlusNormal"/>
            </w:pPr>
            <w:r>
              <w:t>Магистр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Планирование народного хозяйства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27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УПРАВЛЕНИИ</w:t>
      </w:r>
    </w:p>
    <w:p w:rsidR="008C6205" w:rsidRDefault="008C6205">
      <w:pPr>
        <w:pStyle w:val="ConsPlusNormal"/>
        <w:jc w:val="center"/>
      </w:pPr>
      <w:r>
        <w:t>ПО КУРОРТНОМУ ДЕЛУ И ТУРИЗМУ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16.09.2016 N 29-ок)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440"/>
        <w:gridCol w:w="2640"/>
        <w:gridCol w:w="2520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160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</w:pPr>
            <w:r>
              <w:t>1</w:t>
            </w:r>
          </w:p>
        </w:tc>
        <w:tc>
          <w:tcPr>
            <w:tcW w:w="180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Химическая технология кино-, фотоматериалов и магнитных носителей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Инженер-химик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</w:pPr>
            <w:r>
              <w:t>Отдел развития малых средств размещения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</w:pPr>
            <w:r>
              <w:t xml:space="preserve">Отдел развития </w:t>
            </w:r>
            <w:r>
              <w:lastRenderedPageBreak/>
              <w:t>санаторно-курортного комплекса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"Сфера обслуживания"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Бакалавр, магистр по </w:t>
            </w:r>
            <w: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</w:pPr>
            <w:r>
              <w:t>Отдел туризма и использования рекреационных ресурсов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</w:pPr>
            <w:r>
              <w:t>Отдел стратегического развития курорта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28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УПРАВЛЕНИИ</w:t>
      </w:r>
    </w:p>
    <w:p w:rsidR="008C6205" w:rsidRDefault="008C6205">
      <w:pPr>
        <w:pStyle w:val="ConsPlusNormal"/>
        <w:jc w:val="center"/>
      </w:pPr>
      <w:r>
        <w:t>ПО ОБРАЗОВАНИЮ И НАУКЕ АДМИНИСТРАЦИИ ГОРОДА СОЧИ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814"/>
        <w:gridCol w:w="2494"/>
        <w:gridCol w:w="1984"/>
      </w:tblGrid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7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567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Менеджер. Специалист по государственному и муниципальному управлению. Специалист по </w:t>
            </w:r>
            <w:r>
              <w:lastRenderedPageBreak/>
              <w:t>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филологии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педагогики. Педагог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Теория и методика преподавания иностранных языков и культур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Укрупненная группа </w:t>
            </w:r>
            <w:r>
              <w:lastRenderedPageBreak/>
              <w:t>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</w:t>
            </w:r>
            <w: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экономики. Экономист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Менеджер. Специалист по государственному и муниципальному управлению. </w:t>
            </w:r>
            <w:r>
              <w:lastRenderedPageBreak/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педагогики.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истории. Историк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культурологии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филологии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математики. Математик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Экономист-менеджер. Бакалавр менеджмента. </w:t>
            </w:r>
            <w:r>
              <w:lastRenderedPageBreak/>
              <w:t>Магистр менеджмента. Менеджер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</w:t>
            </w:r>
          </w:p>
          <w:p w:rsidR="008C6205" w:rsidRDefault="008C6205">
            <w:pPr>
              <w:pStyle w:val="ConsPlusNormal"/>
              <w:jc w:val="both"/>
            </w:pPr>
            <w:r>
              <w:rPr>
                <w:color w:val="0A2666"/>
              </w:rPr>
              <w:t>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Магистр педагогики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методика начального образования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Магистр социальной </w:t>
            </w:r>
            <w:r>
              <w:lastRenderedPageBreak/>
              <w:t>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Теория и методика преподавания иностранных языков и культур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Транспортное строительство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физической культуры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филологии. Филолог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Химия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химии. Химик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организация строительства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</w:t>
            </w:r>
          </w:p>
          <w:p w:rsidR="008C6205" w:rsidRDefault="008C6205">
            <w:pPr>
              <w:pStyle w:val="ConsPlusNormal"/>
              <w:jc w:val="both"/>
            </w:pPr>
            <w:r>
              <w:rPr>
                <w:color w:val="0A2666"/>
              </w:rPr>
              <w:t>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Заведующий приемной начальника </w:t>
            </w:r>
            <w:r>
              <w:lastRenderedPageBreak/>
              <w:t>управления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агроэкономики. Магистр </w:t>
            </w:r>
            <w:r>
              <w:lastRenderedPageBreak/>
              <w:t>агроэкономики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один</w:t>
            </w:r>
          </w:p>
          <w:p w:rsidR="008C6205" w:rsidRDefault="008C6205">
            <w:pPr>
              <w:pStyle w:val="ConsPlusNormal"/>
              <w:jc w:val="both"/>
            </w:pPr>
            <w:r>
              <w:rPr>
                <w:color w:val="0A2666"/>
              </w:rPr>
              <w:t>и тот же абзац повторяется дважды.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 и черчения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</w:t>
            </w:r>
            <w:r>
              <w:lastRenderedPageBreak/>
              <w:t>Магистр педагогики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Психолог. Преподаватель психологии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Менеджер социально-культурной деятельности. Технолог социально-культурной деятельности, </w:t>
            </w:r>
            <w:r>
              <w:lastRenderedPageBreak/>
              <w:t>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физико-математического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филологического образования. Магистр филологического </w:t>
            </w:r>
            <w:r>
              <w:lastRenderedPageBreak/>
              <w:t>образования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образования.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11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1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общего и профессионального образования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</w:t>
            </w:r>
            <w:r>
              <w:lastRenderedPageBreak/>
              <w:t>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культурологии. Магистр </w:t>
            </w:r>
            <w:r>
              <w:lastRenderedPageBreak/>
              <w:t>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Магистр педагогики. Педагог-организатор с дополнительной </w:t>
            </w:r>
            <w:r>
              <w:lastRenderedPageBreak/>
              <w:t>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Физико-математическое </w:t>
            </w: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физико-</w:t>
            </w:r>
            <w:r>
              <w:lastRenderedPageBreak/>
              <w:t>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экономики. Магистр </w:t>
            </w:r>
            <w:r>
              <w:lastRenderedPageBreak/>
              <w:t>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общего и профессионального образования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педагогики. 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Социальный педагог. Социальный педагог с дополнительной квалификацией </w:t>
            </w:r>
            <w:r>
              <w:lastRenderedPageBreak/>
              <w:t>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Специальная дошкольная педагогика </w:t>
            </w:r>
            <w:r>
              <w:lastRenderedPageBreak/>
              <w:t>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Педагог-дефектолог для </w:t>
            </w:r>
            <w:r>
              <w:lastRenderedPageBreak/>
              <w:t>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физико-математического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сопровождения инновационных проектов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</w:t>
            </w:r>
            <w:r>
              <w:lastRenderedPageBreak/>
              <w:t>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культурологии. Магистр </w:t>
            </w:r>
            <w:r>
              <w:lastRenderedPageBreak/>
              <w:t>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Магистр педагогики. Педагог-организатор с дополнительной </w:t>
            </w:r>
            <w:r>
              <w:lastRenderedPageBreak/>
              <w:t>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Физико-математическое </w:t>
            </w: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физико-</w:t>
            </w:r>
            <w:r>
              <w:lastRenderedPageBreak/>
              <w:t>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экономики. Магистр </w:t>
            </w:r>
            <w:r>
              <w:lastRenderedPageBreak/>
              <w:t>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сопровождения инновационных проектов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педагогики. 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Социальный педагог. Социальный педагог с дополнительной квалификацией </w:t>
            </w:r>
            <w:r>
              <w:lastRenderedPageBreak/>
              <w:t>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Специальная дошкольная педагогика </w:t>
            </w:r>
            <w:r>
              <w:lastRenderedPageBreak/>
              <w:t>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Педагог-дефектолог для </w:t>
            </w:r>
            <w:r>
              <w:lastRenderedPageBreak/>
              <w:t>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физико-математического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дошкольного образования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</w:t>
            </w:r>
            <w:r>
              <w:lastRenderedPageBreak/>
              <w:t>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культурологии. Магистр </w:t>
            </w:r>
            <w:r>
              <w:lastRenderedPageBreak/>
              <w:t>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Магистр педагогики. Педагог-организатор с дополнительной </w:t>
            </w:r>
            <w:r>
              <w:lastRenderedPageBreak/>
              <w:t>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Физико-математическое </w:t>
            </w: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физико-</w:t>
            </w:r>
            <w:r>
              <w:lastRenderedPageBreak/>
              <w:t>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экономики. Магистр </w:t>
            </w:r>
            <w:r>
              <w:lastRenderedPageBreak/>
              <w:t>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дополнительного образования и организации воспитательной работы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педагогики. 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Социальный педагог. Социальный педагог с дополнительной квалификацией </w:t>
            </w:r>
            <w:r>
              <w:lastRenderedPageBreak/>
              <w:t>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Специальная дошкольная педагогика </w:t>
            </w:r>
            <w:r>
              <w:lastRenderedPageBreak/>
              <w:t>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Педагог-дефектолог для </w:t>
            </w:r>
            <w:r>
              <w:lastRenderedPageBreak/>
              <w:t>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физико-математического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дополнительного образования и организации воспитательной работы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</w:t>
            </w:r>
            <w:r>
              <w:lastRenderedPageBreak/>
              <w:t>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культурологии. Магистр </w:t>
            </w:r>
            <w:r>
              <w:lastRenderedPageBreak/>
              <w:t>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Магистр педагогики. Педагог-организатор с дополнительной </w:t>
            </w:r>
            <w:r>
              <w:lastRenderedPageBreak/>
              <w:t>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Физико-математическое </w:t>
            </w: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физико-</w:t>
            </w:r>
            <w:r>
              <w:lastRenderedPageBreak/>
              <w:t>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экономики. Магистр </w:t>
            </w:r>
            <w:r>
              <w:lastRenderedPageBreak/>
              <w:t>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Финансово-экономический отдел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педагогики. 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Социальный педагог. Социальный педагог с дополнительной квалификацией </w:t>
            </w:r>
            <w:r>
              <w:lastRenderedPageBreak/>
              <w:t>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Специальная дошкольная педагогика </w:t>
            </w:r>
            <w:r>
              <w:lastRenderedPageBreak/>
              <w:t>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Педагог-дефектолог для </w:t>
            </w:r>
            <w:r>
              <w:lastRenderedPageBreak/>
              <w:t>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физико-математического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Финансово-экономический отдел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</w:t>
            </w:r>
            <w:r>
              <w:lastRenderedPageBreak/>
              <w:t>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культурологии. Магистр </w:t>
            </w:r>
            <w:r>
              <w:lastRenderedPageBreak/>
              <w:t>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Магистр педагогики. Педагог-организатор с дополнительной </w:t>
            </w:r>
            <w:r>
              <w:lastRenderedPageBreak/>
              <w:t>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Физико-математическое </w:t>
            </w: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физико-</w:t>
            </w:r>
            <w:r>
              <w:lastRenderedPageBreak/>
              <w:t>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экономики. Магистр </w:t>
            </w:r>
            <w:r>
              <w:lastRenderedPageBreak/>
              <w:t>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правового и кадрового обеспечения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педагогики. 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Социальный педагог. Социальный педагог с дополнительной квалификацией </w:t>
            </w:r>
            <w:r>
              <w:lastRenderedPageBreak/>
              <w:t>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Специальная дошкольная педагогика </w:t>
            </w:r>
            <w:r>
              <w:lastRenderedPageBreak/>
              <w:t>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Педагог-дефектолог для </w:t>
            </w:r>
            <w:r>
              <w:lastRenderedPageBreak/>
              <w:t>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физико-математического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Отдел правового и кадрового обеспечения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</w:t>
            </w:r>
            <w:r>
              <w:lastRenderedPageBreak/>
              <w:t>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культурологии. Магистр </w:t>
            </w:r>
            <w:r>
              <w:lastRenderedPageBreak/>
              <w:t>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Магистр педагогики. Педагог-организатор с дополнительной </w:t>
            </w:r>
            <w:r>
              <w:lastRenderedPageBreak/>
              <w:t>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Физико-математическое </w:t>
            </w: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физико-</w:t>
            </w:r>
            <w:r>
              <w:lastRenderedPageBreak/>
              <w:t>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экономики. Магистр </w:t>
            </w:r>
            <w:r>
              <w:lastRenderedPageBreak/>
              <w:t>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Адлерский территориальный отдел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педагогики. 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Социальный педагог. Социальный педагог с дополнительной квалификацией </w:t>
            </w:r>
            <w:r>
              <w:lastRenderedPageBreak/>
              <w:t>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Специальная дошкольная педагогика </w:t>
            </w:r>
            <w:r>
              <w:lastRenderedPageBreak/>
              <w:t>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Педагог-дефектолог для </w:t>
            </w:r>
            <w:r>
              <w:lastRenderedPageBreak/>
              <w:t>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физико-математического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Адлерский территориальный отдел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</w:t>
            </w:r>
            <w:r>
              <w:lastRenderedPageBreak/>
              <w:t>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культурологии. Магистр </w:t>
            </w:r>
            <w:r>
              <w:lastRenderedPageBreak/>
              <w:t>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Магистр педагогики. Педагог-организатор с дополнительной </w:t>
            </w:r>
            <w:r>
              <w:lastRenderedPageBreak/>
              <w:t>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Физико-математическое </w:t>
            </w: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физико-</w:t>
            </w:r>
            <w:r>
              <w:lastRenderedPageBreak/>
              <w:t>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экономики. Магистр </w:t>
            </w:r>
            <w:r>
              <w:lastRenderedPageBreak/>
              <w:t>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Лазаревский территориальный отдел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педагогики. 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Социальный педагог. Социальный педагог с дополнительной квалификацией </w:t>
            </w:r>
            <w:r>
              <w:lastRenderedPageBreak/>
              <w:t>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Специальная дошкольная педагогика </w:t>
            </w:r>
            <w:r>
              <w:lastRenderedPageBreak/>
              <w:t>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Педагог-дефектолог для </w:t>
            </w:r>
            <w:r>
              <w:lastRenderedPageBreak/>
              <w:t>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Физико-математическое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физико-математического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Лазаревский территориальный отдел управления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Аграрная экономика (агроэкономика)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агроэкономики. Магистр агроэкономики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муниципальное </w:t>
            </w:r>
            <w:r>
              <w:lastRenderedPageBreak/>
              <w:t>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Менеджер. Специалист по </w:t>
            </w:r>
            <w:r>
              <w:lastRenderedPageBreak/>
              <w:t>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возраста. 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Естественно-научное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естественно-научного образования. Магистр естественно-научного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изобразительного искусства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культурологии. Магистр </w:t>
            </w:r>
            <w:r>
              <w:lastRenderedPageBreak/>
              <w:t>культурологии. Культуролог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математики. Магистр математики. 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организации. Менеджмент организации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Менеджер. Менеджер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Преподаватель дошкольной педагогики и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педагогики. Магистр педагогики. Педагог-организатор с дополнительной </w:t>
            </w:r>
            <w:r>
              <w:lastRenderedPageBreak/>
              <w:t>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педагог. Социальный педагог с дополнительной квалификацией или дополнительной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деятельности. Магистр социально-культурной деятельности. Менеджер социально-культурной деятельности. Технолог социально-культурной </w:t>
            </w:r>
            <w:r>
              <w:lastRenderedPageBreak/>
              <w:t>деятельности, преподаватель. Постановщик культурно-досуговых программ. Культуролог, педагог-организатор социально-культурных программ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Социально-экономическое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социально-экономического образования. Магистр социально-экономического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Воспитатель детей дошкольного возраста (в соответствии с программой дополнительной подготовки)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Экономист-менеджер. 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Физико-математическое </w:t>
            </w:r>
            <w:r>
              <w:lastRenderedPageBreak/>
              <w:t>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 физико-</w:t>
            </w:r>
            <w:r>
              <w:lastRenderedPageBreak/>
              <w:t>математического образования. Магистр физико-математического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филологического образования. Магистр филологического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филологии. Филолог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философии. Философ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художественного образования. Магистр художественного образования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предприятии. Экономика и управление на предприятии (по отрасли)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экономики. Магистр </w:t>
            </w:r>
            <w:r>
              <w:lastRenderedPageBreak/>
              <w:t>экономики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Экономика. Экономика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Экономист. Магистр экономики. Бакалавр экономики. Инженер-экономист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29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УПРАВЛЕНИИ</w:t>
      </w:r>
    </w:p>
    <w:p w:rsidR="008C6205" w:rsidRDefault="008C6205">
      <w:pPr>
        <w:pStyle w:val="ConsPlusNormal"/>
        <w:jc w:val="center"/>
      </w:pPr>
      <w:r>
        <w:t>ФИНАНСОВОГО КОНТРОЛЯ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24.03.2016 N 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54"/>
        <w:gridCol w:w="1440"/>
        <w:gridCol w:w="2494"/>
        <w:gridCol w:w="2381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875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8C6205" w:rsidRDefault="008C6205">
            <w:pPr>
              <w:pStyle w:val="ConsPlusNormal"/>
            </w:pPr>
            <w:r>
              <w:t xml:space="preserve">Начальник управления, </w:t>
            </w:r>
            <w:r>
              <w:lastRenderedPageBreak/>
              <w:t>заместитель начальника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</w:t>
            </w:r>
            <w:r>
              <w:lastRenderedPageBreak/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Политическая экономия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Экономист, преподаватель политической экономии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предварительного контроля и организационно-аналитической работы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 и архивов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 и архивов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Планирование </w:t>
            </w:r>
            <w:r>
              <w:lastRenderedPageBreak/>
              <w:t>промышленности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lastRenderedPageBreak/>
              <w:t>Экономист. Инженер-</w:t>
            </w:r>
            <w:r>
              <w:lastRenderedPageBreak/>
              <w:t>экономист.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Политическая экономия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Экономист, преподаватель политической экономии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Инженер-энергетик.</w:t>
            </w:r>
          </w:p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информатика и автоматизированные системы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Учитель права. 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предварительного контроля и организационно-аналитической работы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 и архивов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 и архивов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направлениям. Магистр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Политическая экономия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Экономист, преподаватель политической экономии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Инженер-энергетик.</w:t>
            </w:r>
          </w:p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информатика и автоматизированные системы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Учитель права. 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финансового контроля: заместитель </w:t>
            </w:r>
            <w:r>
              <w:lastRenderedPageBreak/>
              <w:t>начальника управления, начальник отдела, специалисты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Главная, 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"Образование и педагогика"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Магистр по </w:t>
            </w:r>
            <w: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Политическая экономия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Экономист, преподаватель политической экономии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информатика и автоматизированные системы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Экономическое и социальное планирование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организация промышленных товаров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54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vMerge w:val="restart"/>
          </w:tcPr>
          <w:p w:rsidR="008C6205" w:rsidRDefault="008C6205">
            <w:pPr>
              <w:pStyle w:val="ConsPlusNormal"/>
            </w:pPr>
            <w:r>
              <w:t>Отдел финансового контроля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Политическая экономия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Экономист, преподаватель политической экономии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Экономическое и социальное планирование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информатика и автоматизированные системы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vMerge w:val="restart"/>
          </w:tcPr>
          <w:p w:rsidR="008C6205" w:rsidRDefault="008C6205">
            <w:pPr>
              <w:pStyle w:val="ConsPlusNormal"/>
            </w:pPr>
            <w:r>
              <w:t>Отдел контроля муниципальных закупок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Политическая экономия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Экономист, преподаватель политической экономии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Экономическое и социальное планирование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информатика и автоматизированные системы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</w:pP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vMerge w:val="restart"/>
          </w:tcPr>
          <w:p w:rsidR="008C6205" w:rsidRDefault="008C6205">
            <w:pPr>
              <w:pStyle w:val="ConsPlusNormal"/>
            </w:pPr>
            <w:r>
              <w:t>Отдел контроля муниципальных закупок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"Экономика и </w:t>
            </w:r>
            <w:r>
              <w:lastRenderedPageBreak/>
              <w:t>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направлениям. Магистр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Политическая экономия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Экономист, преподаватель политической экономии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Экономическое и социальное планирование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информатика и автоматизированные системы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vMerge w:val="restart"/>
          </w:tcPr>
          <w:p w:rsidR="008C6205" w:rsidRDefault="008C6205">
            <w:pPr>
              <w:pStyle w:val="ConsPlusNormal"/>
            </w:pPr>
            <w:r>
              <w:t>Отдел контроля доходов: заместитель начальника управления, начальник отдела, специалисты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Политическая экономия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Экономист, преподаватель политической экономии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информатика и автоматизированные системы управления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Экономическое и социальное планирование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154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30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УПРАВЛЕНИИ</w:t>
      </w:r>
    </w:p>
    <w:p w:rsidR="008C6205" w:rsidRDefault="008C6205">
      <w:pPr>
        <w:pStyle w:val="ConsPlusNormal"/>
        <w:jc w:val="center"/>
      </w:pPr>
      <w:r>
        <w:t>ПО ОХРАНЕ ОКРУЖАЮЩЕЙ СРЕДЫ И ЛЕСОПАРКОВОМУ ХОЗЯЙСТВУ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08.12.2014 N 47-ок)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320"/>
        <w:gridCol w:w="2665"/>
        <w:gridCol w:w="2665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32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330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320" w:type="dxa"/>
            <w:vMerge/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Агроинженерия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</w:t>
            </w:r>
          </w:p>
          <w:p w:rsidR="008C6205" w:rsidRDefault="008C6205">
            <w:pPr>
              <w:pStyle w:val="ConsPlusNormal"/>
            </w:pPr>
            <w:r>
              <w:t>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 xml:space="preserve">Государственное и </w:t>
            </w:r>
            <w:r>
              <w:lastRenderedPageBreak/>
              <w:t>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</w:t>
            </w:r>
          </w:p>
          <w:p w:rsidR="008C6205" w:rsidRDefault="008C6205">
            <w:pPr>
              <w:pStyle w:val="ConsPlusNormal"/>
            </w:pPr>
            <w:r>
              <w:t>Магистр сельского хозяйства. Зооинженер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Лесное хозяйство и ландшафтное 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Мелиорация, рекультивация и охрана окружающей среды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Бакалавр менеджмента.</w:t>
            </w:r>
          </w:p>
          <w:p w:rsidR="008C6205" w:rsidRDefault="008C6205">
            <w:pPr>
              <w:pStyle w:val="ConsPlusNormal"/>
            </w:pPr>
            <w:r>
              <w:t>Магистр менеджмента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</w:t>
            </w:r>
          </w:p>
          <w:p w:rsidR="008C6205" w:rsidRDefault="008C6205">
            <w:pPr>
              <w:pStyle w:val="ConsPlusNormal"/>
            </w:pPr>
            <w:r>
              <w:t>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Главный специалист управления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Агроинженерия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</w:t>
            </w:r>
          </w:p>
          <w:p w:rsidR="008C6205" w:rsidRDefault="008C6205">
            <w:pPr>
              <w:pStyle w:val="ConsPlusNormal"/>
            </w:pPr>
            <w:r>
              <w:t>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</w:t>
            </w:r>
          </w:p>
          <w:p w:rsidR="008C6205" w:rsidRDefault="008C6205">
            <w:pPr>
              <w:pStyle w:val="ConsPlusNormal"/>
            </w:pPr>
            <w:r>
              <w:t>Магистр сельского хозяйства. Зооинженер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Климатология и агрометеорологические прогнозы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Лесное хозяйство и ландшафтное 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Мелиорация, рекультивация и охрана окружающей среды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Бакалавр менеджмента.</w:t>
            </w:r>
          </w:p>
          <w:p w:rsidR="008C6205" w:rsidRDefault="008C6205">
            <w:pPr>
              <w:pStyle w:val="ConsPlusNormal"/>
            </w:pPr>
            <w:r>
              <w:t>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Метеорология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Инженер-метеоролог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Экономист,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 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Ведущий специалист управления</w:t>
            </w:r>
          </w:p>
        </w:tc>
        <w:tc>
          <w:tcPr>
            <w:tcW w:w="13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Агроинженерия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 xml:space="preserve">Магистр техники и </w:t>
            </w:r>
            <w:r>
              <w:lastRenderedPageBreak/>
              <w:t>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</w:t>
            </w:r>
          </w:p>
          <w:p w:rsidR="008C6205" w:rsidRDefault="008C6205">
            <w:pPr>
              <w:pStyle w:val="ConsPlusNormal"/>
            </w:pPr>
            <w:r>
              <w:t>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</w:t>
            </w:r>
          </w:p>
          <w:p w:rsidR="008C6205" w:rsidRDefault="008C6205">
            <w:pPr>
              <w:pStyle w:val="ConsPlusNormal"/>
            </w:pPr>
            <w:r>
              <w:t>Магистр сельского хозяйства. Зооинженер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Лесное хозяйство и ландшафтное 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Мелиорация, рекультивация и охрана окружающей среды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Бакалавр менеджмента.</w:t>
            </w:r>
          </w:p>
          <w:p w:rsidR="008C6205" w:rsidRDefault="008C6205">
            <w:pPr>
              <w:pStyle w:val="ConsPlusNormal"/>
            </w:pPr>
            <w:r>
              <w:t>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Механика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Механик, математик-прикладник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Экономист,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 xml:space="preserve">Садово-парковое и </w:t>
            </w:r>
            <w:r>
              <w:lastRenderedPageBreak/>
              <w:t>ландшафтное строительство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</w:t>
            </w:r>
          </w:p>
          <w:p w:rsidR="008C6205" w:rsidRDefault="008C6205">
            <w:pPr>
              <w:pStyle w:val="ConsPlusNormal"/>
            </w:pPr>
            <w:r>
              <w:t>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 и организация автомобильного транспорта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3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65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31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ДЕПАРТАМЕНТЕ ТРАНСПОРТА И СВЯЗИ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24.10.2016 N 33-ок)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440"/>
        <w:gridCol w:w="2880"/>
        <w:gridCol w:w="2438"/>
      </w:tblGrid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31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Логистика и управление цепями поставок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Логист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"Транспортные средства"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реализации программ транспортной отрасли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Автоматическая электросвязь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 электросвязи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 w:val="restart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  <w:vMerge w:val="restart"/>
          </w:tcPr>
          <w:p w:rsidR="008C6205" w:rsidRDefault="008C6205">
            <w:pPr>
              <w:pStyle w:val="ConsPlusNormal"/>
            </w:pPr>
            <w:r>
              <w:t xml:space="preserve">Профессиональная переподготовка по </w:t>
            </w:r>
            <w:r>
              <w:lastRenderedPageBreak/>
              <w:t>специальности "Государственное и муниципальное управление"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Заместитель директора департамента, начальник отдела, главный специалист отдела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/>
          </w:tcPr>
          <w:p w:rsidR="008C6205" w:rsidRDefault="008C6205"/>
        </w:tc>
        <w:tc>
          <w:tcPr>
            <w:tcW w:w="2438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"Транспортные средства"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Психолог,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1800" w:type="dxa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обеспечения пассажирских перевозок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880" w:type="dxa"/>
            <w:vMerge w:val="restart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  <w:vMerge w:val="restart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Начальник отдела, главный специалист </w:t>
            </w:r>
            <w:r>
              <w:lastRenderedPageBreak/>
              <w:t>отдела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/>
          </w:tcPr>
          <w:p w:rsidR="008C6205" w:rsidRDefault="008C6205"/>
        </w:tc>
        <w:tc>
          <w:tcPr>
            <w:tcW w:w="2438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Дизайнер (дизайн среды)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"Транспортные средства"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координации безопасности дорожного движения пассажирских перевозок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 w:val="restart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  <w:vMerge w:val="restart"/>
          </w:tcPr>
          <w:p w:rsidR="008C6205" w:rsidRDefault="008C6205">
            <w:pPr>
              <w:pStyle w:val="ConsPlusNormal"/>
            </w:pP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Заместитель директора, начальник отдела, главный специалист отдела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/>
          </w:tcPr>
          <w:p w:rsidR="008C6205" w:rsidRDefault="008C6205"/>
        </w:tc>
        <w:tc>
          <w:tcPr>
            <w:tcW w:w="2438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Комплексная защита объектов информатизации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"Транспортные средства"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Бакалавр, магистр по направлениям, специалист по специальностям, входящим в </w:t>
            </w:r>
            <w:r>
              <w:lastRenderedPageBreak/>
              <w:t>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вопросам связи и взаимодействия в сфере воздушного, железнодорожного и морского транспорта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 w:val="restart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  <w:vMerge w:val="restart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отдела, главный специалист отдела, ведущий специалист отдела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/>
          </w:tcPr>
          <w:p w:rsidR="008C6205" w:rsidRDefault="008C6205"/>
        </w:tc>
        <w:tc>
          <w:tcPr>
            <w:tcW w:w="2438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Комплексная защита объектов информатизации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"Транспортные средства"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направлениям. Магистр по направлениям. Специалист по специальностям, входящим в </w:t>
            </w:r>
            <w:r>
              <w:lastRenderedPageBreak/>
              <w:t>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планово-экономического развития отрасли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 w:val="restart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  <w:vMerge w:val="restart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Заместитель директора департамента, начальник отдела, главный специалист отдела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/>
          </w:tcPr>
          <w:p w:rsidR="008C6205" w:rsidRDefault="008C6205"/>
        </w:tc>
        <w:tc>
          <w:tcPr>
            <w:tcW w:w="2438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Комплексная защита объектов информатизации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"Транспортные средства"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бухгалтерского учета и отчетности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rPr>
          <w:trHeight w:val="450"/>
        </w:trPr>
        <w:tc>
          <w:tcPr>
            <w:tcW w:w="480" w:type="dxa"/>
            <w:vMerge/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880" w:type="dxa"/>
            <w:vMerge w:val="restart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  <w:vMerge w:val="restart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</w:tcPr>
          <w:p w:rsidR="008C6205" w:rsidRDefault="008C6205"/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Начальник отдела, главный специалист отдела</w:t>
            </w:r>
          </w:p>
        </w:tc>
        <w:tc>
          <w:tcPr>
            <w:tcW w:w="1440" w:type="dxa"/>
            <w:vMerge/>
          </w:tcPr>
          <w:p w:rsidR="008C6205" w:rsidRDefault="008C6205"/>
        </w:tc>
        <w:tc>
          <w:tcPr>
            <w:tcW w:w="2880" w:type="dxa"/>
            <w:vMerge/>
          </w:tcPr>
          <w:p w:rsidR="008C6205" w:rsidRDefault="008C6205"/>
        </w:tc>
        <w:tc>
          <w:tcPr>
            <w:tcW w:w="2438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Комплексная защита объектов информатизации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1800" w:type="dxa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контроля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</w:t>
            </w:r>
          </w:p>
        </w:tc>
        <w:tc>
          <w:tcPr>
            <w:tcW w:w="2880" w:type="dxa"/>
            <w:vMerge w:val="restart"/>
          </w:tcPr>
          <w:p w:rsidR="008C6205" w:rsidRDefault="008C6205">
            <w:pPr>
              <w:pStyle w:val="ConsPlusNormal"/>
            </w:pPr>
            <w:r>
              <w:t>Автоматическая электросвязь</w:t>
            </w:r>
          </w:p>
        </w:tc>
        <w:tc>
          <w:tcPr>
            <w:tcW w:w="2438" w:type="dxa"/>
            <w:vMerge w:val="restart"/>
          </w:tcPr>
          <w:p w:rsidR="008C6205" w:rsidRDefault="008C6205">
            <w:pPr>
              <w:pStyle w:val="ConsPlusNormal"/>
            </w:pPr>
            <w:r>
              <w:t>Инженер электросвязи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Заместитель директора департамента, начальник отдела,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/>
          </w:tcPr>
          <w:p w:rsidR="008C6205" w:rsidRDefault="008C6205"/>
        </w:tc>
        <w:tc>
          <w:tcPr>
            <w:tcW w:w="2438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 w:val="restart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38" w:type="dxa"/>
            <w:vMerge w:val="restart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главный специалист отдела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  <w:vMerge/>
          </w:tcPr>
          <w:p w:rsidR="008C6205" w:rsidRDefault="008C6205"/>
        </w:tc>
        <w:tc>
          <w:tcPr>
            <w:tcW w:w="2438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"Транспортные средства"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 xml:space="preserve">Бакалавр, магистр по направлениям, специалист по специальностям, входящим в </w:t>
            </w:r>
            <w:r>
              <w:lastRenderedPageBreak/>
              <w:t>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Психолог,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8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3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32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 МУНИЦИПАЛЬНОЙ</w:t>
      </w:r>
    </w:p>
    <w:p w:rsidR="008C6205" w:rsidRDefault="008C6205">
      <w:pPr>
        <w:pStyle w:val="ConsPlusNormal"/>
        <w:jc w:val="center"/>
      </w:pPr>
      <w:r>
        <w:t>СЛУЖБЫ В УПРАВЛЕНИИ ПО РАБОТЕ С ОБРАЩЕНИЯМИ ГРАЖДАН</w:t>
      </w:r>
    </w:p>
    <w:p w:rsidR="008C6205" w:rsidRDefault="008C6205">
      <w:pPr>
        <w:pStyle w:val="ConsPlusNormal"/>
        <w:jc w:val="center"/>
      </w:pPr>
      <w:r>
        <w:t>И ОРГАНИЗАЦИЙ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22.08.2016 N 25-ок)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494"/>
        <w:gridCol w:w="1984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7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 xml:space="preserve">к направлению подготовки и </w:t>
            </w:r>
            <w:r>
              <w:lastRenderedPageBreak/>
              <w:t>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 xml:space="preserve">к квалификации (в соответствии с </w:t>
            </w:r>
            <w:r>
              <w:lastRenderedPageBreak/>
              <w:t>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2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архивист.</w:t>
            </w:r>
          </w:p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</w:t>
            </w:r>
          </w:p>
          <w:p w:rsidR="008C6205" w:rsidRDefault="008C6205">
            <w:pPr>
              <w:pStyle w:val="ConsPlusNormal"/>
            </w:pPr>
            <w:r>
              <w:t>Магистр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Психолог.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приема граждан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Дизайнер (дизайн среды)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архивист. Специалист по документационному обеспечению управления, архивист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направлениям, специалист по специальностям, входящим в укрупненную </w:t>
            </w:r>
            <w:r>
              <w:lastRenderedPageBreak/>
              <w:t>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Психолог.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Руководитель творческого коллектива; преподаватель (театральное творчество)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служебной переписки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архивист. Специалист по документационному обеспечению управления, архивист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документоведения и архивоведения. Магистр </w:t>
            </w:r>
            <w:r>
              <w:lastRenderedPageBreak/>
              <w:t>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Психолог.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Руководитель творческого коллектива; преподаватель (театральное творчество)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обращений граждан и организаций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архивист. Специалист по документационному обеспечению управления, архивист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Психолог.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Руководитель творческого коллектива; преподаватель (театральное творчество)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секретариата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архивист. Специалист по документационному обеспечению управления, архивист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Психолог.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 и народное художественное творчество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Руководитель творческого коллектива; преподаватель (театральное творчество)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33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lastRenderedPageBreak/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ДЕПАРТАМЕНТЕ</w:t>
      </w:r>
    </w:p>
    <w:p w:rsidR="008C6205" w:rsidRDefault="008C6205">
      <w:pPr>
        <w:pStyle w:val="ConsPlusNormal"/>
        <w:jc w:val="center"/>
      </w:pPr>
      <w:r>
        <w:t>ПО ФИНАНСАМ И БЮДЖЕТУ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22.08.2016 N 25-ок)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440"/>
        <w:gridCol w:w="2494"/>
        <w:gridCol w:w="1984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7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Директор департамента, заместитель директора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Учитель права. 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Общий отдел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Документоведение и документационное обеспечение </w:t>
            </w:r>
            <w:r>
              <w:lastRenderedPageBreak/>
              <w:t>управления и архивов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Специалист по документационному обеспечению </w:t>
            </w:r>
            <w:r>
              <w:lastRenderedPageBreak/>
              <w:t>управления и архивов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Инженер-энергетик. 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</w:t>
            </w:r>
            <w:r>
              <w:lastRenderedPageBreak/>
              <w:t>филологии. Магистр филологии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Учитель права. 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Общий отдел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департамента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департамента и архивов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департамента и архивов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</w:t>
            </w:r>
          </w:p>
          <w:p w:rsidR="008C6205" w:rsidRDefault="008C6205">
            <w:pPr>
              <w:pStyle w:val="ConsPlusNormal"/>
            </w:pPr>
            <w:r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Профессиональная переподготовка кадров по специальностям, входящим в укрупненную </w:t>
            </w:r>
            <w:r>
              <w:lastRenderedPageBreak/>
              <w:t>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Инженер-энергетик. 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филологии. Магистр филологии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Юрист. Учитель права.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Бюджетный отдел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Бюджетный отдел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Отдел финансирования муниципального аппарата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Отдел анализа и формирования доходной части бюджета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Отдел финансирования социальной сферы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Отдел финансирования социальной сферы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10.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Отдел отраслевого финансирования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Инженер-строитель.</w:t>
            </w:r>
          </w:p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>Отдел учета и отчетности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12.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муниципального казначейства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13.</w:t>
            </w:r>
          </w:p>
        </w:tc>
        <w:tc>
          <w:tcPr>
            <w:tcW w:w="2520" w:type="dxa"/>
            <w:vMerge w:val="restart"/>
          </w:tcPr>
          <w:p w:rsidR="008C6205" w:rsidRDefault="008C6205">
            <w:pPr>
              <w:pStyle w:val="ConsPlusNormal"/>
            </w:pPr>
            <w:r>
              <w:t xml:space="preserve">Отдел финансирования </w:t>
            </w:r>
            <w:r>
              <w:lastRenderedPageBreak/>
              <w:t>инфраструктуры города департамента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Городское </w:t>
            </w:r>
            <w:r>
              <w:lastRenderedPageBreak/>
              <w:t>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Инженер-</w:t>
            </w:r>
            <w:r>
              <w:lastRenderedPageBreak/>
              <w:t>строитель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14.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автоматизации и информационных технологий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Автоматизация и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Автоматика и управление в технических системах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Инженер-системотехник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аудит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вычислительная техника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техники и </w:t>
            </w:r>
            <w:r>
              <w:lastRenderedPageBreak/>
              <w:t>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Информатика и управление в технических системах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информационных технологий.</w:t>
            </w:r>
          </w:p>
          <w:p w:rsidR="008C6205" w:rsidRDefault="008C6205">
            <w:pPr>
              <w:pStyle w:val="ConsPlusNormal"/>
            </w:pPr>
            <w:r>
              <w:t>Магистр информационных технологий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Математическое обеспечение автоматизированных систем управлений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Инженер-математик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Математик-программист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прикладной информатики. Магистр прикладной информатики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Математик, системный программист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прикладной математики и информатики. Магистр прикладной математики и </w:t>
            </w:r>
            <w:r>
              <w:lastRenderedPageBreak/>
              <w:t>информатики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Инженер. Техник. Старший 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Проектирование и технология ЭВС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производством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15.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мониторинга муниципальных финансов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Архитектура и строительство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5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финансирования муниципальных учреждений департамента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Архитектура и строительство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 (по областям применения)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Товаровед высшей квалификации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34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lastRenderedPageBreak/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УПРАВЛЕНИИ ПОТРЕБИТЕЛЬСКОГО РЫНКА И УСЛУГ</w:t>
      </w:r>
    </w:p>
    <w:p w:rsidR="008C6205" w:rsidRDefault="008C6205">
      <w:pPr>
        <w:pStyle w:val="ConsPlusNormal"/>
        <w:jc w:val="center"/>
      </w:pPr>
      <w:r>
        <w:t>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07.09.2015 N 46-ок)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200"/>
        <w:gridCol w:w="2494"/>
        <w:gridCol w:w="2721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2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215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20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анализ хозяйственной деятельности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 Экономист-организатор. 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Механик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и экспертиза товаров (по областям применения)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Экономика и </w:t>
            </w:r>
            <w:r>
              <w:lastRenderedPageBreak/>
              <w:t>управление на 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Эксперт.</w:t>
            </w:r>
          </w:p>
          <w:p w:rsidR="008C6205" w:rsidRDefault="008C6205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Ведущий специалист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информационных технологий. Магистр информационных технологий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в сфере международных отношений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Менеджмент </w:t>
            </w:r>
            <w:r>
              <w:lastRenderedPageBreak/>
              <w:t>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и экспертиза товаров (по областям применения)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социально-культурной сферой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Эксперт.</w:t>
            </w:r>
          </w:p>
          <w:p w:rsidR="008C6205" w:rsidRDefault="008C6205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координации нестационарной торговли и административной практики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и экспертиза товаров (по областям применения)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Экономика и управление на </w:t>
            </w:r>
            <w:r>
              <w:lastRenderedPageBreak/>
              <w:t>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Эксперт.</w:t>
            </w:r>
          </w:p>
          <w:p w:rsidR="008C6205" w:rsidRDefault="008C6205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координации нестационарной торговли и административной практики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Социально-культурный </w:t>
            </w:r>
            <w:r>
              <w:lastRenderedPageBreak/>
              <w:t>сервис и туризм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Специалист по сервису и </w:t>
            </w:r>
            <w:r>
              <w:lastRenderedPageBreak/>
              <w:t>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 Товаровед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и экспертиза товаров (по областям применения)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Эксперт.</w:t>
            </w:r>
          </w:p>
          <w:p w:rsidR="008C6205" w:rsidRDefault="008C6205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координации розничной торговли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</w:t>
            </w:r>
          </w:p>
          <w:p w:rsidR="008C6205" w:rsidRDefault="008C6205">
            <w:pPr>
              <w:pStyle w:val="ConsPlusNormal"/>
            </w:pPr>
            <w:r>
              <w:t>Экономист-организатор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Механик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Математик-прикладник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Экспертиза качества потребительских </w:t>
            </w:r>
            <w:r>
              <w:lastRenderedPageBreak/>
              <w:t>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>Эксперт.</w:t>
            </w:r>
          </w:p>
          <w:p w:rsidR="008C6205" w:rsidRDefault="008C6205">
            <w:pPr>
              <w:pStyle w:val="ConsPlusNormal"/>
            </w:pPr>
            <w:r>
              <w:t xml:space="preserve">Эксперт с углубленной </w:t>
            </w:r>
            <w:r>
              <w:lastRenderedPageBreak/>
              <w:t>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координации розничной торговли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 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lastRenderedPageBreak/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Эксперт.</w:t>
            </w:r>
          </w:p>
          <w:p w:rsidR="008C6205" w:rsidRDefault="008C6205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координации общественного питания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и экспертиза товаров (по областям применения)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Эксперт.</w:t>
            </w:r>
          </w:p>
          <w:p w:rsidR="008C6205" w:rsidRDefault="008C6205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координации общественного питания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 xml:space="preserve">Юрист с углубленной </w:t>
            </w:r>
            <w:r>
              <w:lastRenderedPageBreak/>
              <w:t>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и экспертиза товаров (по областям применения)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Эксперт.</w:t>
            </w:r>
          </w:p>
          <w:p w:rsidR="008C6205" w:rsidRDefault="008C6205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 xml:space="preserve">Юрист. Бакалавр </w:t>
            </w:r>
            <w:r>
              <w:lastRenderedPageBreak/>
              <w:t>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координации оптовой торговли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 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Инженер по автоматизированным системам обработки и управления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Инженер-технолог общественного питания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и экспертиза товаров (по областям применения)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10.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сферы услуг и экономического анализа управления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анализ хозяйственной деятельности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учет, анализ и аудит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управлению.</w:t>
            </w:r>
          </w:p>
          <w:p w:rsidR="008C6205" w:rsidRDefault="008C6205">
            <w:pPr>
              <w:pStyle w:val="ConsPlusNormal"/>
            </w:pPr>
            <w:r>
              <w:t>Специалист по государственному и муниципальному управлению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Коммерсант.</w:t>
            </w:r>
          </w:p>
          <w:p w:rsidR="008C6205" w:rsidRDefault="008C6205">
            <w:pPr>
              <w:pStyle w:val="ConsPlusNormal"/>
            </w:pPr>
            <w:r>
              <w:t>Коммерсант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Коммерция (торговое дело)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коммерции. Бакалавр коммерции. Магистр коммерции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Менеджер.</w:t>
            </w:r>
          </w:p>
          <w:p w:rsidR="008C6205" w:rsidRDefault="008C6205">
            <w:pPr>
              <w:pStyle w:val="ConsPlusNormal"/>
            </w:pPr>
            <w:r>
              <w:t>Экономист-менеджер. Бакалавр менеджмента. Магистр менеджмента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Налоги и налогообложение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Специалист по налогообложению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Педагог-психолог. 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(по группам однородных товаров)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Товаровед.</w:t>
            </w:r>
          </w:p>
          <w:p w:rsidR="008C6205" w:rsidRDefault="008C6205">
            <w:pPr>
              <w:pStyle w:val="ConsPlusNormal"/>
            </w:pPr>
            <w:r>
              <w:t>Товаровед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и экспертиза товаров (по областям применения)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филологии. Филолог.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Финансист.</w:t>
            </w:r>
          </w:p>
          <w:p w:rsidR="008C6205" w:rsidRDefault="008C6205">
            <w:pPr>
              <w:pStyle w:val="ConsPlusNormal"/>
            </w:pPr>
            <w:r>
              <w:t>Финансист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</w:t>
            </w:r>
          </w:p>
          <w:p w:rsidR="008C6205" w:rsidRDefault="008C6205">
            <w:pPr>
              <w:pStyle w:val="ConsPlusNormal"/>
            </w:pPr>
            <w:r>
              <w:t>Бакалавр экономики. Магистр экономики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Бухгалтер.</w:t>
            </w:r>
          </w:p>
          <w:p w:rsidR="008C6205" w:rsidRDefault="008C6205">
            <w:pPr>
              <w:pStyle w:val="ConsPlusNormal"/>
            </w:pPr>
            <w:r>
              <w:t>Бухгалтер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предприятии (по отраслям)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и управление на предприятиях рекреационной сферы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Экономика труда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качества потребительских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Эксперт.</w:t>
            </w:r>
          </w:p>
          <w:p w:rsidR="008C6205" w:rsidRDefault="008C6205">
            <w:pPr>
              <w:pStyle w:val="ConsPlusNormal"/>
            </w:pPr>
            <w:r>
              <w:t>Эксперт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2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 xml:space="preserve">Юрист. Бакалавр </w:t>
            </w:r>
            <w:r>
              <w:lastRenderedPageBreak/>
              <w:t>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35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АДМИНИСТРАЦИИ ЦЕНТРАЛЬНОГО</w:t>
      </w:r>
    </w:p>
    <w:p w:rsidR="008C6205" w:rsidRDefault="008C6205">
      <w:pPr>
        <w:pStyle w:val="ConsPlusNormal"/>
        <w:jc w:val="center"/>
      </w:pPr>
      <w:r>
        <w:t>ВНУТРИГОРОДСКОГО РАЙОНА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24.10.2016 N 33-ок)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1440"/>
        <w:gridCol w:w="2640"/>
        <w:gridCol w:w="2400"/>
      </w:tblGrid>
      <w:tr w:rsidR="008C6205">
        <w:tc>
          <w:tcPr>
            <w:tcW w:w="4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040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6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0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040" w:type="dxa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Глава администрации,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Высшая</w:t>
            </w:r>
          </w:p>
        </w:tc>
        <w:tc>
          <w:tcPr>
            <w:tcW w:w="2640" w:type="dxa"/>
            <w:vMerge w:val="restart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  <w:vMerge w:val="restart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первый заместитель главы администрации,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  <w:vMerge/>
          </w:tcPr>
          <w:p w:rsidR="008C6205" w:rsidRDefault="008C6205"/>
        </w:tc>
        <w:tc>
          <w:tcPr>
            <w:tcW w:w="2400" w:type="dxa"/>
            <w:vMerge/>
          </w:tcPr>
          <w:p w:rsidR="008C6205" w:rsidRDefault="008C6205"/>
        </w:tc>
      </w:tr>
      <w:tr w:rsidR="008C6205">
        <w:trPr>
          <w:trHeight w:val="450"/>
        </w:trPr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заместитель главы администрации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  <w:vMerge/>
          </w:tcPr>
          <w:p w:rsidR="008C6205" w:rsidRDefault="008C6205"/>
        </w:tc>
        <w:tc>
          <w:tcPr>
            <w:tcW w:w="2400" w:type="dxa"/>
            <w:vMerge/>
          </w:tcPr>
          <w:p w:rsidR="008C6205" w:rsidRDefault="008C6205"/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504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Специалист в области международных </w:t>
            </w:r>
            <w:r>
              <w:lastRenderedPageBreak/>
              <w:t>отношений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5040" w:type="dxa"/>
            <w:gridSpan w:val="2"/>
          </w:tcPr>
          <w:p w:rsidR="008C6205" w:rsidRDefault="008C6205">
            <w:pPr>
              <w:pStyle w:val="ConsPlusNormal"/>
            </w:pPr>
            <w:r>
              <w:t>Партийно-политическое образование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Оценка стоимости предприятия (бизнеса)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оценке стоимости предприятия (бизнеса)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Рекреационный и спортивно-оздоровительный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Сервис и техническая эксплуатация технологических средств, машин и оборудования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Сооружение газонефтепроводов, газохранилищ и нефтебаз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Ведущий специалист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Профессиональная </w:t>
            </w:r>
            <w:r>
              <w:lastRenderedPageBreak/>
              <w:t>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lastRenderedPageBreak/>
              <w:t>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Заведующий приемной главы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Организационно-аналитический отдел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Историк. Преподаватель истории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История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Учитель истории и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лингвистики. Магистр лингвистики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Психолог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Теория и практика межкультурной коммуникации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Лингвист, специалист по межкультурному общению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Филолог. Преподаватель французского и английского языков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Юрист. Учитель права. Бакалавр юриспруденции. </w:t>
            </w:r>
            <w:r>
              <w:lastRenderedPageBreak/>
              <w:t>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Организационно-аналитический отдел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организация управленческого труда в государственных учреждениях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 - организатор управленческого труда в государственных учреждениях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Историк.</w:t>
            </w:r>
          </w:p>
          <w:p w:rsidR="008C6205" w:rsidRDefault="008C6205">
            <w:pPr>
              <w:pStyle w:val="ConsPlusNormal"/>
            </w:pPr>
            <w:r>
              <w:t>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История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Учитель истории и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лингвистики. Магистр лингвистики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Теория и практика межкультурной коммуникации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Лингвист, специалист по межкультурному общению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Филолог. Преподаватель французского и английского языков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Учитель права.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Общий отдел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информационных технологий. Магистр информационных технологий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Культпросветработник, организатор-методист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Психолог, преподаватель </w:t>
            </w:r>
            <w:r>
              <w:lastRenderedPageBreak/>
              <w:t>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Общий отдел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информационных технологий. Магистр информационных технологий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Культпросветработник, организатор-методист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</w:t>
            </w:r>
            <w: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Психолог,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переписки и приема граждан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Документационное </w:t>
            </w:r>
            <w:r>
              <w:lastRenderedPageBreak/>
              <w:t>обеспечение управления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Специалист по </w:t>
            </w:r>
            <w:r>
              <w:lastRenderedPageBreak/>
              <w:t>документационному обеспечению управления, архивист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Робототехнические системы и комплексы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Инженер-системотехник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Профессиональная </w:t>
            </w:r>
            <w:r>
              <w:lastRenderedPageBreak/>
              <w:t>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lastRenderedPageBreak/>
              <w:t>9.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потребительского рынка и услуг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"Технология продовольственных продуктов и потребительских товаров"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учета и отчетности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Информатика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экономики и организации исполнения доходной части местного бюджета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"Образование и </w:t>
            </w:r>
            <w:r>
              <w:lastRenderedPageBreak/>
              <w:t>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и нормирование труда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организации закупок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Инженер-механик-конструктор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Профессиональная </w:t>
            </w:r>
            <w:r>
              <w:lastRenderedPageBreak/>
              <w:t>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земельно-имущественных отношений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Инженер-строитель. Магистр техники и </w:t>
            </w:r>
            <w:r>
              <w:lastRenderedPageBreak/>
              <w:t>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Управление процессами перевозок на железнодорожном транспорте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путей сообщения по управлению процессами перевозок на железнодорожном транспорте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культуры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Специалист. Бакалавр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</w:t>
            </w:r>
            <w:r>
              <w:lastRenderedPageBreak/>
              <w:t>культурной деятельности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культуры. Учитель физической культуры и спорта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спорту. 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жилищно-коммунального хозяйства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Гигиена. Санитария и эпидемиология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Эколог-природопользователь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Экономика природопользования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Экономист-менеджер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Электрификация сельского хозяйства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архитектуры, </w:t>
            </w:r>
            <w:r>
              <w:lastRenderedPageBreak/>
              <w:t>благоустройства и санитарного контроля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 xml:space="preserve">Ведущая, </w:t>
            </w:r>
            <w:r>
              <w:lastRenderedPageBreak/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lastRenderedPageBreak/>
              <w:t>Агрономия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</w:t>
            </w:r>
          </w:p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Техник. Старший 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Гигиена, санитария и эпидемиология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градостроительства. Градостроитель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Дизайнер. Бакалавр дизайна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Архитектор-дизайнер.</w:t>
            </w:r>
          </w:p>
          <w:p w:rsidR="008C6205" w:rsidRDefault="008C6205">
            <w:pPr>
              <w:pStyle w:val="ConsPlusNormal"/>
            </w:pPr>
            <w:r>
              <w:t>Бакалавр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Допризывная и физическая подготовка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Преподаватель допризывной и физической подготовки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Землеустроитель-</w:t>
            </w: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лесного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Врач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Оценка стоимости предприятия (бизнеса)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Кадастровый 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Программное </w:t>
            </w:r>
            <w:r>
              <w:lastRenderedPageBreak/>
              <w:t>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Инженер,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экологии. Бакалавр экологии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Таможенное дело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Организатор таможенного дела. Специалист таможенного дела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Транспортное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по эксплуатации автомобильного транспорта. 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архитектуры, благоустройства и санитарного контроля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Техник. Старший 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Допризывная и физическая подготовка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Преподаватель допризывной и физической подготовки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Врач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экологии. Бакалавр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Эколог. Бакалавр экологии. 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Экология и </w:t>
            </w:r>
            <w:r>
              <w:lastRenderedPageBreak/>
              <w:t>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экологии. </w:t>
            </w:r>
            <w:r>
              <w:lastRenderedPageBreak/>
              <w:t>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муниципального жилищного контроля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строительство.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Инженер-строитель. 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Транспортное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физической культуре и спорту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 культурная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культуры. Учитель физической культуры и спорта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спорту. 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молодежной политики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Профессиональная переподготовка кадров по специальности "Государственное и </w:t>
            </w:r>
            <w:r>
              <w:lastRenderedPageBreak/>
              <w:t>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Бакалавр по </w:t>
            </w:r>
            <w:r>
              <w:lastRenderedPageBreak/>
              <w:t>социальной работе. Магистр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Специалист. Бакалавр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молодежной политики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по социальной работе. Магистр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социального развития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делам несовершеннолетних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Педагог-организатор с дополнительной квалификацией или дополнительной подготовкой в области </w:t>
            </w:r>
            <w:r>
              <w:lastRenderedPageBreak/>
              <w:t>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 Магистр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Профессиональная переподготовка кадров по специальности </w:t>
            </w:r>
            <w:r>
              <w:lastRenderedPageBreak/>
              <w:t>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взаимодействию с правоохранительными органами и общественными объединениями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Старшая, ведущая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Документоведение и организация управленческого труда в государственных учреждениях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 - организатор управленческого труда в государственных учреждениях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Партийно-политическое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right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Юрист. Юрист с </w:t>
            </w:r>
            <w:r>
              <w:lastRenderedPageBreak/>
              <w:t>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36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УПРАВЛЕНИИ ПРОТОКОЛА И КОНТРОЛЯ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24.10.2016 N 33-ок)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440"/>
        <w:gridCol w:w="2520"/>
        <w:gridCol w:w="2640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160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180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 xml:space="preserve">к направлению подготовки и специальности (в </w:t>
            </w:r>
            <w:r>
              <w:lastRenderedPageBreak/>
              <w:t>соответствии с функциями и конкретными задачами по замещаемой должности)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lastRenderedPageBreak/>
              <w:t xml:space="preserve">к квалификации (в соответствии с функциями и конкретными задачами </w:t>
            </w:r>
            <w:r>
              <w:lastRenderedPageBreak/>
              <w:t>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80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отдела протокола и планирования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Ветеринария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Ветеринария, врач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18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контроля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по специальности "Государственное и муниципальное управление"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Ветеринария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Ветеринария, врач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направлениям, магистр по направлениям, специалист по специальностям, входящим в укрупненную </w:t>
            </w:r>
            <w:r>
              <w:lastRenderedPageBreak/>
              <w:t>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8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4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"Юриспруденция"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37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УПРАВЛЕНИИ СЕЛЬСКОГО ХОЗЯЙСТВА,</w:t>
      </w:r>
    </w:p>
    <w:p w:rsidR="008C6205" w:rsidRDefault="008C6205">
      <w:pPr>
        <w:pStyle w:val="ConsPlusNormal"/>
        <w:jc w:val="center"/>
      </w:pPr>
      <w:r>
        <w:t>ПРОДОВОЛЬСТВИЯ И ПРОМЫШЛЕННОСТИ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24.05.2016 N 14-ок)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551"/>
        <w:gridCol w:w="2154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705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Агроинженерия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lastRenderedPageBreak/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705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хозяйства. Зооинженер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продуктов питания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Производственный отдел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705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хозяйства. Зооинженер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продуктов питания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 xml:space="preserve">Бакалавр юриспруденции. Магистр </w:t>
            </w:r>
            <w:r>
              <w:lastRenderedPageBreak/>
              <w:t>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Производственный отдел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705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хозяйства. Зооинженер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 Бакалавр. Магистр. Инженер землеустройства. 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 Бакалавр. Магистр. Инженер землеустройства. 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 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Промышленное </w:t>
            </w:r>
            <w:r>
              <w:lastRenderedPageBreak/>
              <w:t>рыболовство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продуктов питания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Производственный отдел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705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хозяйства. Зооинженер. Зоотехник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 Бакалавр. Магистр. Инженер землеустройства. 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 Бакалавр. Магистр. Инженер землеустройства. 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"Образование и педагогика"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</w:t>
            </w:r>
            <w:r>
              <w:lastRenderedPageBreak/>
              <w:t>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Стандартизация и сертификация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продуктов питания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промышленности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705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хозяйства. Зооинженер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 xml:space="preserve">Механизация сельского </w:t>
            </w:r>
            <w:r>
              <w:lastRenderedPageBreak/>
              <w:t>хозяйства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Инженер. Бакалавр </w:t>
            </w:r>
            <w:r>
              <w:lastRenderedPageBreak/>
              <w:t>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Организация механизированной обработки экономической информации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продуктов питания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промышленности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705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Зоотехния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сельского хозяйства. Магистр сельского хозяйства. Зооинженер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 Бакалавр. Магистр. Инженер землеустройства. 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 Бакалавр. Магистр. Инженер землеустройства. 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Инженер. 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Природоустройство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Технология продуктов питания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</w:t>
            </w:r>
          </w:p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5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54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 xml:space="preserve">Бакалавр юриспруденции. Магистр </w:t>
            </w:r>
            <w:r>
              <w:lastRenderedPageBreak/>
              <w:t>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38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УПРАВЛЕНИИ</w:t>
      </w:r>
    </w:p>
    <w:p w:rsidR="008C6205" w:rsidRDefault="008C6205">
      <w:pPr>
        <w:pStyle w:val="ConsPlusNormal"/>
        <w:jc w:val="center"/>
      </w:pPr>
      <w:r>
        <w:t>СОЦИАЛЬНОЙ ПОЛИТИКИ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15.07.2016 N 21-ок)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440"/>
        <w:gridCol w:w="2494"/>
        <w:gridCol w:w="2721"/>
      </w:tblGrid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215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5215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"Здравоохранение"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Учитель русского языка и литературы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реализации социально значимых проектов и программ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"Здравоохранение"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Естественнонаучное </w:t>
            </w:r>
            <w:r>
              <w:lastRenderedPageBreak/>
              <w:t>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Лингвист, переводчик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Психолог,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PR. Специалист по связям с общественностью.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филологии. Философ,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 xml:space="preserve">Юрист. Бакалавр </w:t>
            </w:r>
            <w:r>
              <w:lastRenderedPageBreak/>
              <w:t>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социального обеспечения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"Здравоохранение"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"Здравоохранение"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Естественнонаучное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Специалист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Лингвист, переводчик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 xml:space="preserve">Экономист. Инженер-экономист. Бакалавр. </w:t>
            </w:r>
            <w:r>
              <w:lastRenderedPageBreak/>
              <w:t>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информатика в юриспруденции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Информатик-юрист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Психолог,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 и PR. Специалист по связям с общественностью. Бакалавр. Магистр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филологии. Философ,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социальной политики в области охраны здоровья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"Здравоохранение"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"Здравоохранение"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Направления и специальности укрупненной группы </w:t>
            </w:r>
            <w:r>
              <w:lastRenderedPageBreak/>
              <w:t>"Экономика и управление"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Естественнонаучное образование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Журналист. 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 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Лингвист, переводчик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Планирование промышленности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Экономист. Инженер-экономист. Бакалавр. Магистр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92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Психолог,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 xml:space="preserve">Специалист по связям с общественностью и PR. Специалист по связям с общественностью. </w:t>
            </w:r>
            <w:r>
              <w:lastRenderedPageBreak/>
              <w:t>Бакалавр. Магистр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Философия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Бакалавр философии. Магистр филологии. Философ,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92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39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 ЛИЦ,</w:t>
      </w:r>
    </w:p>
    <w:p w:rsidR="008C6205" w:rsidRDefault="008C6205">
      <w:pPr>
        <w:pStyle w:val="ConsPlusNormal"/>
        <w:jc w:val="center"/>
      </w:pPr>
      <w:r>
        <w:t>ЗАМЕЩАЮЩИХ ДОЛЖНОСТИ МУНИЦИПАЛЬНОЙ СЛУЖБЫ</w:t>
      </w:r>
    </w:p>
    <w:p w:rsidR="008C6205" w:rsidRDefault="008C6205">
      <w:pPr>
        <w:pStyle w:val="ConsPlusNormal"/>
        <w:jc w:val="center"/>
      </w:pPr>
      <w:r>
        <w:t>В АДМИНИСТРАЦИЯХ СЕЛЬСКИХ И ПОСЕЛКОВОГО ОКРУГОВ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16.09.2016 N 29-ок)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587"/>
        <w:gridCol w:w="2280"/>
        <w:gridCol w:w="2160"/>
      </w:tblGrid>
      <w:tr w:rsidR="008C6205">
        <w:tc>
          <w:tcPr>
            <w:tcW w:w="60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587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40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400" w:type="dxa"/>
            <w:vMerge/>
          </w:tcPr>
          <w:p w:rsidR="008C6205" w:rsidRDefault="008C6205"/>
        </w:tc>
        <w:tc>
          <w:tcPr>
            <w:tcW w:w="1587" w:type="dxa"/>
            <w:vMerge/>
          </w:tcPr>
          <w:p w:rsidR="008C6205" w:rsidRDefault="008C6205"/>
        </w:tc>
        <w:tc>
          <w:tcPr>
            <w:tcW w:w="228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16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Глава администрации сельского округа, глава администрации поселкового округа, </w:t>
            </w:r>
            <w:r>
              <w:lastRenderedPageBreak/>
              <w:t>заместитель главы администрации сельского округа, заместитель главы администрации поселкового округа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Главная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Дизайнер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Защита растений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 по земельному кадастру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Учитель истории, методист по пионерской и комсомольской работе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лесного хозяйства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Машины и аппараты пищевых производств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Инженер-механик. Инженер-механик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направлениям. Бакалавр по направлениям.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перевозок и управление на транспорте (по отраслям)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транспорте. Инженер путей сообщения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Плодоовощеводство и виноградарство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Специалист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Инженер-химик-технолог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рыбных продуктов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Педагог по </w:t>
            </w:r>
            <w:r>
              <w:lastRenderedPageBreak/>
              <w:t>физической культуре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Эксплуатация транспортных средств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Экономика и право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"Экономика и право"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Главный специалист администрации сельского округа, главный специалист администрации поселкового округа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Ученый-агроном. Ученый-агроном-эколог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Бухгалтерский учет и аудит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"Государственное и муниципальное управление"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Геолог-гидрогеолог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Гостиничное дело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Дизайнер. Магистр.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Магистр. Бакалавр. Дизайнер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Защита растений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 по земельному кадастру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</w:t>
            </w:r>
          </w:p>
          <w:p w:rsidR="008C6205" w:rsidRDefault="008C6205">
            <w:pPr>
              <w:pStyle w:val="ConsPlusNormal"/>
            </w:pPr>
            <w:r>
              <w:t>Учитель истории, методист по пионерской и комсомольской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лесного хозяйства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Машины и аппараты </w:t>
            </w:r>
            <w:r>
              <w:lastRenderedPageBreak/>
              <w:t>пищевых производств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Инженер-механик. Инженер-механик сельского хозяйства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транспорте. Инженер путей сообщений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Плодоовощеводство и виноградарство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Техник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Инженер-геодезист.</w:t>
            </w:r>
          </w:p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Горный инженер-геолог. 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Сервис (специализация "Сервис энергетического оборудования")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Специалист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Техническая безопасность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Технология производства и переработки сельскохозяйственной </w:t>
            </w:r>
            <w:r>
              <w:lastRenderedPageBreak/>
              <w:t>продукции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>Технолог сельскохозяйственного производства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Инженер-химик-технолог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рыбных продуктов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Торговое дело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Эксплуатация транспортных средств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Экономика и право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"Экономика и право"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27" w:type="dxa"/>
            <w:gridSpan w:val="5"/>
            <w:tcBorders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графы второй пункта 3 дан в соответствии с оригиналом.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Ведущий специалист администрации сельского округа, ведущий специалист администрации поселкового округа, администрации сельского округа, специалист администрации сельского округа, специалист администрации поселкового округа, специалист I категории администрации сельского округа, специалист I категории администрации поселкового округа, специалист II категории администрации сельского округа, специалист II категории администрации поселкового округа</w:t>
            </w: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Старшая, младшая</w:t>
            </w:r>
          </w:p>
        </w:tc>
        <w:tc>
          <w:tcPr>
            <w:tcW w:w="228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Автомобили и автомобильное хозяйство</w:t>
            </w:r>
          </w:p>
        </w:tc>
        <w:tc>
          <w:tcPr>
            <w:tcW w:w="216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Ученый-агроном. Ученый-агроном-эколог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Аналитическая химия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Техник-химик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Геолог-гидрогеолог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Гостиничное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Техник-организатор гостиничного хозяйства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Гостиничное дело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Государственное страхование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Финансист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Дизайнер. Магистр. Бакалавр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Магистр. Бакалавр. Дизайнер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Защита растений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 по земельному кадастру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</w:t>
            </w:r>
          </w:p>
          <w:p w:rsidR="008C6205" w:rsidRDefault="008C6205">
            <w:pPr>
              <w:pStyle w:val="ConsPlusNormal"/>
            </w:pPr>
            <w:r>
              <w:t>Учитель истории, методист по пионерской и комсомольской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лесного хозяйства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Машины и аппараты пищевых производств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Инженер-механик. Инженер-механик сельского хозяйства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по направлениям. Бакалавр по направлениям.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транспорте. Инженер путей сообщения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Планирование на предприятиях легкой промышленности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Техник-плановщик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Плодоовощеводство и виноградарство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Техник-строитель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Инженер-геодезист.</w:t>
            </w:r>
          </w:p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Горный инженер-геолог. 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Сервис (специализация "Сервис энергетического оборудования")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Строительство и </w:t>
            </w:r>
            <w:r>
              <w:lastRenderedPageBreak/>
              <w:t>эксплуатация зданий и сооружений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>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Специалист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Техническая безопасность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и организация общественного питания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Инженер-химик-технолог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Технолог сельскохозяйственного производства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Технология рыбных продуктов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Торговое дело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Академический бакалавр. Прикладной бакалавр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Учет в торговле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Бухгалтер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Экономика и право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Профессиональная переподготовка кадров по специальности "Экономика и право"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Эксплуатация транспортных средств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Электроэнергетика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40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УПРАВЛЕНИИ ЦЕН И ТАРИФОВ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10.03.2016 N 5-ок)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551"/>
        <w:gridCol w:w="1440"/>
        <w:gridCol w:w="2381"/>
        <w:gridCol w:w="2098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79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8C6205" w:rsidRDefault="008C6205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Информационные технологии в экономике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Информатик-экономист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8C6205" w:rsidRDefault="008C6205">
            <w:pPr>
              <w:pStyle w:val="ConsPlusNormal"/>
            </w:pPr>
            <w:r>
              <w:t>Отдел тарифного регулирования управления: заместитель начальника управления, начальник отдела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Информационные технологии в экономике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Информатик-экономист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8C6205" w:rsidRDefault="008C6205">
            <w:pPr>
              <w:pStyle w:val="ConsPlusNormal"/>
            </w:pPr>
            <w:r>
              <w:t xml:space="preserve">Отдел тарифного регулирования </w:t>
            </w:r>
            <w:r>
              <w:lastRenderedPageBreak/>
              <w:t>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Ведущая, старшая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Информационные технологии в экономике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Информатик-экономист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  <w:vMerge w:val="restart"/>
          </w:tcPr>
          <w:p w:rsidR="008C6205" w:rsidRDefault="008C6205">
            <w:pPr>
              <w:pStyle w:val="ConsPlusNormal"/>
            </w:pPr>
            <w:r>
              <w:t>Отдел мониторинга производственных и инвестиционных программ организаций коммунального комплекса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Информационные технологии в экономике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Информатик-экономист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  <w:vMerge w:val="restart"/>
          </w:tcPr>
          <w:p w:rsidR="008C6205" w:rsidRDefault="008C6205">
            <w:pPr>
              <w:pStyle w:val="ConsPlusNormal"/>
            </w:pPr>
            <w:r>
              <w:t>Отдел мониторинга производственных и инвестиционных программ организаций коммунального комплекса управления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Информационные технологии в экономике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Информатик-экономист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551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381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09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41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УПРАВЛЕНИИ</w:t>
      </w:r>
    </w:p>
    <w:p w:rsidR="008C6205" w:rsidRDefault="008C6205">
      <w:pPr>
        <w:pStyle w:val="ConsPlusNormal"/>
        <w:jc w:val="center"/>
      </w:pPr>
      <w:r>
        <w:t>ПО ДЕЛАМ КАЗАЧЕСТВА АДМИНИСТРАЦИИ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15.07.2016 N 21-ок)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1440"/>
        <w:gridCol w:w="2494"/>
        <w:gridCol w:w="2721"/>
      </w:tblGrid>
      <w:tr w:rsidR="008C6205">
        <w:tc>
          <w:tcPr>
            <w:tcW w:w="4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215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721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Начальник управления, заместитель начальника управления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Магистр юриспруденции. Бакалавр юриспруденции. Учитель права</w:t>
            </w:r>
          </w:p>
        </w:tc>
      </w:tr>
      <w:tr w:rsidR="008C6205">
        <w:tc>
          <w:tcPr>
            <w:tcW w:w="4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Главный специалист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"Экономика и управление"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направлениям, бакалавр по направлениям, специалист </w:t>
            </w:r>
            <w:r>
              <w:lastRenderedPageBreak/>
              <w:t>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192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721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Магистр юриспруденции. Бакалавр юриспруденции. Учитель права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42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 В ОТДЕЛЕ</w:t>
      </w:r>
    </w:p>
    <w:p w:rsidR="008C6205" w:rsidRDefault="008C6205">
      <w:pPr>
        <w:pStyle w:val="ConsPlusNormal"/>
        <w:jc w:val="center"/>
      </w:pPr>
      <w:r>
        <w:t>ПО ДЕЛАМ НЕСОВЕРШЕННОЛЕТНИХ АДМИНИСТРАЦИИ ГОРОДА СОЧИ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1814"/>
        <w:gridCol w:w="2494"/>
        <w:gridCol w:w="1984"/>
      </w:tblGrid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78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567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Главная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менеджмента. Магистр менеджмента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567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vMerge w:val="restart"/>
          </w:tcPr>
          <w:p w:rsidR="008C6205" w:rsidRDefault="008C6205">
            <w:pPr>
              <w:pStyle w:val="ConsPlusNormal"/>
            </w:pPr>
            <w:r>
              <w:t>Главный специалист отдела</w:t>
            </w:r>
          </w:p>
        </w:tc>
        <w:tc>
          <w:tcPr>
            <w:tcW w:w="1814" w:type="dxa"/>
            <w:vMerge w:val="restart"/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 xml:space="preserve">Бакалавр </w:t>
            </w:r>
            <w:r>
              <w:lastRenderedPageBreak/>
              <w:t>менеджмента. Магистр менеджмента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Менеджмент организации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педагогики. Магистр педагогики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567" w:type="dxa"/>
            <w:vMerge/>
          </w:tcPr>
          <w:p w:rsidR="008C6205" w:rsidRDefault="008C6205"/>
        </w:tc>
        <w:tc>
          <w:tcPr>
            <w:tcW w:w="2211" w:type="dxa"/>
            <w:vMerge/>
          </w:tcPr>
          <w:p w:rsidR="008C6205" w:rsidRDefault="008C6205"/>
        </w:tc>
        <w:tc>
          <w:tcPr>
            <w:tcW w:w="1814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1984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43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АДМИНИСТРАЦИИ АДЛЕРСКОГО ВНУТРИГОРОДСКОГО РАЙОНА</w:t>
      </w:r>
    </w:p>
    <w:p w:rsidR="008C6205" w:rsidRDefault="008C6205">
      <w:pPr>
        <w:pStyle w:val="ConsPlusNormal"/>
        <w:jc w:val="center"/>
      </w:pPr>
      <w:r>
        <w:t>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16.09.2016 N 29-ок)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587"/>
        <w:gridCol w:w="2280"/>
        <w:gridCol w:w="2160"/>
      </w:tblGrid>
      <w:tr w:rsidR="008C6205">
        <w:tc>
          <w:tcPr>
            <w:tcW w:w="6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587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440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600" w:type="dxa"/>
            <w:vMerge/>
          </w:tcPr>
          <w:p w:rsidR="008C6205" w:rsidRDefault="008C6205"/>
        </w:tc>
        <w:tc>
          <w:tcPr>
            <w:tcW w:w="2400" w:type="dxa"/>
            <w:vMerge/>
          </w:tcPr>
          <w:p w:rsidR="008C6205" w:rsidRDefault="008C6205"/>
        </w:tc>
        <w:tc>
          <w:tcPr>
            <w:tcW w:w="1587" w:type="dxa"/>
            <w:vMerge/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60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400" w:type="dxa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Глава администрации,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Высшая</w:t>
            </w:r>
          </w:p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Автоматизированные системы управления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</w:pPr>
            <w:r>
              <w:t>Инженер-системотехник</w:t>
            </w:r>
          </w:p>
        </w:tc>
      </w:tr>
      <w:tr w:rsidR="008C6205">
        <w:trPr>
          <w:trHeight w:val="450"/>
        </w:trPr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первый заместитель главы администрации,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rPr>
          <w:trHeight w:val="450"/>
        </w:trPr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</w:pPr>
            <w:r>
              <w:t>Бакалавр градостроительства. Магистр градостроительства</w:t>
            </w:r>
          </w:p>
        </w:tc>
      </w:tr>
      <w:tr w:rsidR="008C6205">
        <w:trPr>
          <w:trHeight w:val="450"/>
        </w:trPr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первый заместитель главы администрации Адлерского внутригородского района города Сочи, глава администрации Краснополянского поселкового округа города Сочи,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заместитель главы </w:t>
            </w:r>
            <w:r>
              <w:lastRenderedPageBreak/>
              <w:t>администрации,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заместитель главы администрации, начальник отдела благоустройства юго-восточной территории Адлерского района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Защита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обслуживания в сфере сервиса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Партийно-политическое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Рекреационный и спортивно-оздоровительный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Сельскохозяйственное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Сервис и техническая эксплуатация технологических средств, машин и оборудования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Сооружение газонефтепроводов, газохранилищ и нефтебаз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туризма. Магистр туризма. Специалист по туризму. Специалист по туристическим услугам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Экономическое и социальное планирование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  <w:r>
              <w:t>Ведущий специалист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  <w:r>
              <w:t>Старшая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Безопасность жизнедеятельности в техносфере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Защита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технологии.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Радиационная безопасность человека и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Инженер-физик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благоустройства юго-восточной территории Адлерского района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Гигиена. Санитария и эпидемиология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 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по организации и управлению на транспорте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Эколог-природопользователь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Электрификация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организационно-кадровой работы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Техник-гидротехник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истории.</w:t>
            </w:r>
          </w:p>
          <w:p w:rsidR="008C6205" w:rsidRDefault="008C6205">
            <w:pPr>
              <w:pStyle w:val="ConsPlusNormal"/>
            </w:pPr>
            <w:r>
              <w:t>Бакалавр истории. Историк. Преподаватель истории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История с дополнительной специальностью "Юриспруденция"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Учитель истории и права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лингвистики. Магистр лингвистики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Бакалавр. Магистр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Теория и практика межкультурной коммуникации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Лингвист, специалист по межкультурному общению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Филолог. Преподаватель французского и английского языков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Учитель права.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27" w:type="dxa"/>
            <w:gridSpan w:val="5"/>
            <w:tcBorders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Общий отдел администрации</w:t>
            </w: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16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Дизайнер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Информационные </w:t>
            </w:r>
            <w:r>
              <w:lastRenderedPageBreak/>
              <w:t>технологии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</w:t>
            </w:r>
            <w:r>
              <w:lastRenderedPageBreak/>
              <w:t>информационных технологий. Магистр информационных технологий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Культпросветработник, организатор-методист культурно-просветительской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Психолог, преподаватель психологии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работе с обращениями граждан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Робототехнические </w:t>
            </w:r>
            <w:r>
              <w:lastRenderedPageBreak/>
              <w:t>системы и комплексы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Инженер-</w:t>
            </w:r>
            <w:r>
              <w:lastRenderedPageBreak/>
              <w:t>системотехник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курортного дела и туризма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Гигиена, санитария и эпидемиология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обслуживания в сфере сервиса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Юрист. Юрист с </w:t>
            </w:r>
            <w:r>
              <w:lastRenderedPageBreak/>
              <w:t>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Реклама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рекламе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Рекреационный и спортивно-оздоровительный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27" w:type="dxa"/>
            <w:gridSpan w:val="5"/>
            <w:tcBorders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12.</w:t>
            </w: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доходов городского бюджета администрации</w:t>
            </w: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банковского дела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13.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имущественных и земельных отношений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Инженер-землеустроитель.</w:t>
            </w:r>
          </w:p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Управление процессами перевозок на железнодорожном транспорте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14.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архитектуры, благоустройства и санитарного контроля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 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Дизайнер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 лесного хозяйства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Оценка стоимости предприятия (бизнеса)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Кадастровый 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Инженер, инженер-архитектор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Радиоэлектронные системы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Инженер-строитель. Магистр техники и технологии. </w:t>
            </w:r>
            <w:r>
              <w:lastRenderedPageBreak/>
              <w:t>Инженер-технолог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Транспортное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15.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жилищно-коммунального хозяйства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Гигиена. Санитария и эпидемиология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 Магистр градостроительства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Прикладная информатика в экономике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Информатик-экономист</w:t>
            </w:r>
          </w:p>
        </w:tc>
      </w:tr>
      <w:tr w:rsidR="008C6205">
        <w:tblPrEx>
          <w:tblBorders>
            <w:insideH w:val="nil"/>
          </w:tblBorders>
        </w:tblPrEx>
        <w:trPr>
          <w:trHeight w:val="450"/>
        </w:trPr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  <w:vMerge w:val="restart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blPrEx>
          <w:tblBorders>
            <w:insideH w:val="nil"/>
          </w:tblBorders>
        </w:tblPrEx>
        <w:trPr>
          <w:trHeight w:val="269"/>
        </w:trPr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Радиоэлектронные системы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Электрификация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 xml:space="preserve">Бакалавр юриспруденции. Магистр </w:t>
            </w:r>
            <w:r>
              <w:lastRenderedPageBreak/>
              <w:t>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закупок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17.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взаимодействию с правоохранительными органами, делам казачества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журналистики. Магистр журналистики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Менеджмент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психологии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Социолог, преподаватель социологии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18.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по взаимодействию с правоохранительными </w:t>
            </w:r>
            <w:r>
              <w:lastRenderedPageBreak/>
              <w:t>органами, делам казачества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Бакалавр журналистики. </w:t>
            </w:r>
            <w:r>
              <w:lastRenderedPageBreak/>
              <w:t>Магистр журналистики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психологии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Социолог, преподаватель социологии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19.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культуры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изобразительного искусства. Магистр изобразительного искусства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Искусствовед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Искусствоведение (по видам)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искусствоведения. Магистр искусствоведения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Культурология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культурологии. Магистр культурологии. Культуролог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музыкального искусства. Магистр музыкального искусства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Концертный певец, солист ансамбля, преподаватель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Учитель музыки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народной художественной культуры. Магистр народной художественной культуры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педагогики. Преподаватель педагогики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Бакалавр социально-культурной </w:t>
            </w:r>
            <w:r>
              <w:lastRenderedPageBreak/>
              <w:t>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театрального искусства. Магистр театрального искусства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 филологического образования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хореографического искусства. Магистр хореографического искусства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20.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физической культуры и спорта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Педагог. Магистр </w:t>
            </w:r>
            <w:r>
              <w:lastRenderedPageBreak/>
              <w:t>педагогики. Бакалавр педагогики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культуры. Учитель физической культуры и спорта. Педагог по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спорту. Специалист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21.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молодежной политики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Лингвист, преподаватель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Специалист. Бакалавр по социальной работе. Магистр по социальной работе.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22.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социального развития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Магистр, бакалавр по направлениям, специалист по специальностям, входящим в </w:t>
            </w:r>
            <w:r>
              <w:lastRenderedPageBreak/>
              <w:t>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обслуживания в сфере сервиса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Социальный 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Экономика и организация железнодорожного транспорта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23.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делам несовершеннолетних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Магистр, бакалавр по </w:t>
            </w:r>
            <w: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Психолог. Преподаватель психологии. Бакалавр психологии. Магистр психологии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 xml:space="preserve">Специалист по </w:t>
            </w:r>
            <w:r>
              <w:lastRenderedPageBreak/>
              <w:t>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24.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муниципального жилищного контроля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Историк. Бакалавр истории. Магистр истории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Организация перевозок и управление на транспорте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6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25.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Архивный отдел администрации</w:t>
            </w: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Библиотекарь-библиограф, преподаватель. Менеджер информационных ресурсов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6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"Экономика и управление"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Бакалавр, магистр по направлениям, </w:t>
            </w:r>
            <w:r>
              <w:lastRenderedPageBreak/>
              <w:t>специалист по специальностям, входящим в укрупненную группу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Бакалавр. Магистр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6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587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Финансы и кредит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Химическая технология стекла и металлов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Инженер-химик-технолог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6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0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587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28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44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</w:t>
      </w:r>
    </w:p>
    <w:p w:rsidR="008C6205" w:rsidRDefault="008C6205">
      <w:pPr>
        <w:pStyle w:val="ConsPlusNormal"/>
        <w:jc w:val="center"/>
      </w:pPr>
      <w:r>
        <w:lastRenderedPageBreak/>
        <w:t>НЕОБХОДИМОМУ ДЛЯ ЗАМЕЩЕНИЯ ДОЛЖНОСТЕЙ</w:t>
      </w:r>
    </w:p>
    <w:p w:rsidR="008C6205" w:rsidRDefault="008C6205">
      <w:pPr>
        <w:pStyle w:val="ConsPlusNormal"/>
        <w:jc w:val="center"/>
      </w:pPr>
      <w:r>
        <w:t>МУНИЦИПАЛЬНОЙ СЛУЖБЫ В АДМИНИСТРАЦИИ ЛАЗАРЕВСКОГО</w:t>
      </w:r>
    </w:p>
    <w:p w:rsidR="008C6205" w:rsidRDefault="008C6205">
      <w:pPr>
        <w:pStyle w:val="ConsPlusNormal"/>
        <w:jc w:val="center"/>
      </w:pPr>
      <w:r>
        <w:t>ВНУТРИГОРОДСКОГО РАЙОНА 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15.07.2016 N 21-ок)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1440"/>
        <w:gridCol w:w="2494"/>
        <w:gridCol w:w="2608"/>
      </w:tblGrid>
      <w:tr w:rsidR="008C6205">
        <w:tc>
          <w:tcPr>
            <w:tcW w:w="48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5102" w:type="dxa"/>
            <w:gridSpan w:val="2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608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Глава администрации, первый заместитель главы администрации, заместитель главы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Высшая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направлениям.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обслуживания в сфере сервиса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5102" w:type="dxa"/>
            <w:gridSpan w:val="2"/>
          </w:tcPr>
          <w:p w:rsidR="008C6205" w:rsidRDefault="008C6205">
            <w:pPr>
              <w:pStyle w:val="ConsPlusNormal"/>
            </w:pPr>
            <w:r>
              <w:t>Партийно-политическое образование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Рекреационный и спортивно-оздоровительный туризм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 и техническая эксплуатация технологических средств, машин и оборудования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Сооружение газонефтепроводов, газохранилищ и нефтебаз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Туризм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туризма. Магистр туризма. Специалист по туризму. Специалист по туристическим услугам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Экономическое и социальное планирование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Заведующий приемной главы администрации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направлениям, магистр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Эксплуатация, ремонт и энергоснабжение городского электротранспорта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Техник-электромеханик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Организационно-кадровый отдел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Инженер-гидротехник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Историк. 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 с дополнительной специальностью "Юриспруденция"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 истории и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Культурно-просветительская работа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Культпросветработник, руководитель самодеятельного театрального коллектива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лингвистики. Магистр лингвистики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Международные </w:t>
            </w:r>
            <w:r>
              <w:lastRenderedPageBreak/>
              <w:t>отношения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Специалист в области </w:t>
            </w:r>
            <w:r>
              <w:lastRenderedPageBreak/>
              <w:t>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Партийно-политическое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Психолог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Радиотехника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Теория и практика межкультурной коммуникации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Лингвист, специалист по межкультурному общению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 xml:space="preserve">Филолог. Преподаватель </w:t>
            </w:r>
            <w:r>
              <w:lastRenderedPageBreak/>
              <w:t>французского и английского языков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Эксплуатация, ремонт и энергоснабжение городского электротранспорта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Техник-электромеханик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Учитель права.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курортному делу и туризму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Гигиена, санитария и эпидемиология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Бакалавр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обслуживания в сфере сервиса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Реклама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рекламе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Рекреационный и спортивно-оздоровительный туризм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Сервис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сервиса. Магистр сервиса. Специалист по сервису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Труд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 труда и черчения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Туризм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туризма. Магистр туризма. Специалист по туризму. Специалист по туристическим услугам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развития потребительского рынка и услуг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Землеустроитель-</w:t>
            </w: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Бакалавр. 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обслуживания в сфере сервиса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Политолог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Технология продуктов питания (по отраслям)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организация торговли непродовольственными товарами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Товаровед высшей категории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Товароведение и экспертиза потребительских </w:t>
            </w:r>
            <w:r>
              <w:lastRenderedPageBreak/>
              <w:t>товаров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 (в области товароведения, экспертизы и оценки товаров во внутренней и внешней торговле)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 и экспертиза товаров (по областям применения)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Товаровед-эксперт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Товароведение. Товароведение (по группам однородных товаров)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Товаровед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Труд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 труда и черчения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Отдел учета и отчетности администрации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Географ-картограф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Технология консервирования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Инженер-технолог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юриспруденции. Юрист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Отдел экономики и прогнозирования администрации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и нормирование труда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направлениям, магистр </w:t>
            </w:r>
            <w:r>
              <w:lastRenderedPageBreak/>
              <w:t>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040" w:type="dxa"/>
            <w:vMerge w:val="restart"/>
          </w:tcPr>
          <w:p w:rsidR="008C6205" w:rsidRDefault="008C6205">
            <w:pPr>
              <w:pStyle w:val="ConsPlusNormal"/>
            </w:pPr>
            <w:r>
              <w:t>Отдел доходов городского бюджета администрации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банковского дела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Информатика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04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9.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земельно-</w:t>
            </w:r>
            <w:r>
              <w:lastRenderedPageBreak/>
              <w:t>имущественных отношений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 xml:space="preserve">Ведущая, </w:t>
            </w:r>
            <w:r>
              <w:lastRenderedPageBreak/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lastRenderedPageBreak/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Труд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 труда и черчения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Управление процессами перевозок на железнодорожном транспорте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Экспертиза и управление </w:t>
            </w:r>
            <w:r>
              <w:lastRenderedPageBreak/>
              <w:t>недвижимостью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10.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архитектуры, благоустройства и санитарного контроля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Техник. Старший 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Допризывная и физическая подготовка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Преподаватель допризывной и физической подготовки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 лесного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Оценка стоимости предприятия (бизнеса)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Кадастровый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Подъемно-транспортные, строительные, дорожные машины и оборудование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экологии. Бакалавр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Инженер,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Системы автоматизированного проектирования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Транспортное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Труд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 труда и черчения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Филолог,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Художественное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художественного образования. Бакалавр художественного образования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Эколог. Бакалавр экологии. 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Эксперт, менеджер.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юриспруденции,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жилищно-коммунального хозяйства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Архитектор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Гигиена. Санитария и эпидемиология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Землеустройство и </w:t>
            </w:r>
            <w:r>
              <w:lastRenderedPageBreak/>
              <w:t>кадастр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>Бакалавр.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Эколог-природопользователь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Труд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 труда и черчения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Электрификация сельского хозяйства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12.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взаимодействию с правоохранительными органами и общественными организациями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журналистики. Магистр журналистики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Инженер-землеустроитель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истории. Магистр истории. Историк. Преподаватель истории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Политолог.</w:t>
            </w:r>
          </w:p>
          <w:p w:rsidR="008C6205" w:rsidRDefault="008C6205">
            <w:pPr>
              <w:pStyle w:val="ConsPlusNormal"/>
            </w:pPr>
            <w:r>
              <w:t>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Социолог, преподаватель социологии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Укрупненная группа специальностей и направлений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юриспруденции,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13.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культуры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Библиотекарь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</w:t>
            </w:r>
            <w:r>
              <w:lastRenderedPageBreak/>
              <w:t>укрупненной группы "Гуманитарные науки"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направлениям, магистр </w:t>
            </w:r>
            <w:r>
              <w:lastRenderedPageBreak/>
              <w:t>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педагогики.</w:t>
            </w:r>
          </w:p>
          <w:p w:rsidR="008C6205" w:rsidRDefault="008C6205">
            <w:pPr>
              <w:pStyle w:val="ConsPlusNormal"/>
            </w:pPr>
            <w:r>
              <w:t>Преподаватель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Филологическое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Магистр филологического образования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14.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физической культуре и спорту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Педагог.</w:t>
            </w:r>
          </w:p>
          <w:p w:rsidR="008C6205" w:rsidRDefault="008C6205">
            <w:pPr>
              <w:pStyle w:val="ConsPlusNormal"/>
            </w:pPr>
            <w:r>
              <w:t>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 xml:space="preserve">Юрист. Юрист с </w:t>
            </w:r>
            <w:r>
              <w:lastRenderedPageBreak/>
              <w:t>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культуры. Учитель физической культуры и спорта. Педагог по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спорту.</w:t>
            </w:r>
          </w:p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15.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молодежной политики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Лингвистика и межкультурная коммуникация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Лингвист-преподаватель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науки"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 xml:space="preserve">Бакалавр по направлениям, магистр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юриспруденции.</w:t>
            </w:r>
          </w:p>
          <w:p w:rsidR="008C6205" w:rsidRDefault="008C6205">
            <w:pPr>
              <w:pStyle w:val="ConsPlusNormal"/>
            </w:pPr>
            <w:r>
              <w:t>Магистр юриспруденции. 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социального развития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аудит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Экономист. Экономист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налогообложение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Экономист-бухгалтер.</w:t>
            </w:r>
          </w:p>
          <w:p w:rsidR="008C6205" w:rsidRDefault="008C6205">
            <w:pPr>
              <w:pStyle w:val="ConsPlusNormal"/>
            </w:pPr>
            <w:r>
              <w:t>Бухгалтер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психолог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17.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социального </w:t>
            </w:r>
            <w:r>
              <w:lastRenderedPageBreak/>
              <w:t>развития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Старшая.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аудит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Экономист. Экономист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налогообложение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Экономист-бухгалтер.</w:t>
            </w:r>
          </w:p>
          <w:p w:rsidR="008C6205" w:rsidRDefault="008C6205">
            <w:pPr>
              <w:pStyle w:val="ConsPlusNormal"/>
            </w:pPr>
            <w:r>
              <w:t>Бухгалтер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18.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по делам </w:t>
            </w:r>
            <w:r>
              <w:lastRenderedPageBreak/>
              <w:t>несовершеннолетних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 xml:space="preserve">Ведущая, </w:t>
            </w:r>
            <w:r>
              <w:lastRenderedPageBreak/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lastRenderedPageBreak/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Педагог. Магистр педагогики. Бакалавр педагогики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педагог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 xml:space="preserve">Специалист по социальной работе. </w:t>
            </w:r>
            <w:r>
              <w:lastRenderedPageBreak/>
              <w:t>Бакалавр социальной работы. Магистр социальной работы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19.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Архивный отдел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Бухгалтерский учет и аудит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Библиотекарь-библиограф, преподаватель. Менеджер информационных ресурсов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Гироскопические приборы и устройства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Инженер-электромеханик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Историко-архивоведение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Историк-архивист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Бакалавр по </w:t>
            </w:r>
            <w:r>
              <w:lastRenderedPageBreak/>
              <w:t>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20.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муниципального жилищного контроля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Бакалавр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Эколог-природопользователь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Электрификация сельского хозяйства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Труд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 труда и черчения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21.</w:t>
            </w:r>
          </w:p>
        </w:tc>
        <w:tc>
          <w:tcPr>
            <w:tcW w:w="20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муниципального жилищного контроля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Старшая</w:t>
            </w: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Автоматизированные системы обработки информации и управления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градостроительства.</w:t>
            </w:r>
          </w:p>
          <w:p w:rsidR="008C6205" w:rsidRDefault="008C6205">
            <w:pPr>
              <w:pStyle w:val="ConsPlusNormal"/>
            </w:pPr>
            <w:r>
              <w:t>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</w:t>
            </w:r>
          </w:p>
          <w:p w:rsidR="008C6205" w:rsidRDefault="008C6205">
            <w:pPr>
              <w:pStyle w:val="ConsPlusNormal"/>
            </w:pPr>
            <w:r>
              <w:t>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Инженер. Бакалавр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Инженерная защита окружающей среды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 xml:space="preserve">Комплексное использование и охрана </w:t>
            </w:r>
            <w:r>
              <w:lastRenderedPageBreak/>
              <w:t>водных ресурсов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по направлениям, магистр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Прикладная информатика (по областям)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Информатик (с указанием области)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Эколог-природопользователь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Труд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Учитель труда и черчения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Электрификация сельского хозяйства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Энергообеспечение</w:t>
            </w:r>
          </w:p>
          <w:p w:rsidR="008C6205" w:rsidRDefault="008C6205">
            <w:pPr>
              <w:pStyle w:val="ConsPlusNormal"/>
            </w:pPr>
            <w:r>
              <w:t>предприятий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0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494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8C6205" w:rsidRDefault="008C6205">
            <w:pPr>
              <w:pStyle w:val="ConsPlusNormal"/>
            </w:pPr>
            <w:r>
              <w:t>Юрист.</w:t>
            </w:r>
          </w:p>
          <w:p w:rsidR="008C6205" w:rsidRDefault="008C6205">
            <w:pPr>
              <w:pStyle w:val="ConsPlusNormal"/>
            </w:pPr>
            <w:r>
              <w:t>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45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НЕОБХОДИМОМУ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АДМИНИСТРАЦИИ ХОСТИНСКОГО ВНУТРИГОРОДСКОГО РАЙОНА</w:t>
      </w:r>
    </w:p>
    <w:p w:rsidR="008C6205" w:rsidRDefault="008C6205">
      <w:pPr>
        <w:pStyle w:val="ConsPlusNormal"/>
        <w:jc w:val="center"/>
      </w:pPr>
      <w:r>
        <w:t>ГОРОДА СОЧИ</w:t>
      </w:r>
    </w:p>
    <w:p w:rsidR="008C6205" w:rsidRDefault="008C6205">
      <w:pPr>
        <w:pStyle w:val="ConsPlusNormal"/>
        <w:jc w:val="center"/>
      </w:pPr>
    </w:p>
    <w:p w:rsidR="008C6205" w:rsidRDefault="008C6205">
      <w:pPr>
        <w:pStyle w:val="ConsPlusNormal"/>
        <w:jc w:val="center"/>
      </w:pPr>
      <w:r>
        <w:t>Список изменяющих документов</w:t>
      </w:r>
    </w:p>
    <w:p w:rsidR="008C6205" w:rsidRDefault="008C6205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21.11.2016 N 38-ок)</w:t>
      </w:r>
    </w:p>
    <w:p w:rsidR="008C6205" w:rsidRDefault="008C62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440"/>
        <w:gridCol w:w="2520"/>
        <w:gridCol w:w="2400"/>
      </w:tblGrid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Наименование отдела или должности муниципальной службы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  <w:jc w:val="center"/>
            </w:pPr>
            <w:r>
              <w:t>Группа должностей</w:t>
            </w:r>
          </w:p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  <w:jc w:val="center"/>
            </w:pPr>
            <w:r>
              <w:t>Квалификационные требования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к направлению подготовки и специальности (в соответствии с функциями и конкретными задачами по замещаемой должности)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к квалификации (в соответствии с функциями и конкретными задачами по замещаемой должности)</w:t>
            </w:r>
          </w:p>
        </w:tc>
      </w:tr>
      <w:tr w:rsidR="008C6205">
        <w:tc>
          <w:tcPr>
            <w:tcW w:w="480" w:type="dxa"/>
          </w:tcPr>
          <w:p w:rsidR="008C6205" w:rsidRDefault="008C6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C6205" w:rsidRDefault="008C6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C6205" w:rsidRDefault="008C6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  <w:jc w:val="center"/>
            </w:pPr>
            <w:r>
              <w:t>5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Глава </w:t>
            </w:r>
            <w:r>
              <w:lastRenderedPageBreak/>
              <w:t>администрации, первый заместитель главы администрации, заместитель главы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>Высшая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"Социальная сфера"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Партийно-политическое образование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работе. Бакалавр социальной работы. Магистр социальной работы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Сервис и техническая эксплуатация технологических средств, машин и оборудования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Сооружение газонефтепроводов, газохранилищ и нефтебаз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Экономическое и социальное планирование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2.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организационно-аналитической работы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История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Учитель истории и права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Лингвистика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лингвистики. Магистр лингвистики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"Социальная сфера"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Теория и практика межкультурной коммуникации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Лингвист, специалист по межкультурному общению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Филолог. Преподаватель французского и английского языков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Учитель права.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3.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Общий отдел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информационных технологий. Магистр информационных технологий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Информационный менеджмент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Культурно просветительская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Культпросветработник, организатор-методист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Юрист. Юрист с </w:t>
            </w:r>
            <w:r>
              <w:lastRenderedPageBreak/>
              <w:t>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Психолог, преподаватель психологии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4.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работе с обращениями граждан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документоведения и архивоведения. Магистр документоведения и архивоведения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 и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направлениям, бакалавр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Педагогика и 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Робототехнические системы и комплексы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Инженер-системотехник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Магистр юриспруденции. Бакалавр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5.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курортного дела и туризма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Гигиена, санитария и эпидемиология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в области международных отношений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специальности укрупненной группы </w:t>
            </w:r>
            <w:r>
              <w:lastRenderedPageBreak/>
              <w:t>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направлениям, бакалавр по </w:t>
            </w:r>
            <w:r>
              <w:lastRenderedPageBreak/>
              <w:t>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Реклама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рекламе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Рекреационный и спортивно-оздоровительный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социальной работы. Магистр социальной работы. Специалист по социальной работе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Инженер-информатик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6.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 xml:space="preserve">Отдел </w:t>
            </w:r>
            <w:r>
              <w:lastRenderedPageBreak/>
              <w:t>потребительского рынка и сферы услуг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lastRenderedPageBreak/>
              <w:t xml:space="preserve">Ведущая, </w:t>
            </w:r>
            <w:r>
              <w:lastRenderedPageBreak/>
              <w:t>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Автоматизированные </w:t>
            </w:r>
            <w:r>
              <w:lastRenderedPageBreak/>
              <w:t>системы обработки информации и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Вычислительные машины, комплексы,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"Технология продовольственных продуктов и потребительских товаров"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Политолог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7.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</w:pPr>
            <w:r>
              <w:t xml:space="preserve">Отдел бухгалтерского учета и отчетности </w:t>
            </w:r>
            <w:r>
              <w:lastRenderedPageBreak/>
              <w:t>администрации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lastRenderedPageBreak/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Учитель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Юрист. Юрист с углубленной </w:t>
            </w:r>
            <w:r>
              <w:lastRenderedPageBreak/>
              <w:t>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8.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экономики и прогнозирования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банковскому делу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Информатика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и нормирование труда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9.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</w:pPr>
            <w:r>
              <w:t>Отдел доходов городского бюджета администрации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Банковское дело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банковскому делу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10.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земельно-имущественных отношений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Инженер-землеустроитель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землеустройства. Магистр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Направления и </w:t>
            </w:r>
            <w:r>
              <w:lastRenderedPageBreak/>
              <w:t>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 xml:space="preserve">Магистр по </w:t>
            </w:r>
            <w:r>
              <w:lastRenderedPageBreak/>
              <w:t>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Экспертиза и управление недвижимостью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11.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архитектуры, благоустройства и санитарного контроля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Архитектура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Архитектор. Бакалавр архитектуры. Магистр архитектуры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Агрономия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Ученый-агроном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Техник. Старший 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Геология, гидрогеология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Геолог, инженер-геолог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Геолог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Гидромелиорация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Инженер-гидротехник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 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Допризывная и физическая подготовка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Преподаватель допризывной и физической подготовки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Архитектор-дизайнер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Земельный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Инженер. Землеустроитель-инженер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землеустройства. Инженер, землеустроитель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Землеустройство и кадастр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землеустройства. Бакалавр землеустройства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Картография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Инженер-картограф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Комплексное использование и охрана водных ресурсов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Лесное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 лесного хозяйства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в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Оценка стоимости предприятия (бизнеса)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Кадастровый 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и безопасность движения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Охрана окружающей среды и рациональное использование природных ресурсов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экологии. Бакалавр экологии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Природообустройство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техники и технологии. Магистр техники и технологии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зданий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Инженер, инженер-архитектор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искусство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Художник-конструктор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Садово-парковое, ландшафтное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Дизайнер, менеджер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 xml:space="preserve">Системы </w:t>
            </w:r>
            <w:r>
              <w:lastRenderedPageBreak/>
              <w:t>автоматизированного проектирования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(промышленное и гражданское строительство, городское строительство и хозяйство)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техники и технологии. 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Строительство, технология производств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Инженер-строитель. Магистр техники и технологии. Инженер-технолог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Эколог-природопользователь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Проектирование и сервис бытовых машин и приборов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Производство строительных изделий и конструкций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Инженер-строитель-технолог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Эколог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экологии. Магистр экологии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Электрификация сельского хозяйства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Электроэнергетические системы и сети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blPrEx>
          <w:tblBorders>
            <w:insideH w:val="nil"/>
          </w:tblBorders>
        </w:tblPrEx>
        <w:tc>
          <w:tcPr>
            <w:tcW w:w="9000" w:type="dxa"/>
            <w:gridSpan w:val="5"/>
            <w:tcBorders>
              <w:bottom w:val="nil"/>
            </w:tcBorders>
          </w:tcPr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8C6205" w:rsidRDefault="008C6205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8C6205" w:rsidRDefault="008C620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C6205">
        <w:tblPrEx>
          <w:tblBorders>
            <w:insideH w:val="nil"/>
          </w:tblBorders>
        </w:tblPrEx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13.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Отдел по взаимодействию с правоохранительными органами и общественными организациями администрации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4920" w:type="dxa"/>
            <w:gridSpan w:val="2"/>
            <w:tcBorders>
              <w:top w:val="nil"/>
            </w:tcBorders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Политология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Политолог. Бакалавр политологии. Магистр политологии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Религиоведение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Религиовед, преподаватель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связям с общественностью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14.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жилищно-коммунального хозяйства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Водоснабжение, канализация, рациональное использование и охрана водных ресурсов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Инженер-строитель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-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Гигиена. Санитария и эпидемиология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Врач-гигиенист-эпидемиолог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градостроительства. Магистр градостроительства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16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8C6205" w:rsidRDefault="008C6205">
            <w:pPr>
              <w:pStyle w:val="ConsPlusNormal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Инженер-механик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Юрист. Юрист с углубленной </w:t>
            </w:r>
            <w:r>
              <w:lastRenderedPageBreak/>
              <w:t>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Прикладная информатика в экономике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Информатик-экономист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Радиоэлектронные системы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Электрификация сельского хозяйства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Инженер-электрик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Энергообеспечение предприятий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15.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культуры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Библиотекарь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Документоведение, документационное обеспечение управления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Документовед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Журналистика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Журналист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"Гуманитарные и 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"Культура и искусство"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работе с молодежью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16.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молодежной политики и спорта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направлениям, бакалавр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Психология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психологии. Магистр психологии. Психолог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рекреации и спортивно-оздоровительному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Связи с общественностью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Бакалавр физической культуры. Магистр физической культуры. Учитель физической культуры и спорта. Педагог по физической культуре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спорту. Специалист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Филология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Филолог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17.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социального развития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направлениям, бакалавр по направлениям, специалист по специальностям, </w:t>
            </w:r>
            <w:r>
              <w:lastRenderedPageBreak/>
              <w:t>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18.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по делам несовершеннолетних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Ведущая, старшая</w:t>
            </w:r>
          </w:p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"Социальные науки"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 xml:space="preserve">Магистр по направлениям, бакалавр по направлениям, специалист по </w:t>
            </w:r>
            <w:r>
              <w:lastRenderedPageBreak/>
              <w:t>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Организация воспитательной деятельности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Педагог-организатор с дополнительной квалификацией или дополнительной подготовкой в области (далее - в соответствии с наименованием конкретной программы дополнительной подготовки)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Социальная педагогика с дополнительной специальностью "Юриспруденция"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Социальный педагог, учитель права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физической культуре и спорту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19.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Отдел муниципальных закупок администрации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8C6205" w:rsidRDefault="008C6205">
            <w:pPr>
              <w:pStyle w:val="ConsPlusNormal"/>
            </w:pPr>
            <w:r>
              <w:t>Ведущая</w:t>
            </w: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Городское строительство и хозяйство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"Образование и педагогика"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"Экономика и управление"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bottom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Направления и специальности укрупненной группы "Сфера обслуживания"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8C6205">
        <w:tc>
          <w:tcPr>
            <w:tcW w:w="48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8C6205" w:rsidRDefault="008C6205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Промышленное и гражданское 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Социально-культурный сервис и туризм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Специалист по сервису и туризму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16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1440" w:type="dxa"/>
            <w:vMerge/>
            <w:tcBorders>
              <w:top w:val="nil"/>
            </w:tcBorders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  <w:tr w:rsidR="008C6205">
        <w:tc>
          <w:tcPr>
            <w:tcW w:w="480" w:type="dxa"/>
            <w:vMerge w:val="restart"/>
          </w:tcPr>
          <w:p w:rsidR="008C6205" w:rsidRDefault="008C6205">
            <w:pPr>
              <w:pStyle w:val="ConsPlusNormal"/>
            </w:pPr>
            <w:r>
              <w:t>20.</w:t>
            </w:r>
          </w:p>
        </w:tc>
        <w:tc>
          <w:tcPr>
            <w:tcW w:w="2160" w:type="dxa"/>
            <w:vMerge w:val="restart"/>
          </w:tcPr>
          <w:p w:rsidR="008C6205" w:rsidRDefault="008C6205">
            <w:pPr>
              <w:pStyle w:val="ConsPlusNormal"/>
            </w:pPr>
            <w:r>
              <w:t>Специалист 1 категории администрации</w:t>
            </w:r>
          </w:p>
        </w:tc>
        <w:tc>
          <w:tcPr>
            <w:tcW w:w="1440" w:type="dxa"/>
            <w:vMerge w:val="restart"/>
          </w:tcPr>
          <w:p w:rsidR="008C6205" w:rsidRDefault="008C6205">
            <w:pPr>
              <w:pStyle w:val="ConsPlusNormal"/>
            </w:pPr>
            <w:r>
              <w:t>Младшая</w:t>
            </w:r>
          </w:p>
        </w:tc>
        <w:tc>
          <w:tcPr>
            <w:tcW w:w="4920" w:type="dxa"/>
            <w:gridSpan w:val="2"/>
          </w:tcPr>
          <w:p w:rsidR="008C6205" w:rsidRDefault="008C6205">
            <w:pPr>
              <w:pStyle w:val="ConsPlusNormal"/>
            </w:pPr>
            <w:r>
              <w:t>Военное образование -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Инженерно-техническое образование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Инженер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Юрист с углубленной подготовкой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Правоведение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</w:t>
            </w:r>
          </w:p>
        </w:tc>
      </w:tr>
      <w:tr w:rsidR="008C6205">
        <w:tc>
          <w:tcPr>
            <w:tcW w:w="480" w:type="dxa"/>
            <w:vMerge/>
          </w:tcPr>
          <w:p w:rsidR="008C6205" w:rsidRDefault="008C6205"/>
        </w:tc>
        <w:tc>
          <w:tcPr>
            <w:tcW w:w="2160" w:type="dxa"/>
            <w:vMerge/>
          </w:tcPr>
          <w:p w:rsidR="008C6205" w:rsidRDefault="008C6205"/>
        </w:tc>
        <w:tc>
          <w:tcPr>
            <w:tcW w:w="1440" w:type="dxa"/>
            <w:vMerge/>
          </w:tcPr>
          <w:p w:rsidR="008C6205" w:rsidRDefault="008C6205"/>
        </w:tc>
        <w:tc>
          <w:tcPr>
            <w:tcW w:w="2520" w:type="dxa"/>
          </w:tcPr>
          <w:p w:rsidR="008C6205" w:rsidRDefault="008C6205">
            <w:pPr>
              <w:pStyle w:val="ConsPlusNormal"/>
            </w:pPr>
            <w:r>
              <w:t>Юриспруденция</w:t>
            </w:r>
          </w:p>
        </w:tc>
        <w:tc>
          <w:tcPr>
            <w:tcW w:w="2400" w:type="dxa"/>
          </w:tcPr>
          <w:p w:rsidR="008C6205" w:rsidRDefault="008C6205">
            <w:pPr>
              <w:pStyle w:val="ConsPlusNormal"/>
            </w:pPr>
            <w:r>
              <w:t>Юрист. Бакалавр юриспруденции. Магистр юриспруденции</w:t>
            </w:r>
          </w:p>
        </w:tc>
      </w:tr>
    </w:tbl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46</w:t>
      </w:r>
    </w:p>
    <w:p w:rsidR="008C6205" w:rsidRDefault="008C6205">
      <w:pPr>
        <w:pStyle w:val="ConsPlusNormal"/>
        <w:jc w:val="right"/>
      </w:pPr>
      <w:r>
        <w:lastRenderedPageBreak/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ОБРАЗОВАНИЯ, НЕОБХОДИМОГО</w:t>
      </w:r>
    </w:p>
    <w:p w:rsidR="008C6205" w:rsidRDefault="008C6205">
      <w:pPr>
        <w:pStyle w:val="ConsPlusNormal"/>
        <w:jc w:val="center"/>
      </w:pPr>
      <w:r>
        <w:t>ДЛЯ ЗАМЕЩЕНИЯ ДОЛЖНОСТЕЙ МУНИЦИПАЛЬНОЙ СЛУЖБЫ</w:t>
      </w:r>
    </w:p>
    <w:p w:rsidR="008C6205" w:rsidRDefault="008C6205">
      <w:pPr>
        <w:pStyle w:val="ConsPlusNormal"/>
        <w:jc w:val="center"/>
      </w:pPr>
      <w:r>
        <w:t>В АДМИНИСТРАЦИИ ЦЕНТРАЛЬНОГО ВНУТРИГОРОДСКОГО РАЙОНА</w:t>
      </w:r>
    </w:p>
    <w:p w:rsidR="008C6205" w:rsidRDefault="008C6205">
      <w:pPr>
        <w:pStyle w:val="ConsPlusNormal"/>
        <w:jc w:val="center"/>
      </w:pPr>
      <w:r>
        <w:t>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ind w:firstLine="540"/>
        <w:jc w:val="both"/>
      </w:pPr>
      <w:r>
        <w:t xml:space="preserve">Исключено.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10.07.2015 N 35-ок.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right"/>
        <w:outlineLvl w:val="1"/>
      </w:pPr>
      <w:r>
        <w:t>Приложение N 47</w:t>
      </w:r>
    </w:p>
    <w:p w:rsidR="008C6205" w:rsidRDefault="008C6205">
      <w:pPr>
        <w:pStyle w:val="ConsPlusNormal"/>
        <w:jc w:val="right"/>
      </w:pPr>
      <w:r>
        <w:t>к Положению</w:t>
      </w:r>
    </w:p>
    <w:p w:rsidR="008C6205" w:rsidRDefault="008C6205">
      <w:pPr>
        <w:pStyle w:val="ConsPlusNormal"/>
        <w:jc w:val="right"/>
      </w:pPr>
      <w:r>
        <w:t>о квалификационных требованиях,</w:t>
      </w:r>
    </w:p>
    <w:p w:rsidR="008C6205" w:rsidRDefault="008C6205">
      <w:pPr>
        <w:pStyle w:val="ConsPlusNormal"/>
        <w:jc w:val="right"/>
      </w:pPr>
      <w:r>
        <w:t>необходимых для замещения</w:t>
      </w:r>
    </w:p>
    <w:p w:rsidR="008C6205" w:rsidRDefault="008C6205">
      <w:pPr>
        <w:pStyle w:val="ConsPlusNormal"/>
        <w:jc w:val="right"/>
      </w:pPr>
      <w:r>
        <w:t>должностей муниципальной службы</w:t>
      </w:r>
    </w:p>
    <w:p w:rsidR="008C6205" w:rsidRDefault="008C6205">
      <w:pPr>
        <w:pStyle w:val="ConsPlusNormal"/>
        <w:jc w:val="right"/>
      </w:pPr>
      <w:r>
        <w:t>в администрации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center"/>
      </w:pPr>
      <w:bookmarkStart w:id="3" w:name="P18168"/>
      <w:bookmarkEnd w:id="3"/>
      <w:r>
        <w:t>КВАЛИФИКАЦИОННЫЕ ТРЕБОВАНИЯ</w:t>
      </w:r>
    </w:p>
    <w:p w:rsidR="008C6205" w:rsidRDefault="008C6205">
      <w:pPr>
        <w:pStyle w:val="ConsPlusNormal"/>
        <w:jc w:val="center"/>
      </w:pPr>
      <w:r>
        <w:t>К УРОВНЮ ПРОФЕССИОНАЛЬНОГО ОБРАЗОВАНИЯ ЛИЦ, ЗАМЕЩАЮЩИХ</w:t>
      </w:r>
    </w:p>
    <w:p w:rsidR="008C6205" w:rsidRDefault="008C6205">
      <w:pPr>
        <w:pStyle w:val="ConsPlusNormal"/>
        <w:jc w:val="center"/>
      </w:pPr>
      <w:r>
        <w:t>ДОЛЖНОСТИ МУНИЦИПАЛЬНОЙ СЛУЖБЫ В АДМИНИСТРАЦИЯХ</w:t>
      </w:r>
    </w:p>
    <w:p w:rsidR="008C6205" w:rsidRDefault="008C6205">
      <w:pPr>
        <w:pStyle w:val="ConsPlusNormal"/>
        <w:jc w:val="center"/>
      </w:pPr>
      <w:r>
        <w:t>СЕЛЬСКИХ И ПОСЕЛКОВОГО ОКРУГОВ ГОРОДА СОЧИ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ind w:firstLine="540"/>
        <w:jc w:val="both"/>
      </w:pPr>
      <w:r>
        <w:t xml:space="preserve">Исключено.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21.04.2015 N 20-ок.</w:t>
      </w: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jc w:val="both"/>
      </w:pPr>
    </w:p>
    <w:p w:rsidR="008C6205" w:rsidRDefault="008C6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082" w:rsidRDefault="00243082"/>
    <w:sectPr w:rsidR="00243082" w:rsidSect="009D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05"/>
    <w:rsid w:val="00135978"/>
    <w:rsid w:val="00243082"/>
    <w:rsid w:val="008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DF28C-C8AC-4817-88CC-6B7623A0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6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6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6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6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6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6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62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D282F4E15AE38D8067878892C70FFDABCFBC9755BA4E878B000C825F5931A161106B4F8D8C8839E84012w8o0M" TargetMode="External"/><Relationship Id="rId117" Type="http://schemas.openxmlformats.org/officeDocument/2006/relationships/hyperlink" Target="consultantplus://offline/ref=41D282F4E15AE38D8067878892C70FFDABCFBC9752BA4A8088000C825F5931A161106B4F8D8C8839E84013w8o4M" TargetMode="External"/><Relationship Id="rId21" Type="http://schemas.openxmlformats.org/officeDocument/2006/relationships/hyperlink" Target="consultantplus://offline/ref=41D282F4E15AE38D8067878892C70FFDABCFBC9754B24C8780000C825F5931A161106B4F8D8C8839E84012w8o0M" TargetMode="External"/><Relationship Id="rId42" Type="http://schemas.openxmlformats.org/officeDocument/2006/relationships/hyperlink" Target="consultantplus://offline/ref=41D282F4E15AE38D8067878892C70FFDABCFBC9755BC4B828D000C825F5931A161106B4F8D8C8839E84012w8o0M" TargetMode="External"/><Relationship Id="rId47" Type="http://schemas.openxmlformats.org/officeDocument/2006/relationships/hyperlink" Target="consultantplus://offline/ref=41D282F4E15AE38D8067878892C70FFDABCFBC9755B2488589000C825F5931A161106B4F8D8C8839E84012w8o0M" TargetMode="External"/><Relationship Id="rId63" Type="http://schemas.openxmlformats.org/officeDocument/2006/relationships/hyperlink" Target="consultantplus://offline/ref=41D282F4E15AE38D8067878892C70FFDABCFBC9754B847868F000C825F5931A161106B4F8D8C8839E84012w8o0M" TargetMode="External"/><Relationship Id="rId68" Type="http://schemas.openxmlformats.org/officeDocument/2006/relationships/hyperlink" Target="consultantplus://offline/ref=41D282F4E15AE38D8067878892C70FFDABCFBC9754BD4D8380000C825F5931A161106B4F8D8C8839E84012w8o0M" TargetMode="External"/><Relationship Id="rId84" Type="http://schemas.openxmlformats.org/officeDocument/2006/relationships/hyperlink" Target="consultantplus://offline/ref=41D282F4E15AE38D8067878892C70FFDABCFBC9755BA4E878B000C825F5931A161106B4F8D8C8839E84012w8o0M" TargetMode="External"/><Relationship Id="rId89" Type="http://schemas.openxmlformats.org/officeDocument/2006/relationships/hyperlink" Target="consultantplus://offline/ref=41D282F4E15AE38D8067878892C70FFDABCFBC9755B949848F000C825F5931A161106B4F8D8C8839E84012w8o0M" TargetMode="External"/><Relationship Id="rId112" Type="http://schemas.openxmlformats.org/officeDocument/2006/relationships/hyperlink" Target="consultantplus://offline/ref=41D282F4E15AE38D8067878892C70FFDABCFBC9752B94E8F8E000C825F5931A161106B4F8D8C8839E84012w8o0M" TargetMode="External"/><Relationship Id="rId133" Type="http://schemas.openxmlformats.org/officeDocument/2006/relationships/hyperlink" Target="consultantplus://offline/ref=41D282F4E15AE38D8067878892C70FFDABCFBC9755B246858D000C825F5931A161106B4F8D8C8839E84013w8oDM" TargetMode="External"/><Relationship Id="rId138" Type="http://schemas.openxmlformats.org/officeDocument/2006/relationships/hyperlink" Target="consultantplus://offline/ref=41D282F4E15AE38D8067878892C70FFDABCFBC9755B34A8189000C825F5931A161106B4F8D8C8839E84011w8o6M" TargetMode="External"/><Relationship Id="rId154" Type="http://schemas.openxmlformats.org/officeDocument/2006/relationships/hyperlink" Target="consultantplus://offline/ref=41D282F4E15AE38D8067878892C70FFDABCFBC9755BC4B828D000C825F5931A161106B4F8D8C8839E84016w8o1M" TargetMode="External"/><Relationship Id="rId159" Type="http://schemas.openxmlformats.org/officeDocument/2006/relationships/hyperlink" Target="consultantplus://offline/ref=41D282F4E15AE38D8067878892C70FFDABCFBC9752BA4B8381000C825F5931A161106B4F8D8C8839E84011w8o6M" TargetMode="External"/><Relationship Id="rId16" Type="http://schemas.openxmlformats.org/officeDocument/2006/relationships/hyperlink" Target="consultantplus://offline/ref=41D282F4E15AE38D8067878892C70FFDABCFBC9754BC4A858B000C825F5931A161106B4F8D8C8839E84012w8o0M" TargetMode="External"/><Relationship Id="rId107" Type="http://schemas.openxmlformats.org/officeDocument/2006/relationships/hyperlink" Target="consultantplus://offline/ref=41D282F4E15AE38D8067878892C70FFDABCFBC9752BB4A8E8A000C825F5931A161106B4F8D8C8839E84012w8o0M" TargetMode="External"/><Relationship Id="rId11" Type="http://schemas.openxmlformats.org/officeDocument/2006/relationships/hyperlink" Target="consultantplus://offline/ref=41D282F4E15AE38D8067878892C70FFDABCFBC9754BD4C8089000C825F5931A161106B4F8D8C8839E84012w8o0M" TargetMode="External"/><Relationship Id="rId32" Type="http://schemas.openxmlformats.org/officeDocument/2006/relationships/hyperlink" Target="consultantplus://offline/ref=41D282F4E15AE38D8067878892C70FFDABCFBC9755B947878A000C825F5931A161106B4F8D8C8839E84012w8o0M" TargetMode="External"/><Relationship Id="rId37" Type="http://schemas.openxmlformats.org/officeDocument/2006/relationships/hyperlink" Target="consultantplus://offline/ref=41D282F4E15AE38D8067878892C70FFDABCFBC9755BF4D8E81000C825F5931A161106B4F8D8C8839E84012w8o0M" TargetMode="External"/><Relationship Id="rId53" Type="http://schemas.openxmlformats.org/officeDocument/2006/relationships/hyperlink" Target="consultantplus://offline/ref=41D282F4E15AE38D8067878892C70FFDABCFBC9752BA4B8381000C825F5931A161106B4F8D8C8839E84012w8o0M" TargetMode="External"/><Relationship Id="rId58" Type="http://schemas.openxmlformats.org/officeDocument/2006/relationships/hyperlink" Target="consultantplus://offline/ref=41D282F4E15AE38D8067878892C70FFDABCFBC9752BB468E81000C825F5931A161106B4F8D8Cw8o8M" TargetMode="External"/><Relationship Id="rId74" Type="http://schemas.openxmlformats.org/officeDocument/2006/relationships/hyperlink" Target="consultantplus://offline/ref=41D282F4E15AE38D8067878892C70FFDABCFBC9754BC4A858B000C825F5931A161106B4F8D8C8839E84012w8o0M" TargetMode="External"/><Relationship Id="rId79" Type="http://schemas.openxmlformats.org/officeDocument/2006/relationships/hyperlink" Target="consultantplus://offline/ref=41D282F4E15AE38D8067878892C70FFDABCFBC9754B24C8780000C825F5931A161106B4F8D8C8839E84012w8o0M" TargetMode="External"/><Relationship Id="rId102" Type="http://schemas.openxmlformats.org/officeDocument/2006/relationships/hyperlink" Target="consultantplus://offline/ref=41D282F4E15AE38D8067878892C70FFDABCFBC9755BC47818D000C825F5931A161106B4F8D8C8839E84012w8o0M" TargetMode="External"/><Relationship Id="rId123" Type="http://schemas.openxmlformats.org/officeDocument/2006/relationships/hyperlink" Target="consultantplus://offline/ref=41D282F4E15AE38D8067878892C70FFDABCFBC9754BD46848E000C825F5931A161106B4F8D8C8839E84012w8o2M" TargetMode="External"/><Relationship Id="rId128" Type="http://schemas.openxmlformats.org/officeDocument/2006/relationships/hyperlink" Target="consultantplus://offline/ref=41D282F4E15AE38D8067878892C70FFDABCFBC9752BB478381000C825F5931A161106B4F8D8C8839E84013w8oDM" TargetMode="External"/><Relationship Id="rId144" Type="http://schemas.openxmlformats.org/officeDocument/2006/relationships/hyperlink" Target="consultantplus://offline/ref=41D282F4E15AE38D8067878892C70FFDABCFBC9755BC47818D000C825F5931A161106B4F8D8C8839E8441Aw8o7M" TargetMode="External"/><Relationship Id="rId149" Type="http://schemas.openxmlformats.org/officeDocument/2006/relationships/hyperlink" Target="consultantplus://offline/ref=41D282F4E15AE38D8067878892C70FFDABCFBC9755B246858D000C825F5931A161106B4F8D8C8839E84011w8o6M" TargetMode="External"/><Relationship Id="rId5" Type="http://schemas.openxmlformats.org/officeDocument/2006/relationships/hyperlink" Target="consultantplus://offline/ref=41D282F4E15AE38D8067878892C70FFDABCFBC9754B847868F000C825F5931A161106B4F8D8C8839E84012w8o0M" TargetMode="External"/><Relationship Id="rId90" Type="http://schemas.openxmlformats.org/officeDocument/2006/relationships/hyperlink" Target="consultantplus://offline/ref=41D282F4E15AE38D8067878892C70FFDABCFBC9755B947878A000C825F5931A161106B4F8D8C8839E84012w8o0M" TargetMode="External"/><Relationship Id="rId95" Type="http://schemas.openxmlformats.org/officeDocument/2006/relationships/hyperlink" Target="consultantplus://offline/ref=41D282F4E15AE38D8067878892C70FFDABCFBC9755BF4D8E81000C825F5931A161106B4F8D8C8839E84012w8o0M" TargetMode="External"/><Relationship Id="rId160" Type="http://schemas.openxmlformats.org/officeDocument/2006/relationships/hyperlink" Target="consultantplus://offline/ref=FD827A07C9743D2CD368F9086EECE6DDED281F9D67195386D42D01E9BC2713642AAD3BD681F2E6258E9959xBo9M" TargetMode="External"/><Relationship Id="rId165" Type="http://schemas.openxmlformats.org/officeDocument/2006/relationships/hyperlink" Target="consultantplus://offline/ref=FD827A07C9743D2CD368F9086EECE6DDED281F9D67165383D62D01E9BC2713642AAD3BD681F2E6258F9051xBoEM" TargetMode="External"/><Relationship Id="rId22" Type="http://schemas.openxmlformats.org/officeDocument/2006/relationships/hyperlink" Target="consultantplus://offline/ref=41D282F4E15AE38D8067878892C70FFDABCFBC9754B249868F000C825F5931A161106B4F8D8C8839E84012w8o0M" TargetMode="External"/><Relationship Id="rId27" Type="http://schemas.openxmlformats.org/officeDocument/2006/relationships/hyperlink" Target="consultantplus://offline/ref=41D282F4E15AE38D8067878892C70FFDABCFBC9755BA4B8380000C825F5931A161106B4F8D8C8839E84012w8o0M" TargetMode="External"/><Relationship Id="rId43" Type="http://schemas.openxmlformats.org/officeDocument/2006/relationships/hyperlink" Target="consultantplus://offline/ref=41D282F4E15AE38D8067878892C70FFDABCFBC9755BC47808E000C825F5931A161106B4F8D8C8839E84012w8o0M" TargetMode="External"/><Relationship Id="rId48" Type="http://schemas.openxmlformats.org/officeDocument/2006/relationships/hyperlink" Target="consultantplus://offline/ref=41D282F4E15AE38D8067878892C70FFDABCFBC9755B246858D000C825F5931A161106B4F8D8C8839E84012w8o0M" TargetMode="External"/><Relationship Id="rId64" Type="http://schemas.openxmlformats.org/officeDocument/2006/relationships/hyperlink" Target="consultantplus://offline/ref=41D282F4E15AE38D8067878892C70FFDABCFBC9754BE4F818A000C825F5931A161106B4F8D8C8839E84012w8o0M" TargetMode="External"/><Relationship Id="rId69" Type="http://schemas.openxmlformats.org/officeDocument/2006/relationships/hyperlink" Target="consultantplus://offline/ref=41D282F4E15AE38D8067878892C70FFDABCFBC9754BD4C8089000C825F5931A161106B4F8D8C8839E84012w8o0M" TargetMode="External"/><Relationship Id="rId113" Type="http://schemas.openxmlformats.org/officeDocument/2006/relationships/hyperlink" Target="consultantplus://offline/ref=41D282F4E15AE38D8067878892C70FFDABCFBC9752B94A8589000C825F5931A161106B4F8D8C8839E84012w8o0M" TargetMode="External"/><Relationship Id="rId118" Type="http://schemas.openxmlformats.org/officeDocument/2006/relationships/hyperlink" Target="consultantplus://offline/ref=41D282F4E15AE38D8067878892C70FFDABCFBC9754BE49868E000C825F5931A161106B4F8D8C8839E84013w8o2M" TargetMode="External"/><Relationship Id="rId134" Type="http://schemas.openxmlformats.org/officeDocument/2006/relationships/hyperlink" Target="consultantplus://offline/ref=41D282F4E15AE38D8067878892C70FFDABCFBC9755BC4B828D000C825F5931A161106B4F8D8C8839E84010w8o5M" TargetMode="External"/><Relationship Id="rId139" Type="http://schemas.openxmlformats.org/officeDocument/2006/relationships/hyperlink" Target="consultantplus://offline/ref=41D282F4E15AE38D8067878892C70FFDABCFBC9752BA4B8381000C825F5931A161106B4F8D8C8839E84012w8o0M" TargetMode="External"/><Relationship Id="rId80" Type="http://schemas.openxmlformats.org/officeDocument/2006/relationships/hyperlink" Target="consultantplus://offline/ref=41D282F4E15AE38D8067878892C70FFDABCFBC9754B249868F000C825F5931A161106B4F8D8C8839E84012w8o0M" TargetMode="External"/><Relationship Id="rId85" Type="http://schemas.openxmlformats.org/officeDocument/2006/relationships/hyperlink" Target="consultantplus://offline/ref=41D282F4E15AE38D8067878892C70FFDABCFBC9755BA4B8380000C825F5931A161106B4F8D8C8839E84012w8o3M" TargetMode="External"/><Relationship Id="rId150" Type="http://schemas.openxmlformats.org/officeDocument/2006/relationships/hyperlink" Target="consultantplus://offline/ref=41D282F4E15AE38D8067878892C70FFDABCFBC9755BF4E8281000C825F5931A161106B4F8D8C8839E84012w8o0M" TargetMode="External"/><Relationship Id="rId155" Type="http://schemas.openxmlformats.org/officeDocument/2006/relationships/hyperlink" Target="consultantplus://offline/ref=41D282F4E15AE38D8067878892C70FFDABCFBC9752B94E8F8E000C825F5931A161106B4F8D8C8839E84010w8o7M" TargetMode="External"/><Relationship Id="rId12" Type="http://schemas.openxmlformats.org/officeDocument/2006/relationships/hyperlink" Target="consultantplus://offline/ref=41D282F4E15AE38D8067878892C70FFDABCFBC9754BD46848E000C825F5931A161106B4F8D8C8839E84012w8o0M" TargetMode="External"/><Relationship Id="rId17" Type="http://schemas.openxmlformats.org/officeDocument/2006/relationships/hyperlink" Target="consultantplus://offline/ref=41D282F4E15AE38D8067878892C70FFDABCFBC9754BC468380000C825F5931A161106B4F8D8C8839E84012w8o0M" TargetMode="External"/><Relationship Id="rId33" Type="http://schemas.openxmlformats.org/officeDocument/2006/relationships/hyperlink" Target="consultantplus://offline/ref=41D282F4E15AE38D8067878892C70FFDABCFBC9755B84E858C000C825F5931A161106B4F8D8C8839E84012w8o0M" TargetMode="External"/><Relationship Id="rId38" Type="http://schemas.openxmlformats.org/officeDocument/2006/relationships/hyperlink" Target="consultantplus://offline/ref=41D282F4E15AE38D8067878892C70FFDABCFBC9755BF498380000C825F5931A161106B4F8D8C8839E84012w8o0M" TargetMode="External"/><Relationship Id="rId59" Type="http://schemas.openxmlformats.org/officeDocument/2006/relationships/hyperlink" Target="consultantplus://offline/ref=41D282F4E15AE38D8067878892C70FFDABCFBC9752BA478388000C825F5931A161106B4F8D8C8839E84013w8o6M" TargetMode="External"/><Relationship Id="rId103" Type="http://schemas.openxmlformats.org/officeDocument/2006/relationships/hyperlink" Target="consultantplus://offline/ref=41D282F4E15AE38D8067878892C70FFDABCFBC9755B34A8189000C825F5931A161106B4F8D8C8839E84012w8o0M" TargetMode="External"/><Relationship Id="rId108" Type="http://schemas.openxmlformats.org/officeDocument/2006/relationships/hyperlink" Target="consultantplus://offline/ref=41D282F4E15AE38D8067878892C70FFDABCFBC9752BB4B8081000C825F5931A161106B4F8D8C8839E84012w8o0M" TargetMode="External"/><Relationship Id="rId124" Type="http://schemas.openxmlformats.org/officeDocument/2006/relationships/hyperlink" Target="consultantplus://offline/ref=41D282F4E15AE38D8067878892C70FFDABCFBC9752BB478381000C825F5931A161106B4F8D8C8839E84012w8o0M" TargetMode="External"/><Relationship Id="rId129" Type="http://schemas.openxmlformats.org/officeDocument/2006/relationships/hyperlink" Target="consultantplus://offline/ref=41D282F4E15AE38D8067878892C70FFDABCFBC9752B94A8589000C825F5931A161106B4F8D8C8839E84013w8oDM" TargetMode="External"/><Relationship Id="rId54" Type="http://schemas.openxmlformats.org/officeDocument/2006/relationships/hyperlink" Target="consultantplus://offline/ref=41D282F4E15AE38D8067878892C70FFDABCFBC9752B94E8F8E000C825F5931A161106B4F8D8C8839E84012w8o0M" TargetMode="External"/><Relationship Id="rId70" Type="http://schemas.openxmlformats.org/officeDocument/2006/relationships/hyperlink" Target="consultantplus://offline/ref=41D282F4E15AE38D8067878892C70FFDABCFBC9754BD46848E000C825F5931A161106B4F8D8C8839E84012w8o3M" TargetMode="External"/><Relationship Id="rId75" Type="http://schemas.openxmlformats.org/officeDocument/2006/relationships/hyperlink" Target="consultantplus://offline/ref=41D282F4E15AE38D8067878892C70FFDABCFBC9754BC468380000C825F5931A161106B4F8D8C8839E84012w8o0M" TargetMode="External"/><Relationship Id="rId91" Type="http://schemas.openxmlformats.org/officeDocument/2006/relationships/hyperlink" Target="consultantplus://offline/ref=41D282F4E15AE38D8067878892C70FFDABCFBC9755B84E858C000C825F5931A161106B4F8D8C8839E84012w8o0M" TargetMode="External"/><Relationship Id="rId96" Type="http://schemas.openxmlformats.org/officeDocument/2006/relationships/hyperlink" Target="consultantplus://offline/ref=41D282F4E15AE38D8067878892C70FFDABCFBC9755BF498380000C825F5931A161106B4F8D8C8839E84012w8o0M" TargetMode="External"/><Relationship Id="rId140" Type="http://schemas.openxmlformats.org/officeDocument/2006/relationships/hyperlink" Target="consultantplus://offline/ref=41D282F4E15AE38D8067878892C70FFDABCFBC9752BA4B8381000C825F5931A161106B4F8D8C8839E84013w8oDM" TargetMode="External"/><Relationship Id="rId145" Type="http://schemas.openxmlformats.org/officeDocument/2006/relationships/hyperlink" Target="consultantplus://offline/ref=41D282F4E15AE38D8067878892C70FFDABCFBC9752BA4C8E80000C825F5931A161106B4F8D8C8839E84013w8oDM" TargetMode="External"/><Relationship Id="rId161" Type="http://schemas.openxmlformats.org/officeDocument/2006/relationships/hyperlink" Target="consultantplus://offline/ref=FD827A07C9743D2CD368F9086EECE6DDED281F9D60105C80DC2D01E9BC2713642AAD3BD681F2E6258F9055xBoAM" TargetMode="External"/><Relationship Id="rId166" Type="http://schemas.openxmlformats.org/officeDocument/2006/relationships/hyperlink" Target="consultantplus://offline/ref=FD827A07C9743D2CD368F9086EECE6DDED281F9D67155D84D02D01E9BC2713642AAD3BD681F2E6258F9051xBo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282F4E15AE38D8067878892C70FFDABCFBC9754BE4F818A000C825F5931A161106B4F8D8C8839E84012w8o0M" TargetMode="External"/><Relationship Id="rId15" Type="http://schemas.openxmlformats.org/officeDocument/2006/relationships/hyperlink" Target="consultantplus://offline/ref=41D282F4E15AE38D8067878892C70FFDABCFBC9754BC4F828D000C825F5931A161106B4F8D8C8839E84012w8o0M" TargetMode="External"/><Relationship Id="rId23" Type="http://schemas.openxmlformats.org/officeDocument/2006/relationships/hyperlink" Target="consultantplus://offline/ref=41D282F4E15AE38D8067878892C70FFDABCFBC9755BB4E868F000C825F5931A161106B4F8D8C8839E84012w8o0M" TargetMode="External"/><Relationship Id="rId28" Type="http://schemas.openxmlformats.org/officeDocument/2006/relationships/hyperlink" Target="consultantplus://offline/ref=41D282F4E15AE38D8067878892C70FFDABCFBC9755BA468F8F000C825F5931A161106B4F8D8C8839E84012w8o0M" TargetMode="External"/><Relationship Id="rId36" Type="http://schemas.openxmlformats.org/officeDocument/2006/relationships/hyperlink" Target="consultantplus://offline/ref=41D282F4E15AE38D8067878892C70FFDABCFBC9755BF4D8E8D000C825F5931A161106B4F8D8C8839E84012w8o0M" TargetMode="External"/><Relationship Id="rId49" Type="http://schemas.openxmlformats.org/officeDocument/2006/relationships/hyperlink" Target="consultantplus://offline/ref=41D282F4E15AE38D8067878892C70FFDABCFBC9752BB4A8E8A000C825F5931A161106B4F8D8C8839E84012w8o0M" TargetMode="External"/><Relationship Id="rId57" Type="http://schemas.openxmlformats.org/officeDocument/2006/relationships/hyperlink" Target="consultantplus://offline/ref=41D282F4E15AE38D8067998584AB52F9ABC4E29E54B345D1D45F57DF08503BF6265F320DC981893CwEoFM" TargetMode="External"/><Relationship Id="rId106" Type="http://schemas.openxmlformats.org/officeDocument/2006/relationships/hyperlink" Target="consultantplus://offline/ref=41D282F4E15AE38D8067878892C70FFDABCFBC9755B246858D000C825F5931A161106B4F8D8C8839E84012w8o0M" TargetMode="External"/><Relationship Id="rId114" Type="http://schemas.openxmlformats.org/officeDocument/2006/relationships/hyperlink" Target="consultantplus://offline/ref=41D282F4E15AE38D8067998584AB52F9ABCCE59F5DED12D3850A59wDoAM" TargetMode="External"/><Relationship Id="rId119" Type="http://schemas.openxmlformats.org/officeDocument/2006/relationships/hyperlink" Target="consultantplus://offline/ref=41D282F4E15AE38D8067878892C70FFDABCFBC9757BC4C838E000C825F5931A161106B4F8D8C8839E84013w8o6M" TargetMode="External"/><Relationship Id="rId127" Type="http://schemas.openxmlformats.org/officeDocument/2006/relationships/hyperlink" Target="consultantplus://offline/ref=41D282F4E15AE38D8067878892C70FFDABCFBC9752BB4A8E8A000C825F5931A161106B4F8D8C8839E84013w8oDM" TargetMode="External"/><Relationship Id="rId10" Type="http://schemas.openxmlformats.org/officeDocument/2006/relationships/hyperlink" Target="consultantplus://offline/ref=41D282F4E15AE38D8067878892C70FFDABCFBC9754BD4D8380000C825F5931A161106B4F8D8C8839E84012w8o0M" TargetMode="External"/><Relationship Id="rId31" Type="http://schemas.openxmlformats.org/officeDocument/2006/relationships/hyperlink" Target="consultantplus://offline/ref=41D282F4E15AE38D8067878892C70FFDABCFBC9755B949848F000C825F5931A161106B4F8D8C8839E84012w8o0M" TargetMode="External"/><Relationship Id="rId44" Type="http://schemas.openxmlformats.org/officeDocument/2006/relationships/hyperlink" Target="consultantplus://offline/ref=41D282F4E15AE38D8067878892C70FFDABCFBC9755BC47818D000C825F5931A161106B4F8D8C8839E84012w8o0M" TargetMode="External"/><Relationship Id="rId52" Type="http://schemas.openxmlformats.org/officeDocument/2006/relationships/hyperlink" Target="consultantplus://offline/ref=41D282F4E15AE38D8067878892C70FFDABCFBC9752BA4C8E80000C825F5931A161106B4F8D8C8839E84012w8o0M" TargetMode="External"/><Relationship Id="rId60" Type="http://schemas.openxmlformats.org/officeDocument/2006/relationships/hyperlink" Target="consultantplus://offline/ref=41D282F4E15AE38D8067878892C70FFDABCFBC9754BF4B8E80000C825F5931A1w6o1M" TargetMode="External"/><Relationship Id="rId65" Type="http://schemas.openxmlformats.org/officeDocument/2006/relationships/hyperlink" Target="consultantplus://offline/ref=41D282F4E15AE38D8067878892C70FFDABCFBC9754BE4F818B000C825F5931A161106B4F8D8C8839E84012w8o0M" TargetMode="External"/><Relationship Id="rId73" Type="http://schemas.openxmlformats.org/officeDocument/2006/relationships/hyperlink" Target="consultantplus://offline/ref=41D282F4E15AE38D8067878892C70FFDABCFBC9754BC4F828D000C825F5931A161106B4F8D8C8839E84012w8o0M" TargetMode="External"/><Relationship Id="rId78" Type="http://schemas.openxmlformats.org/officeDocument/2006/relationships/hyperlink" Target="consultantplus://offline/ref=41D282F4E15AE38D8067878892C70FFDABCFBC9754B347868A000C825F5931A161106B4F8D8C8839E84012w8o0M" TargetMode="External"/><Relationship Id="rId81" Type="http://schemas.openxmlformats.org/officeDocument/2006/relationships/hyperlink" Target="consultantplus://offline/ref=41D282F4E15AE38D8067878892C70FFDABCFBC9755BB4E868F000C825F5931A161106B4F8D8C8839E84012w8o0M" TargetMode="External"/><Relationship Id="rId86" Type="http://schemas.openxmlformats.org/officeDocument/2006/relationships/hyperlink" Target="consultantplus://offline/ref=41D282F4E15AE38D8067878892C70FFDABCFBC9755BA468F8F000C825F5931A161106B4F8D8C8839E84012w8o0M" TargetMode="External"/><Relationship Id="rId94" Type="http://schemas.openxmlformats.org/officeDocument/2006/relationships/hyperlink" Target="consultantplus://offline/ref=41D282F4E15AE38D8067878892C70FFDABCFBC9755BF4D8E8D000C825F5931A161106B4F8D8C8839E84012w8o0M" TargetMode="External"/><Relationship Id="rId99" Type="http://schemas.openxmlformats.org/officeDocument/2006/relationships/hyperlink" Target="consultantplus://offline/ref=41D282F4E15AE38D8067878892C70FFDABCFBC9755BC4E8181000C825F5931A161106B4F8D8C8839E84012w8o0M" TargetMode="External"/><Relationship Id="rId101" Type="http://schemas.openxmlformats.org/officeDocument/2006/relationships/hyperlink" Target="consultantplus://offline/ref=41D282F4E15AE38D8067878892C70FFDABCFBC9755BC47808E000C825F5931A161106B4F8D8C8839E84012w8o0M" TargetMode="External"/><Relationship Id="rId122" Type="http://schemas.openxmlformats.org/officeDocument/2006/relationships/hyperlink" Target="consultantplus://offline/ref=41D282F4E15AE38D8067878892C70FFDABCFBC9754BD46848E000C825F5931A161106B4F8D8C8839E84012w8o2M" TargetMode="External"/><Relationship Id="rId130" Type="http://schemas.openxmlformats.org/officeDocument/2006/relationships/hyperlink" Target="consultantplus://offline/ref=41D282F4E15AE38D8067878892C70FFDABCFBC9755B2488589000C825F5931A161106B4F8D8C8839E84211w8oCM" TargetMode="External"/><Relationship Id="rId135" Type="http://schemas.openxmlformats.org/officeDocument/2006/relationships/hyperlink" Target="consultantplus://offline/ref=41D282F4E15AE38D8067878892C70FFDABCFBC9755B2488589000C825F5931A161106B4F8D8C8839E84414w8o2M" TargetMode="External"/><Relationship Id="rId143" Type="http://schemas.openxmlformats.org/officeDocument/2006/relationships/hyperlink" Target="consultantplus://offline/ref=41D282F4E15AE38D8067878892C70FFDABCFBC9752BA4C8E80000C825F5931A161106B4F8D8C8839E84012w8o0M" TargetMode="External"/><Relationship Id="rId148" Type="http://schemas.openxmlformats.org/officeDocument/2006/relationships/hyperlink" Target="consultantplus://offline/ref=41D282F4E15AE38D8067878892C70FFDABCFBC9752BA4B8381000C825F5931A161106B4F8D8C8839E84010w8oDM" TargetMode="External"/><Relationship Id="rId151" Type="http://schemas.openxmlformats.org/officeDocument/2006/relationships/hyperlink" Target="consultantplus://offline/ref=41D282F4E15AE38D8067878892C70FFDABCFBC9752B94E8F8E000C825F5931A161106B4F8D8C8839E84013w8oDM" TargetMode="External"/><Relationship Id="rId156" Type="http://schemas.openxmlformats.org/officeDocument/2006/relationships/hyperlink" Target="consultantplus://offline/ref=41D282F4E15AE38D8067878892C70FFDABCFBC9752B94E8F8E000C825F5931A161106B4F8D8C8839E84010w8o3M" TargetMode="External"/><Relationship Id="rId164" Type="http://schemas.openxmlformats.org/officeDocument/2006/relationships/hyperlink" Target="consultantplus://offline/ref=FD827A07C9743D2CD368F9086EECE6DDED281F9D60125186D42D01E9BC2713642AAD3BD681F2E6258F9053xBo1M" TargetMode="External"/><Relationship Id="rId4" Type="http://schemas.openxmlformats.org/officeDocument/2006/relationships/hyperlink" Target="consultantplus://offline/ref=41D282F4E15AE38D8067878892C70FFDABCFBC9754B8478188000C825F5931A161106B4F8D8C8839E84012w8o0M" TargetMode="External"/><Relationship Id="rId9" Type="http://schemas.openxmlformats.org/officeDocument/2006/relationships/hyperlink" Target="consultantplus://offline/ref=41D282F4E15AE38D8067878892C70FFDABCFBC9754BE48878C000C825F5931A161106B4F8D8C8839E84012w8o0M" TargetMode="External"/><Relationship Id="rId13" Type="http://schemas.openxmlformats.org/officeDocument/2006/relationships/hyperlink" Target="consultantplus://offline/ref=41D282F4E15AE38D8067878892C70FFDABCFBC9754BD48838A000C825F5931A161106B4F8D8C8839E84012w8o0M" TargetMode="External"/><Relationship Id="rId18" Type="http://schemas.openxmlformats.org/officeDocument/2006/relationships/hyperlink" Target="consultantplus://offline/ref=41D282F4E15AE38D8067878892C70FFDABCFBC9754B34A8589000C825F5931A161106B4F8D8C8839E84012w8o0M" TargetMode="External"/><Relationship Id="rId39" Type="http://schemas.openxmlformats.org/officeDocument/2006/relationships/hyperlink" Target="consultantplus://offline/ref=41D282F4E15AE38D8067878892C70FFDABCFBC9755BE46878D000C825F5931A161106B4F8D8C8839E84012w8o0M" TargetMode="External"/><Relationship Id="rId109" Type="http://schemas.openxmlformats.org/officeDocument/2006/relationships/hyperlink" Target="consultantplus://offline/ref=41D282F4E15AE38D8067878892C70FFDABCFBC9752BB478381000C825F5931A161106B4F8D8C8839E84012w8o0M" TargetMode="External"/><Relationship Id="rId34" Type="http://schemas.openxmlformats.org/officeDocument/2006/relationships/hyperlink" Target="consultantplus://offline/ref=41D282F4E15AE38D8067878892C70FFDABCFBC9755B8498681000C825F5931A161106B4F8D8C8839E84012w8o0M" TargetMode="External"/><Relationship Id="rId50" Type="http://schemas.openxmlformats.org/officeDocument/2006/relationships/hyperlink" Target="consultantplus://offline/ref=41D282F4E15AE38D8067878892C70FFDABCFBC9752BB4B8081000C825F5931A161106B4F8D8C8839E84012w8o0M" TargetMode="External"/><Relationship Id="rId55" Type="http://schemas.openxmlformats.org/officeDocument/2006/relationships/hyperlink" Target="consultantplus://offline/ref=41D282F4E15AE38D8067878892C70FFDABCFBC9752B94A8589000C825F5931A161106B4F8D8C8839E84012w8o0M" TargetMode="External"/><Relationship Id="rId76" Type="http://schemas.openxmlformats.org/officeDocument/2006/relationships/hyperlink" Target="consultantplus://offline/ref=41D282F4E15AE38D8067878892C70FFDABCFBC9754B34A8589000C825F5931A161106B4F8D8C8839E84012w8o0M" TargetMode="External"/><Relationship Id="rId97" Type="http://schemas.openxmlformats.org/officeDocument/2006/relationships/hyperlink" Target="consultantplus://offline/ref=41D282F4E15AE38D8067878892C70FFDABCFBC9755BE46878D000C825F5931A161106B4F8D8C8839E84012w8o3M" TargetMode="External"/><Relationship Id="rId104" Type="http://schemas.openxmlformats.org/officeDocument/2006/relationships/hyperlink" Target="consultantplus://offline/ref=41D282F4E15AE38D8067878892C70FFDABCFBC9755B347838C000C825F5931A161106B4F8D8C8839E84012w8o0M" TargetMode="External"/><Relationship Id="rId120" Type="http://schemas.openxmlformats.org/officeDocument/2006/relationships/hyperlink" Target="consultantplus://offline/ref=41D282F4E15AE38D8067878892C70FFDABCFBC9755BA4B8380000C825F5931A161106B4F8D8C8839E84012w8o3M" TargetMode="External"/><Relationship Id="rId125" Type="http://schemas.openxmlformats.org/officeDocument/2006/relationships/hyperlink" Target="consultantplus://offline/ref=41D282F4E15AE38D8067878892C70FFDABCFBC9755B2488589000C825F5931A161106B4F8D8C8839E84012w8o0M" TargetMode="External"/><Relationship Id="rId141" Type="http://schemas.openxmlformats.org/officeDocument/2006/relationships/hyperlink" Target="consultantplus://offline/ref=41D282F4E15AE38D8067878892C70FFDABCFBC9755BF498380000C825F5931A161106B4F8D8C8839E84010w8o5M" TargetMode="External"/><Relationship Id="rId146" Type="http://schemas.openxmlformats.org/officeDocument/2006/relationships/hyperlink" Target="consultantplus://offline/ref=41D282F4E15AE38D8067878892C70FFDABCFBC9752B94A8589000C825F5931A161106B4F8D8C8839E84010w8o6M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41D282F4E15AE38D8067878892C70FFDABCFBC9754BE4F818B000C825F5931A161106B4F8D8C8839E84012w8o0M" TargetMode="External"/><Relationship Id="rId71" Type="http://schemas.openxmlformats.org/officeDocument/2006/relationships/hyperlink" Target="consultantplus://offline/ref=41D282F4E15AE38D8067878892C70FFDABCFBC9754BD48838A000C825F5931A161106B4F8D8C8839E84012w8o0M" TargetMode="External"/><Relationship Id="rId92" Type="http://schemas.openxmlformats.org/officeDocument/2006/relationships/hyperlink" Target="consultantplus://offline/ref=41D282F4E15AE38D8067878892C70FFDABCFBC9755B8498681000C825F5931A161106B4F8D8C8839E84012w8o0M" TargetMode="External"/><Relationship Id="rId162" Type="http://schemas.openxmlformats.org/officeDocument/2006/relationships/hyperlink" Target="consultantplus://offline/ref=FD827A07C9743D2CD368F9086EECE6DDED281F9D60115080DC2D01E9BC2713642AAD3BD681F2E6258F9052xBo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1D282F4E15AE38D8067878892C70FFDABCFBC9755BA478489000C825F5931A161106B4F8D8C8839E84012w8o0M" TargetMode="External"/><Relationship Id="rId24" Type="http://schemas.openxmlformats.org/officeDocument/2006/relationships/hyperlink" Target="consultantplus://offline/ref=41D282F4E15AE38D8067878892C70FFDABCFBC9755BB4C818B000C825F5931A161106B4F8D8C8839E84012w8o0M" TargetMode="External"/><Relationship Id="rId40" Type="http://schemas.openxmlformats.org/officeDocument/2006/relationships/hyperlink" Target="consultantplus://offline/ref=41D282F4E15AE38D8067878892C70FFDABCFBC9755BD48808B000C825F5931A161106B4F8D8C8839E84012w8o0M" TargetMode="External"/><Relationship Id="rId45" Type="http://schemas.openxmlformats.org/officeDocument/2006/relationships/hyperlink" Target="consultantplus://offline/ref=41D282F4E15AE38D8067878892C70FFDABCFBC9755B34A8189000C825F5931A161106B4F8D8C8839E84012w8o0M" TargetMode="External"/><Relationship Id="rId66" Type="http://schemas.openxmlformats.org/officeDocument/2006/relationships/hyperlink" Target="consultantplus://offline/ref=41D282F4E15AE38D8067878892C70FFDABCFBC9754BE4B828D000C825F5931A161106B4F8D8C8839E84012w8o0M" TargetMode="External"/><Relationship Id="rId87" Type="http://schemas.openxmlformats.org/officeDocument/2006/relationships/hyperlink" Target="consultantplus://offline/ref=41D282F4E15AE38D8067878892C70FFDABCFBC9755BA478489000C825F5931A161106B4F8D8C8839E84012w8o0M" TargetMode="External"/><Relationship Id="rId110" Type="http://schemas.openxmlformats.org/officeDocument/2006/relationships/hyperlink" Target="consultantplus://offline/ref=41D282F4E15AE38D8067878892C70FFDABCFBC9752BA4C8E80000C825F5931A161106B4F8D8C8839E84012w8o0M" TargetMode="External"/><Relationship Id="rId115" Type="http://schemas.openxmlformats.org/officeDocument/2006/relationships/hyperlink" Target="consultantplus://offline/ref=41D282F4E15AE38D8067878892C70FFDABCFBC9752BA4E8288000C825F5931A1w6o1M" TargetMode="External"/><Relationship Id="rId131" Type="http://schemas.openxmlformats.org/officeDocument/2006/relationships/hyperlink" Target="consultantplus://offline/ref=41D282F4E15AE38D8067878892C70FFDABCFBC9752B94E8F8E000C825F5931A161106B4F8D8C8839E84012w8o0M" TargetMode="External"/><Relationship Id="rId136" Type="http://schemas.openxmlformats.org/officeDocument/2006/relationships/hyperlink" Target="consultantplus://offline/ref=41D282F4E15AE38D8067878892C70FFDABCFBC9755B246858D000C825F5931A161106B4F8D8C8839E84010w8o6M" TargetMode="External"/><Relationship Id="rId157" Type="http://schemas.openxmlformats.org/officeDocument/2006/relationships/hyperlink" Target="consultantplus://offline/ref=41D282F4E15AE38D8067878892C70FFDABCFBC9752BB4A8E8A000C825F5931A161106B4F8D8C8839E84011w8oDM" TargetMode="External"/><Relationship Id="rId61" Type="http://schemas.openxmlformats.org/officeDocument/2006/relationships/hyperlink" Target="consultantplus://offline/ref=41D282F4E15AE38D8067878892C70FFDABCFBC9754BF4B8680000C825F5931A1w6o1M" TargetMode="External"/><Relationship Id="rId82" Type="http://schemas.openxmlformats.org/officeDocument/2006/relationships/hyperlink" Target="consultantplus://offline/ref=41D282F4E15AE38D8067878892C70FFDABCFBC9755BB4C818B000C825F5931A161106B4F8D8C8839E84012w8o0M" TargetMode="External"/><Relationship Id="rId152" Type="http://schemas.openxmlformats.org/officeDocument/2006/relationships/hyperlink" Target="consultantplus://offline/ref=41D282F4E15AE38D8067878892C70FFDABCFBC9752BA4C8E80000C825F5931A161106B4F8D8C8839E84010w8o6M" TargetMode="External"/><Relationship Id="rId19" Type="http://schemas.openxmlformats.org/officeDocument/2006/relationships/hyperlink" Target="consultantplus://offline/ref=41D282F4E15AE38D8067878892C70FFDABCFBC9754B348818C000C825F5931A161106B4F8D8C8839E84012w8o0M" TargetMode="External"/><Relationship Id="rId14" Type="http://schemas.openxmlformats.org/officeDocument/2006/relationships/hyperlink" Target="consultantplus://offline/ref=41D282F4E15AE38D8067878892C70FFDABCFBC9754BD47828D000C825F5931A161106B4F8D8C8839E84012w8o0M" TargetMode="External"/><Relationship Id="rId30" Type="http://schemas.openxmlformats.org/officeDocument/2006/relationships/hyperlink" Target="consultantplus://offline/ref=41D282F4E15AE38D8067878892C70FFDABCFBC9755B94A828D000C825F5931A161106B4F8D8C8839E84012w8o0M" TargetMode="External"/><Relationship Id="rId35" Type="http://schemas.openxmlformats.org/officeDocument/2006/relationships/hyperlink" Target="consultantplus://offline/ref=41D282F4E15AE38D8067878892C70FFDABCFBC9755BF4E8281000C825F5931A161106B4F8D8C8839E84012w8o0M" TargetMode="External"/><Relationship Id="rId56" Type="http://schemas.openxmlformats.org/officeDocument/2006/relationships/hyperlink" Target="consultantplus://offline/ref=41D282F4E15AE38D8067998584AB52F9ABC4E29254BF45D1D45F57DF08503BF6265F320DC9818C3AwEoCM" TargetMode="External"/><Relationship Id="rId77" Type="http://schemas.openxmlformats.org/officeDocument/2006/relationships/hyperlink" Target="consultantplus://offline/ref=41D282F4E15AE38D8067878892C70FFDABCFBC9754B348818C000C825F5931A161106B4F8D8C8839E84012w8o0M" TargetMode="External"/><Relationship Id="rId100" Type="http://schemas.openxmlformats.org/officeDocument/2006/relationships/hyperlink" Target="consultantplus://offline/ref=41D282F4E15AE38D8067878892C70FFDABCFBC9755BC4B828D000C825F5931A161106B4F8D8C8839E84012w8o0M" TargetMode="External"/><Relationship Id="rId105" Type="http://schemas.openxmlformats.org/officeDocument/2006/relationships/hyperlink" Target="consultantplus://offline/ref=41D282F4E15AE38D8067878892C70FFDABCFBC9755B2488589000C825F5931A161106B4F8D8C8839E84012w8o0M" TargetMode="External"/><Relationship Id="rId126" Type="http://schemas.openxmlformats.org/officeDocument/2006/relationships/hyperlink" Target="consultantplus://offline/ref=41D282F4E15AE38D8067878892C70FFDABCFBC9752B94A8589000C825F5931A161106B4F8D8C8839E84012w8o0M" TargetMode="External"/><Relationship Id="rId147" Type="http://schemas.openxmlformats.org/officeDocument/2006/relationships/hyperlink" Target="consultantplus://offline/ref=41D282F4E15AE38D8067878892C70FFDABCFBC9755BC4B828D000C825F5931A161106B4F8D8C8839E84011w8o7M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41D282F4E15AE38D8067878892C70FFDABCFBC9754BE4B828D000C825F5931A161106B4F8D8C8839E84012w8o0M" TargetMode="External"/><Relationship Id="rId51" Type="http://schemas.openxmlformats.org/officeDocument/2006/relationships/hyperlink" Target="consultantplus://offline/ref=41D282F4E15AE38D8067878892C70FFDABCFBC9752BB478381000C825F5931A161106B4F8D8C8839E84012w8o0M" TargetMode="External"/><Relationship Id="rId72" Type="http://schemas.openxmlformats.org/officeDocument/2006/relationships/hyperlink" Target="consultantplus://offline/ref=41D282F4E15AE38D8067878892C70FFDABCFBC9754BD47828D000C825F5931A161106B4F8D8C8839E84012w8o0M" TargetMode="External"/><Relationship Id="rId93" Type="http://schemas.openxmlformats.org/officeDocument/2006/relationships/hyperlink" Target="consultantplus://offline/ref=41D282F4E15AE38D8067878892C70FFDABCFBC9755BF4E8281000C825F5931A161106B4F8D8C8839E84012w8o0M" TargetMode="External"/><Relationship Id="rId98" Type="http://schemas.openxmlformats.org/officeDocument/2006/relationships/hyperlink" Target="consultantplus://offline/ref=41D282F4E15AE38D8067878892C70FFDABCFBC9755BD48808B000C825F5931A161106B4F8D8C8839E84012w8o3M" TargetMode="External"/><Relationship Id="rId121" Type="http://schemas.openxmlformats.org/officeDocument/2006/relationships/hyperlink" Target="consultantplus://offline/ref=41D282F4E15AE38D8067878892C70FFDABCFBC9754BD46848E000C825F5931A161106B4F8D8C8839E84012w8o3M" TargetMode="External"/><Relationship Id="rId142" Type="http://schemas.openxmlformats.org/officeDocument/2006/relationships/hyperlink" Target="consultantplus://offline/ref=41D282F4E15AE38D8067878892C70FFDABCFBC9752BA4B8381000C825F5931A161106B4F8D8C8839E84010w8o6M" TargetMode="External"/><Relationship Id="rId163" Type="http://schemas.openxmlformats.org/officeDocument/2006/relationships/hyperlink" Target="consultantplus://offline/ref=FD827A07C9743D2CD368F9086EECE6DDED281F9D60105C80DC2D01E9BC2713642AAD3BD681F2E6258F9055xBo1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1D282F4E15AE38D8067878892C70FFDABCFBC9755BB478688000C825F5931A161106B4F8D8C8839E84012w8o0M" TargetMode="External"/><Relationship Id="rId46" Type="http://schemas.openxmlformats.org/officeDocument/2006/relationships/hyperlink" Target="consultantplus://offline/ref=41D282F4E15AE38D8067878892C70FFDABCFBC9755B347838C000C825F5931A161106B4F8D8C8839E84012w8o0M" TargetMode="External"/><Relationship Id="rId67" Type="http://schemas.openxmlformats.org/officeDocument/2006/relationships/hyperlink" Target="consultantplus://offline/ref=41D282F4E15AE38D8067878892C70FFDABCFBC9754BE48878C000C825F5931A161106B4F8D8C8839E84012w8o0M" TargetMode="External"/><Relationship Id="rId116" Type="http://schemas.openxmlformats.org/officeDocument/2006/relationships/hyperlink" Target="consultantplus://offline/ref=41D282F4E15AE38D8067878892C70FFDABCFBC9754BD4E858A000C825F5931A161106B4F8D8C8839E84013w8o4M" TargetMode="External"/><Relationship Id="rId137" Type="http://schemas.openxmlformats.org/officeDocument/2006/relationships/hyperlink" Target="consultantplus://offline/ref=41D282F4E15AE38D8067878892C70FFDABCFBC9755BA478489000C825F5931A161106B4F8D8C8839EB451Aw8oCM" TargetMode="External"/><Relationship Id="rId158" Type="http://schemas.openxmlformats.org/officeDocument/2006/relationships/hyperlink" Target="consultantplus://offline/ref=41D282F4E15AE38D8067878892C70FFDABCFBC9752BB478381000C825F5931A161106B4F8D8C8839E84011w8o6M" TargetMode="External"/><Relationship Id="rId20" Type="http://schemas.openxmlformats.org/officeDocument/2006/relationships/hyperlink" Target="consultantplus://offline/ref=41D282F4E15AE38D8067878892C70FFDABCFBC9754B347868A000C825F5931A161106B4F8D8C8839E84012w8o0M" TargetMode="External"/><Relationship Id="rId41" Type="http://schemas.openxmlformats.org/officeDocument/2006/relationships/hyperlink" Target="consultantplus://offline/ref=41D282F4E15AE38D8067878892C70FFDABCFBC9755BC4E8181000C825F5931A161106B4F8D8C8839E84012w8o0M" TargetMode="External"/><Relationship Id="rId62" Type="http://schemas.openxmlformats.org/officeDocument/2006/relationships/hyperlink" Target="consultantplus://offline/ref=41D282F4E15AE38D8067878892C70FFDABCFBC9754B8478188000C825F5931A161106B4F8D8C8839E84012w8o0M" TargetMode="External"/><Relationship Id="rId83" Type="http://schemas.openxmlformats.org/officeDocument/2006/relationships/hyperlink" Target="consultantplus://offline/ref=41D282F4E15AE38D8067878892C70FFDABCFBC9755BB478688000C825F5931A161106B4F8D8C8839E84012w8o0M" TargetMode="External"/><Relationship Id="rId88" Type="http://schemas.openxmlformats.org/officeDocument/2006/relationships/hyperlink" Target="consultantplus://offline/ref=41D282F4E15AE38D8067878892C70FFDABCFBC9755B94A828D000C825F5931A161106B4F8D8C8839E84012w8o0M" TargetMode="External"/><Relationship Id="rId111" Type="http://schemas.openxmlformats.org/officeDocument/2006/relationships/hyperlink" Target="consultantplus://offline/ref=41D282F4E15AE38D8067878892C70FFDABCFBC9752BA4B8381000C825F5931A161106B4F8D8C8839E84012w8o0M" TargetMode="External"/><Relationship Id="rId132" Type="http://schemas.openxmlformats.org/officeDocument/2006/relationships/hyperlink" Target="consultantplus://offline/ref=41D282F4E15AE38D8067878892C70FFDABCFBC9752BB478381000C825F5931A161106B4F8D8C8839E84010w8o6M" TargetMode="External"/><Relationship Id="rId153" Type="http://schemas.openxmlformats.org/officeDocument/2006/relationships/hyperlink" Target="consultantplus://offline/ref=41D282F4E15AE38D8067878892C70FFDABCFBC9752BA4C8E80000C825F5931A161106B4F8D8C8839E84010w8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93156</Words>
  <Characters>530992</Characters>
  <Application>Microsoft Office Word</Application>
  <DocSecurity>0</DocSecurity>
  <Lines>4424</Lines>
  <Paragraphs>1245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2</cp:revision>
  <dcterms:created xsi:type="dcterms:W3CDTF">2017-01-09T12:40:00Z</dcterms:created>
  <dcterms:modified xsi:type="dcterms:W3CDTF">2017-01-09T12:42:00Z</dcterms:modified>
</cp:coreProperties>
</file>