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E2" w:rsidRPr="00672A02" w:rsidRDefault="00D952E2" w:rsidP="00672A02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GoBack"/>
      <w:bookmarkEnd w:id="0"/>
      <w:r w:rsidRPr="00672A02">
        <w:rPr>
          <w:rFonts w:ascii="Times New Roman" w:eastAsia="Times New Roman" w:hAnsi="Times New Roman" w:cs="Times New Roman"/>
          <w:color w:val="auto"/>
          <w:lang w:eastAsia="ru-RU"/>
        </w:rPr>
        <w:t xml:space="preserve">УЗНИКИ ФАШИЗМА </w:t>
      </w:r>
      <w:r w:rsidR="00564322" w:rsidRPr="00672A02">
        <w:rPr>
          <w:rFonts w:ascii="Times New Roman" w:eastAsia="Times New Roman" w:hAnsi="Times New Roman" w:cs="Times New Roman"/>
          <w:color w:val="auto"/>
          <w:lang w:eastAsia="ru-RU"/>
        </w:rPr>
        <w:t>ИЗ СОЧИНСКОГО РАЙОНА КРАСНОДАРСКОГО КРАЯ, ПОГИБШИЕ В НЕМЕЦКИХ КОНЦЛАГЕРЯХ НЕМЕЦКИХ НАЦИСТОВ С 1</w:t>
      </w:r>
      <w:r w:rsidRPr="00672A02">
        <w:rPr>
          <w:rFonts w:ascii="Times New Roman" w:eastAsia="Times New Roman" w:hAnsi="Times New Roman" w:cs="Times New Roman"/>
          <w:color w:val="auto"/>
          <w:lang w:eastAsia="ru-RU"/>
        </w:rPr>
        <w:t xml:space="preserve">941 </w:t>
      </w:r>
      <w:r w:rsidR="00564322" w:rsidRPr="00672A02">
        <w:rPr>
          <w:rFonts w:ascii="Times New Roman" w:eastAsia="Times New Roman" w:hAnsi="Times New Roman" w:cs="Times New Roman"/>
          <w:color w:val="auto"/>
          <w:lang w:eastAsia="ru-RU"/>
        </w:rPr>
        <w:t>ПО</w:t>
      </w:r>
      <w:r w:rsidRPr="00672A02">
        <w:rPr>
          <w:rFonts w:ascii="Times New Roman" w:eastAsia="Times New Roman" w:hAnsi="Times New Roman" w:cs="Times New Roman"/>
          <w:color w:val="auto"/>
          <w:lang w:eastAsia="ru-RU"/>
        </w:rPr>
        <w:t xml:space="preserve"> 1945 ГОД</w:t>
      </w:r>
      <w:r w:rsidR="00564322" w:rsidRPr="00672A02">
        <w:rPr>
          <w:rFonts w:ascii="Times New Roman" w:eastAsia="Times New Roman" w:hAnsi="Times New Roman" w:cs="Times New Roman"/>
          <w:color w:val="auto"/>
          <w:lang w:eastAsia="ru-RU"/>
        </w:rPr>
        <w:t>Ы</w:t>
      </w:r>
    </w:p>
    <w:p w:rsidR="00564322" w:rsidRPr="00672A02" w:rsidRDefault="00564322" w:rsidP="00672A0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4322" w:rsidRPr="00672A02" w:rsidRDefault="00564322" w:rsidP="00672A0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2A02">
        <w:rPr>
          <w:rFonts w:ascii="Times New Roman" w:hAnsi="Times New Roman" w:cs="Times New Roman"/>
          <w:b/>
          <w:sz w:val="28"/>
          <w:szCs w:val="28"/>
          <w:lang w:eastAsia="ru-RU"/>
        </w:rPr>
        <w:t>(ПОДГОТОВЛЕН КУРСАНТАМИ СВОКУ МИНИСТЕРСТВА ОБОРОНЫ РЕСПУБЛИКИ АБХАЗИЯ В ХОДЕ ПРОВЕДЕНИЯ ВОЕННО – ПАТРИОТИЧЕСКОГО ПРОЕКТА «ВОЗВРАЩЕНИЕ ИМЕНИ»)</w:t>
      </w:r>
    </w:p>
    <w:p w:rsidR="00564322" w:rsidRPr="00672A02" w:rsidRDefault="00564322" w:rsidP="0056432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1C04" w:rsidRDefault="00D952E2" w:rsidP="00941C04">
      <w:pPr>
        <w:shd w:val="clear" w:color="auto" w:fill="EAEAEA"/>
        <w:ind w:left="-851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672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0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                               </w:t>
      </w:r>
      <w:r w:rsidR="00941C04" w:rsidRPr="00672A0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                      Город Сочи</w:t>
      </w:r>
    </w:p>
    <w:p w:rsidR="00672A02" w:rsidRPr="00672A02" w:rsidRDefault="00672A02" w:rsidP="00941C04">
      <w:pPr>
        <w:shd w:val="clear" w:color="auto" w:fill="EAEAEA"/>
        <w:ind w:left="-851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672A02" w:rsidRDefault="00672A02" w:rsidP="00672A02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672A02">
        <w:rPr>
          <w:rFonts w:ascii="Times New Roman" w:hAnsi="Times New Roman" w:cs="Times New Roman"/>
          <w:sz w:val="28"/>
          <w:szCs w:val="28"/>
        </w:rPr>
        <w:t>Авжиян Мампре Оганесович __.__.1901 г., Сочи центральный</w:t>
      </w:r>
    </w:p>
    <w:p w:rsidR="00672A02" w:rsidRDefault="00672A02" w:rsidP="00672A02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672A02">
        <w:rPr>
          <w:rFonts w:ascii="Times New Roman" w:hAnsi="Times New Roman" w:cs="Times New Roman"/>
          <w:sz w:val="28"/>
          <w:szCs w:val="28"/>
        </w:rPr>
        <w:t>Алавидзе Кирилл __.__.1891 г., Сочи центральный</w:t>
      </w:r>
    </w:p>
    <w:p w:rsidR="00672A02" w:rsidRDefault="00672A02" w:rsidP="00672A02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672A02">
        <w:rPr>
          <w:rFonts w:ascii="Times New Roman" w:hAnsi="Times New Roman" w:cs="Times New Roman"/>
          <w:sz w:val="28"/>
          <w:szCs w:val="28"/>
        </w:rPr>
        <w:t>Александров Иван Ильич 16.07.1921 г., Адлерский район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672A02">
        <w:rPr>
          <w:rFonts w:ascii="Times New Roman" w:hAnsi="Times New Roman" w:cs="Times New Roman"/>
          <w:sz w:val="28"/>
          <w:szCs w:val="28"/>
        </w:rPr>
        <w:t>Артемов Владимир 25.08.1915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Арутюнян Бедрас Садукович __.__.1892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Бабчинский Алексей Сергеевич 21.01.1921 г., Адлерский район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Безруков Ш. __.__.1918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Билявский Леонтий Александрович __.__.1910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Бицадзе Григорий Самсонович 08.03.1917 г., Лазаревский район, с. Разбитый котел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Бодаев Алексей Александрович __.__.1911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Болонкин Петр Парфенович 29.06.1920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Большаков Александр Васильевич 06.12.1903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Бочарников Алексей Петрович 08.03.1917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Бочманов Петр Федорович __.__.1912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Бублик Василий Семенович 27.12.1912 г., Адлерский район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Бугаев Никита Васильевич , Адлерский район, с. Весёлое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Бударин Павел Федорович 22.07.1914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Букия Владимир Филиппович __.__.1918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Бурей Филипп Никифорович 20.11.1915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Вазава Бакрад Нестерович __.__.1901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Варда Инвия 22.05.1917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Вартаванян Мирон __.__.1891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Вербицкий Александр Васильевич 08.06.1922 г., Хостинский район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Волковинский Иван 20.08.1918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Волыньков Александр Андреевич 15.01.1919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Воробьев Виктор Акимович, Адлерский район, посёлок Красная поляна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Воронов Константин Николаевич 11.06.1922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Гаврушин Дмитрий __.__.1906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Гагара Юрий Игнатович 12.10.1915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Галиченко Даниил Степанович __.__.1900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 xml:space="preserve">Гальчук Гавриил Иванович 02.03.1904 г., Хостинский район </w:t>
      </w:r>
      <w:r w:rsidR="000A69B0">
        <w:rPr>
          <w:rFonts w:ascii="Times New Roman" w:hAnsi="Times New Roman" w:cs="Times New Roman"/>
          <w:sz w:val="28"/>
          <w:szCs w:val="28"/>
        </w:rPr>
        <w:t>–</w:t>
      </w:r>
      <w:r w:rsidRPr="000A69B0">
        <w:rPr>
          <w:rFonts w:ascii="Times New Roman" w:hAnsi="Times New Roman" w:cs="Times New Roman"/>
          <w:sz w:val="28"/>
          <w:szCs w:val="28"/>
        </w:rPr>
        <w:t xml:space="preserve"> Кудепста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Гвоздевский Адам Карлович 19.03.1922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Головка Федор __.__.1905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Гордиенко Анисим Никитич __.__.1912 г., Лазаревский район, с. Отрадное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Горячев Евгений Николаевич 16.09.1905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lastRenderedPageBreak/>
        <w:t>Григорьян Григорий Седракович 15.05.1919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Гролов Иван Федорович 02.05.1902 г., Лазаревский район, с. Марьино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Дадиани Алексей Виссаринович __.__.1912г.,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Даржания Григорий Тимурович __.__.1899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Дарпинов Иван Ерванович __.__.1901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Демидов Александр Алексеевич 18.01.1909 г., Лазаревский район, 4781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Джикия Александр Павлович __.__.1913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Доленян Эрвант __.__.1897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Друговейко Борис Григорьевич 22.07.1913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Друговелко Борис __.__.1913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Евтушенко Александр Захарович __.__.1910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Ермолов Николай Семенович 06.06.1922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Ерофеев Павел Михайлович 10.09.1905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Ерохин Лукьян Григорьевич</w:t>
      </w:r>
      <w:r w:rsidR="000A69B0">
        <w:rPr>
          <w:rFonts w:ascii="Times New Roman" w:hAnsi="Times New Roman" w:cs="Times New Roman"/>
          <w:sz w:val="28"/>
          <w:szCs w:val="28"/>
        </w:rPr>
        <w:t xml:space="preserve"> __.03.1913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Живаев Петр Федорович 15.12.1912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Заржевский Алексей Трофимович 16.07.1913 г., Хостинский район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Иванов Андрей Иванович 17.10.1909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Иванович Николай Иванович, Хостинский район, с. Измайловка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Ильницкий Алексей, Хостинский район, с. Раздольное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Казаков Дмитрий Алекс. __.__.1920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Калайган Вартан __.__.1918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Канецян Миран Мелконович __.__.1903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Карандас Аким Терентьевич 05.07.1918 г., Хостинский район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 xml:space="preserve">Каребин Ермил Иванович __.__.1912 г., Лазаревский район, с. Ордынка 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Картаношка Дмитрий Иванович 11.11.1911 г., Лазаревский район, с. Отрадное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Карташев Алексей Васильевич __.__.1912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Карханин Григорий Петрович __.__.1905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Кижаев Георгий Никифорович 06.01.1917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Кикасов Ахли Карбаша __.__.1898 г., Адлерский район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Кирилов Владимир 27.07.1912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Коба Иван Михаилович, Адлерский район, с. Молдовка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 xml:space="preserve">Коваленко Фёдор Филиппович 21.09.1907 г., Лазаревский район </w:t>
      </w:r>
      <w:r w:rsidR="000A69B0">
        <w:rPr>
          <w:rFonts w:ascii="Times New Roman" w:hAnsi="Times New Roman" w:cs="Times New Roman"/>
          <w:sz w:val="28"/>
          <w:szCs w:val="28"/>
        </w:rPr>
        <w:t>–</w:t>
      </w:r>
      <w:r w:rsidRPr="000A69B0">
        <w:rPr>
          <w:rFonts w:ascii="Times New Roman" w:hAnsi="Times New Roman" w:cs="Times New Roman"/>
          <w:sz w:val="28"/>
          <w:szCs w:val="28"/>
        </w:rPr>
        <w:t xml:space="preserve"> Головинка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Козлавка Ванда 25.04.1923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Кокевич Василий Трофилович, Адлерский район, с. Молдовка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Колбасин Дмитрий 26.10.1906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 xml:space="preserve">Колбин Анатолий Иосифович  09.04.1918 г.,  Сочи центральный 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Колодзинский Алексей Николаевич __.__.1916 г., Лазаревский район, с. Волковка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Корниенко Иосиф Михайлович 02.11.1902 г., Лазаревский район, 26353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Королев Свет Филиппович 01.11.1925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Коротин Иван Васильевич 25.08.1924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Котенев Семен Илларионович 13.07.1898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Котов Алексей Романович 15.08.1910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Кошеперкин Николай __.__.1899 г., Адлерский район, с. Кепша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Кошухар Иван Дмитриевич, Адлерский район, с. Весёлое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Крец Александр Андр. __.__.1906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Крец Константин Андреевич 12.12.1901 г., Адлерский район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Крещановский Всеволод Иванович 24.02.1914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lastRenderedPageBreak/>
        <w:t>Кулаков Михаил Степанович 14.09.1913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Кулян Ишхан Саркисович __.__.1923 г., Адлерский район</w:t>
      </w:r>
    </w:p>
    <w:p w:rsidR="000A69B0" w:rsidRPr="00C5079C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C5079C">
        <w:rPr>
          <w:rFonts w:ascii="Times New Roman" w:hAnsi="Times New Roman" w:cs="Times New Roman"/>
          <w:sz w:val="28"/>
          <w:szCs w:val="28"/>
        </w:rPr>
        <w:t>Купрашвили Арсен Парменович 27.06.1912 г., Сочи центральный</w:t>
      </w:r>
    </w:p>
    <w:p w:rsidR="000A69B0" w:rsidRPr="00C5079C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C5079C">
        <w:rPr>
          <w:rFonts w:ascii="Times New Roman" w:hAnsi="Times New Roman" w:cs="Times New Roman"/>
          <w:sz w:val="28"/>
          <w:szCs w:val="28"/>
        </w:rPr>
        <w:t>Кучанский Василий Никитич __.__.1892 г., Хостинский район - Кудепста (Абхазия)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Лиховецкий Павел Ильич 29.07.1904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Майданяк Владимир Семенович 27.05.1911 г., Лазеревской район, с. Волковка, 15597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Малай Иосиф Бельянович __.__.1907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Малхасян Армиляк Григорьевич __.__.1893 г., Сочи центральный</w:t>
      </w:r>
    </w:p>
    <w:p w:rsidR="000A69B0" w:rsidRDefault="00672A02" w:rsidP="000A69B0">
      <w:pPr>
        <w:pStyle w:val="a7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Малхасян Грачик Минасович 16.10.1921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Малхасян Дикран Абкарович __.__.1921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Малюгин Николай Алексеевич 27.06.1908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 xml:space="preserve">Мануилова Анна Ивановна 27.07.1922 г., Сочи центральный 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Маринченко Николай Николаевич 10.02.1919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Махоткин Григорий Васильевич 16.05.1914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Мегмедов Владимир Христофорович 28.07.1916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Мезенцев Николай Николаевич __.07.1918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Мелешко Алекс. 25.10.1926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Минобудинов Иван Сергеевич 07.11.1917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Мирошниченко Иван Матвеевич 13.07.1910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Моренко Иван Павлович 25.09.1922 г., Лазаревский район, с. Отрадное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Нагулян Амбарзали Карапетович 25.09.1907 г., Адлерский район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Нагулян Амбарцум Карапетович 25.08.1907 г., Лазаревский район, пос. Якорная щель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Надточаев Сергей 27.09.1917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Никогосян Аршавич 15.05.1907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Озерцов Егор Никитович 09.05.1909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Орехов  Андрей Григорьевич, Адлерский район, с. Казачий брод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Охрамович Семен Петрович 05.05.1909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Павлов Иван __.__.1906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Панкеев Георгий Иванович __.__.1900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Панкеев Григорий Иванович __.__.1900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Пашнев Николай Иванович 27.04.1906  г., Адлерский район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Петров Семен 10.09.1916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Пискун Иван 27.04.1906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Пономарев Иван Сергеевич 10.03.1915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Пономарев Семён Ефимович 25.05.1902 г., Лазаревский район, 6379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Попасян Александр Аппелович 20.05.1918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Проидзе Семен Георгиевич __.__.1892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Радзинский Генри Викторович 13.06.1919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Саркесян Педрос Павлович __.__.1896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Сафонов Александр Филиппович __.__.1913 г., Лазаревский район, 41491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Сафронов Алексей Васильевич 17.03.1901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Сашников Василий Кузьмич24.01.1909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Селецкий Семен Филиппович __.__.1911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Сергеев Андрей Иванович __.__.1914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Сердюков Григорий Михайлович 26.08.1926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Серяков Федор Федорович 16.10.1908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lastRenderedPageBreak/>
        <w:t>Сидоренко Виктор __.__.1922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Скипурашвили Самсон Васильевич 15.10.1919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Сница Иван Михайлович __.__.1898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Соколов Иван Сергеевич __.__.1914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Соколовский Николай __.__.1914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Сорсоматян Вартик Калисович 20.01.1900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Спесивцев Иван 01.01.1919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Старовойтов Николай 20.05.1920 г., Адлерский район</w:t>
      </w:r>
    </w:p>
    <w:p w:rsidR="000A69B0" w:rsidRPr="003D30CA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3D30CA">
        <w:rPr>
          <w:rFonts w:ascii="Times New Roman" w:hAnsi="Times New Roman" w:cs="Times New Roman"/>
          <w:sz w:val="28"/>
          <w:szCs w:val="28"/>
        </w:rPr>
        <w:t>Стешенко Иван Артемович 24.12.1912 г., Хостинский район</w:t>
      </w:r>
    </w:p>
    <w:p w:rsidR="000A69B0" w:rsidRPr="003D30CA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3D30CA">
        <w:rPr>
          <w:rFonts w:ascii="Times New Roman" w:hAnsi="Times New Roman" w:cs="Times New Roman"/>
          <w:sz w:val="28"/>
          <w:szCs w:val="28"/>
        </w:rPr>
        <w:t xml:space="preserve">Суханов Павел </w:t>
      </w:r>
      <w:r w:rsidR="00B5705C" w:rsidRPr="003D30CA">
        <w:rPr>
          <w:rFonts w:ascii="Times New Roman" w:hAnsi="Times New Roman" w:cs="Times New Roman"/>
          <w:sz w:val="28"/>
          <w:szCs w:val="28"/>
        </w:rPr>
        <w:t xml:space="preserve">Тимофееевич </w:t>
      </w:r>
      <w:r w:rsidRPr="003D30CA">
        <w:rPr>
          <w:rFonts w:ascii="Times New Roman" w:hAnsi="Times New Roman" w:cs="Times New Roman"/>
          <w:sz w:val="28"/>
          <w:szCs w:val="28"/>
        </w:rPr>
        <w:t>18.06.1911 г., Адлерский район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Сухоношвили Борис Ибрагимович 27.07.1921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Такмазян Сажвал 10.01.1912 г., Адлерский район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Тосляк Ованес Богдасарович, Адлерский район, с. Черешня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Трофименко Григорий Андреевич 29.10.1905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Туренко Сергей Георгиевич 20.06.1912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Украинский Николай 06.07.1907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Флера Семен __.__.1905 г., 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Халабурда Владимир Николаевич 23.07.1922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Хара Михал 24.10.1930 г., Сочи центральный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Храпыкин Дмитрий Константинович __.__.1908 г., Лазаревский район, с. Волковка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Христенко Дмитрий Максимович , Адлерский район, с. Весёлое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Цитенко Захар Иванович 08.02.1914 г., Лазаревский район, 94352</w:t>
      </w:r>
    </w:p>
    <w:p w:rsid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Чернобай Василий Михайлович 20.05.1920 г., Лазаревский район, с. Марьино</w:t>
      </w:r>
    </w:p>
    <w:p w:rsidR="000A69B0" w:rsidRPr="001D5CA3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1D5CA3">
        <w:rPr>
          <w:rFonts w:ascii="Times New Roman" w:hAnsi="Times New Roman" w:cs="Times New Roman"/>
          <w:sz w:val="28"/>
          <w:szCs w:val="28"/>
        </w:rPr>
        <w:t>Чубадзян Карапет Карапетович __.__.1904 г., Сочи центральный</w:t>
      </w:r>
    </w:p>
    <w:p w:rsidR="000A69B0" w:rsidRPr="001D5CA3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1D5CA3">
        <w:rPr>
          <w:rFonts w:ascii="Times New Roman" w:hAnsi="Times New Roman" w:cs="Times New Roman"/>
          <w:sz w:val="28"/>
          <w:szCs w:val="28"/>
        </w:rPr>
        <w:t>Шауля Мишан __.__.1887 г., Сочи центральный</w:t>
      </w:r>
    </w:p>
    <w:p w:rsidR="000A69B0" w:rsidRPr="001D5CA3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1D5CA3">
        <w:rPr>
          <w:rFonts w:ascii="Times New Roman" w:hAnsi="Times New Roman" w:cs="Times New Roman"/>
          <w:sz w:val="28"/>
          <w:szCs w:val="28"/>
        </w:rPr>
        <w:t>Шевченко Петр Иванович 28.07.1905 г., Сочи центральный</w:t>
      </w:r>
    </w:p>
    <w:p w:rsidR="000A69B0" w:rsidRPr="001D5CA3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1D5CA3">
        <w:rPr>
          <w:rFonts w:ascii="Times New Roman" w:hAnsi="Times New Roman" w:cs="Times New Roman"/>
          <w:sz w:val="28"/>
          <w:szCs w:val="28"/>
        </w:rPr>
        <w:t>Шейгородский Александр Сергеевич 07.01.1916 г., Адлерский район</w:t>
      </w:r>
    </w:p>
    <w:p w:rsidR="000A69B0" w:rsidRPr="001D5CA3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1D5CA3">
        <w:rPr>
          <w:rFonts w:ascii="Times New Roman" w:hAnsi="Times New Roman" w:cs="Times New Roman"/>
          <w:sz w:val="28"/>
          <w:szCs w:val="28"/>
        </w:rPr>
        <w:t>Шкоротовский Николай Савельевич 09.05.1900 г., Лазаревский район, 46023</w:t>
      </w:r>
    </w:p>
    <w:p w:rsidR="000A69B0" w:rsidRPr="001D5CA3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1D5CA3">
        <w:rPr>
          <w:rFonts w:ascii="Times New Roman" w:hAnsi="Times New Roman" w:cs="Times New Roman"/>
          <w:sz w:val="28"/>
          <w:szCs w:val="28"/>
        </w:rPr>
        <w:t>Шпикуляк Василий Ефимович 20.12.1912 г., Адлерский район</w:t>
      </w:r>
    </w:p>
    <w:p w:rsidR="00151550" w:rsidRPr="000A69B0" w:rsidRDefault="00672A02" w:rsidP="00F96A33">
      <w:pPr>
        <w:pStyle w:val="a7"/>
        <w:numPr>
          <w:ilvl w:val="0"/>
          <w:numId w:val="5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69B0">
        <w:rPr>
          <w:rFonts w:ascii="Times New Roman" w:hAnsi="Times New Roman" w:cs="Times New Roman"/>
          <w:sz w:val="28"/>
          <w:szCs w:val="28"/>
        </w:rPr>
        <w:t>Яковлев Владимир Кондратович 15.11.1915 г., Сочи центральный</w:t>
      </w:r>
    </w:p>
    <w:sectPr w:rsidR="00151550" w:rsidRPr="000A69B0" w:rsidSect="00F96A33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AE" w:rsidRDefault="004709AE" w:rsidP="00E2695C">
      <w:r>
        <w:separator/>
      </w:r>
    </w:p>
  </w:endnote>
  <w:endnote w:type="continuationSeparator" w:id="0">
    <w:p w:rsidR="004709AE" w:rsidRDefault="004709AE" w:rsidP="00E2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AE" w:rsidRDefault="004709AE" w:rsidP="00E2695C">
      <w:r>
        <w:separator/>
      </w:r>
    </w:p>
  </w:footnote>
  <w:footnote w:type="continuationSeparator" w:id="0">
    <w:p w:rsidR="004709AE" w:rsidRDefault="004709AE" w:rsidP="00E26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A504C"/>
    <w:multiLevelType w:val="hybridMultilevel"/>
    <w:tmpl w:val="5288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8649C"/>
    <w:multiLevelType w:val="hybridMultilevel"/>
    <w:tmpl w:val="2D02093E"/>
    <w:lvl w:ilvl="0" w:tplc="019658C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6AA4907"/>
    <w:multiLevelType w:val="hybridMultilevel"/>
    <w:tmpl w:val="98A69BBA"/>
    <w:lvl w:ilvl="0" w:tplc="A32E953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8C80166"/>
    <w:multiLevelType w:val="hybridMultilevel"/>
    <w:tmpl w:val="15EEC8A0"/>
    <w:lvl w:ilvl="0" w:tplc="DA36F81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628B4308"/>
    <w:multiLevelType w:val="hybridMultilevel"/>
    <w:tmpl w:val="372629C8"/>
    <w:lvl w:ilvl="0" w:tplc="AB0A3694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66"/>
    <w:rsid w:val="00022E14"/>
    <w:rsid w:val="000A69B0"/>
    <w:rsid w:val="000D5296"/>
    <w:rsid w:val="00151550"/>
    <w:rsid w:val="001A45D9"/>
    <w:rsid w:val="001B3759"/>
    <w:rsid w:val="001C2951"/>
    <w:rsid w:val="001D5CA3"/>
    <w:rsid w:val="002028D8"/>
    <w:rsid w:val="00225DD1"/>
    <w:rsid w:val="00247DE2"/>
    <w:rsid w:val="002B6E6F"/>
    <w:rsid w:val="00301061"/>
    <w:rsid w:val="00314E4F"/>
    <w:rsid w:val="00340D00"/>
    <w:rsid w:val="00345D25"/>
    <w:rsid w:val="00375DB1"/>
    <w:rsid w:val="003D30CA"/>
    <w:rsid w:val="003F1198"/>
    <w:rsid w:val="004018E0"/>
    <w:rsid w:val="00423439"/>
    <w:rsid w:val="00427CD7"/>
    <w:rsid w:val="004709AE"/>
    <w:rsid w:val="00471645"/>
    <w:rsid w:val="00476AD3"/>
    <w:rsid w:val="00492847"/>
    <w:rsid w:val="004C0140"/>
    <w:rsid w:val="004D2560"/>
    <w:rsid w:val="00561DF6"/>
    <w:rsid w:val="00564322"/>
    <w:rsid w:val="00574B88"/>
    <w:rsid w:val="00591C81"/>
    <w:rsid w:val="005B46E0"/>
    <w:rsid w:val="00610C94"/>
    <w:rsid w:val="00672A02"/>
    <w:rsid w:val="006872E2"/>
    <w:rsid w:val="006B036F"/>
    <w:rsid w:val="006B7891"/>
    <w:rsid w:val="006C46A4"/>
    <w:rsid w:val="006D3FCC"/>
    <w:rsid w:val="007559B3"/>
    <w:rsid w:val="00760A3D"/>
    <w:rsid w:val="00771328"/>
    <w:rsid w:val="0077277A"/>
    <w:rsid w:val="00775D4A"/>
    <w:rsid w:val="007A21BA"/>
    <w:rsid w:val="007B7CFB"/>
    <w:rsid w:val="007E3684"/>
    <w:rsid w:val="007F14DA"/>
    <w:rsid w:val="00830E7B"/>
    <w:rsid w:val="008447D5"/>
    <w:rsid w:val="008A37E8"/>
    <w:rsid w:val="0091500B"/>
    <w:rsid w:val="009260CF"/>
    <w:rsid w:val="00941C04"/>
    <w:rsid w:val="00943C81"/>
    <w:rsid w:val="00993F08"/>
    <w:rsid w:val="00996852"/>
    <w:rsid w:val="009A34E5"/>
    <w:rsid w:val="009B3CAB"/>
    <w:rsid w:val="00A26C59"/>
    <w:rsid w:val="00A4181C"/>
    <w:rsid w:val="00A55BF5"/>
    <w:rsid w:val="00A80251"/>
    <w:rsid w:val="00AE36B1"/>
    <w:rsid w:val="00AF0155"/>
    <w:rsid w:val="00B15B83"/>
    <w:rsid w:val="00B37BFA"/>
    <w:rsid w:val="00B5705C"/>
    <w:rsid w:val="00B67246"/>
    <w:rsid w:val="00B7414D"/>
    <w:rsid w:val="00BB03CF"/>
    <w:rsid w:val="00BE6866"/>
    <w:rsid w:val="00C146E4"/>
    <w:rsid w:val="00C30AC7"/>
    <w:rsid w:val="00C5079C"/>
    <w:rsid w:val="00C75F2A"/>
    <w:rsid w:val="00CA572B"/>
    <w:rsid w:val="00CA6EB8"/>
    <w:rsid w:val="00CB0A0E"/>
    <w:rsid w:val="00CB6185"/>
    <w:rsid w:val="00CC58E0"/>
    <w:rsid w:val="00CE47AC"/>
    <w:rsid w:val="00D509F9"/>
    <w:rsid w:val="00D7612F"/>
    <w:rsid w:val="00D952E2"/>
    <w:rsid w:val="00E2695C"/>
    <w:rsid w:val="00E5707D"/>
    <w:rsid w:val="00E848E5"/>
    <w:rsid w:val="00EC57F0"/>
    <w:rsid w:val="00EC67ED"/>
    <w:rsid w:val="00EC7741"/>
    <w:rsid w:val="00F046A6"/>
    <w:rsid w:val="00F57D45"/>
    <w:rsid w:val="00F76E22"/>
    <w:rsid w:val="00F807CE"/>
    <w:rsid w:val="00F91820"/>
    <w:rsid w:val="00F96A33"/>
    <w:rsid w:val="00FA7D73"/>
    <w:rsid w:val="00FB7DF6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51C1F-82C9-415C-8853-44719C29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7B"/>
  </w:style>
  <w:style w:type="paragraph" w:styleId="1">
    <w:name w:val="heading 1"/>
    <w:basedOn w:val="a"/>
    <w:next w:val="a"/>
    <w:link w:val="10"/>
    <w:uiPriority w:val="9"/>
    <w:qFormat/>
    <w:rsid w:val="005643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-resultpos">
    <w:name w:val="search-result__pos"/>
    <w:basedOn w:val="a0"/>
    <w:rsid w:val="00E2695C"/>
  </w:style>
  <w:style w:type="character" w:customStyle="1" w:styleId="apple-converted-space">
    <w:name w:val="apple-converted-space"/>
    <w:basedOn w:val="a0"/>
    <w:rsid w:val="00E2695C"/>
  </w:style>
  <w:style w:type="paragraph" w:styleId="a3">
    <w:name w:val="header"/>
    <w:basedOn w:val="a"/>
    <w:link w:val="a4"/>
    <w:uiPriority w:val="99"/>
    <w:semiHidden/>
    <w:unhideWhenUsed/>
    <w:rsid w:val="00E269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695C"/>
  </w:style>
  <w:style w:type="paragraph" w:styleId="a5">
    <w:name w:val="footer"/>
    <w:basedOn w:val="a"/>
    <w:link w:val="a6"/>
    <w:uiPriority w:val="99"/>
    <w:semiHidden/>
    <w:unhideWhenUsed/>
    <w:rsid w:val="00E269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695C"/>
  </w:style>
  <w:style w:type="paragraph" w:styleId="a7">
    <w:name w:val="List Paragraph"/>
    <w:basedOn w:val="a"/>
    <w:uiPriority w:val="34"/>
    <w:qFormat/>
    <w:rsid w:val="00D952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4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713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1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115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73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890525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04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220453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86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2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99045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29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33289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0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050027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55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5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5810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274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0542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310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040954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547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7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4375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69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2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84621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24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7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67943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15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4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3502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243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4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8859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924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4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31186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6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248942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720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7905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94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5206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138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4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1966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93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4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612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77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0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8187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34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456604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80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1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8923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04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8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44755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61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796426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79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090842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83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1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2636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286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0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48894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593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757670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82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044025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69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6526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15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953258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595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0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5302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248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9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3437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11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3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28528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83445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514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807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35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48850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188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4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7622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04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68511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9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2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6855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988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5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9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6089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8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6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9466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677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79408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44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542084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44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2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0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5885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81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951770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3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7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8681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159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3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8511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88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8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5868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54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4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7851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72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038859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03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875755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73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305407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97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951630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41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012980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403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8454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08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1743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763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203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73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8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401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59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0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82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54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203913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182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4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75179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32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685587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47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323287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27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836946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62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6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8372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052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97934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10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263843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40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7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30909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57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655039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1221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5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2105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63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095898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823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2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8673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165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67867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352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116890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72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7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99291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05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1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48704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3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6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838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41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399608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52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2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58518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95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609092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46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38549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768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8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00632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71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050775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43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3819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50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7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3267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54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41807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5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7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2338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96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402008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36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4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59538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2370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612973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5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643463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84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3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9008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799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762476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38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8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0769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17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081821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07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0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5959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305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230251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612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1357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438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341232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91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6059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81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042551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31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39295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56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7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0950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0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9341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42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867115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7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7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0622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56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360691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44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95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23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96361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590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84471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10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1494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807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6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90268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23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062567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91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259834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2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6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57850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09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460848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10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9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3428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36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79556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38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0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73443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37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1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7897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56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5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99368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1003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1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3654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62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9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74835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379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339209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24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252581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443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101903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52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914843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68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1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4246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8673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4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6718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108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6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02443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48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51410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12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7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4352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63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148829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10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344748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42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404273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12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556861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95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101718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213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6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1090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97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921801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2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0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288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9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660203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39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154506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0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163099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11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9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6587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3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6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41179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18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3233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35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7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8086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81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794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1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41349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01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9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2904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366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519150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68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411376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0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941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289532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83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5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670D3-5CB2-45E3-9DE0-A51769C9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Ермолаев Вадим Викторович</cp:lastModifiedBy>
  <cp:revision>2</cp:revision>
  <cp:lastPrinted>2020-03-12T13:47:00Z</cp:lastPrinted>
  <dcterms:created xsi:type="dcterms:W3CDTF">2020-09-02T07:47:00Z</dcterms:created>
  <dcterms:modified xsi:type="dcterms:W3CDTF">2020-09-02T07:47:00Z</dcterms:modified>
</cp:coreProperties>
</file>