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E4" w:rsidRPr="00172500" w:rsidRDefault="004E60E4" w:rsidP="0017250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725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2500" w:rsidRPr="00172500">
        <w:rPr>
          <w:rFonts w:ascii="Times New Roman" w:hAnsi="Times New Roman" w:cs="Times New Roman"/>
          <w:sz w:val="28"/>
          <w:szCs w:val="28"/>
        </w:rPr>
        <w:t>3</w:t>
      </w:r>
    </w:p>
    <w:p w:rsidR="004E60E4" w:rsidRPr="00172500" w:rsidRDefault="004E60E4" w:rsidP="0017250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72500">
        <w:rPr>
          <w:rFonts w:ascii="Times New Roman" w:hAnsi="Times New Roman" w:cs="Times New Roman"/>
          <w:sz w:val="28"/>
          <w:szCs w:val="28"/>
        </w:rPr>
        <w:t xml:space="preserve">к Положению о проведении электронного конкурса на право заключения договора о размещении нестационарных торговых объектов на пляжной территории в </w:t>
      </w:r>
      <w:r w:rsidR="0073321A">
        <w:rPr>
          <w:rFonts w:ascii="Times New Roman" w:hAnsi="Times New Roman" w:cs="Times New Roman"/>
          <w:sz w:val="28"/>
          <w:szCs w:val="28"/>
        </w:rPr>
        <w:t>границах</w:t>
      </w:r>
      <w:r w:rsidR="0073321A" w:rsidRPr="000A61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72500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и ее благоустройства</w:t>
      </w:r>
    </w:p>
    <w:p w:rsidR="004E60E4" w:rsidRDefault="004E60E4" w:rsidP="0017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00" w:rsidRDefault="00172500" w:rsidP="0017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00" w:rsidRDefault="00172500" w:rsidP="0017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172500" w:rsidRPr="00172500" w:rsidRDefault="00172500" w:rsidP="0017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500">
        <w:rPr>
          <w:rFonts w:ascii="Times New Roman" w:hAnsi="Times New Roman" w:cs="Times New Roman"/>
          <w:sz w:val="28"/>
          <w:szCs w:val="28"/>
        </w:rPr>
        <w:t>акт по благоустройству пляжа</w:t>
      </w:r>
    </w:p>
    <w:p w:rsidR="00172500" w:rsidRPr="00172500" w:rsidRDefault="00172500" w:rsidP="0017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00" w:rsidRPr="00172500" w:rsidRDefault="00172500" w:rsidP="0017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135"/>
        <w:gridCol w:w="510"/>
        <w:gridCol w:w="1303"/>
        <w:gridCol w:w="1382"/>
        <w:gridCol w:w="144"/>
        <w:gridCol w:w="63"/>
        <w:gridCol w:w="3904"/>
      </w:tblGrid>
      <w:tr w:rsidR="00172500" w:rsidRPr="00172500" w:rsidTr="00172500">
        <w:tc>
          <w:tcPr>
            <w:tcW w:w="9781" w:type="dxa"/>
            <w:gridSpan w:val="8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172500" w:rsidRPr="00172500" w:rsidTr="00172500">
        <w:tc>
          <w:tcPr>
            <w:tcW w:w="5670" w:type="dxa"/>
            <w:gridSpan w:val="5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00" w:rsidRPr="00172500" w:rsidTr="00172500">
        <w:tc>
          <w:tcPr>
            <w:tcW w:w="5670" w:type="dxa"/>
            <w:gridSpan w:val="5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муниципального образования городской округ город-курорт Сочи Краснодарского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«Дирекция по реализации программ»</w:t>
            </w:r>
          </w:p>
        </w:tc>
      </w:tr>
      <w:tr w:rsidR="00172500" w:rsidRPr="00172500" w:rsidTr="00172500">
        <w:tc>
          <w:tcPr>
            <w:tcW w:w="5670" w:type="dxa"/>
            <w:gridSpan w:val="5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00" w:rsidRPr="00172500" w:rsidTr="00172500">
        <w:tc>
          <w:tcPr>
            <w:tcW w:w="5670" w:type="dxa"/>
            <w:gridSpan w:val="5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172500" w:rsidRPr="00172500" w:rsidTr="00172500">
        <w:tc>
          <w:tcPr>
            <w:tcW w:w="9781" w:type="dxa"/>
            <w:gridSpan w:val="8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по благоустройству пляжа</w:t>
            </w:r>
          </w:p>
        </w:tc>
      </w:tr>
      <w:tr w:rsidR="00172500" w:rsidRPr="00172500" w:rsidTr="00172500">
        <w:tc>
          <w:tcPr>
            <w:tcW w:w="9781" w:type="dxa"/>
            <w:gridSpan w:val="8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Наименование пляжа _________________________________________________</w:t>
            </w:r>
          </w:p>
        </w:tc>
      </w:tr>
      <w:tr w:rsidR="00172500" w:rsidRPr="00172500" w:rsidTr="00172500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хозяйствующего субъекта ________________________________</w:t>
            </w:r>
          </w:p>
        </w:tc>
      </w:tr>
      <w:tr w:rsidR="00172500" w:rsidRPr="00172500" w:rsidTr="001725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(примечание)</w:t>
            </w:r>
          </w:p>
        </w:tc>
      </w:tr>
      <w:tr w:rsidR="00172500" w:rsidRPr="00172500" w:rsidTr="001725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00" w:rsidRPr="00172500" w:rsidTr="001725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00" w:rsidRPr="00172500" w:rsidTr="001725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00" w:rsidRPr="00172500" w:rsidTr="00172500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Отметка сотрудника муниципального бюджетного учреждения муниципального образования городской округ город-курорт Сочи Краснодарского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Дирекция по реализации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работ по благоустройству пляжа</w:t>
            </w:r>
          </w:p>
        </w:tc>
      </w:tr>
      <w:tr w:rsidR="00172500" w:rsidRPr="00172500" w:rsidTr="00172500"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00" w:rsidRPr="00172500" w:rsidTr="00172500">
        <w:tc>
          <w:tcPr>
            <w:tcW w:w="2475" w:type="dxa"/>
            <w:gridSpan w:val="2"/>
            <w:tcBorders>
              <w:top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402" w:type="dxa"/>
            <w:gridSpan w:val="5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1725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ф.и.о.</w:t>
            </w:r>
            <w:proofErr w:type="spellEnd"/>
          </w:p>
        </w:tc>
      </w:tr>
      <w:tr w:rsidR="00172500" w:rsidRPr="00172500" w:rsidTr="00172500">
        <w:tc>
          <w:tcPr>
            <w:tcW w:w="9781" w:type="dxa"/>
            <w:gridSpan w:val="8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Отметка сотрудника департамента курортов, туризма и потребительской сферы администрации муниципального образования городской округ город-курорт Сочи Краснодарского края о выполнении работ по благоустройству пляжа</w:t>
            </w:r>
          </w:p>
        </w:tc>
      </w:tr>
      <w:tr w:rsidR="00172500" w:rsidRPr="00172500" w:rsidTr="00172500"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00" w:rsidRPr="00172500" w:rsidTr="00172500">
        <w:tc>
          <w:tcPr>
            <w:tcW w:w="2475" w:type="dxa"/>
            <w:gridSpan w:val="2"/>
            <w:tcBorders>
              <w:top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402" w:type="dxa"/>
            <w:gridSpan w:val="5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1725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ф.и.о.</w:t>
            </w:r>
            <w:proofErr w:type="spellEnd"/>
          </w:p>
        </w:tc>
      </w:tr>
      <w:tr w:rsidR="00172500" w:rsidRPr="00172500" w:rsidTr="00172500">
        <w:tc>
          <w:tcPr>
            <w:tcW w:w="9781" w:type="dxa"/>
            <w:gridSpan w:val="8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Отметка сотрудника администрации ___________________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172500" w:rsidRPr="00172500" w:rsidTr="00172500"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00" w:rsidRPr="00172500" w:rsidTr="00172500">
        <w:tc>
          <w:tcPr>
            <w:tcW w:w="2475" w:type="dxa"/>
            <w:gridSpan w:val="2"/>
            <w:tcBorders>
              <w:top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402" w:type="dxa"/>
            <w:gridSpan w:val="5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1725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ф.и.о.</w:t>
            </w:r>
            <w:proofErr w:type="spellEnd"/>
          </w:p>
        </w:tc>
      </w:tr>
      <w:tr w:rsidR="00172500" w:rsidRPr="00172500" w:rsidTr="00172500">
        <w:tc>
          <w:tcPr>
            <w:tcW w:w="9781" w:type="dxa"/>
            <w:gridSpan w:val="8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Представитель пользователя пляжа</w:t>
            </w:r>
          </w:p>
        </w:tc>
      </w:tr>
      <w:tr w:rsidR="00172500" w:rsidRPr="00172500" w:rsidTr="00172500"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00" w:rsidRPr="00172500" w:rsidTr="00172500">
        <w:tc>
          <w:tcPr>
            <w:tcW w:w="2475" w:type="dxa"/>
            <w:gridSpan w:val="2"/>
            <w:tcBorders>
              <w:top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402" w:type="dxa"/>
            <w:gridSpan w:val="5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1725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ф.и.о.</w:t>
            </w:r>
            <w:proofErr w:type="spellEnd"/>
          </w:p>
        </w:tc>
      </w:tr>
      <w:tr w:rsidR="00172500" w:rsidRPr="00172500" w:rsidTr="00172500">
        <w:tc>
          <w:tcPr>
            <w:tcW w:w="9781" w:type="dxa"/>
            <w:gridSpan w:val="8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Мероприятия, предусмотренные техническим заданием на выполнение работ по благоустройству пляжа: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выполнены/не выполнены.</w:t>
            </w:r>
          </w:p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(верное подчеркнуть)</w:t>
            </w:r>
          </w:p>
        </w:tc>
      </w:tr>
      <w:tr w:rsidR="00172500" w:rsidRPr="00172500" w:rsidTr="00172500">
        <w:tc>
          <w:tcPr>
            <w:tcW w:w="9781" w:type="dxa"/>
            <w:gridSpan w:val="8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Приложение: фотоматериалы благоустройства пляжа на ______________ л.</w:t>
            </w:r>
          </w:p>
        </w:tc>
      </w:tr>
      <w:tr w:rsidR="00172500" w:rsidRPr="00172500" w:rsidTr="00172500">
        <w:tc>
          <w:tcPr>
            <w:tcW w:w="9781" w:type="dxa"/>
            <w:gridSpan w:val="8"/>
          </w:tcPr>
          <w:p w:rsidR="00172500" w:rsidRPr="00172500" w:rsidRDefault="00172500" w:rsidP="00172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 xml:space="preserve">Дата обследования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_____________ 20__ года</w:t>
            </w:r>
          </w:p>
        </w:tc>
      </w:tr>
    </w:tbl>
    <w:p w:rsidR="00172500" w:rsidRPr="00172500" w:rsidRDefault="00172500" w:rsidP="0017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00" w:rsidRPr="00172500" w:rsidRDefault="00172500" w:rsidP="0017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00" w:rsidRPr="00172500" w:rsidRDefault="00172500" w:rsidP="0017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00" w:rsidRPr="00172500" w:rsidRDefault="00172500" w:rsidP="0017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693"/>
        <w:gridCol w:w="1848"/>
      </w:tblGrid>
      <w:tr w:rsidR="004E60E4" w:rsidRPr="00172500" w:rsidTr="009A2538">
        <w:tc>
          <w:tcPr>
            <w:tcW w:w="5098" w:type="dxa"/>
          </w:tcPr>
          <w:p w:rsidR="004E60E4" w:rsidRPr="00172500" w:rsidRDefault="004E60E4" w:rsidP="00172500">
            <w:pPr>
              <w:tabs>
                <w:tab w:val="center" w:pos="2002"/>
                <w:tab w:val="center" w:pos="8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курортов, туризма и потребительской сферы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693" w:type="dxa"/>
          </w:tcPr>
          <w:p w:rsidR="004E60E4" w:rsidRPr="00172500" w:rsidRDefault="004E60E4" w:rsidP="00172500">
            <w:pPr>
              <w:tabs>
                <w:tab w:val="center" w:pos="2002"/>
                <w:tab w:val="center" w:pos="8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E60E4" w:rsidRPr="00172500" w:rsidRDefault="004E60E4" w:rsidP="00172500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E4" w:rsidRPr="00172500" w:rsidRDefault="004E60E4" w:rsidP="00172500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E4" w:rsidRPr="00172500" w:rsidRDefault="004E60E4" w:rsidP="00172500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E4" w:rsidRPr="00172500" w:rsidRDefault="004E60E4" w:rsidP="00172500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E4" w:rsidRPr="00172500" w:rsidRDefault="004E60E4" w:rsidP="00172500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500">
              <w:rPr>
                <w:rFonts w:ascii="Times New Roman" w:hAnsi="Times New Roman" w:cs="Times New Roman"/>
                <w:sz w:val="28"/>
                <w:szCs w:val="28"/>
              </w:rPr>
              <w:t xml:space="preserve">К.Г. </w:t>
            </w:r>
            <w:proofErr w:type="spellStart"/>
            <w:r w:rsidRPr="00172500">
              <w:rPr>
                <w:rFonts w:ascii="Times New Roman" w:hAnsi="Times New Roman" w:cs="Times New Roman"/>
                <w:sz w:val="28"/>
                <w:szCs w:val="28"/>
              </w:rPr>
              <w:t>Ярыш</w:t>
            </w:r>
            <w:proofErr w:type="spellEnd"/>
          </w:p>
        </w:tc>
      </w:tr>
    </w:tbl>
    <w:p w:rsidR="004E60E4" w:rsidRPr="00172500" w:rsidRDefault="004E60E4" w:rsidP="0017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60E4" w:rsidRPr="00172500" w:rsidSect="004E60E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41" w:rsidRDefault="00EF3541" w:rsidP="004E60E4">
      <w:pPr>
        <w:spacing w:after="0" w:line="240" w:lineRule="auto"/>
      </w:pPr>
      <w:r>
        <w:separator/>
      </w:r>
    </w:p>
  </w:endnote>
  <w:endnote w:type="continuationSeparator" w:id="0">
    <w:p w:rsidR="00EF3541" w:rsidRDefault="00EF3541" w:rsidP="004E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41" w:rsidRDefault="00EF3541" w:rsidP="004E60E4">
      <w:pPr>
        <w:spacing w:after="0" w:line="240" w:lineRule="auto"/>
      </w:pPr>
      <w:r>
        <w:separator/>
      </w:r>
    </w:p>
  </w:footnote>
  <w:footnote w:type="continuationSeparator" w:id="0">
    <w:p w:rsidR="00EF3541" w:rsidRDefault="00EF3541" w:rsidP="004E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990172"/>
      <w:docPartObj>
        <w:docPartGallery w:val="Page Numbers (Top of Page)"/>
        <w:docPartUnique/>
      </w:docPartObj>
    </w:sdtPr>
    <w:sdtEndPr/>
    <w:sdtContent>
      <w:p w:rsidR="004E60E4" w:rsidRDefault="004E60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21A">
          <w:rPr>
            <w:noProof/>
          </w:rPr>
          <w:t>2</w:t>
        </w:r>
        <w:r>
          <w:fldChar w:fldCharType="end"/>
        </w:r>
      </w:p>
    </w:sdtContent>
  </w:sdt>
  <w:p w:rsidR="004E60E4" w:rsidRDefault="004E60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77"/>
    <w:rsid w:val="00172500"/>
    <w:rsid w:val="004E60E4"/>
    <w:rsid w:val="0073321A"/>
    <w:rsid w:val="007729C6"/>
    <w:rsid w:val="00E66C99"/>
    <w:rsid w:val="00ED5377"/>
    <w:rsid w:val="00EF3541"/>
    <w:rsid w:val="00F00ED6"/>
    <w:rsid w:val="00F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4B893-433A-4577-8037-5E821A2D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0E4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0E4"/>
  </w:style>
  <w:style w:type="paragraph" w:styleId="a6">
    <w:name w:val="footer"/>
    <w:basedOn w:val="a"/>
    <w:link w:val="a7"/>
    <w:uiPriority w:val="99"/>
    <w:unhideWhenUsed/>
    <w:rsid w:val="004E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 Александр Владимирович</dc:creator>
  <cp:keywords/>
  <dc:description/>
  <cp:lastModifiedBy>Богуш Александр Владимирович</cp:lastModifiedBy>
  <cp:revision>4</cp:revision>
  <dcterms:created xsi:type="dcterms:W3CDTF">2024-03-22T15:46:00Z</dcterms:created>
  <dcterms:modified xsi:type="dcterms:W3CDTF">2024-03-25T08:48:00Z</dcterms:modified>
</cp:coreProperties>
</file>