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EC5A" w14:textId="63CC4A95" w:rsidR="00763E80" w:rsidRPr="00607933" w:rsidRDefault="00763E80" w:rsidP="0076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93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14:paraId="1DE13BAD" w14:textId="77777777" w:rsidR="00713550" w:rsidRPr="00607933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933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0F542600" w14:textId="353FF72D" w:rsidR="00FF5A2F" w:rsidRDefault="00607933" w:rsidP="00FF5A2F">
      <w:pPr>
        <w:tabs>
          <w:tab w:val="left" w:pos="30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3550" w:rsidRPr="0060793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F5A2F" w:rsidRPr="00FF5A2F">
        <w:rPr>
          <w:rFonts w:ascii="Times New Roman" w:hAnsi="Times New Roman" w:cs="Times New Roman"/>
          <w:sz w:val="24"/>
          <w:szCs w:val="24"/>
          <w:lang w:val="ru-RU"/>
        </w:rPr>
        <w:t>предоставлени</w:t>
      </w:r>
      <w:r w:rsidR="002F4E1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F5A2F" w:rsidRPr="00FF5A2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</w:t>
      </w:r>
      <w:r w:rsidR="00FF5A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F5A2F" w:rsidRPr="00FF5A2F">
        <w:rPr>
          <w:rFonts w:ascii="Times New Roman" w:hAnsi="Times New Roman" w:cs="Times New Roman"/>
          <w:sz w:val="24"/>
          <w:szCs w:val="24"/>
          <w:lang w:val="ru-RU"/>
        </w:rPr>
        <w:t xml:space="preserve">«Запись на обзорные, тематические </w:t>
      </w:r>
      <w:r w:rsidR="00FF5A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F5A2F" w:rsidRPr="00FF5A2F">
        <w:rPr>
          <w:rFonts w:ascii="Times New Roman" w:hAnsi="Times New Roman" w:cs="Times New Roman"/>
          <w:sz w:val="24"/>
          <w:szCs w:val="24"/>
          <w:lang w:val="ru-RU"/>
        </w:rPr>
        <w:t xml:space="preserve">и интерактивные экскурсии, проводимые </w:t>
      </w:r>
      <w:r w:rsidR="00FF5A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F5A2F" w:rsidRPr="00FF5A2F">
        <w:rPr>
          <w:rFonts w:ascii="Times New Roman" w:hAnsi="Times New Roman" w:cs="Times New Roman"/>
          <w:sz w:val="24"/>
          <w:szCs w:val="24"/>
          <w:lang w:val="ru-RU"/>
        </w:rPr>
        <w:t>муниципальными учреждениями»</w:t>
      </w:r>
    </w:p>
    <w:p w14:paraId="5279CD7E" w14:textId="77777777" w:rsidR="00FF5A2F" w:rsidRDefault="00FF5A2F" w:rsidP="00FF5A2F">
      <w:pPr>
        <w:tabs>
          <w:tab w:val="left" w:pos="30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0508FB3" w14:textId="77777777" w:rsidR="00FF5A2F" w:rsidRPr="00FF5A2F" w:rsidRDefault="00FF5A2F" w:rsidP="00FF5A2F">
      <w:pPr>
        <w:tabs>
          <w:tab w:val="left" w:pos="30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2EE720" w14:textId="25CD4EB0" w:rsidR="009E37DC" w:rsidRPr="00FF5A2F" w:rsidRDefault="009E37DC" w:rsidP="00FF5A2F">
      <w:pPr>
        <w:tabs>
          <w:tab w:val="left" w:pos="30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5A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</w:t>
      </w:r>
    </w:p>
    <w:p w14:paraId="396ED1DA" w14:textId="02443C92" w:rsidR="009E37DC" w:rsidRPr="00FF5A2F" w:rsidRDefault="009E37DC" w:rsidP="00FF5A2F">
      <w:pPr>
        <w:pStyle w:val="ConsPlusNormal"/>
        <w:jc w:val="center"/>
        <w:rPr>
          <w:b/>
          <w:bCs/>
        </w:rPr>
      </w:pPr>
      <w:r w:rsidRPr="00FF5A2F">
        <w:rPr>
          <w:b/>
          <w:bCs/>
        </w:rPr>
        <w:t>О МЕСТОНАХОЖДЕНИИ, ПОЧТОВЫХ АДРЕСАХ МУНИЦИПАЛЬНЫХ БЮДЖЕТНЫХ</w:t>
      </w:r>
      <w:r w:rsidR="00607933" w:rsidRPr="00FF5A2F">
        <w:rPr>
          <w:b/>
          <w:bCs/>
        </w:rPr>
        <w:t xml:space="preserve"> </w:t>
      </w:r>
      <w:r w:rsidRPr="00FF5A2F">
        <w:rPr>
          <w:b/>
          <w:bCs/>
        </w:rPr>
        <w:t>УЧРЕЖДЕНИ</w:t>
      </w:r>
      <w:bookmarkStart w:id="0" w:name="_GoBack"/>
      <w:bookmarkEnd w:id="0"/>
      <w:r w:rsidRPr="00FF5A2F">
        <w:rPr>
          <w:b/>
          <w:bCs/>
        </w:rPr>
        <w:t>Й КУЛЬТУРЫ, ПРЕДОСТАВЛЯЮЩИХ</w:t>
      </w:r>
      <w:r w:rsidR="00607933" w:rsidRPr="00FF5A2F">
        <w:rPr>
          <w:b/>
          <w:bCs/>
        </w:rPr>
        <w:t xml:space="preserve"> </w:t>
      </w:r>
      <w:r w:rsidRPr="00FF5A2F">
        <w:rPr>
          <w:b/>
          <w:bCs/>
        </w:rPr>
        <w:t>МУНИЦИПАЛЬНУЮ УСЛУГУ</w:t>
      </w:r>
    </w:p>
    <w:p w14:paraId="6B755AF4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6973"/>
      </w:tblGrid>
      <w:tr w:rsidR="00FF5A2F" w:rsidRPr="00FF5A2F" w14:paraId="24E94F78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8FC" w14:textId="4E1FB7F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 xml:space="preserve">Муниципальное бюджетное учреждение культуры г. Сочи "Сочинский художественный музей им. Дмитрия Дмитриевича </w:t>
            </w:r>
            <w:proofErr w:type="spellStart"/>
            <w:r>
              <w:t>Жилинского</w:t>
            </w:r>
            <w:proofErr w:type="spellEnd"/>
            <w:r>
              <w:t>"</w:t>
            </w:r>
          </w:p>
        </w:tc>
      </w:tr>
      <w:tr w:rsidR="00FF5A2F" w:rsidRPr="00055057" w14:paraId="597D7E84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2DB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013E" w14:textId="77777777" w:rsidR="00FF5A2F" w:rsidRDefault="00FF5A2F">
            <w:pPr>
              <w:pStyle w:val="ConsPlusNormal"/>
              <w:spacing w:line="256" w:lineRule="auto"/>
            </w:pPr>
            <w:r>
              <w:t>354000, Краснодарский край, город Сочи, Курортный проспект, 51</w:t>
            </w:r>
          </w:p>
        </w:tc>
      </w:tr>
      <w:tr w:rsidR="00FF5A2F" w14:paraId="210482B7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35F" w14:textId="77777777" w:rsidR="00FF5A2F" w:rsidRDefault="00FF5A2F">
            <w:pPr>
              <w:pStyle w:val="ConsPlusNormal"/>
              <w:spacing w:line="256" w:lineRule="auto"/>
            </w:pPr>
            <w:r>
              <w:t>директор: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100D" w14:textId="77777777" w:rsidR="00FF5A2F" w:rsidRDefault="00FF5A2F">
            <w:pPr>
              <w:pStyle w:val="ConsPlusNormal"/>
              <w:spacing w:line="256" w:lineRule="auto"/>
            </w:pPr>
            <w:proofErr w:type="spellStart"/>
            <w:r>
              <w:t>Хрисанов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Александрович</w:t>
            </w:r>
          </w:p>
        </w:tc>
      </w:tr>
      <w:tr w:rsidR="00FF5A2F" w14:paraId="6E6CB475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E9A" w14:textId="77777777" w:rsidR="00FF5A2F" w:rsidRDefault="00FF5A2F">
            <w:pPr>
              <w:pStyle w:val="ConsPlusNormal"/>
              <w:spacing w:line="256" w:lineRule="auto"/>
            </w:pPr>
            <w:r>
              <w:t>телефоны для справок: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5A9" w14:textId="77777777" w:rsidR="00FF5A2F" w:rsidRDefault="00FF5A2F">
            <w:pPr>
              <w:pStyle w:val="ConsPlusNormal"/>
              <w:spacing w:line="256" w:lineRule="auto"/>
            </w:pPr>
            <w:r>
              <w:t>8 (862) 262-29-85, факс: 8 (862) 262-24-40</w:t>
            </w:r>
          </w:p>
        </w:tc>
      </w:tr>
      <w:tr w:rsidR="00FF5A2F" w14:paraId="5C5A1CC3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1F5" w14:textId="77777777" w:rsidR="00FF5A2F" w:rsidRDefault="00FF5A2F">
            <w:pPr>
              <w:pStyle w:val="ConsPlusNormal"/>
              <w:spacing w:line="256" w:lineRule="auto"/>
            </w:pPr>
            <w:r>
              <w:t>электронный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7BBF" w14:textId="77777777" w:rsidR="00FF5A2F" w:rsidRDefault="00FF5A2F">
            <w:pPr>
              <w:pStyle w:val="ConsPlusNormal"/>
              <w:spacing w:line="256" w:lineRule="auto"/>
            </w:pPr>
            <w:r>
              <w:t>sochiartmuseum@bk.ru</w:t>
            </w:r>
          </w:p>
        </w:tc>
      </w:tr>
      <w:tr w:rsidR="00FF5A2F" w14:paraId="7A8F65B5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E88" w14:textId="77777777" w:rsidR="00FF5A2F" w:rsidRDefault="00FF5A2F">
            <w:pPr>
              <w:pStyle w:val="ConsPlusNormal"/>
              <w:spacing w:line="256" w:lineRule="auto"/>
            </w:pPr>
            <w:r>
              <w:t>официальный сайт: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AB25" w14:textId="77777777" w:rsidR="00FF5A2F" w:rsidRDefault="00FF5A2F">
            <w:pPr>
              <w:pStyle w:val="ConsPlusNormal"/>
              <w:spacing w:line="256" w:lineRule="auto"/>
            </w:pPr>
            <w:r>
              <w:t>www.sochiartmuseum.com</w:t>
            </w:r>
          </w:p>
        </w:tc>
      </w:tr>
      <w:tr w:rsidR="00FF5A2F" w:rsidRPr="00055057" w14:paraId="0010FE06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497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CE2A" w14:textId="77777777" w:rsidR="00FF5A2F" w:rsidRDefault="00FF5A2F">
            <w:pPr>
              <w:pStyle w:val="ConsPlusNormal"/>
              <w:spacing w:line="256" w:lineRule="auto"/>
            </w:pPr>
            <w:r>
              <w:t>вторник - пятница, воскресенье - с 10.00 до 18.00, суббота - с 10.00 до 21.00, выходной - понедельник</w:t>
            </w:r>
          </w:p>
        </w:tc>
      </w:tr>
      <w:tr w:rsidR="00FF5A2F" w:rsidRPr="00055057" w14:paraId="0DEC4A3E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DAB6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Муниципальное бюджетное учреждение культуры г. Сочи "Литературно-мемориальный музей Н. Островского в городе Сочи</w:t>
            </w:r>
          </w:p>
        </w:tc>
      </w:tr>
      <w:tr w:rsidR="00FF5A2F" w14:paraId="571C409A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F0A2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4F6" w14:textId="77777777" w:rsidR="00FF5A2F" w:rsidRDefault="00FF5A2F">
            <w:pPr>
              <w:pStyle w:val="ConsPlusNormal"/>
              <w:spacing w:line="256" w:lineRule="auto"/>
            </w:pPr>
            <w:r>
              <w:t>354000, Краснодарский край, город Сочи, ул. П. Корчагина, 4</w:t>
            </w:r>
          </w:p>
        </w:tc>
      </w:tr>
      <w:tr w:rsidR="00FF5A2F" w14:paraId="4E215A4F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89D" w14:textId="77777777" w:rsidR="00FF5A2F" w:rsidRDefault="00FF5A2F">
            <w:pPr>
              <w:pStyle w:val="ConsPlusNormal"/>
              <w:spacing w:line="256" w:lineRule="auto"/>
            </w:pPr>
            <w:r>
              <w:t>директор: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F29D" w14:textId="77777777" w:rsidR="00FF5A2F" w:rsidRDefault="00FF5A2F">
            <w:pPr>
              <w:pStyle w:val="ConsPlusNormal"/>
              <w:spacing w:line="256" w:lineRule="auto"/>
            </w:pPr>
            <w:proofErr w:type="spellStart"/>
            <w:r>
              <w:t>Зюмченко</w:t>
            </w:r>
            <w:proofErr w:type="spellEnd"/>
            <w:r>
              <w:t xml:space="preserve"> Людмила Петровна</w:t>
            </w:r>
          </w:p>
        </w:tc>
      </w:tr>
      <w:tr w:rsidR="00FF5A2F" w14:paraId="3D5B3BD2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A67" w14:textId="77777777" w:rsidR="00FF5A2F" w:rsidRDefault="00FF5A2F">
            <w:pPr>
              <w:pStyle w:val="ConsPlusNormal"/>
              <w:spacing w:line="256" w:lineRule="auto"/>
            </w:pPr>
            <w:r>
              <w:t>телефоны для справок: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EC3A" w14:textId="77777777" w:rsidR="00FF5A2F" w:rsidRDefault="00FF5A2F">
            <w:pPr>
              <w:pStyle w:val="ConsPlusNormal"/>
              <w:spacing w:line="256" w:lineRule="auto"/>
            </w:pPr>
            <w:r>
              <w:t>тел./факс.: 8 (862) 262-20-15, 262-20-85</w:t>
            </w:r>
          </w:p>
        </w:tc>
      </w:tr>
      <w:tr w:rsidR="00FF5A2F" w14:paraId="4E484837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BD74" w14:textId="77777777" w:rsidR="00FF5A2F" w:rsidRDefault="00FF5A2F">
            <w:pPr>
              <w:pStyle w:val="ConsPlusNormal"/>
              <w:spacing w:line="256" w:lineRule="auto"/>
            </w:pPr>
            <w:r>
              <w:t>электронный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700" w14:textId="77777777" w:rsidR="00FF5A2F" w:rsidRDefault="00FF5A2F">
            <w:pPr>
              <w:pStyle w:val="ConsPlusNormal"/>
              <w:spacing w:line="256" w:lineRule="auto"/>
            </w:pPr>
            <w:r>
              <w:t>musei.nik@rambler.ru</w:t>
            </w:r>
          </w:p>
        </w:tc>
      </w:tr>
      <w:tr w:rsidR="00FF5A2F" w14:paraId="31B47E58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F2E" w14:textId="77777777" w:rsidR="00FF5A2F" w:rsidRDefault="00FF5A2F">
            <w:pPr>
              <w:pStyle w:val="ConsPlusNormal"/>
              <w:spacing w:line="256" w:lineRule="auto"/>
            </w:pPr>
            <w:r>
              <w:t>официальный сайт: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7274" w14:textId="77777777" w:rsidR="00FF5A2F" w:rsidRDefault="00FF5A2F">
            <w:pPr>
              <w:pStyle w:val="ConsPlusNormal"/>
              <w:spacing w:line="256" w:lineRule="auto"/>
            </w:pPr>
            <w:r>
              <w:t>www.muzei-ostrovskogo.ru</w:t>
            </w:r>
          </w:p>
        </w:tc>
      </w:tr>
      <w:tr w:rsidR="00FF5A2F" w:rsidRPr="00055057" w14:paraId="318FD63E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444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5DCA" w14:textId="77777777" w:rsidR="00FF5A2F" w:rsidRDefault="00FF5A2F">
            <w:pPr>
              <w:pStyle w:val="ConsPlusNormal"/>
              <w:spacing w:line="256" w:lineRule="auto"/>
            </w:pPr>
            <w:r>
              <w:t>с 10.00 до 18.00, выходные - среда и последний вторник месяца</w:t>
            </w:r>
          </w:p>
        </w:tc>
      </w:tr>
      <w:tr w:rsidR="00FF5A2F" w:rsidRPr="00055057" w14:paraId="7BC7B0DE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36A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 xml:space="preserve">Дом-музей А.Х. </w:t>
            </w:r>
            <w:proofErr w:type="spellStart"/>
            <w:r>
              <w:t>Таммсааре</w:t>
            </w:r>
            <w:proofErr w:type="spellEnd"/>
            <w:r>
              <w:t xml:space="preserve"> (отдел музея)</w:t>
            </w:r>
          </w:p>
        </w:tc>
      </w:tr>
      <w:tr w:rsidR="00FF5A2F" w14:paraId="4C485DFD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C20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B9F" w14:textId="77777777" w:rsidR="00FF5A2F" w:rsidRDefault="00FF5A2F">
            <w:pPr>
              <w:pStyle w:val="ConsPlusNormal"/>
              <w:spacing w:line="256" w:lineRule="auto"/>
            </w:pPr>
            <w:r>
              <w:t xml:space="preserve">пос. Красная Поляна, с. </w:t>
            </w:r>
            <w:proofErr w:type="spellStart"/>
            <w:r>
              <w:t>Эстосадок</w:t>
            </w:r>
            <w:proofErr w:type="spellEnd"/>
            <w:r>
              <w:t>, ул. Эстонская, 35</w:t>
            </w:r>
          </w:p>
        </w:tc>
      </w:tr>
      <w:tr w:rsidR="00FF5A2F" w:rsidRPr="00055057" w14:paraId="203C9312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AD7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B1C" w14:textId="77777777" w:rsidR="00FF5A2F" w:rsidRDefault="00FF5A2F">
            <w:pPr>
              <w:pStyle w:val="ConsPlusNormal"/>
              <w:spacing w:line="256" w:lineRule="auto"/>
            </w:pPr>
            <w:r>
              <w:t>пятница, суббота, воскресенье с 10.00 до 18.00</w:t>
            </w:r>
          </w:p>
        </w:tc>
      </w:tr>
      <w:tr w:rsidR="00FF5A2F" w:rsidRPr="00055057" w14:paraId="70F0A0D1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E178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Муниципальное бюджетное учреждение культуры г. Сочи "Музей истории города-курорта Сочи"</w:t>
            </w:r>
          </w:p>
        </w:tc>
      </w:tr>
      <w:tr w:rsidR="00FF5A2F" w14:paraId="5C05B670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52A" w14:textId="77777777" w:rsidR="00FF5A2F" w:rsidRDefault="00FF5A2F">
            <w:pPr>
              <w:pStyle w:val="ConsPlusNormal"/>
              <w:spacing w:line="256" w:lineRule="auto"/>
            </w:pPr>
            <w:r>
              <w:lastRenderedPageBreak/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E42F" w14:textId="77777777" w:rsidR="00FF5A2F" w:rsidRDefault="00FF5A2F">
            <w:pPr>
              <w:pStyle w:val="ConsPlusNormal"/>
              <w:spacing w:line="256" w:lineRule="auto"/>
            </w:pPr>
            <w:r>
              <w:t>ул. Воровского, 54/11</w:t>
            </w:r>
          </w:p>
        </w:tc>
      </w:tr>
      <w:tr w:rsidR="00FF5A2F" w14:paraId="0EC8517C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DEF2" w14:textId="77777777" w:rsidR="00FF5A2F" w:rsidRDefault="00FF5A2F">
            <w:pPr>
              <w:pStyle w:val="ConsPlusNormal"/>
              <w:spacing w:line="256" w:lineRule="auto"/>
            </w:pPr>
            <w:r>
              <w:t>директор: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836" w14:textId="77777777" w:rsidR="00FF5A2F" w:rsidRDefault="00FF5A2F">
            <w:pPr>
              <w:pStyle w:val="ConsPlusNormal"/>
              <w:spacing w:line="256" w:lineRule="auto"/>
            </w:pPr>
            <w:r>
              <w:t>Гусева Алла Валентиновна</w:t>
            </w:r>
          </w:p>
        </w:tc>
      </w:tr>
      <w:tr w:rsidR="00FF5A2F" w14:paraId="7A8571FF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A890" w14:textId="77777777" w:rsidR="00FF5A2F" w:rsidRDefault="00FF5A2F">
            <w:pPr>
              <w:pStyle w:val="ConsPlusNormal"/>
              <w:spacing w:line="256" w:lineRule="auto"/>
            </w:pPr>
            <w:r>
              <w:t>телефон для справок: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DBB" w14:textId="77777777" w:rsidR="00FF5A2F" w:rsidRDefault="00FF5A2F">
            <w:pPr>
              <w:pStyle w:val="ConsPlusNormal"/>
              <w:spacing w:line="256" w:lineRule="auto"/>
            </w:pPr>
            <w:r>
              <w:t>(862) 264-23-26</w:t>
            </w:r>
          </w:p>
        </w:tc>
      </w:tr>
      <w:tr w:rsidR="00FF5A2F" w14:paraId="1EF01331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423" w14:textId="77777777" w:rsidR="00FF5A2F" w:rsidRDefault="00FF5A2F">
            <w:pPr>
              <w:pStyle w:val="ConsPlusNormal"/>
              <w:spacing w:line="256" w:lineRule="auto"/>
            </w:pPr>
            <w:r>
              <w:t>электронный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E056" w14:textId="77777777" w:rsidR="00FF5A2F" w:rsidRDefault="00FF5A2F">
            <w:pPr>
              <w:pStyle w:val="ConsPlusNormal"/>
              <w:spacing w:line="256" w:lineRule="auto"/>
            </w:pPr>
            <w:r>
              <w:t>museumsochi@rambler.ru</w:t>
            </w:r>
          </w:p>
        </w:tc>
      </w:tr>
      <w:tr w:rsidR="00FF5A2F" w14:paraId="488BDA52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115E" w14:textId="77777777" w:rsidR="00FF5A2F" w:rsidRDefault="00FF5A2F">
            <w:pPr>
              <w:pStyle w:val="ConsPlusNormal"/>
              <w:spacing w:line="256" w:lineRule="auto"/>
            </w:pPr>
            <w:r>
              <w:t>официальный сайт: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9CC" w14:textId="77777777" w:rsidR="00FF5A2F" w:rsidRDefault="00FF5A2F">
            <w:pPr>
              <w:pStyle w:val="ConsPlusNormal"/>
              <w:spacing w:line="256" w:lineRule="auto"/>
            </w:pPr>
            <w:r>
              <w:t>www.museumsochi.ru</w:t>
            </w:r>
          </w:p>
        </w:tc>
      </w:tr>
      <w:tr w:rsidR="00FF5A2F" w:rsidRPr="00055057" w14:paraId="36A7B8A6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5302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37B1" w14:textId="77777777" w:rsidR="00FF5A2F" w:rsidRDefault="00FF5A2F">
            <w:pPr>
              <w:pStyle w:val="ConsPlusNormal"/>
              <w:spacing w:line="256" w:lineRule="auto"/>
            </w:pPr>
            <w:r>
              <w:t>с 9.00 до 19.30;</w:t>
            </w:r>
          </w:p>
          <w:p w14:paraId="2D692B1D" w14:textId="77777777" w:rsidR="00FF5A2F" w:rsidRDefault="00FF5A2F">
            <w:pPr>
              <w:pStyle w:val="ConsPlusNormal"/>
              <w:spacing w:line="256" w:lineRule="auto"/>
            </w:pPr>
            <w:r>
              <w:t>сентябрь - май с 9.00 до 17.30 (выходной - понедельник)</w:t>
            </w:r>
          </w:p>
        </w:tc>
      </w:tr>
      <w:tr w:rsidR="00FF5A2F" w:rsidRPr="00055057" w14:paraId="15075155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8C39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Отдел музея - "Дача певицы В.В. Барсовой"</w:t>
            </w:r>
          </w:p>
        </w:tc>
      </w:tr>
      <w:tr w:rsidR="00FF5A2F" w14:paraId="0FE90BC2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F90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E4F" w14:textId="77777777" w:rsidR="00FF5A2F" w:rsidRDefault="00FF5A2F">
            <w:pPr>
              <w:pStyle w:val="ConsPlusNormal"/>
              <w:spacing w:line="256" w:lineRule="auto"/>
            </w:pPr>
            <w:r>
              <w:t>ул. Черноморская, 8</w:t>
            </w:r>
          </w:p>
        </w:tc>
      </w:tr>
      <w:tr w:rsidR="00FF5A2F" w14:paraId="68DE38AA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7A5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1A8" w14:textId="77777777" w:rsidR="00FF5A2F" w:rsidRDefault="00FF5A2F">
            <w:pPr>
              <w:pStyle w:val="ConsPlusNormal"/>
              <w:spacing w:line="256" w:lineRule="auto"/>
            </w:pPr>
            <w:r>
              <w:t>10.00 - 18.00 (выходные - воскресенье, понедельник)</w:t>
            </w:r>
          </w:p>
        </w:tc>
      </w:tr>
      <w:tr w:rsidR="00FF5A2F" w:rsidRPr="00055057" w14:paraId="589542D6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B7C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Отдел музея "Этнографический музей в п. Лазаревское"</w:t>
            </w:r>
          </w:p>
        </w:tc>
      </w:tr>
      <w:tr w:rsidR="00FF5A2F" w14:paraId="21ED4FD6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EDD2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894" w14:textId="77777777" w:rsidR="00FF5A2F" w:rsidRDefault="00FF5A2F">
            <w:pPr>
              <w:pStyle w:val="ConsPlusNormal"/>
              <w:spacing w:line="256" w:lineRule="auto"/>
            </w:pPr>
            <w:r>
              <w:t>ул. Победы, 97</w:t>
            </w:r>
          </w:p>
        </w:tc>
      </w:tr>
      <w:tr w:rsidR="00FF5A2F" w14:paraId="495DABA7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95D1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3AEE" w14:textId="77777777" w:rsidR="00FF5A2F" w:rsidRDefault="00FF5A2F">
            <w:pPr>
              <w:pStyle w:val="ConsPlusNormal"/>
              <w:spacing w:line="256" w:lineRule="auto"/>
            </w:pPr>
            <w:r>
              <w:t>10.00 - 18.00 (выходной - понедельник)</w:t>
            </w:r>
          </w:p>
        </w:tc>
      </w:tr>
      <w:tr w:rsidR="00FF5A2F" w:rsidRPr="00055057" w14:paraId="711D4B2B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14CA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Отдел музея "Музей спортивной славы Сочи"</w:t>
            </w:r>
          </w:p>
        </w:tc>
      </w:tr>
      <w:tr w:rsidR="00FF5A2F" w:rsidRPr="00055057" w14:paraId="5292027F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9CE5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C2CD" w14:textId="77777777" w:rsidR="00FF5A2F" w:rsidRDefault="00FF5A2F">
            <w:pPr>
              <w:pStyle w:val="ConsPlusNormal"/>
              <w:spacing w:line="256" w:lineRule="auto"/>
            </w:pPr>
            <w:r>
              <w:t>ул. Советская, 26а (площадь перед администрацией г. Сочи)</w:t>
            </w:r>
          </w:p>
        </w:tc>
      </w:tr>
      <w:tr w:rsidR="00FF5A2F" w:rsidRPr="00055057" w14:paraId="4288EE9A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BAD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1802" w14:textId="77777777" w:rsidR="00FF5A2F" w:rsidRDefault="00FF5A2F">
            <w:pPr>
              <w:pStyle w:val="ConsPlusNormal"/>
              <w:spacing w:line="256" w:lineRule="auto"/>
            </w:pPr>
            <w:r>
              <w:t>июнь - август - с 10.00 до 19.30 (без перерыва и выходных); сентябрь - май - с 10.00 до 17.30 (без перерыва, выходной - понедельник)</w:t>
            </w:r>
          </w:p>
        </w:tc>
      </w:tr>
      <w:tr w:rsidR="00FF5A2F" w:rsidRPr="00055057" w14:paraId="31A7DE53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56AD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МБУК г. Сочи "Музей истории Хостинского района"</w:t>
            </w:r>
          </w:p>
        </w:tc>
      </w:tr>
      <w:tr w:rsidR="00FF5A2F" w14:paraId="168E6B39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E7D4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30B" w14:textId="77777777" w:rsidR="00FF5A2F" w:rsidRDefault="00FF5A2F">
            <w:pPr>
              <w:pStyle w:val="ConsPlusNormal"/>
              <w:spacing w:line="256" w:lineRule="auto"/>
            </w:pPr>
            <w:r>
              <w:t>ул. 50 лет СССР, д. 28</w:t>
            </w:r>
          </w:p>
        </w:tc>
      </w:tr>
      <w:tr w:rsidR="00FF5A2F" w14:paraId="0EFA2E81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575" w14:textId="77777777" w:rsidR="00FF5A2F" w:rsidRDefault="00FF5A2F">
            <w:pPr>
              <w:pStyle w:val="ConsPlusNormal"/>
              <w:spacing w:line="256" w:lineRule="auto"/>
            </w:pPr>
            <w:r>
              <w:t>директор: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D8" w14:textId="77777777" w:rsidR="00FF5A2F" w:rsidRDefault="00FF5A2F">
            <w:pPr>
              <w:pStyle w:val="ConsPlusNormal"/>
              <w:spacing w:line="256" w:lineRule="auto"/>
            </w:pPr>
            <w:r>
              <w:t>Сапелкин Петр Владимирович</w:t>
            </w:r>
          </w:p>
        </w:tc>
      </w:tr>
      <w:tr w:rsidR="00FF5A2F" w14:paraId="6680CB9B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6F5" w14:textId="77777777" w:rsidR="00FF5A2F" w:rsidRDefault="00FF5A2F">
            <w:pPr>
              <w:pStyle w:val="ConsPlusNormal"/>
              <w:spacing w:line="256" w:lineRule="auto"/>
            </w:pPr>
            <w:r>
              <w:t>телефоны для справок: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7269" w14:textId="77777777" w:rsidR="00FF5A2F" w:rsidRDefault="00FF5A2F">
            <w:pPr>
              <w:pStyle w:val="ConsPlusNormal"/>
              <w:spacing w:line="256" w:lineRule="auto"/>
            </w:pPr>
            <w:r>
              <w:t>8 (862) 265-34-85, 239-57-13</w:t>
            </w:r>
          </w:p>
        </w:tc>
      </w:tr>
      <w:tr w:rsidR="00FF5A2F" w14:paraId="6BBBEA13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29E" w14:textId="77777777" w:rsidR="00FF5A2F" w:rsidRDefault="00FF5A2F">
            <w:pPr>
              <w:pStyle w:val="ConsPlusNormal"/>
              <w:spacing w:line="256" w:lineRule="auto"/>
            </w:pPr>
            <w:r>
              <w:t>электронный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7F9F" w14:textId="77777777" w:rsidR="00FF5A2F" w:rsidRDefault="00FF5A2F">
            <w:pPr>
              <w:pStyle w:val="ConsPlusNormal"/>
              <w:spacing w:line="256" w:lineRule="auto"/>
            </w:pPr>
            <w:r>
              <w:t>muzey09@mail.ru</w:t>
            </w:r>
          </w:p>
        </w:tc>
      </w:tr>
      <w:tr w:rsidR="00FF5A2F" w:rsidRPr="00055057" w14:paraId="341EE34A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9A6" w14:textId="77777777" w:rsidR="00FF5A2F" w:rsidRDefault="00FF5A2F">
            <w:pPr>
              <w:pStyle w:val="ConsPlusNormal"/>
              <w:spacing w:line="256" w:lineRule="auto"/>
            </w:pPr>
            <w:r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AC4" w14:textId="77777777" w:rsidR="00FF5A2F" w:rsidRDefault="00FF5A2F">
            <w:pPr>
              <w:pStyle w:val="ConsPlusNormal"/>
              <w:spacing w:line="256" w:lineRule="auto"/>
            </w:pPr>
            <w:r>
              <w:t>вторник - воскресенье с 9.00 до 18.00, понедельник - выходной</w:t>
            </w:r>
          </w:p>
        </w:tc>
      </w:tr>
      <w:tr w:rsidR="00FF5A2F" w:rsidRPr="00055057" w14:paraId="1882A82C" w14:textId="77777777" w:rsidTr="00FF5A2F">
        <w:tc>
          <w:tcPr>
            <w:tcW w:w="9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6FAB" w14:textId="77777777" w:rsidR="00FF5A2F" w:rsidRDefault="00FF5A2F">
            <w:pPr>
              <w:pStyle w:val="ConsPlusNormal"/>
              <w:spacing w:line="256" w:lineRule="auto"/>
              <w:jc w:val="center"/>
              <w:outlineLvl w:val="2"/>
            </w:pPr>
            <w:r>
              <w:t>МБУК г. Сочи "Музей истории Адлерского района"</w:t>
            </w:r>
          </w:p>
        </w:tc>
      </w:tr>
      <w:tr w:rsidR="00FF5A2F" w:rsidRPr="00055057" w14:paraId="243F98D9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A89" w14:textId="77777777" w:rsidR="00FF5A2F" w:rsidRDefault="00FF5A2F">
            <w:pPr>
              <w:pStyle w:val="ConsPlusNormal"/>
              <w:spacing w:line="256" w:lineRule="auto"/>
            </w:pPr>
            <w:r>
              <w:t>почтовый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FFB5" w14:textId="77777777" w:rsidR="00FF5A2F" w:rsidRDefault="00FF5A2F">
            <w:pPr>
              <w:pStyle w:val="ConsPlusNormal"/>
              <w:spacing w:line="256" w:lineRule="auto"/>
            </w:pPr>
            <w:r>
              <w:t>ул. Таврическая, д. 9. В здании ГДК "Россия" (2 этаж)</w:t>
            </w:r>
          </w:p>
        </w:tc>
      </w:tr>
      <w:tr w:rsidR="00FF5A2F" w14:paraId="4A22606E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8B5C" w14:textId="77777777" w:rsidR="00FF5A2F" w:rsidRDefault="00FF5A2F">
            <w:pPr>
              <w:pStyle w:val="ConsPlusNormal"/>
              <w:spacing w:line="256" w:lineRule="auto"/>
            </w:pPr>
            <w:r>
              <w:t>директор: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9B0" w14:textId="77777777" w:rsidR="00FF5A2F" w:rsidRDefault="00FF5A2F">
            <w:pPr>
              <w:pStyle w:val="ConsPlusNormal"/>
              <w:spacing w:line="256" w:lineRule="auto"/>
            </w:pPr>
            <w:proofErr w:type="spellStart"/>
            <w:r>
              <w:t>Горовая</w:t>
            </w:r>
            <w:proofErr w:type="spellEnd"/>
            <w:r>
              <w:t xml:space="preserve"> Гульнара Александровна</w:t>
            </w:r>
          </w:p>
        </w:tc>
      </w:tr>
      <w:tr w:rsidR="00FF5A2F" w14:paraId="562F4B5E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E58" w14:textId="77777777" w:rsidR="00FF5A2F" w:rsidRDefault="00FF5A2F">
            <w:pPr>
              <w:pStyle w:val="ConsPlusNormal"/>
              <w:spacing w:line="256" w:lineRule="auto"/>
            </w:pPr>
            <w:r>
              <w:t>телефон для справок: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C68" w14:textId="77777777" w:rsidR="00FF5A2F" w:rsidRDefault="00FF5A2F">
            <w:pPr>
              <w:pStyle w:val="ConsPlusNormal"/>
              <w:spacing w:line="256" w:lineRule="auto"/>
            </w:pPr>
            <w:r>
              <w:t>8 (918) 319 66 06</w:t>
            </w:r>
          </w:p>
        </w:tc>
      </w:tr>
      <w:tr w:rsidR="00FF5A2F" w14:paraId="29C21B33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27B8" w14:textId="77777777" w:rsidR="00FF5A2F" w:rsidRDefault="00FF5A2F">
            <w:pPr>
              <w:pStyle w:val="ConsPlusNormal"/>
              <w:spacing w:line="256" w:lineRule="auto"/>
            </w:pPr>
            <w:r>
              <w:t>электронный адрес: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E20" w14:textId="77777777" w:rsidR="00FF5A2F" w:rsidRDefault="00FF5A2F">
            <w:pPr>
              <w:pStyle w:val="ConsPlusNormal"/>
              <w:spacing w:line="256" w:lineRule="auto"/>
            </w:pPr>
            <w:r>
              <w:t>museumadler@yandex.ru</w:t>
            </w:r>
          </w:p>
        </w:tc>
      </w:tr>
      <w:tr w:rsidR="00FF5A2F" w:rsidRPr="00055057" w14:paraId="69E1A165" w14:textId="77777777" w:rsidTr="00FF5A2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AD2" w14:textId="77777777" w:rsidR="00FF5A2F" w:rsidRDefault="00FF5A2F">
            <w:pPr>
              <w:pStyle w:val="ConsPlusNormal"/>
              <w:spacing w:line="256" w:lineRule="auto"/>
            </w:pPr>
            <w:r>
              <w:lastRenderedPageBreak/>
              <w:t>график работы: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538" w14:textId="77777777" w:rsidR="00FF5A2F" w:rsidRDefault="00FF5A2F">
            <w:pPr>
              <w:pStyle w:val="ConsPlusNormal"/>
              <w:spacing w:line="256" w:lineRule="auto"/>
            </w:pPr>
            <w:r>
              <w:t>вторник - воскресенье с 10.00 до 18.00, понедельник - выходной</w:t>
            </w:r>
          </w:p>
        </w:tc>
      </w:tr>
    </w:tbl>
    <w:p w14:paraId="72D1AFE4" w14:textId="77777777" w:rsidR="00FF5A2F" w:rsidRDefault="00FF5A2F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D5712E" w14:textId="77777777" w:rsidR="00FF5A2F" w:rsidRDefault="00FF5A2F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7155BA35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 w:rsidSect="0005505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2CDD3" w14:textId="77777777" w:rsidR="00055057" w:rsidRDefault="00055057" w:rsidP="00055057">
      <w:pPr>
        <w:spacing w:after="0" w:line="240" w:lineRule="auto"/>
      </w:pPr>
      <w:r>
        <w:separator/>
      </w:r>
    </w:p>
  </w:endnote>
  <w:endnote w:type="continuationSeparator" w:id="0">
    <w:p w14:paraId="31C2BDD4" w14:textId="77777777" w:rsidR="00055057" w:rsidRDefault="00055057" w:rsidP="0005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556E" w14:textId="77777777" w:rsidR="00055057" w:rsidRDefault="00055057" w:rsidP="00055057">
      <w:pPr>
        <w:spacing w:after="0" w:line="240" w:lineRule="auto"/>
      </w:pPr>
      <w:r>
        <w:separator/>
      </w:r>
    </w:p>
  </w:footnote>
  <w:footnote w:type="continuationSeparator" w:id="0">
    <w:p w14:paraId="4F4EF377" w14:textId="77777777" w:rsidR="00055057" w:rsidRDefault="00055057" w:rsidP="0005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256310"/>
      <w:docPartObj>
        <w:docPartGallery w:val="Page Numbers (Top of Page)"/>
        <w:docPartUnique/>
      </w:docPartObj>
    </w:sdtPr>
    <w:sdtContent>
      <w:p w14:paraId="502485E8" w14:textId="28D7DF25" w:rsidR="00055057" w:rsidRDefault="000550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5057">
          <w:rPr>
            <w:noProof/>
            <w:lang w:val="ru-RU"/>
          </w:rPr>
          <w:t>3</w:t>
        </w:r>
        <w:r>
          <w:fldChar w:fldCharType="end"/>
        </w:r>
      </w:p>
    </w:sdtContent>
  </w:sdt>
  <w:p w14:paraId="14AC6C6A" w14:textId="77777777" w:rsidR="00055057" w:rsidRDefault="00055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1"/>
    <w:rsid w:val="00055057"/>
    <w:rsid w:val="000A6818"/>
    <w:rsid w:val="000F5FB1"/>
    <w:rsid w:val="002F4E12"/>
    <w:rsid w:val="00400FA1"/>
    <w:rsid w:val="00405703"/>
    <w:rsid w:val="00607933"/>
    <w:rsid w:val="00713550"/>
    <w:rsid w:val="00763E80"/>
    <w:rsid w:val="00835AC0"/>
    <w:rsid w:val="009E37DC"/>
    <w:rsid w:val="00B144A4"/>
    <w:rsid w:val="00BB1CCE"/>
    <w:rsid w:val="00DA1894"/>
    <w:rsid w:val="00E37740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37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7D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5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057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05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057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057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Паника</cp:lastModifiedBy>
  <cp:revision>14</cp:revision>
  <cp:lastPrinted>2021-04-27T05:56:00Z</cp:lastPrinted>
  <dcterms:created xsi:type="dcterms:W3CDTF">2021-02-02T08:12:00Z</dcterms:created>
  <dcterms:modified xsi:type="dcterms:W3CDTF">2021-04-27T05:57:00Z</dcterms:modified>
</cp:coreProperties>
</file>