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69" w:rsidRPr="008E72E4" w:rsidRDefault="00D653BA" w:rsidP="00E75BAB">
      <w:pPr>
        <w:widowControl w:val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E75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72E4" w:rsidRPr="008E72E4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30.06.2017 года №1100 «Об утверждении порядка предоставления субсидий на возмещение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пассажиров»</w:t>
      </w:r>
    </w:p>
    <w:p w:rsidR="00E81E74" w:rsidRPr="008E72E4" w:rsidRDefault="00D653BA" w:rsidP="006255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72E4" w:rsidRPr="008E72E4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30.06.2017 года №1100 «Об утверждении порядка предоставления субсидий на возмещение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пассажиров»</w:t>
      </w:r>
      <w:r w:rsidR="00E81E74" w:rsidRPr="008E72E4">
        <w:rPr>
          <w:rFonts w:ascii="Times New Roman" w:hAnsi="Times New Roman" w:cs="Times New Roman"/>
          <w:sz w:val="28"/>
          <w:szCs w:val="28"/>
        </w:rPr>
        <w:t xml:space="preserve"> </w:t>
      </w:r>
      <w:r w:rsidRPr="008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6255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F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</w:t>
      </w:r>
      <w:r w:rsidR="008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6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7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proofErr w:type="gramStart"/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sochikap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A58B8" w:rsidRPr="00E81E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="00234899" w:rsidRPr="00E81E74">
        <w:rPr>
          <w:rFonts w:ascii="Times New Roman" w:hAnsi="Times New Roman" w:cs="Times New Roman"/>
          <w:sz w:val="28"/>
          <w:szCs w:val="28"/>
        </w:rPr>
        <w:t> </w:t>
      </w:r>
      <w:r w:rsidR="001A58B8" w:rsidRPr="00E81E74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1A58B8" w:rsidRPr="00E81E74">
        <w:rPr>
          <w:rFonts w:ascii="Times New Roman" w:hAnsi="Times New Roman" w:cs="Times New Roman"/>
          <w:sz w:val="28"/>
          <w:szCs w:val="28"/>
        </w:rPr>
        <w:t xml:space="preserve"> на  OkunNU@sochiadm.ru</w:t>
      </w:r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FE3B6F" w:rsidP="0062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358AA"/>
    <w:rsid w:val="002E60FB"/>
    <w:rsid w:val="004214DF"/>
    <w:rsid w:val="005D2A9A"/>
    <w:rsid w:val="0062559A"/>
    <w:rsid w:val="00675243"/>
    <w:rsid w:val="008621ED"/>
    <w:rsid w:val="008E72E4"/>
    <w:rsid w:val="00986E41"/>
    <w:rsid w:val="00BE2569"/>
    <w:rsid w:val="00C64246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17</cp:revision>
  <dcterms:created xsi:type="dcterms:W3CDTF">2017-01-30T07:23:00Z</dcterms:created>
  <dcterms:modified xsi:type="dcterms:W3CDTF">2020-01-22T06:55:00Z</dcterms:modified>
</cp:coreProperties>
</file>