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38135" w:themeColor="accent6" w:themeShade="BF"/>
  <w:body>
    <w:p w:rsidR="00982AB4" w:rsidRPr="000D32D9" w:rsidRDefault="00982AB4" w:rsidP="00982AB4">
      <w:pPr>
        <w:pStyle w:val="20"/>
        <w:jc w:val="right"/>
        <w:rPr>
          <w:b w:val="0"/>
          <w:bCs w:val="0"/>
        </w:rPr>
      </w:pPr>
      <w:r w:rsidRPr="000D32D9">
        <w:rPr>
          <w:b w:val="0"/>
        </w:rPr>
        <w:t>Проект</w:t>
      </w:r>
    </w:p>
    <w:p w:rsidR="00982AB4" w:rsidRDefault="00982AB4" w:rsidP="00982AB4">
      <w:pPr>
        <w:pStyle w:val="20"/>
        <w:rPr>
          <w:b w:val="0"/>
        </w:rPr>
      </w:pPr>
    </w:p>
    <w:p w:rsidR="00982AB4" w:rsidRPr="00974413" w:rsidRDefault="00982AB4" w:rsidP="00982AB4">
      <w:pPr>
        <w:pStyle w:val="20"/>
        <w:rPr>
          <w:b w:val="0"/>
        </w:rPr>
      </w:pPr>
      <w:r w:rsidRPr="00974413">
        <w:rPr>
          <w:b w:val="0"/>
        </w:rPr>
        <w:t>АДМИНИСТРАЦИЯ ГОРОДА СОЧИ</w:t>
      </w:r>
    </w:p>
    <w:p w:rsidR="00982AB4" w:rsidRPr="001D7127" w:rsidRDefault="00982AB4" w:rsidP="00982AB4"/>
    <w:p w:rsidR="00982AB4" w:rsidRDefault="00982AB4" w:rsidP="00982AB4">
      <w:pPr>
        <w:pStyle w:val="20"/>
        <w:rPr>
          <w:b w:val="0"/>
        </w:rPr>
      </w:pPr>
      <w:r w:rsidRPr="00974413">
        <w:rPr>
          <w:b w:val="0"/>
        </w:rPr>
        <w:t>П О С Т А Н О В Л Е Н И Е</w:t>
      </w:r>
    </w:p>
    <w:p w:rsidR="00982AB4" w:rsidRDefault="00982AB4" w:rsidP="00982AB4">
      <w:pPr>
        <w:rPr>
          <w:b/>
          <w:bCs/>
          <w:sz w:val="28"/>
          <w:szCs w:val="28"/>
        </w:rPr>
      </w:pPr>
    </w:p>
    <w:p w:rsidR="00982AB4" w:rsidRPr="00982AB4" w:rsidRDefault="00982AB4" w:rsidP="009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AB4">
        <w:rPr>
          <w:rFonts w:ascii="Times New Roman" w:hAnsi="Times New Roman" w:cs="Times New Roman"/>
          <w:sz w:val="28"/>
          <w:szCs w:val="28"/>
        </w:rPr>
        <w:t xml:space="preserve">     от ________________                                                  №___________________</w:t>
      </w:r>
    </w:p>
    <w:p w:rsidR="00982AB4" w:rsidRPr="00982AB4" w:rsidRDefault="00982AB4" w:rsidP="0098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AB4">
        <w:rPr>
          <w:rFonts w:ascii="Times New Roman" w:hAnsi="Times New Roman" w:cs="Times New Roman"/>
          <w:sz w:val="28"/>
          <w:szCs w:val="28"/>
        </w:rPr>
        <w:t>город Сочи</w:t>
      </w:r>
    </w:p>
    <w:p w:rsidR="00982AB4" w:rsidRPr="000A7268" w:rsidRDefault="00982AB4" w:rsidP="00982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268" w:rsidRDefault="0011478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B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осуществлени</w:t>
      </w:r>
      <w:r w:rsidR="001A00E6" w:rsidRPr="009660D8">
        <w:rPr>
          <w:rFonts w:ascii="Times New Roman" w:hAnsi="Times New Roman" w:cs="Times New Roman"/>
          <w:b/>
          <w:sz w:val="28"/>
          <w:szCs w:val="28"/>
        </w:rPr>
        <w:t>я</w:t>
      </w:r>
      <w:r w:rsidRPr="00982AB4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соблюдением законодательства в области </w:t>
      </w:r>
      <w:r w:rsidRPr="00982AB4">
        <w:rPr>
          <w:rFonts w:ascii="Times New Roman" w:hAnsi="Times New Roman" w:cs="Times New Roman"/>
          <w:b/>
          <w:sz w:val="28"/>
          <w:szCs w:val="28"/>
        </w:rPr>
        <w:t>розничной продажи алкогольной продукции на территории муниципальног</w:t>
      </w:r>
      <w:r w:rsidR="005F694E">
        <w:rPr>
          <w:rFonts w:ascii="Times New Roman" w:hAnsi="Times New Roman" w:cs="Times New Roman"/>
          <w:b/>
          <w:sz w:val="28"/>
          <w:szCs w:val="28"/>
        </w:rPr>
        <w:t>о образования город-курорт Сочи</w:t>
      </w:r>
    </w:p>
    <w:p w:rsidR="001A00E6" w:rsidRDefault="001A00E6" w:rsidP="00F733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94E" w:rsidRDefault="005F694E" w:rsidP="00F733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94E" w:rsidRDefault="005F694E" w:rsidP="00F733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49C" w:rsidRPr="00FE749C" w:rsidRDefault="00FE749C" w:rsidP="00021F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4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4FA8" w:rsidRPr="00FD4FA8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D4FA8" w:rsidRPr="000A726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="00FD4FA8" w:rsidRPr="00FE7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4FA8" w:rsidRPr="000A7268">
        <w:rPr>
          <w:rFonts w:ascii="Times New Roman" w:hAnsi="Times New Roman" w:cs="Times New Roman"/>
          <w:sz w:val="28"/>
          <w:szCs w:val="28"/>
        </w:rPr>
        <w:t xml:space="preserve"> от 22 ноября 1995 года </w:t>
      </w:r>
      <w:r w:rsidR="00FD4FA8">
        <w:rPr>
          <w:rFonts w:ascii="Times New Roman" w:hAnsi="Times New Roman" w:cs="Times New Roman"/>
          <w:sz w:val="28"/>
          <w:szCs w:val="28"/>
        </w:rPr>
        <w:t>№ 171-ФЗ «</w:t>
      </w:r>
      <w:r w:rsidR="00FD4FA8" w:rsidRPr="000A7268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FD4FA8">
        <w:rPr>
          <w:rFonts w:ascii="Times New Roman" w:hAnsi="Times New Roman" w:cs="Times New Roman"/>
          <w:sz w:val="28"/>
          <w:szCs w:val="28"/>
        </w:rPr>
        <w:t xml:space="preserve">аспития) алкогольной продукции», </w:t>
      </w:r>
      <w:r w:rsidR="00FD4FA8" w:rsidRPr="00FD4FA8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Сочи, постановлением администрации города Сочи от 28 сентября 2011 года № 1952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FD4FA8">
        <w:rPr>
          <w:rFonts w:ascii="Times New Roman" w:hAnsi="Times New Roman" w:cs="Times New Roman"/>
          <w:sz w:val="28"/>
          <w:szCs w:val="28"/>
        </w:rPr>
        <w:t xml:space="preserve"> </w:t>
      </w:r>
      <w:r w:rsidRPr="00FE74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749C" w:rsidRPr="001F113D" w:rsidRDefault="00FE749C" w:rsidP="00824D60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C61D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</w:t>
      </w:r>
      <w:r w:rsidR="001F113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1F113D" w:rsidRPr="00EC61D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дминистративный регламент</w:t>
      </w:r>
      <w:r w:rsidR="00824D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24D60" w:rsidRPr="00824D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город-курорт Сочи</w:t>
      </w:r>
      <w:r w:rsidR="001F113D" w:rsidRPr="00EC61D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1F113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(прилагается).</w:t>
      </w:r>
    </w:p>
    <w:p w:rsidR="00E24830" w:rsidRPr="00B84E1C" w:rsidRDefault="00B84E1C" w:rsidP="00B84E1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1.1. </w:t>
      </w:r>
      <w:r w:rsidR="00E24830" w:rsidRPr="00824D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Определить</w:t>
      </w:r>
      <w:r w:rsidR="00316C4E" w:rsidRPr="00824D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E24830" w:rsidRPr="00824D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уполномоченным </w:t>
      </w:r>
      <w:r w:rsidRPr="00824D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ом</w:t>
      </w:r>
      <w:r w:rsidRPr="00824D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E24830" w:rsidRPr="00824D6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="00667E3F" w:rsidRPr="00824D60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за соблюдением законодательства в области розничной продажи алкогольной продукции </w:t>
      </w:r>
      <w:r w:rsidR="00824D60">
        <w:rPr>
          <w:rFonts w:ascii="Times New Roman" w:hAnsi="Times New Roman" w:cs="Times New Roman"/>
          <w:sz w:val="28"/>
          <w:szCs w:val="28"/>
        </w:rPr>
        <w:t>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город-курорт Сочи у</w:t>
      </w:r>
      <w:r w:rsidR="00667E3F" w:rsidRPr="00B84E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правление потребительского рынка и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услуг администрации города Сочи (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Никончук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), указанного в пункте 1 настоящего Постановления.</w:t>
      </w:r>
    </w:p>
    <w:p w:rsidR="00FE749C" w:rsidRDefault="00985087" w:rsidP="00B84E1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84E1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="00FE749C" w:rsidRPr="00FE74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Управлению информации и аналитической работы администрации города Сочи (</w:t>
      </w:r>
      <w:r w:rsidR="001A4C0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Нерсесян</w:t>
      </w:r>
      <w:bookmarkStart w:id="0" w:name="_GoBack"/>
      <w:bookmarkEnd w:id="0"/>
      <w:r w:rsidR="00FE749C" w:rsidRPr="00FE74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опубликовать настоящее постановление в средствах массовой информации.</w:t>
      </w:r>
    </w:p>
    <w:p w:rsidR="00FE749C" w:rsidRDefault="00B84E1C" w:rsidP="00B84E1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3. </w:t>
      </w:r>
      <w:r w:rsidR="00FE749C" w:rsidRPr="00FE74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Управлению информатизации и связи администрации города Сочи </w:t>
      </w:r>
      <w:r w:rsidR="00FE749C" w:rsidRPr="00FE74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(</w:t>
      </w:r>
      <w:proofErr w:type="spellStart"/>
      <w:r w:rsidR="00DE04C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Кашанов</w:t>
      </w:r>
      <w:proofErr w:type="spellEnd"/>
      <w:r w:rsidR="00FE749C" w:rsidRPr="00FE74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:rsidR="00FE749C" w:rsidRPr="00FE749C" w:rsidRDefault="00B84E1C" w:rsidP="00B84E1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 </w:t>
      </w:r>
      <w:r w:rsidR="00FE749C" w:rsidRPr="00FE74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В.И. Пушкарева.</w:t>
      </w:r>
    </w:p>
    <w:p w:rsidR="00FE749C" w:rsidRDefault="00B84E1C" w:rsidP="00B84E1C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5. </w:t>
      </w:r>
      <w:r w:rsidR="00FE749C" w:rsidRPr="00FE749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Настоящее постановление вступает в силу дня официального опубликования.</w:t>
      </w:r>
    </w:p>
    <w:p w:rsidR="00F73362" w:rsidRDefault="00F73362" w:rsidP="00667E3F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73362" w:rsidRDefault="00F73362" w:rsidP="00F73362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84E1C" w:rsidRDefault="00B84E1C" w:rsidP="00F73362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84E1C" w:rsidRPr="00B84E1C" w:rsidRDefault="00B84E1C" w:rsidP="00B84E1C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города Сочи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B84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84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</w:t>
      </w:r>
      <w:r w:rsidRPr="00B84E1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B84E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E1C">
        <w:rPr>
          <w:rFonts w:ascii="Times New Roman" w:eastAsia="Calibri" w:hAnsi="Times New Roman" w:cs="Times New Roman"/>
          <w:sz w:val="28"/>
          <w:szCs w:val="28"/>
          <w:lang w:eastAsia="ru-RU"/>
        </w:rPr>
        <w:t>Копайгородский</w:t>
      </w:r>
      <w:proofErr w:type="spellEnd"/>
    </w:p>
    <w:p w:rsidR="00F73362" w:rsidRPr="00F73362" w:rsidRDefault="00F73362" w:rsidP="00F73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362">
        <w:rPr>
          <w:rFonts w:ascii="Times New Roman" w:hAnsi="Times New Roman" w:cs="Times New Roman"/>
          <w:sz w:val="28"/>
          <w:szCs w:val="28"/>
        </w:rPr>
        <w:tab/>
      </w:r>
    </w:p>
    <w:p w:rsidR="000A7268" w:rsidRPr="00F73362" w:rsidRDefault="000A7268" w:rsidP="00F733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268" w:rsidRPr="000A7268" w:rsidRDefault="000A7268" w:rsidP="00FE7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68" w:rsidRPr="000A7268" w:rsidRDefault="000A7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68" w:rsidRPr="000A7268" w:rsidRDefault="000A7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A7268" w:rsidRPr="000A7268" w:rsidSect="00B84E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C4" w:rsidRDefault="009041C4" w:rsidP="008607E3">
      <w:pPr>
        <w:spacing w:after="0" w:line="240" w:lineRule="auto"/>
      </w:pPr>
      <w:r>
        <w:separator/>
      </w:r>
    </w:p>
  </w:endnote>
  <w:endnote w:type="continuationSeparator" w:id="0">
    <w:p w:rsidR="009041C4" w:rsidRDefault="009041C4" w:rsidP="0086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C4" w:rsidRDefault="009041C4" w:rsidP="008607E3">
      <w:pPr>
        <w:spacing w:after="0" w:line="240" w:lineRule="auto"/>
      </w:pPr>
      <w:r>
        <w:separator/>
      </w:r>
    </w:p>
  </w:footnote>
  <w:footnote w:type="continuationSeparator" w:id="0">
    <w:p w:rsidR="009041C4" w:rsidRDefault="009041C4" w:rsidP="0086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821728"/>
      <w:docPartObj>
        <w:docPartGallery w:val="Page Numbers (Top of Page)"/>
        <w:docPartUnique/>
      </w:docPartObj>
    </w:sdtPr>
    <w:sdtEndPr/>
    <w:sdtContent>
      <w:p w:rsidR="008607E3" w:rsidRDefault="008607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0F">
          <w:rPr>
            <w:noProof/>
          </w:rPr>
          <w:t>2</w:t>
        </w:r>
        <w:r>
          <w:fldChar w:fldCharType="end"/>
        </w:r>
      </w:p>
    </w:sdtContent>
  </w:sdt>
  <w:p w:rsidR="008607E3" w:rsidRDefault="008607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214A"/>
    <w:multiLevelType w:val="multilevel"/>
    <w:tmpl w:val="C0E8170A"/>
    <w:lvl w:ilvl="0">
      <w:start w:val="1"/>
      <w:numFmt w:val="decimal"/>
      <w:lvlText w:val="%1."/>
      <w:lvlJc w:val="left"/>
      <w:pPr>
        <w:ind w:left="21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8" w:hanging="2160"/>
      </w:pPr>
      <w:rPr>
        <w:rFonts w:hint="default"/>
      </w:rPr>
    </w:lvl>
  </w:abstractNum>
  <w:abstractNum w:abstractNumId="1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68"/>
    <w:rsid w:val="00021F5F"/>
    <w:rsid w:val="000348E5"/>
    <w:rsid w:val="000A7268"/>
    <w:rsid w:val="0011478D"/>
    <w:rsid w:val="001622AE"/>
    <w:rsid w:val="001963FC"/>
    <w:rsid w:val="001A00E6"/>
    <w:rsid w:val="001A4C0F"/>
    <w:rsid w:val="001F113D"/>
    <w:rsid w:val="002A79C4"/>
    <w:rsid w:val="002D4264"/>
    <w:rsid w:val="00316C4E"/>
    <w:rsid w:val="0036741E"/>
    <w:rsid w:val="003B0532"/>
    <w:rsid w:val="003E53D5"/>
    <w:rsid w:val="0042070A"/>
    <w:rsid w:val="004E650C"/>
    <w:rsid w:val="005F694E"/>
    <w:rsid w:val="00667E3F"/>
    <w:rsid w:val="007A619E"/>
    <w:rsid w:val="00824D60"/>
    <w:rsid w:val="008607E3"/>
    <w:rsid w:val="009041C4"/>
    <w:rsid w:val="00917DB7"/>
    <w:rsid w:val="009660D8"/>
    <w:rsid w:val="00982AB4"/>
    <w:rsid w:val="00985087"/>
    <w:rsid w:val="00A556F2"/>
    <w:rsid w:val="00AA1A86"/>
    <w:rsid w:val="00B6272A"/>
    <w:rsid w:val="00B84E1C"/>
    <w:rsid w:val="00BC1BA6"/>
    <w:rsid w:val="00BC35CF"/>
    <w:rsid w:val="00BD0193"/>
    <w:rsid w:val="00BF1B7F"/>
    <w:rsid w:val="00C51289"/>
    <w:rsid w:val="00CA2BA8"/>
    <w:rsid w:val="00D40F02"/>
    <w:rsid w:val="00DE04CA"/>
    <w:rsid w:val="00E24830"/>
    <w:rsid w:val="00EE5511"/>
    <w:rsid w:val="00F172E5"/>
    <w:rsid w:val="00F73362"/>
    <w:rsid w:val="00F76532"/>
    <w:rsid w:val="00FD4ACC"/>
    <w:rsid w:val="00FD4FA8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4C97-018B-40E4-9FA1-BA05C13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982A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7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7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7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7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A72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982A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24830"/>
    <w:pPr>
      <w:ind w:left="720"/>
      <w:contextualSpacing/>
    </w:pPr>
  </w:style>
  <w:style w:type="paragraph" w:customStyle="1" w:styleId="2">
    <w:name w:val="Знак Знак2 Знак"/>
    <w:basedOn w:val="a"/>
    <w:rsid w:val="00667E3F"/>
    <w:pPr>
      <w:widowControl w:val="0"/>
      <w:numPr>
        <w:numId w:val="2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86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7E3"/>
  </w:style>
  <w:style w:type="paragraph" w:styleId="a6">
    <w:name w:val="footer"/>
    <w:basedOn w:val="a"/>
    <w:link w:val="a7"/>
    <w:uiPriority w:val="99"/>
    <w:unhideWhenUsed/>
    <w:rsid w:val="0086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7E3"/>
  </w:style>
  <w:style w:type="paragraph" w:styleId="a8">
    <w:name w:val="Balloon Text"/>
    <w:basedOn w:val="a"/>
    <w:link w:val="a9"/>
    <w:uiPriority w:val="99"/>
    <w:semiHidden/>
    <w:unhideWhenUsed/>
    <w:rsid w:val="007A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6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486B066230D9B007353DB3087D8225510E92B192C67FB16061DEFB606E0B47E254A6740E792E11xDv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Михайловский Максим Игоревич</dc:creator>
  <cp:keywords/>
  <dc:description/>
  <cp:lastModifiedBy>Михайловский Максим Игоревич</cp:lastModifiedBy>
  <cp:revision>6</cp:revision>
  <cp:lastPrinted>2019-10-21T08:49:00Z</cp:lastPrinted>
  <dcterms:created xsi:type="dcterms:W3CDTF">2019-10-21T07:36:00Z</dcterms:created>
  <dcterms:modified xsi:type="dcterms:W3CDTF">2019-10-23T07:15:00Z</dcterms:modified>
</cp:coreProperties>
</file>