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96" w:rsidRDefault="00B10096" w:rsidP="00B10096">
      <w:pPr>
        <w:tabs>
          <w:tab w:val="left" w:pos="426"/>
        </w:tabs>
        <w:ind w:left="6521"/>
      </w:pPr>
      <w:r w:rsidRPr="0009540F">
        <w:t>Приложение № 1</w:t>
      </w:r>
      <w:r>
        <w:t xml:space="preserve"> </w:t>
      </w:r>
    </w:p>
    <w:p w:rsidR="00B10096" w:rsidRPr="0009540F" w:rsidRDefault="00B10096" w:rsidP="00B10096">
      <w:pPr>
        <w:tabs>
          <w:tab w:val="left" w:pos="426"/>
        </w:tabs>
        <w:ind w:left="6521"/>
      </w:pPr>
      <w:r>
        <w:t>к порядку предоставления субсидии из средств бюджета города Сочи социально ориентированным некоммерческим организациям</w:t>
      </w:r>
    </w:p>
    <w:p w:rsidR="00B10096" w:rsidRPr="0009540F" w:rsidRDefault="00B10096" w:rsidP="00B10096">
      <w:pPr>
        <w:tabs>
          <w:tab w:val="left" w:pos="426"/>
        </w:tabs>
        <w:jc w:val="right"/>
      </w:pPr>
    </w:p>
    <w:p w:rsidR="00B10096" w:rsidRPr="0009540F" w:rsidRDefault="00B10096" w:rsidP="00B100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B10096" w:rsidRPr="0009540F" w:rsidRDefault="00B10096" w:rsidP="00B1009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ЗАЯВКА</w:t>
      </w:r>
    </w:p>
    <w:p w:rsidR="00B10096" w:rsidRPr="0009540F" w:rsidRDefault="00B10096" w:rsidP="00B1009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на участие в конкурсе на предоставление субсидии из средств</w:t>
      </w:r>
    </w:p>
    <w:p w:rsidR="00B10096" w:rsidRPr="0009540F" w:rsidRDefault="00B10096" w:rsidP="00B1009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местного бюджета города Сочи социально ориентированным</w:t>
      </w:r>
    </w:p>
    <w:p w:rsidR="00B10096" w:rsidRPr="0009540F" w:rsidRDefault="00B10096" w:rsidP="00B1009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некоммерческим организациям в рамках подпрограммы "Поддержка</w:t>
      </w:r>
    </w:p>
    <w:p w:rsidR="00B10096" w:rsidRPr="0009540F" w:rsidRDefault="00B10096" w:rsidP="00B1009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социально ориентированных некоммерческих организаций"</w:t>
      </w:r>
    </w:p>
    <w:p w:rsidR="00B10096" w:rsidRPr="0009540F" w:rsidRDefault="00B10096" w:rsidP="00B1009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43"/>
      </w:tblGrid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Название общественной организации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телефона/факса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 руководителя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499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464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10096" w:rsidRPr="0009540F" w:rsidRDefault="00B10096" w:rsidP="00B1009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613"/>
      </w:tblGrid>
      <w:tr w:rsidR="00B10096" w:rsidRPr="0009540F" w:rsidTr="003250C2">
        <w:tc>
          <w:tcPr>
            <w:tcW w:w="9639" w:type="dxa"/>
            <w:gridSpan w:val="2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jc w:val="center"/>
              <w:outlineLvl w:val="4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Информация об организации-заявителе</w:t>
            </w: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Сокращенное название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 xml:space="preserve">Наличие структурных подразделений (первичных организаций) </w:t>
            </w:r>
            <w:hyperlink w:anchor="P1712" w:history="1">
              <w:r w:rsidRPr="0009540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главного бухгалтера,</w:t>
            </w:r>
          </w:p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телефона,</w:t>
            </w:r>
          </w:p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Реквизиты организации-заявителя: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ИНН/ОГРН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Местонахождение банка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lastRenderedPageBreak/>
              <w:t>БИК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КПП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Основные направления деятельности (не более 5)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Доходы организации за последний финансовый год (руб.)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Источники доходов организации и доля в % каждого источника: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Собственная хозяйственная деятельность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Другое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9639" w:type="dxa"/>
            <w:gridSpan w:val="2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Полноту и достоверность информации подтверждаю</w:t>
            </w: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Руководитель организации-заявителя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10096" w:rsidRPr="0009540F" w:rsidTr="003250C2">
        <w:tc>
          <w:tcPr>
            <w:tcW w:w="5026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подпись</w:t>
            </w:r>
          </w:p>
        </w:tc>
        <w:tc>
          <w:tcPr>
            <w:tcW w:w="4613" w:type="dxa"/>
          </w:tcPr>
          <w:p w:rsidR="00B10096" w:rsidRPr="0009540F" w:rsidRDefault="00B10096" w:rsidP="003250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М.П.</w:t>
            </w:r>
          </w:p>
        </w:tc>
      </w:tr>
    </w:tbl>
    <w:p w:rsidR="00B10096" w:rsidRPr="0009540F" w:rsidRDefault="00B10096" w:rsidP="00B1009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10096" w:rsidRPr="0009540F" w:rsidRDefault="00B10096" w:rsidP="00B1009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9540F">
        <w:rPr>
          <w:sz w:val="22"/>
          <w:szCs w:val="22"/>
        </w:rPr>
        <w:t>--------------------------------</w:t>
      </w:r>
    </w:p>
    <w:p w:rsidR="00B10096" w:rsidRPr="0009540F" w:rsidRDefault="00B10096" w:rsidP="00B1009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0" w:name="P1712"/>
      <w:bookmarkEnd w:id="0"/>
      <w:r w:rsidRPr="0009540F">
        <w:rPr>
          <w:sz w:val="22"/>
          <w:szCs w:val="22"/>
        </w:rPr>
        <w:t>&lt;1&gt; Указать, если имеются.</w:t>
      </w:r>
    </w:p>
    <w:p w:rsidR="00B10096" w:rsidRPr="00C701EA" w:rsidRDefault="00B10096" w:rsidP="00B10096">
      <w:pPr>
        <w:rPr>
          <w:sz w:val="20"/>
          <w:szCs w:val="20"/>
        </w:rPr>
      </w:pPr>
    </w:p>
    <w:p w:rsidR="00B10096" w:rsidRPr="00C701EA" w:rsidRDefault="00B10096" w:rsidP="00B10096">
      <w:pPr>
        <w:rPr>
          <w:sz w:val="20"/>
          <w:szCs w:val="20"/>
        </w:rPr>
      </w:pPr>
    </w:p>
    <w:p w:rsidR="00363706" w:rsidRDefault="00363706">
      <w:bookmarkStart w:id="1" w:name="_GoBack"/>
      <w:bookmarkEnd w:id="1"/>
    </w:p>
    <w:sectPr w:rsidR="00363706" w:rsidSect="006D7F11">
      <w:headerReference w:type="default" r:id="rId4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06897"/>
      <w:docPartObj>
        <w:docPartGallery w:val="Page Numbers (Top of Page)"/>
        <w:docPartUnique/>
      </w:docPartObj>
    </w:sdtPr>
    <w:sdtEndPr/>
    <w:sdtContent>
      <w:p w:rsidR="00635550" w:rsidRDefault="00B100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550" w:rsidRDefault="00B10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96"/>
    <w:rsid w:val="00363706"/>
    <w:rsid w:val="00B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F5F0-9379-4E29-9515-0CC4946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1</cp:revision>
  <dcterms:created xsi:type="dcterms:W3CDTF">2020-05-22T06:33:00Z</dcterms:created>
  <dcterms:modified xsi:type="dcterms:W3CDTF">2020-05-22T06:34:00Z</dcterms:modified>
</cp:coreProperties>
</file>