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70" w:rsidRPr="00573E40" w:rsidRDefault="002D6970" w:rsidP="002D6970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D6970" w:rsidRPr="00573E40" w:rsidRDefault="002D6970" w:rsidP="002D6970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32A" w:rsidRDefault="00A0132A" w:rsidP="00A0132A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выявления и демонтажа нестационарных объектов, самовольно установленных на территории муниципального образования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округ город-курорт Сочи Краснодарского края</w:t>
      </w:r>
    </w:p>
    <w:p w:rsidR="00A0132A" w:rsidRDefault="00A0132A" w:rsidP="00A0132A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32A" w:rsidRPr="00F64356" w:rsidRDefault="00A0132A" w:rsidP="00A0132A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0132A" w:rsidRPr="00DD3432" w:rsidRDefault="00A0132A" w:rsidP="00A0132A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78B">
        <w:rPr>
          <w:rStyle w:val="FontStyle15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«Дирекция по реализации программ»</w:t>
      </w:r>
      <w:r w:rsidRPr="009E51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</w:t>
      </w:r>
      <w:r w:rsidRPr="00DD343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D34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3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32">
        <w:rPr>
          <w:rFonts w:ascii="Times New Roman" w:hAnsi="Times New Roman" w:cs="Times New Roman"/>
          <w:sz w:val="28"/>
          <w:szCs w:val="28"/>
        </w:rPr>
        <w:t>Фамилия</w:t>
      </w:r>
    </w:p>
    <w:p w:rsidR="00A0132A" w:rsidRPr="009E51C7" w:rsidRDefault="00A0132A" w:rsidP="00A0132A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20__ года</w:t>
      </w:r>
    </w:p>
    <w:p w:rsidR="002D6970" w:rsidRDefault="002D6970" w:rsidP="002D6970">
      <w:pPr>
        <w:autoSpaceDE w:val="0"/>
        <w:autoSpaceDN w:val="0"/>
        <w:adjustRightInd w:val="0"/>
        <w:spacing w:after="0" w:line="264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5D128F" w:rsidRDefault="005D128F" w:rsidP="002D6970">
      <w:pPr>
        <w:autoSpaceDE w:val="0"/>
        <w:autoSpaceDN w:val="0"/>
        <w:adjustRightInd w:val="0"/>
        <w:spacing w:after="0" w:line="264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2D6970" w:rsidRPr="00573E40" w:rsidRDefault="002D6970" w:rsidP="002D697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</w:t>
      </w:r>
    </w:p>
    <w:p w:rsidR="009D609F" w:rsidRDefault="002D6970" w:rsidP="005D12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(неисполнении) уведомления о демонтаже нез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аконно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размещенного нестационарного объекта</w:t>
      </w:r>
      <w:r w:rsidR="005D128F" w:rsidRPr="005D1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D128F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</w:t>
      </w:r>
      <w:r w:rsidR="005D1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8F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Сочи Краснодарского края</w:t>
      </w:r>
    </w:p>
    <w:p w:rsidR="005D128F" w:rsidRDefault="005D128F" w:rsidP="005D12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28F" w:rsidRPr="00D379B8" w:rsidRDefault="005D128F" w:rsidP="005D12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09F" w:rsidRPr="00142722" w:rsidRDefault="009D609F" w:rsidP="009D609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320"/>
      <w:bookmarkEnd w:id="0"/>
      <w:r w:rsidRPr="00142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 ____</w:t>
      </w:r>
    </w:p>
    <w:p w:rsidR="009D609F" w:rsidRPr="00D379B8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(неисполнении) уведомления о демонтаже нез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аконно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размещенного нестационарного объекта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 20__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г. Сочи</w:t>
      </w:r>
    </w:p>
    <w:p w:rsidR="009D609F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9D609F" w:rsidRPr="005D128F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D128F">
        <w:rPr>
          <w:rFonts w:ascii="Times New Roman" w:hAnsi="Times New Roman" w:cs="Times New Roman"/>
          <w:color w:val="000000" w:themeColor="text1"/>
        </w:rPr>
        <w:t>(Ф.И.О., должность представителей уполномоченного органа)</w:t>
      </w:r>
    </w:p>
    <w:p w:rsidR="009D609F" w:rsidRPr="001B7CF9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09F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настоящий акт о том, что 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9D609F" w:rsidRPr="005D128F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D128F">
        <w:rPr>
          <w:rFonts w:ascii="Times New Roman" w:hAnsi="Times New Roman" w:cs="Times New Roman"/>
          <w:color w:val="000000" w:themeColor="text1"/>
        </w:rPr>
        <w:t>(данные юридического или физического лица (ИП)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9D609F" w:rsidRPr="005D128F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D128F">
        <w:rPr>
          <w:rFonts w:ascii="Times New Roman" w:hAnsi="Times New Roman" w:cs="Times New Roman"/>
          <w:color w:val="000000" w:themeColor="text1"/>
        </w:rPr>
        <w:t>(уполномоченных представителей), адрес, телефон)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осуществивший неправомерное размещение нестационарного объекта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исполнил (не исполнил) уведомление о демонтаже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незаконно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азмещенного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объекта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 20__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года № _____.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9D609F" w:rsidRPr="00B54CCA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28F">
        <w:rPr>
          <w:rFonts w:ascii="Times New Roman" w:hAnsi="Times New Roman" w:cs="Times New Roman"/>
          <w:color w:val="000000" w:themeColor="text1"/>
        </w:rPr>
        <w:t>(указывается: нестационарный объект демонтирован (не демонтирован), вывезен (не вывезен)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 в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правообладателя объекта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(уполномоченного</w:t>
      </w:r>
    </w:p>
    <w:p w:rsidR="009D609F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представителя): 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9D609F" w:rsidRPr="00D3263D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263D">
        <w:rPr>
          <w:rFonts w:ascii="Times New Roman" w:hAnsi="Times New Roman" w:cs="Times New Roman"/>
          <w:color w:val="000000" w:themeColor="text1"/>
        </w:rPr>
        <w:t>(Ф.И.О. владельца объекта (уполномоченного представителя)) (Подпись)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9D609F" w:rsidRPr="00D3263D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263D">
        <w:rPr>
          <w:rFonts w:ascii="Times New Roman" w:hAnsi="Times New Roman" w:cs="Times New Roman"/>
          <w:color w:val="000000" w:themeColor="text1"/>
        </w:rPr>
        <w:t xml:space="preserve">(в случае отказа владельца объекта (уполномоченного представителя) </w:t>
      </w:r>
      <w:r w:rsidR="00A34EB4" w:rsidRPr="00D3263D">
        <w:rPr>
          <w:rFonts w:ascii="Times New Roman" w:hAnsi="Times New Roman" w:cs="Times New Roman"/>
          <w:color w:val="000000" w:themeColor="text1"/>
        </w:rPr>
        <w:br/>
      </w:r>
      <w:r w:rsidRPr="00D3263D">
        <w:rPr>
          <w:rFonts w:ascii="Times New Roman" w:hAnsi="Times New Roman" w:cs="Times New Roman"/>
          <w:color w:val="000000" w:themeColor="text1"/>
        </w:rPr>
        <w:t xml:space="preserve">от подписи в акте </w:t>
      </w:r>
      <w:r w:rsidR="00A34EB4" w:rsidRPr="00D3263D">
        <w:rPr>
          <w:rFonts w:ascii="Times New Roman" w:hAnsi="Times New Roman" w:cs="Times New Roman"/>
          <w:color w:val="000000" w:themeColor="text1"/>
        </w:rPr>
        <w:t>делается</w:t>
      </w:r>
      <w:r w:rsidRPr="00D3263D">
        <w:rPr>
          <w:rFonts w:ascii="Times New Roman" w:hAnsi="Times New Roman" w:cs="Times New Roman"/>
          <w:color w:val="000000" w:themeColor="text1"/>
        </w:rPr>
        <w:t xml:space="preserve"> соответствующая запись)</w:t>
      </w:r>
    </w:p>
    <w:p w:rsidR="009D609F" w:rsidRDefault="009D609F" w:rsidP="009D609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09F" w:rsidRPr="00D379B8" w:rsidRDefault="009D609F" w:rsidP="009D609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Подписи представителей уполномоченного органа: </w:t>
      </w: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9D609F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9D609F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09F" w:rsidRPr="00D379B8" w:rsidRDefault="009D609F" w:rsidP="009D60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фотографии нестационарного объекта.</w:t>
      </w:r>
    </w:p>
    <w:p w:rsidR="00D3263D" w:rsidRDefault="00D3263D" w:rsidP="009D609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63D" w:rsidRDefault="00D3263D" w:rsidP="009D609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5AA" w:rsidRDefault="00BB75AA" w:rsidP="00BB75AA">
      <w:pPr>
        <w:spacing w:after="0" w:line="26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департамента курортов,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туризма и потребительской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городской округ город-курорт Сочи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Краснодарского края                                                                                   К.Г. Ярыш</w:t>
      </w:r>
      <w:bookmarkStart w:id="1" w:name="_GoBack"/>
      <w:bookmarkEnd w:id="1"/>
    </w:p>
    <w:sectPr w:rsidR="00BB75AA" w:rsidSect="009D609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22" w:rsidRDefault="00F04F22" w:rsidP="009D609F">
      <w:pPr>
        <w:spacing w:after="0" w:line="240" w:lineRule="auto"/>
      </w:pPr>
      <w:r>
        <w:separator/>
      </w:r>
    </w:p>
  </w:endnote>
  <w:endnote w:type="continuationSeparator" w:id="0">
    <w:p w:rsidR="00F04F22" w:rsidRDefault="00F04F22" w:rsidP="009D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22" w:rsidRDefault="00F04F22" w:rsidP="009D609F">
      <w:pPr>
        <w:spacing w:after="0" w:line="240" w:lineRule="auto"/>
      </w:pPr>
      <w:r>
        <w:separator/>
      </w:r>
    </w:p>
  </w:footnote>
  <w:footnote w:type="continuationSeparator" w:id="0">
    <w:p w:rsidR="00F04F22" w:rsidRDefault="00F04F22" w:rsidP="009D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65159"/>
      <w:docPartObj>
        <w:docPartGallery w:val="Page Numbers (Top of Page)"/>
        <w:docPartUnique/>
      </w:docPartObj>
    </w:sdtPr>
    <w:sdtEndPr/>
    <w:sdtContent>
      <w:p w:rsidR="009D609F" w:rsidRDefault="009D60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AA">
          <w:rPr>
            <w:noProof/>
          </w:rPr>
          <w:t>2</w:t>
        </w:r>
        <w:r>
          <w:fldChar w:fldCharType="end"/>
        </w:r>
      </w:p>
    </w:sdtContent>
  </w:sdt>
  <w:p w:rsidR="009D609F" w:rsidRDefault="009D60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D"/>
    <w:rsid w:val="00142722"/>
    <w:rsid w:val="00175263"/>
    <w:rsid w:val="001B24C4"/>
    <w:rsid w:val="002972A5"/>
    <w:rsid w:val="002D6970"/>
    <w:rsid w:val="002E3BCB"/>
    <w:rsid w:val="00456B96"/>
    <w:rsid w:val="004F33BD"/>
    <w:rsid w:val="00576AC5"/>
    <w:rsid w:val="005D128F"/>
    <w:rsid w:val="005D719B"/>
    <w:rsid w:val="00840368"/>
    <w:rsid w:val="009D609F"/>
    <w:rsid w:val="00A00D05"/>
    <w:rsid w:val="00A0132A"/>
    <w:rsid w:val="00A34EB4"/>
    <w:rsid w:val="00BB75AA"/>
    <w:rsid w:val="00D3263D"/>
    <w:rsid w:val="00F04F22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266D-AC7D-4A66-A130-2CC00E9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0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09F"/>
  </w:style>
  <w:style w:type="paragraph" w:styleId="a5">
    <w:name w:val="footer"/>
    <w:basedOn w:val="a"/>
    <w:link w:val="a6"/>
    <w:uiPriority w:val="99"/>
    <w:unhideWhenUsed/>
    <w:rsid w:val="009D60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09F"/>
  </w:style>
  <w:style w:type="character" w:customStyle="1" w:styleId="FontStyle15">
    <w:name w:val="Font Style15"/>
    <w:basedOn w:val="a0"/>
    <w:uiPriority w:val="99"/>
    <w:rsid w:val="005D719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Байракторян Захар Овсепович</dc:creator>
  <cp:keywords/>
  <dc:description/>
  <cp:lastModifiedBy>Байракторян Захар Овсепович</cp:lastModifiedBy>
  <cp:revision>2</cp:revision>
  <dcterms:created xsi:type="dcterms:W3CDTF">2022-06-02T07:52:00Z</dcterms:created>
  <dcterms:modified xsi:type="dcterms:W3CDTF">2022-06-02T07:52:00Z</dcterms:modified>
</cp:coreProperties>
</file>