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BD63" w14:textId="08FA7034" w:rsidR="00181E3A" w:rsidRPr="00181E3A" w:rsidRDefault="00181E3A" w:rsidP="00181E3A">
      <w:pPr>
        <w:autoSpaceDE w:val="0"/>
        <w:autoSpaceDN w:val="0"/>
        <w:adjustRightInd w:val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1E3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36CCB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14:paraId="308461DF" w14:textId="0C900CBA" w:rsidR="00181E3A" w:rsidRPr="00636CCB" w:rsidRDefault="00181E3A" w:rsidP="00636CC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6CCB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636CCB" w:rsidRPr="00636CCB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собственности, в безвозмездное пользование</w:t>
      </w:r>
      <w:r w:rsidRPr="00636CC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6BB57156" w14:textId="2AC9DE04" w:rsidR="00181E3A" w:rsidRDefault="00181E3A"/>
    <w:p w14:paraId="3A8B44B8" w14:textId="57F4EC70" w:rsidR="00E573F3" w:rsidRDefault="00E573F3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3F3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826D0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Pr="00E573F3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781A3F">
        <w:rPr>
          <w:rFonts w:ascii="Times New Roman" w:hAnsi="Times New Roman" w:cs="Times New Roman"/>
          <w:sz w:val="28"/>
          <w:szCs w:val="28"/>
        </w:rPr>
        <w:t xml:space="preserve"> </w:t>
      </w:r>
      <w:r w:rsidR="00781A3F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06005E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</w:p>
    <w:p w14:paraId="10428002" w14:textId="77777777" w:rsidR="00825639" w:rsidRPr="00E573F3" w:rsidRDefault="00825639" w:rsidP="00E57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57DBB" w14:textId="649EE853" w:rsidR="00304163" w:rsidRDefault="00304163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F5993" w14:textId="77777777" w:rsidR="0006005E" w:rsidRDefault="0006005E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25639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5639">
        <w:rPr>
          <w:rFonts w:ascii="Times New Roman" w:hAnsi="Times New Roman" w:cs="Times New Roman"/>
          <w:sz w:val="24"/>
          <w:szCs w:val="24"/>
        </w:rPr>
        <w:t xml:space="preserve">епартамента имущественных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0274D2E" w14:textId="77777777" w:rsidR="0006005E" w:rsidRDefault="0006005E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2563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541C813" w14:textId="77777777" w:rsidR="0006005E" w:rsidRDefault="0006005E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25639">
        <w:rPr>
          <w:rFonts w:ascii="Times New Roman" w:hAnsi="Times New Roman" w:cs="Times New Roman"/>
          <w:sz w:val="24"/>
          <w:szCs w:val="24"/>
        </w:rPr>
        <w:t xml:space="preserve">городской округ город-курорт Сочи </w:t>
      </w:r>
    </w:p>
    <w:p w14:paraId="3F43A579" w14:textId="277275E9" w:rsidR="0006005E" w:rsidRDefault="0006005E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25639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46B03EE0" w14:textId="7268FA47" w:rsidR="0006005E" w:rsidRDefault="0006005E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73"/>
        <w:gridCol w:w="658"/>
        <w:gridCol w:w="546"/>
        <w:gridCol w:w="249"/>
        <w:gridCol w:w="499"/>
        <w:gridCol w:w="227"/>
        <w:gridCol w:w="342"/>
        <w:gridCol w:w="338"/>
        <w:gridCol w:w="549"/>
        <w:gridCol w:w="643"/>
        <w:gridCol w:w="611"/>
        <w:gridCol w:w="507"/>
        <w:gridCol w:w="794"/>
        <w:gridCol w:w="1757"/>
        <w:gridCol w:w="1068"/>
      </w:tblGrid>
      <w:tr w:rsidR="0006005E" w:rsidRPr="0006005E" w14:paraId="5AEE7791" w14:textId="77777777" w:rsidTr="00AF1746">
        <w:tc>
          <w:tcPr>
            <w:tcW w:w="9781" w:type="dxa"/>
            <w:gridSpan w:val="16"/>
          </w:tcPr>
          <w:p w14:paraId="46D455D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6005E" w:rsidRPr="0006005E" w14:paraId="65B89139" w14:textId="77777777" w:rsidTr="00AF1746">
        <w:tc>
          <w:tcPr>
            <w:tcW w:w="8713" w:type="dxa"/>
            <w:gridSpan w:val="15"/>
            <w:tcBorders>
              <w:bottom w:val="single" w:sz="4" w:space="0" w:color="auto"/>
            </w:tcBorders>
          </w:tcPr>
          <w:p w14:paraId="096DDAA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66B195B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6F962F71" w14:textId="77777777" w:rsidTr="00AF1746">
        <w:tc>
          <w:tcPr>
            <w:tcW w:w="9781" w:type="dxa"/>
            <w:gridSpan w:val="16"/>
          </w:tcPr>
          <w:p w14:paraId="74A8176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лица)</w:t>
            </w:r>
          </w:p>
        </w:tc>
      </w:tr>
      <w:tr w:rsidR="0006005E" w:rsidRPr="0006005E" w14:paraId="3BB22D8C" w14:textId="77777777" w:rsidTr="00AF1746">
        <w:tc>
          <w:tcPr>
            <w:tcW w:w="720" w:type="dxa"/>
          </w:tcPr>
          <w:p w14:paraId="6FA6F344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52" w:type="dxa"/>
            <w:gridSpan w:val="6"/>
            <w:tcBorders>
              <w:bottom w:val="single" w:sz="4" w:space="0" w:color="auto"/>
            </w:tcBorders>
          </w:tcPr>
          <w:p w14:paraId="72CF633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14:paraId="191E74B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</w:tcPr>
          <w:p w14:paraId="4070B02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E22A4E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21E135B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6D95C2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65296D92" w14:textId="77777777" w:rsidTr="00AF1746">
        <w:tc>
          <w:tcPr>
            <w:tcW w:w="3514" w:type="dxa"/>
            <w:gridSpan w:val="8"/>
          </w:tcPr>
          <w:p w14:paraId="3D8A2FB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</w:tcPr>
          <w:p w14:paraId="79559A34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409C076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754AC631" w14:textId="77777777" w:rsidTr="00AF1746">
        <w:tc>
          <w:tcPr>
            <w:tcW w:w="9781" w:type="dxa"/>
            <w:gridSpan w:val="16"/>
          </w:tcPr>
          <w:p w14:paraId="015D59C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(устав, положение, иной документ)</w:t>
            </w:r>
          </w:p>
        </w:tc>
      </w:tr>
      <w:tr w:rsidR="0006005E" w:rsidRPr="0006005E" w14:paraId="7C343113" w14:textId="77777777" w:rsidTr="00AF1746">
        <w:tc>
          <w:tcPr>
            <w:tcW w:w="2446" w:type="dxa"/>
            <w:gridSpan w:val="5"/>
          </w:tcPr>
          <w:p w14:paraId="50A232E6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</w:tc>
        <w:tc>
          <w:tcPr>
            <w:tcW w:w="6267" w:type="dxa"/>
            <w:gridSpan w:val="10"/>
            <w:tcBorders>
              <w:bottom w:val="single" w:sz="4" w:space="0" w:color="auto"/>
            </w:tcBorders>
          </w:tcPr>
          <w:p w14:paraId="7987728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5C4272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05E" w:rsidRPr="0006005E" w14:paraId="639269C3" w14:textId="77777777" w:rsidTr="00AF1746">
        <w:tc>
          <w:tcPr>
            <w:tcW w:w="9781" w:type="dxa"/>
            <w:gridSpan w:val="16"/>
          </w:tcPr>
          <w:p w14:paraId="794B94A5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(кем и когда зарегистрировано юридическое лицо)</w:t>
            </w:r>
          </w:p>
        </w:tc>
      </w:tr>
      <w:tr w:rsidR="0006005E" w:rsidRPr="0006005E" w14:paraId="56C84689" w14:textId="77777777" w:rsidTr="00AF1746">
        <w:tc>
          <w:tcPr>
            <w:tcW w:w="9781" w:type="dxa"/>
            <w:gridSpan w:val="16"/>
          </w:tcPr>
          <w:p w14:paraId="02F0465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N _____ от ______________________,</w:t>
            </w:r>
          </w:p>
        </w:tc>
      </w:tr>
      <w:tr w:rsidR="0006005E" w:rsidRPr="0006005E" w14:paraId="31A37F30" w14:textId="77777777" w:rsidTr="00AF1746">
        <w:tc>
          <w:tcPr>
            <w:tcW w:w="3514" w:type="dxa"/>
            <w:gridSpan w:val="8"/>
          </w:tcPr>
          <w:p w14:paraId="5C46CD1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выдано "___" _________ года</w:t>
            </w:r>
          </w:p>
        </w:tc>
        <w:tc>
          <w:tcPr>
            <w:tcW w:w="5199" w:type="dxa"/>
            <w:gridSpan w:val="7"/>
            <w:tcBorders>
              <w:bottom w:val="single" w:sz="4" w:space="0" w:color="auto"/>
            </w:tcBorders>
          </w:tcPr>
          <w:p w14:paraId="2335C0B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6030225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58B61BE3" w14:textId="77777777" w:rsidTr="00AF1746">
        <w:tc>
          <w:tcPr>
            <w:tcW w:w="9781" w:type="dxa"/>
            <w:gridSpan w:val="16"/>
          </w:tcPr>
          <w:p w14:paraId="685324C2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(кем и когда выдано)</w:t>
            </w:r>
          </w:p>
        </w:tc>
      </w:tr>
      <w:tr w:rsidR="0006005E" w:rsidRPr="0006005E" w14:paraId="0E70CFCE" w14:textId="77777777" w:rsidTr="00AF1746">
        <w:tc>
          <w:tcPr>
            <w:tcW w:w="993" w:type="dxa"/>
            <w:gridSpan w:val="2"/>
          </w:tcPr>
          <w:p w14:paraId="5D58C581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</w:tcPr>
          <w:p w14:paraId="319DD13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123E991" w14:textId="77777777" w:rsidTr="00AF1746">
        <w:tc>
          <w:tcPr>
            <w:tcW w:w="9781" w:type="dxa"/>
            <w:gridSpan w:val="16"/>
          </w:tcPr>
          <w:p w14:paraId="18E0BF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указанный в регистрационных документах</w:t>
            </w:r>
          </w:p>
        </w:tc>
      </w:tr>
      <w:tr w:rsidR="0006005E" w:rsidRPr="0006005E" w14:paraId="3978B06E" w14:textId="77777777" w:rsidTr="00AF1746">
        <w:tc>
          <w:tcPr>
            <w:tcW w:w="1651" w:type="dxa"/>
            <w:gridSpan w:val="3"/>
          </w:tcPr>
          <w:p w14:paraId="59C418F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(полностью):</w:t>
            </w:r>
          </w:p>
        </w:tc>
        <w:tc>
          <w:tcPr>
            <w:tcW w:w="8130" w:type="dxa"/>
            <w:gridSpan w:val="13"/>
            <w:tcBorders>
              <w:bottom w:val="single" w:sz="4" w:space="0" w:color="auto"/>
            </w:tcBorders>
          </w:tcPr>
          <w:p w14:paraId="52FFC6C1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6938A5D5" w14:textId="77777777" w:rsidTr="00AF1746">
        <w:tc>
          <w:tcPr>
            <w:tcW w:w="5044" w:type="dxa"/>
            <w:gridSpan w:val="11"/>
          </w:tcPr>
          <w:p w14:paraId="66154F64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Фактическое местоположение (полностью):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38A9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F53754B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3D3EDA8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D8FA062" w14:textId="77777777" w:rsidTr="00AF1746">
        <w:tc>
          <w:tcPr>
            <w:tcW w:w="993" w:type="dxa"/>
            <w:gridSpan w:val="2"/>
            <w:tcBorders>
              <w:top w:val="single" w:sz="4" w:space="0" w:color="auto"/>
            </w:tcBorders>
          </w:tcPr>
          <w:p w14:paraId="2FC793D1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67E7D0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4685EA1" w14:textId="77777777" w:rsidTr="00AF1746">
        <w:tc>
          <w:tcPr>
            <w:tcW w:w="9781" w:type="dxa"/>
            <w:gridSpan w:val="16"/>
          </w:tcPr>
          <w:p w14:paraId="5A08887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(должность, представитель, Ф.И.О. полностью)</w:t>
            </w:r>
          </w:p>
        </w:tc>
      </w:tr>
      <w:tr w:rsidR="0006005E" w:rsidRPr="0006005E" w14:paraId="25B1F998" w14:textId="77777777" w:rsidTr="00AF1746">
        <w:tc>
          <w:tcPr>
            <w:tcW w:w="9781" w:type="dxa"/>
            <w:gridSpan w:val="16"/>
          </w:tcPr>
          <w:p w14:paraId="030303B5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серии ______________ N ______, код подразделения ___________________,</w:t>
            </w:r>
          </w:p>
        </w:tc>
      </w:tr>
      <w:tr w:rsidR="0006005E" w:rsidRPr="0006005E" w14:paraId="7FDAE6C9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37C0F09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75EFB8F1" w14:textId="77777777" w:rsidTr="00AF1746">
        <w:tc>
          <w:tcPr>
            <w:tcW w:w="9781" w:type="dxa"/>
            <w:gridSpan w:val="16"/>
            <w:tcBorders>
              <w:top w:val="single" w:sz="4" w:space="0" w:color="auto"/>
            </w:tcBorders>
          </w:tcPr>
          <w:p w14:paraId="0BD498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(иной документ, удостоверяющий личность)</w:t>
            </w:r>
          </w:p>
        </w:tc>
      </w:tr>
      <w:tr w:rsidR="0006005E" w:rsidRPr="0006005E" w14:paraId="1FA9FE1B" w14:textId="77777777" w:rsidTr="00AF1746">
        <w:tc>
          <w:tcPr>
            <w:tcW w:w="9781" w:type="dxa"/>
            <w:gridSpan w:val="16"/>
          </w:tcPr>
          <w:p w14:paraId="0896E3B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выдан "___" __________ года</w:t>
            </w:r>
          </w:p>
        </w:tc>
      </w:tr>
      <w:tr w:rsidR="0006005E" w:rsidRPr="0006005E" w14:paraId="4CE72349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57860E8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CC1E6F8" w14:textId="77777777" w:rsidTr="00AF1746">
        <w:tc>
          <w:tcPr>
            <w:tcW w:w="9781" w:type="dxa"/>
            <w:gridSpan w:val="16"/>
            <w:tcBorders>
              <w:top w:val="single" w:sz="4" w:space="0" w:color="auto"/>
            </w:tcBorders>
          </w:tcPr>
          <w:p w14:paraId="5A4178B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(кем выдан)</w:t>
            </w:r>
          </w:p>
        </w:tc>
      </w:tr>
      <w:tr w:rsidR="0006005E" w:rsidRPr="0006005E" w14:paraId="2A1A2F60" w14:textId="77777777" w:rsidTr="00AF1746">
        <w:tc>
          <w:tcPr>
            <w:tcW w:w="2197" w:type="dxa"/>
            <w:gridSpan w:val="4"/>
          </w:tcPr>
          <w:p w14:paraId="55C678A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7584" w:type="dxa"/>
            <w:gridSpan w:val="12"/>
            <w:tcBorders>
              <w:bottom w:val="single" w:sz="4" w:space="0" w:color="auto"/>
            </w:tcBorders>
          </w:tcPr>
          <w:p w14:paraId="3A109B14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6FCD1877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499838F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1A3849C" w14:textId="77777777" w:rsidTr="00AF1746">
        <w:tc>
          <w:tcPr>
            <w:tcW w:w="9781" w:type="dxa"/>
            <w:gridSpan w:val="16"/>
            <w:tcBorders>
              <w:top w:val="single" w:sz="4" w:space="0" w:color="auto"/>
            </w:tcBorders>
          </w:tcPr>
          <w:p w14:paraId="2A307FCC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(полностью место фактического проживания)</w:t>
            </w:r>
          </w:p>
        </w:tc>
      </w:tr>
      <w:tr w:rsidR="0006005E" w:rsidRPr="0006005E" w14:paraId="74211BC1" w14:textId="77777777" w:rsidTr="00AF1746">
        <w:tc>
          <w:tcPr>
            <w:tcW w:w="9781" w:type="dxa"/>
            <w:gridSpan w:val="16"/>
          </w:tcPr>
          <w:p w14:paraId="192323C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___________, адрес электронной почты: ____________________,</w:t>
            </w:r>
          </w:p>
        </w:tc>
      </w:tr>
      <w:tr w:rsidR="0006005E" w:rsidRPr="0006005E" w14:paraId="73D16E9F" w14:textId="77777777" w:rsidTr="00AF1746">
        <w:tc>
          <w:tcPr>
            <w:tcW w:w="3172" w:type="dxa"/>
            <w:gridSpan w:val="7"/>
          </w:tcPr>
          <w:p w14:paraId="3532A25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6609" w:type="dxa"/>
            <w:gridSpan w:val="9"/>
            <w:tcBorders>
              <w:bottom w:val="single" w:sz="4" w:space="0" w:color="auto"/>
            </w:tcBorders>
          </w:tcPr>
          <w:p w14:paraId="728BAF4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A230D2D" w14:textId="77777777" w:rsidTr="00AF1746">
        <w:tc>
          <w:tcPr>
            <w:tcW w:w="9781" w:type="dxa"/>
            <w:gridSpan w:val="16"/>
          </w:tcPr>
          <w:p w14:paraId="448DAC98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(устав, положение, протокол об избрании руководителя, доверенность)</w:t>
            </w:r>
          </w:p>
        </w:tc>
      </w:tr>
      <w:tr w:rsidR="0006005E" w:rsidRPr="0006005E" w14:paraId="5EBBBFD4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7DBD3589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BE09697" w14:textId="77777777" w:rsidTr="00AF1746">
        <w:tc>
          <w:tcPr>
            <w:tcW w:w="9781" w:type="dxa"/>
            <w:gridSpan w:val="16"/>
            <w:tcBorders>
              <w:top w:val="single" w:sz="4" w:space="0" w:color="auto"/>
            </w:tcBorders>
          </w:tcPr>
          <w:p w14:paraId="63BB19FB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Прошу предоставить земельный участок с кадастровым номером</w:t>
            </w:r>
          </w:p>
        </w:tc>
      </w:tr>
      <w:tr w:rsidR="0006005E" w:rsidRPr="0006005E" w14:paraId="53C53E2B" w14:textId="77777777" w:rsidTr="00AF1746">
        <w:tc>
          <w:tcPr>
            <w:tcW w:w="9781" w:type="dxa"/>
            <w:gridSpan w:val="16"/>
          </w:tcPr>
          <w:p w14:paraId="11FDE1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________________________ площадью __________________________________ кв. м,</w:t>
            </w:r>
          </w:p>
        </w:tc>
      </w:tr>
      <w:tr w:rsidR="0006005E" w:rsidRPr="0006005E" w14:paraId="2578D85F" w14:textId="77777777" w:rsidTr="00AF1746">
        <w:tc>
          <w:tcPr>
            <w:tcW w:w="2945" w:type="dxa"/>
            <w:gridSpan w:val="6"/>
          </w:tcPr>
          <w:p w14:paraId="50EED44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расположенный по адресу:</w:t>
            </w:r>
          </w:p>
        </w:tc>
        <w:tc>
          <w:tcPr>
            <w:tcW w:w="6836" w:type="dxa"/>
            <w:gridSpan w:val="10"/>
            <w:tcBorders>
              <w:bottom w:val="single" w:sz="4" w:space="0" w:color="auto"/>
            </w:tcBorders>
          </w:tcPr>
          <w:p w14:paraId="7553A89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DEEDF95" w14:textId="77777777" w:rsidTr="00AF1746">
        <w:tc>
          <w:tcPr>
            <w:tcW w:w="8713" w:type="dxa"/>
            <w:gridSpan w:val="15"/>
            <w:tcBorders>
              <w:bottom w:val="single" w:sz="4" w:space="0" w:color="auto"/>
            </w:tcBorders>
          </w:tcPr>
          <w:p w14:paraId="28116AB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F36A1E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005E" w:rsidRPr="0006005E" w14:paraId="572E6EDC" w14:textId="77777777" w:rsidTr="00AF1746">
        <w:tc>
          <w:tcPr>
            <w:tcW w:w="5655" w:type="dxa"/>
            <w:gridSpan w:val="12"/>
            <w:tcBorders>
              <w:top w:val="single" w:sz="4" w:space="0" w:color="auto"/>
            </w:tcBorders>
          </w:tcPr>
          <w:p w14:paraId="400432D7" w14:textId="0A15931B" w:rsidR="0006005E" w:rsidRPr="0006005E" w:rsidRDefault="0006005E" w:rsidP="00636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36CC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, для целей использования</w:t>
            </w:r>
          </w:p>
        </w:tc>
        <w:tc>
          <w:tcPr>
            <w:tcW w:w="4126" w:type="dxa"/>
            <w:gridSpan w:val="4"/>
            <w:tcBorders>
              <w:bottom w:val="single" w:sz="4" w:space="0" w:color="auto"/>
            </w:tcBorders>
          </w:tcPr>
          <w:p w14:paraId="7C1F488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42ED923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2B5FC5A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707CB4BB" w14:textId="77777777" w:rsidTr="00AF1746">
        <w:tc>
          <w:tcPr>
            <w:tcW w:w="9781" w:type="dxa"/>
            <w:gridSpan w:val="16"/>
            <w:tcBorders>
              <w:top w:val="single" w:sz="4" w:space="0" w:color="auto"/>
            </w:tcBorders>
          </w:tcPr>
          <w:p w14:paraId="644CC70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3A15C73A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7B2E4B9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на основании (напротив основания поставить знак "V")</w:t>
            </w:r>
          </w:p>
        </w:tc>
      </w:tr>
      <w:tr w:rsidR="00AF1746" w:rsidRPr="0006005E" w14:paraId="533BEC84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4AAD49E0" w14:textId="77777777" w:rsidR="00AF1746" w:rsidRDefault="00AF1746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3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8871"/>
            </w:tblGrid>
            <w:tr w:rsidR="00AF1746" w:rsidRPr="004C1B1A" w14:paraId="33A959DB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2BA2A" w14:textId="77777777" w:rsidR="00AF1746" w:rsidRPr="00452E62" w:rsidRDefault="00AF1746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CC974" w14:textId="13E78E88" w:rsidR="00AF1746" w:rsidRPr="00452E62" w:rsidRDefault="00452E62" w:rsidP="00AF17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земельного участка государственным и муниципальным учреждениям (бюджетным, казенным, автономным), казенным предприятиям, центрам исторического наследия президентов Российской Федерации, прекративших исполнение своих полномочий, (</w:t>
                  </w:r>
                  <w:hyperlink r:id="rId7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подпункт 1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AF1746" w:rsidRPr="004C1B1A" w14:paraId="2D189BD3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903EC" w14:textId="77777777" w:rsidR="00AF1746" w:rsidRPr="00452E62" w:rsidRDefault="00AF1746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834A6" w14:textId="3322E209" w:rsidR="00AF1746" w:rsidRPr="00452E62" w:rsidRDefault="00452E62" w:rsidP="00AF17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религиозным организациям для размещения зданий, сооружений религиозного или благотворительного назначения на срок до десяти лет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8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3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AF1746" w:rsidRPr="004C1B1A" w14:paraId="552A55F0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F103F" w14:textId="77777777" w:rsidR="00AF1746" w:rsidRPr="00452E62" w:rsidRDefault="00AF1746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EFD5B" w14:textId="585F4CDE" w:rsidR="00AF1746" w:rsidRPr="00452E62" w:rsidRDefault="00452E62" w:rsidP="00AF17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9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4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  <w:proofErr w:type="gramEnd"/>
                </w:p>
              </w:tc>
            </w:tr>
            <w:tr w:rsidR="00AF1746" w:rsidRPr="004C1B1A" w14:paraId="25B02DE8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2FB5C6" w14:textId="77777777" w:rsidR="00AF1746" w:rsidRPr="00452E62" w:rsidRDefault="00AF1746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D41C0" w14:textId="35170414" w:rsidR="00AF1746" w:rsidRPr="00452E62" w:rsidRDefault="00452E62" w:rsidP="00AF17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лицам, с которыми в соответствии с Федеральным </w:t>
                  </w:r>
                  <w:hyperlink r:id="rId10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заключены гражданско-правовые договоры на строительство или реконструкцию объектов недвижимости, осуществляемые</w:t>
                  </w:r>
                  <w:proofErr w:type="gramEnd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1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5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AF1746" w:rsidRPr="004C1B1A" w14:paraId="3FFBFAE2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DD7DF" w14:textId="77777777" w:rsidR="00AF1746" w:rsidRPr="00452E62" w:rsidRDefault="00AF1746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87DD" w14:textId="6FA65AD2" w:rsidR="00AF1746" w:rsidRPr="00452E62" w:rsidRDefault="00452E62" w:rsidP="00AF174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2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5.1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AF1746" w:rsidRPr="004C1B1A" w14:paraId="5D38313B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48286" w14:textId="77777777" w:rsidR="00AF1746" w:rsidRPr="00452E62" w:rsidRDefault="00AF1746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FD4EC" w14:textId="45AFF02D" w:rsidR="00AF1746" w:rsidRPr="00452E62" w:rsidRDefault="00452E62" w:rsidP="00916E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3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6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F10ED5" w:rsidRPr="004C1B1A" w14:paraId="5852807E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1AEB6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85B47" w14:textId="1D8C8684" w:rsidR="00F10ED5" w:rsidRPr="00452E62" w:rsidRDefault="00452E62" w:rsidP="00916E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гражданам и юридическим лицам для сельскохозяйственного, </w:t>
                  </w:r>
                  <w:proofErr w:type="spell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охотхозяйственного</w:t>
                  </w:r>
                  <w:proofErr w:type="spellEnd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            </w:r>
                  <w:hyperlink r:id="rId14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порядке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5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10 пункта 2 статьи 39</w:t>
                    </w:r>
                    <w:proofErr w:type="gramEnd"/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</w:hyperlink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Земельного кодекса Российской Федерации)</w:t>
                  </w:r>
                  <w:proofErr w:type="gramEnd"/>
                </w:p>
              </w:tc>
            </w:tr>
            <w:tr w:rsidR="00F10ED5" w:rsidRPr="004C1B1A" w14:paraId="16BE11FA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3C9FD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8E31F" w14:textId="0246420D" w:rsidR="00F10ED5" w:rsidRPr="00452E62" w:rsidRDefault="00452E62" w:rsidP="00916E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садоводческим или огородническим некоммерческим товариществам на срок не более чем пять лет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6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11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F10ED5" w:rsidRPr="004C1B1A" w14:paraId="00391C46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9E58A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7A532" w14:textId="3CC84EF5" w:rsidR="00F10ED5" w:rsidRPr="00452E62" w:rsidRDefault="00452E62" w:rsidP="00F10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некоммерческим организациям, созданным гражданами, в целях жилищного строительства в случаях и на срок, которые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предусмотрены федеральными </w:t>
                  </w:r>
                  <w:hyperlink r:id="rId17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законами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8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12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F10ED5" w:rsidRPr="004C1B1A" w14:paraId="3E9D4744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98F9A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6C12A" w14:textId="18BBA5D2" w:rsidR="00F10ED5" w:rsidRPr="00452E62" w:rsidRDefault="00452E62" w:rsidP="00F10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Предоставление земельного участка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лицам, с которыми в соответствии с Федеральным </w:t>
                  </w:r>
                  <w:hyperlink r:id="rId19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29 декабря 2012 года № 275-ФЗ «О государственном оборонном заказе», Федеральным </w:t>
                  </w:r>
                  <w:hyperlink r:id="rId20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      </w:r>
                  <w:proofErr w:type="gramEnd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если для выполнения этих работ и оказания этих услуг необходимо предоставление земельного участка, на срок исполнения указанного контракта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hyperlink r:id="rId21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14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F10ED5" w:rsidRPr="004C1B1A" w14:paraId="1B0A8AB2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FAC14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6091" w14:textId="6B32299F" w:rsidR="00F10ED5" w:rsidRPr="00452E62" w:rsidRDefault="00452E62" w:rsidP="00916E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22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подпункт 15 пункта 2 </w:t>
                    </w:r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статьи 39.10</w:t>
                    </w:r>
                    <w:proofErr w:type="gramEnd"/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Земельного кодекса Российской Федерации)</w:t>
                  </w:r>
                  <w:proofErr w:type="gramEnd"/>
                </w:p>
              </w:tc>
            </w:tr>
            <w:tr w:rsidR="00F10ED5" w:rsidRPr="004C1B1A" w14:paraId="2B3965B9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DDF69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10AFE9" w14:textId="083DE161" w:rsidR="00F10ED5" w:rsidRPr="00452E62" w:rsidRDefault="00452E62" w:rsidP="00916E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лицу, право безвозмездного </w:t>
                  </w: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пользования</w:t>
                  </w:r>
                  <w:proofErr w:type="gramEnd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23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16 пункта 2 статьи 39.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Земельного кодекса Российской </w:t>
                  </w: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Федерации)</w:t>
                  </w:r>
                  <w:proofErr w:type="gramEnd"/>
                </w:p>
              </w:tc>
            </w:tr>
            <w:tr w:rsidR="00F10ED5" w:rsidRPr="004C1B1A" w14:paraId="2BDEAB07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578C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7770B" w14:textId="50ABB969" w:rsidR="00F10ED5" w:rsidRPr="00452E62" w:rsidRDefault="00452E62" w:rsidP="00916E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лицу в случае и в порядке, которые предусмотрены Федеральным </w:t>
                  </w:r>
                  <w:hyperlink r:id="rId24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24 июля 2008 года № 161-ФЗ «О содействии развитию жилищного строительства»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25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17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F10ED5" w:rsidRPr="004C1B1A" w14:paraId="32EEEFDE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9F700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6E8C" w14:textId="0F15F892" w:rsidR="00F10ED5" w:rsidRPr="00452E62" w:rsidRDefault="00452E62" w:rsidP="00916E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акционерному обществу «Почта России» в соответствии с Федеральным </w:t>
                  </w:r>
                  <w:hyperlink r:id="rId26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hyperlink r:id="rId27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20 пункта 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</w:p>
              </w:tc>
            </w:tr>
            <w:tr w:rsidR="00F10ED5" w:rsidRPr="004C1B1A" w14:paraId="52F6F8BF" w14:textId="77777777" w:rsidTr="00C23206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86A19" w14:textId="77777777" w:rsidR="00F10ED5" w:rsidRPr="00452E62" w:rsidRDefault="00F10ED5" w:rsidP="00AF17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B451C" w14:textId="28D221EC" w:rsidR="00F10ED5" w:rsidRPr="00452E62" w:rsidRDefault="00452E62" w:rsidP="00916E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Предоставление земельного участка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публично-правовой компании «Фонд развития территорий» для осуществления функций и полномочий, предусмотренных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Федеральным </w:t>
                  </w:r>
                  <w:hyperlink r:id="rId28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</w:t>
                  </w:r>
                  <w:proofErr w:type="gramEnd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основаниям, предусмотренным Федеральным </w:t>
                  </w:r>
                  <w:hyperlink r:id="rId29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законом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            </w:r>
                  <w:hyperlink r:id="rId30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кодексом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Российской Федерации</w:t>
                  </w:r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31" w:history="1"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подпункт 22 пункта</w:t>
                    </w:r>
                    <w:proofErr w:type="gramEnd"/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proofErr w:type="gramStart"/>
                    <w:r w:rsidRPr="00452E62">
                      <w:rPr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2 статьи 39.10</w:t>
                    </w:r>
                  </w:hyperlink>
                  <w:r w:rsidRPr="00452E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Земельного кодекса Российской Федерации)</w:t>
                  </w:r>
                  <w:proofErr w:type="gramEnd"/>
                </w:p>
              </w:tc>
            </w:tr>
          </w:tbl>
          <w:p w14:paraId="64B93751" w14:textId="77777777" w:rsidR="00AF1746" w:rsidRDefault="00AF1746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6F71" w14:textId="77777777" w:rsidR="00AF1746" w:rsidRDefault="00AF1746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3D86F" w14:textId="0C69C4C2" w:rsidR="00AF1746" w:rsidRDefault="00694A02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документа:</w:t>
            </w:r>
          </w:p>
          <w:p w14:paraId="45F7EC95" w14:textId="362FBF1F" w:rsidR="00694A02" w:rsidRPr="0006005E" w:rsidRDefault="00694A02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74AF5C4F" w14:textId="77777777" w:rsidTr="00AF1746">
        <w:tc>
          <w:tcPr>
            <w:tcW w:w="9781" w:type="dxa"/>
            <w:gridSpan w:val="16"/>
            <w:tcBorders>
              <w:top w:val="single" w:sz="4" w:space="0" w:color="auto"/>
            </w:tcBorders>
          </w:tcPr>
          <w:p w14:paraId="6C7F8F75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(решение о предварительном согласовании з/уч. в случае, если испрашиваемый з/уч. образовывался или его границы уточнялись на основании данного решения; решение об утверждении документа территориального планирования и (или) проекта планировки территории в случае, если з/уч. предоставляется для размещения объектов, предусмотренных этим документом и (или) этим проектом; решение об изъятии з/уч. для государственных или муниципальных нужд в случае, если з/уч. предоставляется взамен з/уч., изымаемого для государственных или муниципальных нужд)</w:t>
            </w:r>
          </w:p>
        </w:tc>
      </w:tr>
      <w:tr w:rsidR="0006005E" w:rsidRPr="00E72F9C" w14:paraId="509D35F9" w14:textId="77777777" w:rsidTr="00AF1746">
        <w:tc>
          <w:tcPr>
            <w:tcW w:w="9781" w:type="dxa"/>
            <w:gridSpan w:val="16"/>
          </w:tcPr>
          <w:p w14:paraId="0675369E" w14:textId="77777777" w:rsidR="0006005E" w:rsidRPr="00E72F9C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Я устно предупрежден(а) о возможных причинах возврата заявления или отказа в предоставлении муниципальной услуги.</w:t>
            </w:r>
          </w:p>
          <w:p w14:paraId="59BCFEDF" w14:textId="77777777" w:rsidR="0006005E" w:rsidRPr="00E72F9C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Я согласен(а) на установление соответствия вида разрешенного использования земельного участка классификатору видов разрешенного использования земельных участков.</w:t>
            </w:r>
          </w:p>
          <w:p w14:paraId="428AA90C" w14:textId="3F832DD4" w:rsidR="0006005E" w:rsidRPr="00E72F9C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мной для предоставления земельного участка, и сведения, указанные в заявлении, достоверны.</w:t>
            </w:r>
          </w:p>
          <w:p w14:paraId="2681E80C" w14:textId="60AFD984" w:rsidR="00E72F9C" w:rsidRPr="00E72F9C" w:rsidRDefault="00E72F9C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DDA4C" w14:textId="0DFC7632" w:rsidR="00E72F9C" w:rsidRDefault="00E72F9C" w:rsidP="00E72F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 прошу:</w:t>
            </w:r>
          </w:p>
          <w:p w14:paraId="6DEC785D" w14:textId="77777777" w:rsidR="00E72F9C" w:rsidRPr="00E72F9C" w:rsidRDefault="00E72F9C" w:rsidP="00E7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624"/>
            </w:tblGrid>
            <w:tr w:rsidR="00E72F9C" w:rsidRPr="00E72F9C" w14:paraId="7B2268D8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27110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в форме электронного документа в Личный кабинет на ЕПГУ/РПГУ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82E3B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F9C" w:rsidRPr="00E72F9C" w14:paraId="4A7F642C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D1762" w14:textId="7DDEC74A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выдать на бумажном носителе при личном обращении в уполномоченный орган либо в МФЦ, расположенный по адресу: _______________________________________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7009D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F9C" w:rsidRPr="00E72F9C" w14:paraId="3816E8E6" w14:textId="77777777" w:rsidTr="00C23206">
              <w:tc>
                <w:tcPr>
                  <w:tcW w:w="8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2BD5C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направить на бумажном носителе на почтовый адрес: _________________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72FEF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2F9C" w:rsidRPr="00E72F9C" w14:paraId="0A40A444" w14:textId="77777777" w:rsidTr="00C23206">
              <w:tc>
                <w:tcPr>
                  <w:tcW w:w="90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189CF" w14:textId="77777777" w:rsidR="00E72F9C" w:rsidRPr="00E72F9C" w:rsidRDefault="00E72F9C" w:rsidP="00E72F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F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Указывается один из перечисленных способов</w:t>
                  </w:r>
                </w:p>
              </w:tc>
            </w:tr>
          </w:tbl>
          <w:p w14:paraId="6CEA84EA" w14:textId="77777777" w:rsidR="00E72F9C" w:rsidRPr="00E72F9C" w:rsidRDefault="00E72F9C" w:rsidP="00E72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05D0" w14:textId="77777777" w:rsidR="00E72F9C" w:rsidRDefault="00E72F9C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CF73D" w14:textId="77777777" w:rsidR="00452E62" w:rsidRDefault="00452E62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5E3A1" w14:textId="77777777" w:rsidR="00452E62" w:rsidRPr="00E72F9C" w:rsidRDefault="00452E62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C840ABF" w14:textId="77777777" w:rsidR="0006005E" w:rsidRPr="00E72F9C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Расписку о принятии документов для предоставления земельного участка получи</w:t>
            </w:r>
            <w:proofErr w:type="gramStart"/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E72F9C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</w:tr>
      <w:tr w:rsidR="0006005E" w:rsidRPr="0006005E" w14:paraId="68BDEC1E" w14:textId="77777777" w:rsidTr="00AF1746">
        <w:tc>
          <w:tcPr>
            <w:tcW w:w="4401" w:type="dxa"/>
            <w:gridSpan w:val="10"/>
          </w:tcPr>
          <w:p w14:paraId="3A2C839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"___" __________ г.</w:t>
            </w:r>
          </w:p>
        </w:tc>
        <w:tc>
          <w:tcPr>
            <w:tcW w:w="5380" w:type="dxa"/>
            <w:gridSpan w:val="6"/>
          </w:tcPr>
          <w:p w14:paraId="12A9E332" w14:textId="77777777" w:rsid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"___" ч. "___" мин.</w:t>
            </w:r>
          </w:p>
          <w:p w14:paraId="64702E15" w14:textId="77777777" w:rsid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06A61" w14:textId="1A7DBAB3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0D40F4D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591835C8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68849BA" w14:textId="77777777" w:rsidTr="00AF1746">
        <w:tc>
          <w:tcPr>
            <w:tcW w:w="4401" w:type="dxa"/>
            <w:gridSpan w:val="10"/>
            <w:tcBorders>
              <w:top w:val="single" w:sz="4" w:space="0" w:color="auto"/>
            </w:tcBorders>
          </w:tcPr>
          <w:p w14:paraId="325BC80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заявителя)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</w:tcBorders>
          </w:tcPr>
          <w:p w14:paraId="061674B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06005E" w:rsidRPr="0006005E" w14:paraId="08D11701" w14:textId="77777777" w:rsidTr="00AF1746">
        <w:tc>
          <w:tcPr>
            <w:tcW w:w="2197" w:type="dxa"/>
            <w:gridSpan w:val="4"/>
          </w:tcPr>
          <w:p w14:paraId="558135B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Заявление принял:</w:t>
            </w:r>
          </w:p>
        </w:tc>
        <w:tc>
          <w:tcPr>
            <w:tcW w:w="7584" w:type="dxa"/>
            <w:gridSpan w:val="12"/>
            <w:tcBorders>
              <w:bottom w:val="single" w:sz="4" w:space="0" w:color="auto"/>
            </w:tcBorders>
          </w:tcPr>
          <w:p w14:paraId="58F6A2D1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35DF8711" w14:textId="77777777" w:rsidTr="00AF1746">
        <w:tc>
          <w:tcPr>
            <w:tcW w:w="4401" w:type="dxa"/>
            <w:gridSpan w:val="10"/>
          </w:tcPr>
          <w:p w14:paraId="586C2421" w14:textId="50FC305D" w:rsidR="0006005E" w:rsidRPr="002971E0" w:rsidRDefault="002971E0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06005E" w:rsidRPr="0006005E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05E" w:rsidRPr="0006005E">
              <w:rPr>
                <w:rFonts w:ascii="Times New Roman" w:hAnsi="Times New Roman" w:cs="Times New Roman"/>
                <w:sz w:val="24"/>
                <w:szCs w:val="24"/>
              </w:rPr>
              <w:t>тчество)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</w:tcBorders>
          </w:tcPr>
          <w:p w14:paraId="47B2EA9E" w14:textId="1576B341" w:rsidR="0006005E" w:rsidRPr="0006005E" w:rsidRDefault="002971E0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05E" w:rsidRPr="0006005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06005E" w:rsidRPr="0006005E" w14:paraId="423257F0" w14:textId="77777777" w:rsidTr="00AF1746">
        <w:tc>
          <w:tcPr>
            <w:tcW w:w="9781" w:type="dxa"/>
            <w:gridSpan w:val="16"/>
          </w:tcPr>
          <w:p w14:paraId="5B4D5E95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Приложение: на ________ лист. ______ согласно описи.</w:t>
            </w:r>
          </w:p>
        </w:tc>
      </w:tr>
      <w:tr w:rsidR="0006005E" w:rsidRPr="0006005E" w14:paraId="49F27ECC" w14:textId="77777777" w:rsidTr="00AF1746">
        <w:tc>
          <w:tcPr>
            <w:tcW w:w="9781" w:type="dxa"/>
            <w:gridSpan w:val="16"/>
          </w:tcPr>
          <w:p w14:paraId="20647BE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2359ABA4" w14:textId="77777777" w:rsidTr="00AF1746">
        <w:tc>
          <w:tcPr>
            <w:tcW w:w="9781" w:type="dxa"/>
            <w:gridSpan w:val="16"/>
          </w:tcPr>
          <w:p w14:paraId="76F73A3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14:paraId="05803ABA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документов, прилагаемых к заявлению о предоставлении земельного участка</w:t>
            </w:r>
          </w:p>
        </w:tc>
      </w:tr>
      <w:tr w:rsidR="0006005E" w:rsidRPr="0006005E" w14:paraId="09DD90E2" w14:textId="77777777" w:rsidTr="00AF1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83A7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65A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6AD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825" w:type="dxa"/>
            <w:gridSpan w:val="2"/>
            <w:vMerge w:val="restart"/>
            <w:tcBorders>
              <w:left w:val="single" w:sz="4" w:space="0" w:color="auto"/>
            </w:tcBorders>
          </w:tcPr>
          <w:p w14:paraId="1CB5E9F8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0D8F94E" w14:textId="77777777" w:rsidTr="00AF1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F40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CA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F2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</w:tcBorders>
          </w:tcPr>
          <w:p w14:paraId="0AF5556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0E7D4DD2" w14:textId="77777777" w:rsidTr="00AF1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DD00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203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C056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</w:tcBorders>
          </w:tcPr>
          <w:p w14:paraId="7765911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7CB" w:rsidRPr="0006005E" w14:paraId="28DF05FC" w14:textId="77777777" w:rsidTr="00AF17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6E4" w14:textId="77777777" w:rsidR="00AC47CB" w:rsidRPr="0006005E" w:rsidRDefault="00AC47CB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039" w14:textId="77777777" w:rsidR="00AC47CB" w:rsidRPr="0006005E" w:rsidRDefault="00AC47CB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D3D" w14:textId="77777777" w:rsidR="00AC47CB" w:rsidRPr="0006005E" w:rsidRDefault="00AC47CB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tcBorders>
              <w:left w:val="single" w:sz="4" w:space="0" w:color="auto"/>
            </w:tcBorders>
          </w:tcPr>
          <w:p w14:paraId="6D5D219A" w14:textId="77777777" w:rsidR="00AC47CB" w:rsidRPr="0006005E" w:rsidRDefault="00AC47CB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60DA61F5" w14:textId="77777777" w:rsidTr="00AF1746"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14:paraId="781F38FE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5E" w:rsidRPr="0006005E" w14:paraId="11AF5458" w14:textId="77777777" w:rsidTr="00AF1746">
        <w:trPr>
          <w:trHeight w:val="13"/>
        </w:trPr>
        <w:tc>
          <w:tcPr>
            <w:tcW w:w="4401" w:type="dxa"/>
            <w:gridSpan w:val="10"/>
            <w:tcBorders>
              <w:top w:val="single" w:sz="4" w:space="0" w:color="auto"/>
            </w:tcBorders>
          </w:tcPr>
          <w:p w14:paraId="34ECCD3F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5380" w:type="dxa"/>
            <w:gridSpan w:val="6"/>
            <w:tcBorders>
              <w:top w:val="single" w:sz="4" w:space="0" w:color="auto"/>
            </w:tcBorders>
          </w:tcPr>
          <w:p w14:paraId="7B8AAA2C" w14:textId="77777777" w:rsidR="0006005E" w:rsidRPr="0006005E" w:rsidRDefault="0006005E" w:rsidP="00060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05E">
              <w:rPr>
                <w:rFonts w:ascii="Times New Roman" w:hAnsi="Times New Roman" w:cs="Times New Roman"/>
                <w:sz w:val="24"/>
                <w:szCs w:val="24"/>
              </w:rPr>
              <w:t>(полностью Ф.И.О)</w:t>
            </w:r>
          </w:p>
        </w:tc>
      </w:tr>
    </w:tbl>
    <w:p w14:paraId="40566D01" w14:textId="4EA098E7" w:rsidR="0006005E" w:rsidRPr="0006005E" w:rsidRDefault="0006005E" w:rsidP="0018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B8717" w14:textId="77777777" w:rsidR="00A82048" w:rsidRDefault="00A82048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1040D" w14:textId="1355C789" w:rsidR="00304163" w:rsidRDefault="00304163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D48139" w14:textId="77777777" w:rsidR="004C1B1A" w:rsidRDefault="004C1B1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B10CC4" w14:textId="28B55C41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14:paraId="5343B09D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14:paraId="66DB6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0A5DC926" w14:textId="77777777" w:rsidR="00181E3A" w:rsidRPr="00181E3A" w:rsidRDefault="00181E3A" w:rsidP="00181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E3A"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14:paraId="548E431A" w14:textId="4B7743CE" w:rsidR="00181E3A" w:rsidRDefault="00181E3A" w:rsidP="00287444">
      <w:pPr>
        <w:spacing w:after="0" w:line="240" w:lineRule="auto"/>
      </w:pPr>
      <w:r w:rsidRPr="00181E3A"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</w:t>
      </w:r>
      <w:r w:rsidR="006F4E38">
        <w:rPr>
          <w:rFonts w:ascii="Times New Roman" w:hAnsi="Times New Roman" w:cs="Times New Roman"/>
          <w:sz w:val="28"/>
          <w:szCs w:val="28"/>
        </w:rPr>
        <w:t xml:space="preserve"> </w:t>
      </w:r>
      <w:r w:rsidRPr="00181E3A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181E3A">
        <w:rPr>
          <w:rFonts w:ascii="Times New Roman" w:hAnsi="Times New Roman" w:cs="Times New Roman"/>
          <w:sz w:val="28"/>
          <w:szCs w:val="28"/>
        </w:rPr>
        <w:t>Шингирий</w:t>
      </w:r>
      <w:proofErr w:type="spellEnd"/>
    </w:p>
    <w:sectPr w:rsidR="00181E3A" w:rsidSect="00036EF4">
      <w:headerReference w:type="default" r:id="rId32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39DD" w14:textId="77777777" w:rsidR="00CE3368" w:rsidRDefault="00CE3368" w:rsidP="00806AAB">
      <w:pPr>
        <w:spacing w:after="0" w:line="240" w:lineRule="auto"/>
      </w:pPr>
      <w:r>
        <w:separator/>
      </w:r>
    </w:p>
  </w:endnote>
  <w:endnote w:type="continuationSeparator" w:id="0">
    <w:p w14:paraId="21D611B7" w14:textId="77777777" w:rsidR="00CE3368" w:rsidRDefault="00CE3368" w:rsidP="0080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CDCD4" w14:textId="77777777" w:rsidR="00CE3368" w:rsidRDefault="00CE3368" w:rsidP="00806AAB">
      <w:pPr>
        <w:spacing w:after="0" w:line="240" w:lineRule="auto"/>
      </w:pPr>
      <w:r>
        <w:separator/>
      </w:r>
    </w:p>
  </w:footnote>
  <w:footnote w:type="continuationSeparator" w:id="0">
    <w:p w14:paraId="7A7F10EC" w14:textId="77777777" w:rsidR="00CE3368" w:rsidRDefault="00CE3368" w:rsidP="0080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243471"/>
      <w:docPartObj>
        <w:docPartGallery w:val="Page Numbers (Top of Page)"/>
        <w:docPartUnique/>
      </w:docPartObj>
    </w:sdtPr>
    <w:sdtEndPr/>
    <w:sdtContent>
      <w:p w14:paraId="695AC02A" w14:textId="415B580E" w:rsidR="00036EF4" w:rsidRDefault="00036E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0E4">
          <w:rPr>
            <w:noProof/>
          </w:rPr>
          <w:t>4</w:t>
        </w:r>
        <w:r>
          <w:fldChar w:fldCharType="end"/>
        </w:r>
      </w:p>
    </w:sdtContent>
  </w:sdt>
  <w:p w14:paraId="1DF0B78A" w14:textId="77777777" w:rsidR="00036EF4" w:rsidRDefault="00036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DC"/>
    <w:rsid w:val="00036EF4"/>
    <w:rsid w:val="000379B1"/>
    <w:rsid w:val="00051864"/>
    <w:rsid w:val="0006005E"/>
    <w:rsid w:val="0011500C"/>
    <w:rsid w:val="001619A9"/>
    <w:rsid w:val="00181E3A"/>
    <w:rsid w:val="00187241"/>
    <w:rsid w:val="00195088"/>
    <w:rsid w:val="001B3D1A"/>
    <w:rsid w:val="001E2BB8"/>
    <w:rsid w:val="002826D0"/>
    <w:rsid w:val="00287444"/>
    <w:rsid w:val="002943FC"/>
    <w:rsid w:val="002971E0"/>
    <w:rsid w:val="002A5BB3"/>
    <w:rsid w:val="00304163"/>
    <w:rsid w:val="003306C1"/>
    <w:rsid w:val="00352101"/>
    <w:rsid w:val="003F3794"/>
    <w:rsid w:val="00425ADB"/>
    <w:rsid w:val="00452E62"/>
    <w:rsid w:val="00465F3D"/>
    <w:rsid w:val="0047557B"/>
    <w:rsid w:val="004C1B1A"/>
    <w:rsid w:val="005B10DC"/>
    <w:rsid w:val="00636CCB"/>
    <w:rsid w:val="00685E36"/>
    <w:rsid w:val="00694A02"/>
    <w:rsid w:val="006C6CB7"/>
    <w:rsid w:val="006E0188"/>
    <w:rsid w:val="006E185F"/>
    <w:rsid w:val="006F4E38"/>
    <w:rsid w:val="006F7716"/>
    <w:rsid w:val="00704B38"/>
    <w:rsid w:val="00781A3F"/>
    <w:rsid w:val="007F68E9"/>
    <w:rsid w:val="00806AAB"/>
    <w:rsid w:val="00825639"/>
    <w:rsid w:val="00826496"/>
    <w:rsid w:val="00826C35"/>
    <w:rsid w:val="00827776"/>
    <w:rsid w:val="00831DFE"/>
    <w:rsid w:val="00861167"/>
    <w:rsid w:val="00882061"/>
    <w:rsid w:val="00916E7F"/>
    <w:rsid w:val="00A62C27"/>
    <w:rsid w:val="00A82048"/>
    <w:rsid w:val="00A96D10"/>
    <w:rsid w:val="00AC47CB"/>
    <w:rsid w:val="00AF1746"/>
    <w:rsid w:val="00B17038"/>
    <w:rsid w:val="00B96BA2"/>
    <w:rsid w:val="00BA2AC5"/>
    <w:rsid w:val="00C025F3"/>
    <w:rsid w:val="00C76D21"/>
    <w:rsid w:val="00CE3368"/>
    <w:rsid w:val="00D25BE6"/>
    <w:rsid w:val="00D55985"/>
    <w:rsid w:val="00DB4D87"/>
    <w:rsid w:val="00E220E4"/>
    <w:rsid w:val="00E573F3"/>
    <w:rsid w:val="00E7254B"/>
    <w:rsid w:val="00E72F9C"/>
    <w:rsid w:val="00E97C1B"/>
    <w:rsid w:val="00F10ED5"/>
    <w:rsid w:val="00F11495"/>
    <w:rsid w:val="00F23515"/>
    <w:rsid w:val="00F52B0A"/>
    <w:rsid w:val="00FA797F"/>
    <w:rsid w:val="00F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45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AAB"/>
  </w:style>
  <w:style w:type="paragraph" w:styleId="a5">
    <w:name w:val="footer"/>
    <w:basedOn w:val="a"/>
    <w:link w:val="a6"/>
    <w:uiPriority w:val="99"/>
    <w:unhideWhenUsed/>
    <w:rsid w:val="008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AAB"/>
  </w:style>
  <w:style w:type="paragraph" w:styleId="a7">
    <w:name w:val="Balloon Text"/>
    <w:basedOn w:val="a"/>
    <w:link w:val="a8"/>
    <w:uiPriority w:val="99"/>
    <w:semiHidden/>
    <w:unhideWhenUsed/>
    <w:rsid w:val="0003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AAB"/>
  </w:style>
  <w:style w:type="paragraph" w:styleId="a5">
    <w:name w:val="footer"/>
    <w:basedOn w:val="a"/>
    <w:link w:val="a6"/>
    <w:uiPriority w:val="99"/>
    <w:unhideWhenUsed/>
    <w:rsid w:val="0080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AAB"/>
  </w:style>
  <w:style w:type="paragraph" w:styleId="a7">
    <w:name w:val="Balloon Text"/>
    <w:basedOn w:val="a"/>
    <w:link w:val="a8"/>
    <w:uiPriority w:val="99"/>
    <w:semiHidden/>
    <w:unhideWhenUsed/>
    <w:rsid w:val="00036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6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3B949CC6C171B1161CDAD5D5F0C17CA27341A3558858AAE7FD463C993369F05232A1A455421A699F161E0000C8DE2627D8C5775406A39XAbEK" TargetMode="External"/><Relationship Id="rId13" Type="http://schemas.openxmlformats.org/officeDocument/2006/relationships/hyperlink" Target="consultantplus://offline/ref=1653B949CC6C171B1161CDAD5D5F0C17CA27341A3558858AAE7FD463C993369F05232A1A435C26A4CEAB71E4495B83FE616792516B40X6b9K" TargetMode="External"/><Relationship Id="rId18" Type="http://schemas.openxmlformats.org/officeDocument/2006/relationships/hyperlink" Target="consultantplus://offline/ref=1653B949CC6C171B1161CDAD5D5F0C17CA27341A3558858AAE7FD463C993369F05232A1F425D2BFBCBBE60BC465A9EE0657D8E5369X4b1K" TargetMode="External"/><Relationship Id="rId26" Type="http://schemas.openxmlformats.org/officeDocument/2006/relationships/hyperlink" Target="consultantplus://offline/ref=55165CB05D91139015EDA85EF4C51F5996CB375DF4AF8AB8B021273E705499288837AA9C447A0328B38301D289h0z7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53B949CC6C171B1161CDAD5D5F0C17CA27341A3558858AAE7FD463C993369F05232A1F425D2BFBCBBE60BC465A9EE0657D8E5369X4b1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5504A752D0A752F54A316D1D49B011D3B8892E50C426346C7FB800AE3CE9CDA8225BCC162E2D3A9098B1B6DC59C64D1AAADFA2273E2W6R" TargetMode="External"/><Relationship Id="rId12" Type="http://schemas.openxmlformats.org/officeDocument/2006/relationships/hyperlink" Target="consultantplus://offline/ref=1653B949CC6C171B1161CDAD5D5F0C17CA27341A3558858AAE7FD463C993369F05232A1A455422AF9CF161E0000C8DE2627D8C5775406A39XAbEK" TargetMode="External"/><Relationship Id="rId17" Type="http://schemas.openxmlformats.org/officeDocument/2006/relationships/hyperlink" Target="consultantplus://offline/ref=55165CB05D91139015EDA85EF4C51F5991C33755F3AD8AB8B021273E705499289A37F2984074167CE0D956DF89025253AC3E38E2A8h4z7X" TargetMode="External"/><Relationship Id="rId25" Type="http://schemas.openxmlformats.org/officeDocument/2006/relationships/hyperlink" Target="consultantplus://offline/ref=1653B949CC6C171B1161CDAD5D5F0C17CA27341A3558858AAE7FD463C993369F05232A1F4D542BFBCBBE60BC465A9EE0657D8E5369X4b1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53B949CC6C171B1161CDAD5D5F0C17CA27341A3558858AAE7FD463C993369F05232A1F42522BFBCBBE60BC465A9EE0657D8E5369X4b1K" TargetMode="External"/><Relationship Id="rId20" Type="http://schemas.openxmlformats.org/officeDocument/2006/relationships/hyperlink" Target="consultantplus://offline/ref=55165CB05D91139015EDA85EF4C51F5991C23153F0AA8AB8B021273E705499288837AA9C447A0328B38301D289h0z7X" TargetMode="External"/><Relationship Id="rId29" Type="http://schemas.openxmlformats.org/officeDocument/2006/relationships/hyperlink" Target="consultantplus://offline/ref=55165CB05D91139015EDA85EF4C51F5991C0345CF8AC8AB8B021273E705499288837AA9C447A0328B38301D289h0z7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53B949CC6C171B1161CDAD5D5F0C17CA27341A3558858AAE7FD463C993369F05232A1F42542BFBCBBE60BC465A9EE0657D8E5369X4b1K" TargetMode="External"/><Relationship Id="rId24" Type="http://schemas.openxmlformats.org/officeDocument/2006/relationships/hyperlink" Target="consultantplus://offline/ref=55165CB05D91139015EDA85EF4C51F5991C33755F3AD8AB8B021273E705499288837AA9C447A0328B38301D289h0z7X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53B949CC6C171B1161CDAD5D5F0C17CA27341A3558858AAE7FD463C993369F05232A1F42532BFBCBBE60BC465A9EE0657D8E5369X4b1K" TargetMode="External"/><Relationship Id="rId23" Type="http://schemas.openxmlformats.org/officeDocument/2006/relationships/hyperlink" Target="consultantplus://offline/ref=1653B949CC6C171B1161CDAD5D5F0C17CA27341A3558858AAE7FD463C993369F05232A1A455422AF93F161E0000C8DE2627D8C5775406A39XAbEK" TargetMode="External"/><Relationship Id="rId28" Type="http://schemas.openxmlformats.org/officeDocument/2006/relationships/hyperlink" Target="consultantplus://offline/ref=55165CB05D91139015EDA85EF4C51F5991C0345DF6A78AB8B021273E705499288837AA9C447A0328B38301D289h0z7X" TargetMode="External"/><Relationship Id="rId10" Type="http://schemas.openxmlformats.org/officeDocument/2006/relationships/hyperlink" Target="consultantplus://offline/ref=55165CB05D91139015EDA85EF4C51F5991C23153F0AA8AB8B021273E705499288837AA9C447A0328B38301D289h0z7X" TargetMode="External"/><Relationship Id="rId19" Type="http://schemas.openxmlformats.org/officeDocument/2006/relationships/hyperlink" Target="consultantplus://offline/ref=55165CB05D91139015EDA85EF4C51F5991C0345CF9AE8AB8B021273E705499288837AA9C447A0328B38301D289h0z7X" TargetMode="External"/><Relationship Id="rId31" Type="http://schemas.openxmlformats.org/officeDocument/2006/relationships/hyperlink" Target="consultantplus://offline/ref=1653B949CC6C171B1161CDAD5D5F0C17CA27341A3558858AAE7FD463C993369F05232A1F4D512BFBCBBE60BC465A9EE0657D8E5369X4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53B949CC6C171B1161CDAD5D5F0C17CA27341A3558858AAE7FD463C993369F05232A1A455421A699F161E0000C8DE2627D8C5775406A39XAbEK" TargetMode="External"/><Relationship Id="rId14" Type="http://schemas.openxmlformats.org/officeDocument/2006/relationships/hyperlink" Target="consultantplus://offline/ref=55165CB05D91139015EDA85EF4C51F5994CA3152F2AA8AB8B021273E705499289A37F290467C1D29B1965783CF514151A83E3AE0B4469CF6h2z1X" TargetMode="External"/><Relationship Id="rId22" Type="http://schemas.openxmlformats.org/officeDocument/2006/relationships/hyperlink" Target="consultantplus://offline/ref=1653B949CC6C171B1161CDAD5D5F0C17CA27341A3558858AAE7FD463C993369F05232A1F425C2BFBCBBE60BC465A9EE0657D8E5369X4b1K" TargetMode="External"/><Relationship Id="rId27" Type="http://schemas.openxmlformats.org/officeDocument/2006/relationships/hyperlink" Target="consultantplus://offline/ref=1653B949CC6C171B1161CDAD5D5F0C17CA27341A3558858AAE7FD463C993369F05232A1F4D562BFBCBBE60BC465A9EE0657D8E5369X4b1K" TargetMode="External"/><Relationship Id="rId30" Type="http://schemas.openxmlformats.org/officeDocument/2006/relationships/hyperlink" Target="consultantplus://offline/ref=55165CB05D91139015EDA85EF4C51F5991C03152F3A68AB8B021273E705499288837AA9C447A0328B38301D289h0z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Пашян Маргарита Сергеевна</dc:creator>
  <cp:keywords/>
  <dc:description/>
  <cp:lastModifiedBy>Пользователь</cp:lastModifiedBy>
  <cp:revision>64</cp:revision>
  <cp:lastPrinted>2023-04-24T11:33:00Z</cp:lastPrinted>
  <dcterms:created xsi:type="dcterms:W3CDTF">2023-02-25T19:57:00Z</dcterms:created>
  <dcterms:modified xsi:type="dcterms:W3CDTF">2023-04-25T22:58:00Z</dcterms:modified>
</cp:coreProperties>
</file>