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D1" w:rsidRDefault="00406E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34A5FF" wp14:editId="34D0F93C">
                <wp:simplePos x="0" y="0"/>
                <wp:positionH relativeFrom="column">
                  <wp:posOffset>729</wp:posOffset>
                </wp:positionH>
                <wp:positionV relativeFrom="paragraph">
                  <wp:posOffset>3200060</wp:posOffset>
                </wp:positionV>
                <wp:extent cx="524510" cy="298450"/>
                <wp:effectExtent l="0" t="228600" r="27940" b="25400"/>
                <wp:wrapNone/>
                <wp:docPr id="5" name="Выноска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298450"/>
                        </a:xfrm>
                        <a:prstGeom prst="borderCallout1">
                          <a:avLst>
                            <a:gd name="adj1" fmla="val -76673"/>
                            <a:gd name="adj2" fmla="val 73372"/>
                            <a:gd name="adj3" fmla="val -19685"/>
                            <a:gd name="adj4" fmla="val 5987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ED1" w:rsidRPr="00406ED1" w:rsidRDefault="00406ED1" w:rsidP="00406ED1">
                            <w:pPr>
                              <w:ind w:left="-142" w:right="-12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5" o:spid="_x0000_s1026" type="#_x0000_t47" style="position:absolute;margin-left:.05pt;margin-top:251.95pt;width:41.3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" adj="12934,-4252,15848,-16561" fillcolor="red" strokecolor="#243f60 [1604]" strokeweight="2pt">
                <v:textbox>
                  <w:txbxContent>
                    <w:p w:rsidR="00406ED1" w:rsidRPr="00406ED1" w:rsidRDefault="00406ED1" w:rsidP="00406ED1">
                      <w:pPr>
                        <w:ind w:left="-142" w:right="-12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финиш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A516F" wp14:editId="7452F958">
                <wp:simplePos x="0" y="0"/>
                <wp:positionH relativeFrom="column">
                  <wp:posOffset>4192484</wp:posOffset>
                </wp:positionH>
                <wp:positionV relativeFrom="paragraph">
                  <wp:posOffset>5037914</wp:posOffset>
                </wp:positionV>
                <wp:extent cx="479425" cy="316230"/>
                <wp:effectExtent l="76200" t="0" r="15875" b="293370"/>
                <wp:wrapNone/>
                <wp:docPr id="4" name="Выноска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316230"/>
                        </a:xfrm>
                        <a:prstGeom prst="borderCallout1">
                          <a:avLst>
                            <a:gd name="adj1" fmla="val 107323"/>
                            <a:gd name="adj2" fmla="val -580"/>
                            <a:gd name="adj3" fmla="val 178808"/>
                            <a:gd name="adj4" fmla="val -1598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ED1" w:rsidRPr="00406ED1" w:rsidRDefault="00406ED1" w:rsidP="00406ED1">
                            <w:pPr>
                              <w:ind w:left="-142" w:right="-12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4" o:spid="_x0000_s1027" type="#_x0000_t47" style="position:absolute;margin-left:330.1pt;margin-top:396.7pt;width:37.75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" adj="-3453,38623,-125,23182" fillcolor="red" strokecolor="#243f60 [1604]" strokeweight="2pt">
                <v:textbox>
                  <w:txbxContent>
                    <w:p w:rsidR="00406ED1" w:rsidRPr="00406ED1" w:rsidRDefault="00406ED1" w:rsidP="00406ED1">
                      <w:pPr>
                        <w:ind w:left="-142" w:right="-12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старт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146AF" wp14:editId="7F31A813">
                <wp:simplePos x="0" y="0"/>
                <wp:positionH relativeFrom="column">
                  <wp:posOffset>333425</wp:posOffset>
                </wp:positionH>
                <wp:positionV relativeFrom="paragraph">
                  <wp:posOffset>2844743</wp:posOffset>
                </wp:positionV>
                <wp:extent cx="144855" cy="126748"/>
                <wp:effectExtent l="0" t="0" r="26670" b="2603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55" cy="12674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6.25pt;margin-top:224pt;width:11.4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4BAA1" wp14:editId="35B8850F">
                <wp:simplePos x="0" y="0"/>
                <wp:positionH relativeFrom="column">
                  <wp:posOffset>4047308</wp:posOffset>
                </wp:positionH>
                <wp:positionV relativeFrom="paragraph">
                  <wp:posOffset>5544801</wp:posOffset>
                </wp:positionV>
                <wp:extent cx="144855" cy="126748"/>
                <wp:effectExtent l="0" t="0" r="26670" b="26035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55" cy="12674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" o:spid="_x0000_s1026" type="#_x0000_t120" style="position:absolute;margin-left:318.7pt;margin-top:436.6pt;width:11.4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67F61E" wp14:editId="592A791F">
            <wp:extent cx="7152238" cy="776943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l="28495" t="14286" r="11469" b="4190"/>
                    <a:stretch/>
                  </pic:blipFill>
                  <pic:spPr bwMode="auto">
                    <a:xfrm>
                      <a:off x="0" y="0"/>
                      <a:ext cx="7150957" cy="77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6DF" w:rsidRPr="00406ED1" w:rsidRDefault="002E66DF" w:rsidP="00406ED1">
      <w:pPr>
        <w:tabs>
          <w:tab w:val="left" w:pos="2210"/>
        </w:tabs>
      </w:pPr>
      <w:bookmarkStart w:id="0" w:name="_GoBack"/>
      <w:bookmarkEnd w:id="0"/>
    </w:p>
    <w:sectPr w:rsidR="002E66DF" w:rsidRPr="00406ED1" w:rsidSect="00406ED1">
      <w:headerReference w:type="default" r:id="rId9"/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005" w:rsidRDefault="003C5005" w:rsidP="004A6837">
      <w:pPr>
        <w:spacing w:after="0" w:line="240" w:lineRule="auto"/>
      </w:pPr>
      <w:r>
        <w:separator/>
      </w:r>
    </w:p>
  </w:endnote>
  <w:endnote w:type="continuationSeparator" w:id="0">
    <w:p w:rsidR="003C5005" w:rsidRDefault="003C5005" w:rsidP="004A6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005" w:rsidRDefault="003C5005" w:rsidP="004A6837">
      <w:pPr>
        <w:spacing w:after="0" w:line="240" w:lineRule="auto"/>
      </w:pPr>
      <w:r>
        <w:separator/>
      </w:r>
    </w:p>
  </w:footnote>
  <w:footnote w:type="continuationSeparator" w:id="0">
    <w:p w:rsidR="003C5005" w:rsidRDefault="003C5005" w:rsidP="004A6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837" w:rsidRDefault="004A6837" w:rsidP="004A6837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511D6C">
      <w:rPr>
        <w:rFonts w:ascii="Times New Roman" w:hAnsi="Times New Roman" w:cs="Times New Roman"/>
        <w:sz w:val="28"/>
        <w:szCs w:val="28"/>
      </w:rPr>
      <w:t>СХЕМА</w:t>
    </w:r>
  </w:p>
  <w:p w:rsidR="004A6837" w:rsidRDefault="004A6837" w:rsidP="004A6837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511D6C">
      <w:rPr>
        <w:rFonts w:ascii="Times New Roman" w:hAnsi="Times New Roman" w:cs="Times New Roman"/>
        <w:sz w:val="28"/>
        <w:szCs w:val="28"/>
      </w:rPr>
      <w:t xml:space="preserve">маршрута </w:t>
    </w:r>
    <w:r>
      <w:rPr>
        <w:rFonts w:ascii="Times New Roman" w:hAnsi="Times New Roman" w:cs="Times New Roman"/>
        <w:sz w:val="28"/>
        <w:szCs w:val="28"/>
      </w:rPr>
      <w:t>«</w:t>
    </w:r>
    <w:r w:rsidRPr="00511D6C">
      <w:rPr>
        <w:rFonts w:ascii="Times New Roman" w:hAnsi="Times New Roman" w:cs="Times New Roman"/>
        <w:sz w:val="28"/>
        <w:szCs w:val="28"/>
      </w:rPr>
      <w:t>10000 шагов к жизни</w:t>
    </w:r>
    <w:r>
      <w:rPr>
        <w:rFonts w:ascii="Times New Roman" w:hAnsi="Times New Roman" w:cs="Times New Roman"/>
        <w:sz w:val="28"/>
        <w:szCs w:val="28"/>
      </w:rPr>
      <w:t>»</w:t>
    </w:r>
    <w:r w:rsidRPr="00511D6C">
      <w:rPr>
        <w:rFonts w:ascii="Times New Roman" w:hAnsi="Times New Roman" w:cs="Times New Roman"/>
        <w:sz w:val="28"/>
        <w:szCs w:val="28"/>
      </w:rPr>
      <w:t xml:space="preserve"> в </w:t>
    </w:r>
    <w:r>
      <w:rPr>
        <w:rFonts w:ascii="Times New Roman" w:hAnsi="Times New Roman" w:cs="Times New Roman"/>
        <w:sz w:val="28"/>
        <w:szCs w:val="28"/>
      </w:rPr>
      <w:t>Центральном</w:t>
    </w:r>
    <w:r w:rsidRPr="00511D6C">
      <w:rPr>
        <w:rFonts w:ascii="Times New Roman" w:hAnsi="Times New Roman" w:cs="Times New Roman"/>
        <w:sz w:val="28"/>
        <w:szCs w:val="28"/>
      </w:rPr>
      <w:t xml:space="preserve"> внутригородском районе </w:t>
    </w:r>
  </w:p>
  <w:p w:rsidR="004A6837" w:rsidRDefault="004A6837" w:rsidP="004A6837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</w:p>
  <w:p w:rsidR="004A6837" w:rsidRDefault="004A6837" w:rsidP="004A6837">
    <w:pPr>
      <w:spacing w:after="0" w:line="240" w:lineRule="auto"/>
      <w:rPr>
        <w:rFonts w:ascii="Times New Roman" w:hAnsi="Times New Roman" w:cs="Times New Roman"/>
        <w:sz w:val="28"/>
        <w:szCs w:val="28"/>
      </w:rPr>
    </w:pPr>
    <w:r w:rsidRPr="00AD5757">
      <w:rPr>
        <w:rFonts w:ascii="Times New Roman" w:hAnsi="Times New Roman" w:cs="Times New Roman"/>
        <w:sz w:val="28"/>
        <w:szCs w:val="28"/>
        <w:u w:val="single"/>
      </w:rPr>
      <w:t>Старт</w:t>
    </w:r>
    <w:r>
      <w:rPr>
        <w:rFonts w:ascii="Times New Roman" w:hAnsi="Times New Roman" w:cs="Times New Roman"/>
        <w:sz w:val="28"/>
        <w:szCs w:val="28"/>
      </w:rPr>
      <w:t xml:space="preserve">: </w:t>
    </w:r>
    <w:r>
      <w:rPr>
        <w:rFonts w:ascii="Times New Roman" w:hAnsi="Times New Roman" w:cs="Times New Roman"/>
        <w:sz w:val="28"/>
        <w:szCs w:val="28"/>
      </w:rPr>
      <w:t>площадь им. Николая Островского</w:t>
    </w:r>
  </w:p>
  <w:p w:rsidR="004A6837" w:rsidRPr="00511D6C" w:rsidRDefault="004A6837" w:rsidP="004A6837">
    <w:pPr>
      <w:spacing w:after="0" w:line="240" w:lineRule="auto"/>
      <w:rPr>
        <w:rFonts w:ascii="Times New Roman" w:hAnsi="Times New Roman" w:cs="Times New Roman"/>
        <w:sz w:val="28"/>
        <w:szCs w:val="28"/>
      </w:rPr>
    </w:pPr>
    <w:r w:rsidRPr="00AD5757">
      <w:rPr>
        <w:rFonts w:ascii="Times New Roman" w:hAnsi="Times New Roman" w:cs="Times New Roman"/>
        <w:sz w:val="28"/>
        <w:szCs w:val="28"/>
        <w:u w:val="single"/>
      </w:rPr>
      <w:t>Финиш</w:t>
    </w:r>
    <w:r>
      <w:rPr>
        <w:rFonts w:ascii="Times New Roman" w:hAnsi="Times New Roman" w:cs="Times New Roman"/>
        <w:sz w:val="28"/>
        <w:szCs w:val="28"/>
      </w:rPr>
      <w:t xml:space="preserve">: </w:t>
    </w:r>
    <w:r>
      <w:rPr>
        <w:rFonts w:ascii="Times New Roman" w:hAnsi="Times New Roman" w:cs="Times New Roman"/>
        <w:sz w:val="28"/>
        <w:szCs w:val="28"/>
      </w:rPr>
      <w:t>ул. Егорова</w:t>
    </w:r>
  </w:p>
  <w:p w:rsidR="004A6837" w:rsidRDefault="004A683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D1"/>
    <w:rsid w:val="00013FBB"/>
    <w:rsid w:val="00073A73"/>
    <w:rsid w:val="000F58EA"/>
    <w:rsid w:val="00143EA6"/>
    <w:rsid w:val="001839B8"/>
    <w:rsid w:val="00187B7B"/>
    <w:rsid w:val="001A762E"/>
    <w:rsid w:val="002E66DF"/>
    <w:rsid w:val="003C5005"/>
    <w:rsid w:val="004012CA"/>
    <w:rsid w:val="00406ED1"/>
    <w:rsid w:val="0045773C"/>
    <w:rsid w:val="004A6837"/>
    <w:rsid w:val="00590094"/>
    <w:rsid w:val="00607F9C"/>
    <w:rsid w:val="00620E73"/>
    <w:rsid w:val="00652B97"/>
    <w:rsid w:val="006B244D"/>
    <w:rsid w:val="007102B9"/>
    <w:rsid w:val="008147F3"/>
    <w:rsid w:val="00AE1AFE"/>
    <w:rsid w:val="00B36C22"/>
    <w:rsid w:val="00BA2D65"/>
    <w:rsid w:val="00BA6839"/>
    <w:rsid w:val="00D34ED5"/>
    <w:rsid w:val="00D76B20"/>
    <w:rsid w:val="00DA6AD7"/>
    <w:rsid w:val="00E46D1A"/>
    <w:rsid w:val="00E470BA"/>
    <w:rsid w:val="00E634CD"/>
    <w:rsid w:val="00F04DB6"/>
    <w:rsid w:val="00F83E10"/>
    <w:rsid w:val="00F939F4"/>
    <w:rsid w:val="00FE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6837"/>
  </w:style>
  <w:style w:type="paragraph" w:styleId="a7">
    <w:name w:val="footer"/>
    <w:basedOn w:val="a"/>
    <w:link w:val="a8"/>
    <w:uiPriority w:val="99"/>
    <w:unhideWhenUsed/>
    <w:rsid w:val="004A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6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6837"/>
  </w:style>
  <w:style w:type="paragraph" w:styleId="a7">
    <w:name w:val="footer"/>
    <w:basedOn w:val="a"/>
    <w:link w:val="a8"/>
    <w:uiPriority w:val="99"/>
    <w:unhideWhenUsed/>
    <w:rsid w:val="004A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6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Полина</cp:lastModifiedBy>
  <cp:revision>2</cp:revision>
  <dcterms:created xsi:type="dcterms:W3CDTF">2018-09-13T08:24:00Z</dcterms:created>
  <dcterms:modified xsi:type="dcterms:W3CDTF">2018-09-13T08:24:00Z</dcterms:modified>
</cp:coreProperties>
</file>