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9" w:rsidRPr="00853047" w:rsidRDefault="001244A9" w:rsidP="001244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3047">
        <w:rPr>
          <w:sz w:val="28"/>
          <w:szCs w:val="28"/>
        </w:rPr>
        <w:t>ПРОЕКТ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6AC8" w:rsidRPr="00376AC8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АДМИНИСТРАЦИЯ</w:t>
      </w:r>
    </w:p>
    <w:p w:rsidR="00376AC8" w:rsidRPr="00376AC8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МУНИЦИПАЛЬНОГО ОБРАЗОВАНИЯ ГОРОДСКОЙ ОКРУГ</w:t>
      </w:r>
    </w:p>
    <w:p w:rsidR="00853047" w:rsidRPr="00853047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ГОРОД-КУРОРТ СОЧИ КРАСНОДАРСКОГО КРАЯ</w:t>
      </w:r>
    </w:p>
    <w:p w:rsidR="001244A9" w:rsidRDefault="001244A9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047">
        <w:rPr>
          <w:b/>
          <w:sz w:val="28"/>
          <w:szCs w:val="28"/>
        </w:rPr>
        <w:t xml:space="preserve">ПОСТАНОВЛЕНИЕ 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4A9" w:rsidRPr="00853047" w:rsidRDefault="001244A9" w:rsidP="00124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3047">
        <w:rPr>
          <w:sz w:val="28"/>
          <w:szCs w:val="28"/>
        </w:rPr>
        <w:t>от____________________                                               № __________________</w:t>
      </w:r>
    </w:p>
    <w:p w:rsidR="001E5F87" w:rsidRPr="00853047" w:rsidRDefault="001E5F87" w:rsidP="001E5F87">
      <w:pPr>
        <w:keepNext/>
        <w:keepLines/>
        <w:jc w:val="both"/>
        <w:rPr>
          <w:sz w:val="28"/>
          <w:szCs w:val="28"/>
        </w:rPr>
      </w:pPr>
    </w:p>
    <w:p w:rsidR="001E5F87" w:rsidRDefault="00D330E0" w:rsidP="007470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D330E0">
        <w:rPr>
          <w:b/>
          <w:sz w:val="28"/>
          <w:szCs w:val="26"/>
        </w:rPr>
        <w:t xml:space="preserve">Об утверждении административного регламента предоставления </w:t>
      </w:r>
      <w:r w:rsidR="00D47F22">
        <w:rPr>
          <w:b/>
          <w:sz w:val="28"/>
          <w:szCs w:val="26"/>
        </w:rPr>
        <w:t xml:space="preserve">администрацией муниципального образования городской округ город-курорт Сочи Краснодарского края </w:t>
      </w:r>
      <w:r w:rsidRPr="00D330E0">
        <w:rPr>
          <w:b/>
          <w:sz w:val="28"/>
          <w:szCs w:val="26"/>
        </w:rPr>
        <w:t xml:space="preserve">муниципальной услуги </w:t>
      </w:r>
      <w:r w:rsidR="0074704E" w:rsidRPr="0074704E">
        <w:rPr>
          <w:b/>
          <w:sz w:val="28"/>
          <w:szCs w:val="26"/>
        </w:rPr>
        <w:t>«</w:t>
      </w:r>
      <w:r w:rsidR="00D47F22">
        <w:rPr>
          <w:b/>
          <w:sz w:val="28"/>
          <w:szCs w:val="26"/>
        </w:rPr>
        <w:t>Предоставление молодым семьям социальной выплаты на приобретение жилого помещения или создание объекта индивидуального жилого помещения или создание объекта индивидуального жилищного строительства</w:t>
      </w:r>
      <w:r w:rsidR="0074704E" w:rsidRPr="0074704E">
        <w:rPr>
          <w:b/>
          <w:sz w:val="28"/>
          <w:szCs w:val="26"/>
        </w:rPr>
        <w:t>»</w:t>
      </w:r>
    </w:p>
    <w:p w:rsidR="0074704E" w:rsidRPr="003D0CF3" w:rsidRDefault="0074704E" w:rsidP="007470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600" w:rsidRPr="00280600" w:rsidRDefault="00280600" w:rsidP="00280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60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город-курорт Сочи Краснодарского края ПОСТАНОВЛЯЮ:</w:t>
      </w:r>
    </w:p>
    <w:p w:rsidR="00280600" w:rsidRPr="00280600" w:rsidRDefault="00280600" w:rsidP="00280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60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80600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«Перевод жилого помещения в нежилое помещение или нежилого помещения в жилое помещение» (прилагается).</w:t>
      </w:r>
    </w:p>
    <w:p w:rsidR="00280600" w:rsidRPr="00280600" w:rsidRDefault="00280600" w:rsidP="00280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60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80600">
        <w:rPr>
          <w:rFonts w:ascii="Times New Roman" w:hAnsi="Times New Roman" w:cs="Times New Roman"/>
          <w:b w:val="0"/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Pr="00280600">
        <w:rPr>
          <w:rFonts w:ascii="Times New Roman" w:hAnsi="Times New Roman" w:cs="Times New Roman"/>
          <w:b w:val="0"/>
          <w:sz w:val="28"/>
          <w:szCs w:val="28"/>
        </w:rPr>
        <w:t>Мруг</w:t>
      </w:r>
      <w:proofErr w:type="spellEnd"/>
      <w:r w:rsidRPr="00280600">
        <w:rPr>
          <w:rFonts w:ascii="Times New Roman" w:hAnsi="Times New Roman" w:cs="Times New Roman"/>
          <w:b w:val="0"/>
          <w:sz w:val="28"/>
          <w:szCs w:val="28"/>
        </w:rPr>
        <w:t>) опубликовать настоящее постановление в печатных средствах массовой информации.</w:t>
      </w:r>
    </w:p>
    <w:p w:rsidR="00280600" w:rsidRPr="00280600" w:rsidRDefault="00280600" w:rsidP="00280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600">
        <w:rPr>
          <w:rFonts w:ascii="Times New Roman" w:hAnsi="Times New Roman" w:cs="Times New Roman"/>
          <w:b w:val="0"/>
          <w:sz w:val="28"/>
          <w:szCs w:val="28"/>
        </w:rPr>
        <w:t>3. 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Pr="00280600">
        <w:rPr>
          <w:rFonts w:ascii="Times New Roman" w:hAnsi="Times New Roman" w:cs="Times New Roman"/>
          <w:b w:val="0"/>
          <w:sz w:val="28"/>
          <w:szCs w:val="28"/>
        </w:rPr>
        <w:t>Лавриенко</w:t>
      </w:r>
      <w:proofErr w:type="spellEnd"/>
      <w:r w:rsidRPr="00280600">
        <w:rPr>
          <w:rFonts w:ascii="Times New Roman" w:hAnsi="Times New Roman" w:cs="Times New Roman"/>
          <w:b w:val="0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:rsidR="00280600" w:rsidRPr="00280600" w:rsidRDefault="00280600" w:rsidP="00280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60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80600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Соколова А.Н.</w:t>
      </w:r>
    </w:p>
    <w:p w:rsidR="00280600" w:rsidRDefault="00280600" w:rsidP="00280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600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8060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E5F87" w:rsidRDefault="001E5F87" w:rsidP="001E5F87">
      <w:pPr>
        <w:pStyle w:val="2"/>
        <w:spacing w:line="240" w:lineRule="auto"/>
        <w:jc w:val="both"/>
        <w:rPr>
          <w:bCs/>
          <w:color w:val="auto"/>
          <w:szCs w:val="28"/>
        </w:rPr>
      </w:pPr>
    </w:p>
    <w:p w:rsidR="00280600" w:rsidRPr="00A063DD" w:rsidRDefault="00280600" w:rsidP="001E5F87">
      <w:pPr>
        <w:pStyle w:val="2"/>
        <w:spacing w:line="240" w:lineRule="auto"/>
        <w:jc w:val="both"/>
        <w:rPr>
          <w:szCs w:val="28"/>
        </w:rPr>
      </w:pPr>
      <w:bookmarkStart w:id="0" w:name="_GoBack"/>
      <w:bookmarkEnd w:id="0"/>
    </w:p>
    <w:p w:rsidR="001E5F87" w:rsidRPr="00250BCD" w:rsidRDefault="002870AE" w:rsidP="00E126AF">
      <w:pPr>
        <w:pStyle w:val="2"/>
        <w:spacing w:line="240" w:lineRule="auto"/>
        <w:jc w:val="both"/>
        <w:rPr>
          <w:szCs w:val="28"/>
        </w:rPr>
      </w:pPr>
      <w:r w:rsidRPr="002870AE">
        <w:rPr>
          <w:szCs w:val="28"/>
        </w:rPr>
        <w:t xml:space="preserve">Глава </w:t>
      </w:r>
      <w:r w:rsidR="00E126AF">
        <w:rPr>
          <w:szCs w:val="28"/>
        </w:rPr>
        <w:t>города Сочи</w:t>
      </w:r>
      <w:r w:rsidRPr="002870AE">
        <w:rPr>
          <w:szCs w:val="28"/>
        </w:rPr>
        <w:t xml:space="preserve"> </w:t>
      </w:r>
      <w:r w:rsidRPr="002870A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1E5F87" w:rsidRPr="00A063DD">
        <w:rPr>
          <w:szCs w:val="28"/>
        </w:rPr>
        <w:t>А.</w:t>
      </w:r>
      <w:r w:rsidR="00134188">
        <w:rPr>
          <w:szCs w:val="28"/>
        </w:rPr>
        <w:t xml:space="preserve">С. </w:t>
      </w:r>
      <w:proofErr w:type="spellStart"/>
      <w:r w:rsidR="00134188">
        <w:rPr>
          <w:szCs w:val="28"/>
        </w:rPr>
        <w:t>Копайгородский</w:t>
      </w:r>
      <w:proofErr w:type="spellEnd"/>
    </w:p>
    <w:sectPr w:rsidR="001E5F87" w:rsidRPr="00250BCD" w:rsidSect="00B576DE">
      <w:headerReference w:type="default" r:id="rId7"/>
      <w:headerReference w:type="first" r:id="rId8"/>
      <w:pgSz w:w="11906" w:h="16838"/>
      <w:pgMar w:top="1134" w:right="70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FB" w:rsidRDefault="00DC6EFB">
      <w:r>
        <w:separator/>
      </w:r>
    </w:p>
  </w:endnote>
  <w:endnote w:type="continuationSeparator" w:id="0">
    <w:p w:rsidR="00DC6EFB" w:rsidRDefault="00DC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FB" w:rsidRDefault="00DC6EFB">
      <w:r>
        <w:separator/>
      </w:r>
    </w:p>
  </w:footnote>
  <w:footnote w:type="continuationSeparator" w:id="0">
    <w:p w:rsidR="00DC6EFB" w:rsidRDefault="00DC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48" w:rsidRDefault="001E5F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0600" w:rsidRPr="00280600">
      <w:rPr>
        <w:noProof/>
        <w:lang w:val="ru-RU"/>
      </w:rPr>
      <w:t>2</w:t>
    </w:r>
    <w:r>
      <w:fldChar w:fldCharType="end"/>
    </w:r>
  </w:p>
  <w:p w:rsidR="004B0848" w:rsidRDefault="004B08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48" w:rsidRDefault="004B0848" w:rsidP="004B0848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AFB"/>
    <w:multiLevelType w:val="multilevel"/>
    <w:tmpl w:val="28A83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5D12E4C"/>
    <w:multiLevelType w:val="hybridMultilevel"/>
    <w:tmpl w:val="98021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FE5234"/>
    <w:multiLevelType w:val="hybridMultilevel"/>
    <w:tmpl w:val="B394CCC2"/>
    <w:lvl w:ilvl="0" w:tplc="93243B48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73CA5"/>
    <w:multiLevelType w:val="multilevel"/>
    <w:tmpl w:val="28A83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7"/>
    <w:rsid w:val="000210F3"/>
    <w:rsid w:val="00047512"/>
    <w:rsid w:val="0008450D"/>
    <w:rsid w:val="00091808"/>
    <w:rsid w:val="000D13BB"/>
    <w:rsid w:val="0011739A"/>
    <w:rsid w:val="001232BE"/>
    <w:rsid w:val="001244A9"/>
    <w:rsid w:val="00134188"/>
    <w:rsid w:val="00140FFC"/>
    <w:rsid w:val="001715EF"/>
    <w:rsid w:val="001C7AD6"/>
    <w:rsid w:val="001D574E"/>
    <w:rsid w:val="001E4771"/>
    <w:rsid w:val="001E5F87"/>
    <w:rsid w:val="001F5E02"/>
    <w:rsid w:val="002033B7"/>
    <w:rsid w:val="00210CFC"/>
    <w:rsid w:val="00235FCB"/>
    <w:rsid w:val="00262A3C"/>
    <w:rsid w:val="00280600"/>
    <w:rsid w:val="002870AE"/>
    <w:rsid w:val="002A1D69"/>
    <w:rsid w:val="00310306"/>
    <w:rsid w:val="00311F80"/>
    <w:rsid w:val="00353DA0"/>
    <w:rsid w:val="00376AC8"/>
    <w:rsid w:val="003A0242"/>
    <w:rsid w:val="003C77C4"/>
    <w:rsid w:val="003D0CF3"/>
    <w:rsid w:val="003E6069"/>
    <w:rsid w:val="003E7FE2"/>
    <w:rsid w:val="003F0ED7"/>
    <w:rsid w:val="00401FF1"/>
    <w:rsid w:val="00451266"/>
    <w:rsid w:val="004659D7"/>
    <w:rsid w:val="00497DAA"/>
    <w:rsid w:val="004B0848"/>
    <w:rsid w:val="004B7226"/>
    <w:rsid w:val="004F0CC6"/>
    <w:rsid w:val="004F747E"/>
    <w:rsid w:val="0051653C"/>
    <w:rsid w:val="005477D5"/>
    <w:rsid w:val="005513C3"/>
    <w:rsid w:val="005544C4"/>
    <w:rsid w:val="005B03CF"/>
    <w:rsid w:val="005C1CA1"/>
    <w:rsid w:val="005C477D"/>
    <w:rsid w:val="005C7D01"/>
    <w:rsid w:val="00654324"/>
    <w:rsid w:val="00665D75"/>
    <w:rsid w:val="006A505E"/>
    <w:rsid w:val="006C1ACE"/>
    <w:rsid w:val="006E0B70"/>
    <w:rsid w:val="00715227"/>
    <w:rsid w:val="007254C2"/>
    <w:rsid w:val="0074704E"/>
    <w:rsid w:val="00762E3A"/>
    <w:rsid w:val="00782771"/>
    <w:rsid w:val="007D1FAB"/>
    <w:rsid w:val="00805DFB"/>
    <w:rsid w:val="0081620D"/>
    <w:rsid w:val="00827100"/>
    <w:rsid w:val="00842077"/>
    <w:rsid w:val="00853047"/>
    <w:rsid w:val="008942A6"/>
    <w:rsid w:val="00896EB6"/>
    <w:rsid w:val="008A0584"/>
    <w:rsid w:val="008C12AF"/>
    <w:rsid w:val="008C5BFD"/>
    <w:rsid w:val="008C7DA4"/>
    <w:rsid w:val="008F0D49"/>
    <w:rsid w:val="0093152A"/>
    <w:rsid w:val="00934E9E"/>
    <w:rsid w:val="00945625"/>
    <w:rsid w:val="009848AF"/>
    <w:rsid w:val="009857AC"/>
    <w:rsid w:val="009A7FA5"/>
    <w:rsid w:val="009B283B"/>
    <w:rsid w:val="009D114D"/>
    <w:rsid w:val="00A0374B"/>
    <w:rsid w:val="00A21EAE"/>
    <w:rsid w:val="00AC4BFE"/>
    <w:rsid w:val="00AD4AF4"/>
    <w:rsid w:val="00B1681A"/>
    <w:rsid w:val="00B17E8F"/>
    <w:rsid w:val="00B515E0"/>
    <w:rsid w:val="00B517CC"/>
    <w:rsid w:val="00B55807"/>
    <w:rsid w:val="00B576DE"/>
    <w:rsid w:val="00B765E6"/>
    <w:rsid w:val="00BE05F1"/>
    <w:rsid w:val="00BE362F"/>
    <w:rsid w:val="00C4174B"/>
    <w:rsid w:val="00C76613"/>
    <w:rsid w:val="00C7704E"/>
    <w:rsid w:val="00C82A71"/>
    <w:rsid w:val="00CB0A1C"/>
    <w:rsid w:val="00CB79A8"/>
    <w:rsid w:val="00CC1A00"/>
    <w:rsid w:val="00CC226B"/>
    <w:rsid w:val="00D330E0"/>
    <w:rsid w:val="00D4068E"/>
    <w:rsid w:val="00D47F22"/>
    <w:rsid w:val="00D704DE"/>
    <w:rsid w:val="00D87F23"/>
    <w:rsid w:val="00D91DB0"/>
    <w:rsid w:val="00DA79ED"/>
    <w:rsid w:val="00DC0484"/>
    <w:rsid w:val="00DC1F62"/>
    <w:rsid w:val="00DC6EFB"/>
    <w:rsid w:val="00DC7356"/>
    <w:rsid w:val="00DE33ED"/>
    <w:rsid w:val="00E11AB1"/>
    <w:rsid w:val="00E126AF"/>
    <w:rsid w:val="00E43930"/>
    <w:rsid w:val="00E77CAA"/>
    <w:rsid w:val="00E806B5"/>
    <w:rsid w:val="00E8315C"/>
    <w:rsid w:val="00EC73B7"/>
    <w:rsid w:val="00EE0B64"/>
    <w:rsid w:val="00F3559F"/>
    <w:rsid w:val="00F53262"/>
    <w:rsid w:val="00F55B08"/>
    <w:rsid w:val="00FE26A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D9DD"/>
  <w15:chartTrackingRefBased/>
  <w15:docId w15:val="{874307E7-8037-4434-AD7D-1B78529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F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E5F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1E5F87"/>
    <w:pPr>
      <w:spacing w:line="360" w:lineRule="auto"/>
    </w:pPr>
    <w:rPr>
      <w:color w:val="000000"/>
      <w:sz w:val="28"/>
    </w:rPr>
  </w:style>
  <w:style w:type="character" w:customStyle="1" w:styleId="20">
    <w:name w:val="Основной текст 2 Знак"/>
    <w:link w:val="2"/>
    <w:rsid w:val="001E5F8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1E5F8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5F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uiPriority w:val="99"/>
    <w:rsid w:val="001E5F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D1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114D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4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244A9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8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Костякова Дарья Константиновна</cp:lastModifiedBy>
  <cp:revision>6</cp:revision>
  <cp:lastPrinted>2021-04-15T07:15:00Z</cp:lastPrinted>
  <dcterms:created xsi:type="dcterms:W3CDTF">2021-08-06T08:47:00Z</dcterms:created>
  <dcterms:modified xsi:type="dcterms:W3CDTF">2021-10-11T09:23:00Z</dcterms:modified>
</cp:coreProperties>
</file>