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35" w:rsidRPr="00700EC9" w:rsidRDefault="00D653BA" w:rsidP="00700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13E9" w:rsidRPr="0038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813E9" w:rsidRPr="003813E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A357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городу-курорт</w:t>
      </w:r>
      <w:r w:rsidR="003813E9" w:rsidRPr="0038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Сочи</w:t>
      </w:r>
      <w:r w:rsidR="005A3573" w:rsidRPr="005A3573">
        <w:t xml:space="preserve"> </w:t>
      </w:r>
      <w:r w:rsidR="00700EC9" w:rsidRPr="0070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августа 2021 года № 1777</w:t>
      </w:r>
    </w:p>
    <w:p w:rsidR="00062A35" w:rsidRDefault="00062A35" w:rsidP="0070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00EC9" w:rsidRPr="0070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</w:t>
      </w:r>
      <w:r w:rsidR="0070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твления закупок малого объема с </w:t>
      </w:r>
      <w:r w:rsidR="00700EC9" w:rsidRPr="0070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региональной информационной системы в сфере закупок Краснодарского края</w:t>
      </w:r>
      <w:r w:rsidRP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62A35" w:rsidRDefault="00062A35" w:rsidP="0006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70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2149" w:rsidRPr="006221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A27B3" w:rsidRPr="00CA27B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городу-курорт Сочи</w:t>
      </w:r>
      <w:r w:rsidR="003813E9" w:rsidRPr="00CA2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EC9">
        <w:rPr>
          <w:rFonts w:ascii="Times New Roman" w:hAnsi="Times New Roman" w:cs="Times New Roman"/>
          <w:bCs/>
          <w:sz w:val="28"/>
          <w:szCs w:val="28"/>
        </w:rPr>
        <w:t xml:space="preserve">от 13 августа 2021 года № 1777 </w:t>
      </w:r>
      <w:r w:rsidR="00700EC9" w:rsidRPr="00700EC9">
        <w:rPr>
          <w:rFonts w:ascii="Times New Roman" w:hAnsi="Times New Roman" w:cs="Times New Roman"/>
          <w:bCs/>
          <w:sz w:val="28"/>
          <w:szCs w:val="28"/>
        </w:rPr>
        <w:t>«Об утверждении порядка осуществления закупок малого объема с использованием региональной информационной системы в сфере закупок Краснодарского края»</w:t>
      </w:r>
      <w:r w:rsidR="001F4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700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0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700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0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. № 22, телефон для справок: 8 (862) 266-06-06 (доб.2411).</w:t>
      </w:r>
      <w:bookmarkStart w:id="0" w:name="_GoBack"/>
      <w:bookmarkEnd w:id="0"/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1A58B8"/>
    <w:rsid w:val="001F4079"/>
    <w:rsid w:val="00234899"/>
    <w:rsid w:val="002358AA"/>
    <w:rsid w:val="002E60FB"/>
    <w:rsid w:val="003813E9"/>
    <w:rsid w:val="004214DF"/>
    <w:rsid w:val="005A3573"/>
    <w:rsid w:val="005D2A9A"/>
    <w:rsid w:val="005F1910"/>
    <w:rsid w:val="00622149"/>
    <w:rsid w:val="0062559A"/>
    <w:rsid w:val="00675243"/>
    <w:rsid w:val="00700EC9"/>
    <w:rsid w:val="008621ED"/>
    <w:rsid w:val="008E72E4"/>
    <w:rsid w:val="00986E41"/>
    <w:rsid w:val="00BE2569"/>
    <w:rsid w:val="00C02FD2"/>
    <w:rsid w:val="00C64246"/>
    <w:rsid w:val="00CA27B3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CBAC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Врадий Наталья Игоревна</cp:lastModifiedBy>
  <cp:revision>7</cp:revision>
  <dcterms:created xsi:type="dcterms:W3CDTF">2022-04-18T11:24:00Z</dcterms:created>
  <dcterms:modified xsi:type="dcterms:W3CDTF">2022-04-18T12:34:00Z</dcterms:modified>
</cp:coreProperties>
</file>