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E" w:rsidRPr="00D74CA6" w:rsidRDefault="00801EAE" w:rsidP="00D74CA6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4CA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1EAE" w:rsidRPr="00D74CA6" w:rsidRDefault="00801EAE" w:rsidP="00D74CA6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D74CA6">
        <w:rPr>
          <w:sz w:val="28"/>
          <w:szCs w:val="28"/>
        </w:rPr>
        <w:t>АДМИНИСТРАЦИЯ ГОРОДА СОЧИ</w:t>
      </w:r>
    </w:p>
    <w:p w:rsidR="00801EAE" w:rsidRPr="00D74CA6" w:rsidRDefault="00801EAE" w:rsidP="00D74CA6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D74CA6" w:rsidRDefault="00801EAE" w:rsidP="00D74CA6">
      <w:pPr>
        <w:pStyle w:val="ConsPlusTitle"/>
        <w:ind w:firstLine="709"/>
        <w:jc w:val="center"/>
        <w:rPr>
          <w:sz w:val="28"/>
          <w:szCs w:val="28"/>
        </w:rPr>
      </w:pPr>
      <w:r w:rsidRPr="00D74CA6">
        <w:rPr>
          <w:sz w:val="28"/>
          <w:szCs w:val="28"/>
        </w:rPr>
        <w:t>ПОСТАНОВЛЕНИЕ</w:t>
      </w:r>
    </w:p>
    <w:p w:rsidR="00801EAE" w:rsidRPr="00D74CA6" w:rsidRDefault="00801EAE" w:rsidP="00D74CA6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D74CA6" w:rsidRDefault="00801EAE" w:rsidP="00D74CA6">
      <w:pPr>
        <w:pStyle w:val="ConsPlusTitle"/>
        <w:ind w:firstLine="709"/>
        <w:jc w:val="both"/>
        <w:rPr>
          <w:sz w:val="28"/>
          <w:szCs w:val="28"/>
        </w:rPr>
      </w:pPr>
      <w:r w:rsidRPr="00D74CA6">
        <w:rPr>
          <w:sz w:val="28"/>
          <w:szCs w:val="28"/>
        </w:rPr>
        <w:t xml:space="preserve">от </w:t>
      </w:r>
      <w:r w:rsidR="00101521" w:rsidRPr="00D74CA6">
        <w:rPr>
          <w:sz w:val="28"/>
          <w:szCs w:val="28"/>
        </w:rPr>
        <w:t>________</w:t>
      </w:r>
      <w:r w:rsidRPr="00D74CA6">
        <w:rPr>
          <w:sz w:val="28"/>
          <w:szCs w:val="28"/>
        </w:rPr>
        <w:t>_______</w:t>
      </w:r>
      <w:r w:rsidR="0048056A" w:rsidRPr="00D74CA6">
        <w:rPr>
          <w:sz w:val="28"/>
          <w:szCs w:val="28"/>
        </w:rPr>
        <w:t xml:space="preserve">    </w:t>
      </w:r>
      <w:r w:rsidRPr="00D74CA6">
        <w:rPr>
          <w:sz w:val="28"/>
          <w:szCs w:val="28"/>
        </w:rPr>
        <w:t xml:space="preserve">                                                               №_________</w:t>
      </w:r>
    </w:p>
    <w:p w:rsidR="00FB538D" w:rsidRPr="00D74CA6" w:rsidRDefault="00FB538D" w:rsidP="00D74CA6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D74CA6" w:rsidRDefault="007857BF" w:rsidP="00D74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Сочи от 5 февраля 2020 года № 99 «</w:t>
      </w:r>
      <w:r w:rsidR="00801EAE" w:rsidRPr="00D74CA6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требований, необходимых для замещения должностей муниципальной службы </w:t>
      </w:r>
      <w:r w:rsidR="00147DD5" w:rsidRPr="00D74CA6">
        <w:rPr>
          <w:rFonts w:ascii="Times New Roman" w:hAnsi="Times New Roman" w:cs="Times New Roman"/>
          <w:b/>
          <w:sz w:val="28"/>
          <w:szCs w:val="28"/>
        </w:rPr>
        <w:t>в</w:t>
      </w:r>
      <w:r w:rsidR="00F12C30" w:rsidRPr="00D74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83" w:rsidRPr="00B86436">
        <w:rPr>
          <w:rFonts w:ascii="Times New Roman" w:hAnsi="Times New Roman" w:cs="Times New Roman"/>
          <w:b/>
          <w:sz w:val="28"/>
          <w:szCs w:val="28"/>
        </w:rPr>
        <w:t xml:space="preserve">департаменте </w:t>
      </w:r>
      <w:r w:rsidR="00B86436" w:rsidRPr="00B86436">
        <w:rPr>
          <w:rFonts w:ascii="Times New Roman" w:hAnsi="Times New Roman" w:cs="Times New Roman"/>
          <w:b/>
          <w:sz w:val="28"/>
          <w:szCs w:val="28"/>
        </w:rPr>
        <w:t>архитектуры, градостроительства и благоустройства</w:t>
      </w:r>
      <w:r w:rsidR="00B86436" w:rsidRPr="00D74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C30" w:rsidRPr="00D74CA6">
        <w:rPr>
          <w:rFonts w:ascii="Times New Roman" w:hAnsi="Times New Roman" w:cs="Times New Roman"/>
          <w:b/>
          <w:sz w:val="28"/>
          <w:szCs w:val="28"/>
        </w:rPr>
        <w:t>администрации города Сочи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538D" w:rsidRPr="00D74CA6" w:rsidRDefault="00FB538D" w:rsidP="00D74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7BF" w:rsidRPr="005F4A26" w:rsidRDefault="007857BF" w:rsidP="0078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</w:t>
      </w:r>
      <w:hyperlink r:id="rId7" w:history="1">
        <w:r w:rsidRPr="005F4A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5F4A2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№</w:t>
      </w:r>
      <w:hyperlink r:id="rId8" w:history="1">
        <w:r w:rsidRPr="005F4A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25-ФЗ</w:t>
        </w:r>
      </w:hyperlink>
      <w:r w:rsidRPr="005F4A2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от 8 июня 2007 года </w:t>
      </w:r>
      <w:hyperlink r:id="rId9" w:history="1">
        <w:r w:rsidRPr="005F4A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1244-КЗ</w:t>
        </w:r>
      </w:hyperlink>
      <w:r w:rsidRPr="005F4A26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от 3 мая 2012 года </w:t>
      </w:r>
      <w:hyperlink r:id="rId10" w:history="1">
        <w:r w:rsidRPr="005F4A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2490-КЗ</w:t>
        </w:r>
      </w:hyperlink>
      <w:r w:rsidRPr="005F4A26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 ПОСТАНОВЛЯЮ:</w:t>
      </w:r>
    </w:p>
    <w:p w:rsidR="007857BF" w:rsidRPr="005F4A26" w:rsidRDefault="007857BF" w:rsidP="007857B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города Сочи от </w:t>
      </w:r>
      <w:r>
        <w:rPr>
          <w:rFonts w:ascii="Times New Roman" w:hAnsi="Times New Roman" w:cs="Times New Roman"/>
          <w:sz w:val="28"/>
          <w:szCs w:val="28"/>
        </w:rPr>
        <w:t>5 февраля 2020 года № 99</w:t>
      </w:r>
      <w:r w:rsidRPr="005F4A26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требований, необходимых для замещения должностей муниципальной службы в департаменте </w:t>
      </w:r>
      <w:r>
        <w:rPr>
          <w:rFonts w:ascii="Times New Roman" w:hAnsi="Times New Roman" w:cs="Times New Roman"/>
          <w:sz w:val="28"/>
          <w:szCs w:val="28"/>
        </w:rPr>
        <w:t>архитектуры, градостроительства и благоустройства</w:t>
      </w:r>
      <w:bookmarkStart w:id="0" w:name="_GoBack"/>
      <w:bookmarkEnd w:id="0"/>
      <w:r w:rsidRPr="005F4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5F4A26">
        <w:rPr>
          <w:rFonts w:ascii="Times New Roman" w:hAnsi="Times New Roman" w:cs="Times New Roman"/>
          <w:sz w:val="28"/>
          <w:szCs w:val="28"/>
        </w:rPr>
        <w:t xml:space="preserve">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A26"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 (прилагается).</w:t>
      </w:r>
    </w:p>
    <w:p w:rsidR="007857BF" w:rsidRPr="005F4A26" w:rsidRDefault="007857BF" w:rsidP="007857B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города Сочи опубликовать настоящее постановление в средствах массовой информации города Сочи. </w:t>
      </w:r>
    </w:p>
    <w:p w:rsidR="007857BF" w:rsidRPr="005F4A26" w:rsidRDefault="007857BF" w:rsidP="007857B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города Сочи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Pr="005F4A26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7857BF" w:rsidRPr="005F4A26" w:rsidRDefault="007857BF" w:rsidP="007857B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Сочи </w:t>
      </w:r>
      <w:r>
        <w:rPr>
          <w:rFonts w:ascii="Times New Roman" w:hAnsi="Times New Roman" w:cs="Times New Roman"/>
          <w:sz w:val="28"/>
          <w:szCs w:val="28"/>
        </w:rPr>
        <w:t>Г.А. Москалеву</w:t>
      </w:r>
      <w:r w:rsidRPr="005F4A26">
        <w:rPr>
          <w:rFonts w:ascii="Times New Roman" w:hAnsi="Times New Roman" w:cs="Times New Roman"/>
          <w:sz w:val="28"/>
          <w:szCs w:val="28"/>
        </w:rPr>
        <w:t>.</w:t>
      </w:r>
    </w:p>
    <w:p w:rsidR="007857BF" w:rsidRPr="005F4A26" w:rsidRDefault="007857BF" w:rsidP="00785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2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857BF" w:rsidRPr="005F4A26" w:rsidRDefault="007857BF" w:rsidP="0078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BF" w:rsidRDefault="007857BF" w:rsidP="0078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BF" w:rsidRPr="00715400" w:rsidRDefault="007857BF" w:rsidP="0078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BF" w:rsidRPr="00FB538D" w:rsidRDefault="007857BF" w:rsidP="0078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00">
        <w:rPr>
          <w:rFonts w:ascii="Times New Roman" w:hAnsi="Times New Roman" w:cs="Times New Roman"/>
          <w:sz w:val="28"/>
          <w:szCs w:val="28"/>
        </w:rPr>
        <w:t xml:space="preserve">Глава города Сочи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4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Копайгородский</w:t>
      </w:r>
    </w:p>
    <w:p w:rsidR="006B5BF8" w:rsidRPr="00D74CA6" w:rsidRDefault="006B5BF8" w:rsidP="0078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5BF8" w:rsidRPr="00D74CA6" w:rsidSect="009B3DF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53" w:rsidRDefault="00C52353" w:rsidP="004534D3">
      <w:pPr>
        <w:spacing w:after="0" w:line="240" w:lineRule="auto"/>
      </w:pPr>
      <w:r>
        <w:separator/>
      </w:r>
    </w:p>
  </w:endnote>
  <w:endnote w:type="continuationSeparator" w:id="0">
    <w:p w:rsidR="00C52353" w:rsidRDefault="00C52353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53" w:rsidRDefault="00C52353" w:rsidP="004534D3">
      <w:pPr>
        <w:spacing w:after="0" w:line="240" w:lineRule="auto"/>
      </w:pPr>
      <w:r>
        <w:separator/>
      </w:r>
    </w:p>
  </w:footnote>
  <w:footnote w:type="continuationSeparator" w:id="0">
    <w:p w:rsidR="00C52353" w:rsidRDefault="00C52353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141066"/>
      <w:docPartObj>
        <w:docPartGallery w:val="Page Numbers (Top of Page)"/>
        <w:docPartUnique/>
      </w:docPartObj>
    </w:sdtPr>
    <w:sdtEndPr/>
    <w:sdtContent>
      <w:p w:rsidR="004534D3" w:rsidRDefault="004534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BF">
          <w:rPr>
            <w:noProof/>
          </w:rPr>
          <w:t>3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6"/>
    <w:rsid w:val="00013259"/>
    <w:rsid w:val="000213C0"/>
    <w:rsid w:val="001008F4"/>
    <w:rsid w:val="00101521"/>
    <w:rsid w:val="00135978"/>
    <w:rsid w:val="00147DD5"/>
    <w:rsid w:val="0017738D"/>
    <w:rsid w:val="00187AE1"/>
    <w:rsid w:val="001D1FC1"/>
    <w:rsid w:val="001E6383"/>
    <w:rsid w:val="001F3E15"/>
    <w:rsid w:val="00206A2D"/>
    <w:rsid w:val="00234B63"/>
    <w:rsid w:val="00243082"/>
    <w:rsid w:val="00253149"/>
    <w:rsid w:val="00292D7C"/>
    <w:rsid w:val="00294B63"/>
    <w:rsid w:val="002B51ED"/>
    <w:rsid w:val="002D1CE9"/>
    <w:rsid w:val="002D46FD"/>
    <w:rsid w:val="002D72AC"/>
    <w:rsid w:val="002F126E"/>
    <w:rsid w:val="00344A94"/>
    <w:rsid w:val="00345F18"/>
    <w:rsid w:val="00375797"/>
    <w:rsid w:val="003F5F88"/>
    <w:rsid w:val="004534D3"/>
    <w:rsid w:val="0048056A"/>
    <w:rsid w:val="004E0B7D"/>
    <w:rsid w:val="00532A1C"/>
    <w:rsid w:val="00546445"/>
    <w:rsid w:val="005E00C0"/>
    <w:rsid w:val="005F4074"/>
    <w:rsid w:val="00606A07"/>
    <w:rsid w:val="00612693"/>
    <w:rsid w:val="00625E9F"/>
    <w:rsid w:val="0063369F"/>
    <w:rsid w:val="00635D66"/>
    <w:rsid w:val="006517C3"/>
    <w:rsid w:val="006B0A16"/>
    <w:rsid w:val="006B5BF8"/>
    <w:rsid w:val="006E6700"/>
    <w:rsid w:val="007273D4"/>
    <w:rsid w:val="007857BF"/>
    <w:rsid w:val="00793631"/>
    <w:rsid w:val="00796DC8"/>
    <w:rsid w:val="007E3BAA"/>
    <w:rsid w:val="00801EAE"/>
    <w:rsid w:val="00804D0E"/>
    <w:rsid w:val="00816CDD"/>
    <w:rsid w:val="00826020"/>
    <w:rsid w:val="0088355E"/>
    <w:rsid w:val="00890687"/>
    <w:rsid w:val="008E1C50"/>
    <w:rsid w:val="00916682"/>
    <w:rsid w:val="00936356"/>
    <w:rsid w:val="00960CDA"/>
    <w:rsid w:val="009B3DF7"/>
    <w:rsid w:val="009C5600"/>
    <w:rsid w:val="00A2303B"/>
    <w:rsid w:val="00A671C7"/>
    <w:rsid w:val="00AB3032"/>
    <w:rsid w:val="00AE6250"/>
    <w:rsid w:val="00B15E08"/>
    <w:rsid w:val="00B37435"/>
    <w:rsid w:val="00B477C4"/>
    <w:rsid w:val="00B86436"/>
    <w:rsid w:val="00BC0C08"/>
    <w:rsid w:val="00BE7395"/>
    <w:rsid w:val="00BE7B1F"/>
    <w:rsid w:val="00BF4B49"/>
    <w:rsid w:val="00C126CC"/>
    <w:rsid w:val="00C27970"/>
    <w:rsid w:val="00C52353"/>
    <w:rsid w:val="00CA784C"/>
    <w:rsid w:val="00CE48D1"/>
    <w:rsid w:val="00D05658"/>
    <w:rsid w:val="00D441BC"/>
    <w:rsid w:val="00D44DC6"/>
    <w:rsid w:val="00D54371"/>
    <w:rsid w:val="00D55082"/>
    <w:rsid w:val="00D74CA6"/>
    <w:rsid w:val="00DA2D2B"/>
    <w:rsid w:val="00EC7CE6"/>
    <w:rsid w:val="00ED280D"/>
    <w:rsid w:val="00EE2013"/>
    <w:rsid w:val="00F12C30"/>
    <w:rsid w:val="00FB538D"/>
    <w:rsid w:val="00FC4B3D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2824"/>
  <w15:chartTrackingRefBased/>
  <w15:docId w15:val="{2B36BFC0-A717-44C4-B553-9834D93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ACE0739CDACBE0E32DD6CD3FE3D28303189B8Fv7U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34608263B35A1D307ACE0739CDACBE0E929DBC33AE3D28303189B8Fv7U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434608263B35A1D307B2ED65F085C1E5EA73D2C43FED84DA541ECCD0283B3845v9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34608263B35A1D307B2ED65F085C1E5EA73D2C43FE08DDD501ECCD0283B3845v9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24</cp:revision>
  <cp:lastPrinted>2020-03-19T08:04:00Z</cp:lastPrinted>
  <dcterms:created xsi:type="dcterms:W3CDTF">2019-01-24T14:53:00Z</dcterms:created>
  <dcterms:modified xsi:type="dcterms:W3CDTF">2020-03-19T08:04:00Z</dcterms:modified>
</cp:coreProperties>
</file>