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9B8" w14:textId="77777777" w:rsidR="00984CD3" w:rsidRDefault="001C63D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Информация о предоставлении льгот по оплате проезда в транспорте общего пользования для школьников и студентов на территории муниципального образования городской округ город-курорт Сочи Краснодарского края</w:t>
      </w:r>
    </w:p>
    <w:p w14:paraId="750522FE" w14:textId="77777777" w:rsidR="00984CD3" w:rsidRDefault="00984CD3">
      <w:pPr>
        <w:ind w:firstLine="851"/>
        <w:jc w:val="both"/>
        <w:rPr>
          <w:szCs w:val="28"/>
        </w:rPr>
      </w:pPr>
    </w:p>
    <w:p w14:paraId="611C7198" w14:textId="77777777" w:rsidR="00984CD3" w:rsidRDefault="001C63DD">
      <w:pPr>
        <w:ind w:firstLine="851"/>
        <w:jc w:val="both"/>
        <w:rPr>
          <w:color w:val="000000"/>
          <w:szCs w:val="28"/>
        </w:rPr>
      </w:pPr>
      <w:r>
        <w:rPr>
          <w:szCs w:val="28"/>
        </w:rPr>
        <w:t>Скида в размере 50% на маршрутах регулярных перевозок по регулируемым тарифам из расчёта 40 поездок на один календарный месяц будет представлена ученикам средних общеобразовательных учреждений</w:t>
      </w:r>
      <w:r w:rsidR="000B60D2">
        <w:rPr>
          <w:szCs w:val="28"/>
        </w:rPr>
        <w:t xml:space="preserve"> кроме </w:t>
      </w:r>
      <w:r w:rsidR="000B60D2" w:rsidRPr="00E33E41">
        <w:rPr>
          <w:szCs w:val="28"/>
        </w:rPr>
        <w:t>школьников</w:t>
      </w:r>
      <w:r w:rsidR="000B60D2">
        <w:rPr>
          <w:szCs w:val="28"/>
        </w:rPr>
        <w:t xml:space="preserve">, которые </w:t>
      </w:r>
      <w:r w:rsidR="000B60D2" w:rsidRPr="00E33E41">
        <w:rPr>
          <w:szCs w:val="28"/>
        </w:rPr>
        <w:t>обеспечены подвозом специализированными школьными автобусами</w:t>
      </w:r>
      <w:r>
        <w:rPr>
          <w:szCs w:val="28"/>
        </w:rPr>
        <w:t xml:space="preserve"> и отдельной категории студентов высших учебных заведений, обучающихся на очной форме обучения </w:t>
      </w:r>
      <w:r>
        <w:rPr>
          <w:color w:val="000000"/>
          <w:szCs w:val="28"/>
        </w:rPr>
        <w:t>(малообеспеченные семьи, сироты и на попечении, а также инвалиды).</w:t>
      </w:r>
    </w:p>
    <w:p w14:paraId="1B3EAFDC" w14:textId="77777777" w:rsidR="00984CD3" w:rsidRDefault="00984CD3">
      <w:pPr>
        <w:ind w:firstLine="851"/>
        <w:jc w:val="both"/>
        <w:rPr>
          <w:color w:val="000000"/>
          <w:szCs w:val="28"/>
        </w:rPr>
      </w:pPr>
    </w:p>
    <w:p w14:paraId="4EED4404" w14:textId="77777777" w:rsidR="00984CD3" w:rsidRPr="000B60D2" w:rsidRDefault="001C63DD">
      <w:pPr>
        <w:ind w:firstLine="851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Скидка будет действовать на маршрутах </w:t>
      </w:r>
      <w:r>
        <w:rPr>
          <w:color w:val="000000"/>
          <w:szCs w:val="28"/>
        </w:rPr>
        <w:t xml:space="preserve">№ 12, 16, 17, 18, 23, 36, </w:t>
      </w:r>
      <w:r w:rsidRPr="000B60D2">
        <w:rPr>
          <w:color w:val="000000"/>
          <w:szCs w:val="28"/>
        </w:rPr>
        <w:t>49, 68, 69,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70,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71,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72,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73,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74,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 xml:space="preserve">79, </w:t>
      </w:r>
      <w:r>
        <w:rPr>
          <w:color w:val="000000"/>
          <w:szCs w:val="28"/>
        </w:rPr>
        <w:t>86</w:t>
      </w:r>
      <w:r w:rsidRPr="000B60D2">
        <w:rPr>
          <w:color w:val="000000"/>
          <w:szCs w:val="28"/>
        </w:rPr>
        <w:t>, 102, 105, 105</w:t>
      </w:r>
      <w:r>
        <w:rPr>
          <w:color w:val="000000"/>
          <w:szCs w:val="28"/>
          <w:lang w:val="en-US"/>
        </w:rPr>
        <w:t>c</w:t>
      </w:r>
      <w:r w:rsidRPr="000B60D2">
        <w:rPr>
          <w:color w:val="000000"/>
          <w:szCs w:val="28"/>
        </w:rPr>
        <w:t>, 105</w:t>
      </w:r>
      <w:r>
        <w:rPr>
          <w:color w:val="000000"/>
          <w:szCs w:val="28"/>
        </w:rPr>
        <w:t>э</w:t>
      </w:r>
      <w:r w:rsidRPr="000B60D2">
        <w:rPr>
          <w:color w:val="000000"/>
          <w:szCs w:val="28"/>
        </w:rPr>
        <w:t>, 119, 120, 121,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127, 128, 129, 130,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131,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136,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137,</w:t>
      </w:r>
      <w:r>
        <w:rPr>
          <w:color w:val="000000"/>
          <w:szCs w:val="28"/>
        </w:rPr>
        <w:t xml:space="preserve"> </w:t>
      </w:r>
      <w:r w:rsidRPr="000B60D2">
        <w:rPr>
          <w:color w:val="000000"/>
          <w:szCs w:val="28"/>
        </w:rPr>
        <w:t>138,140, 143,144,145,146, 147, 148, 149, 150, 151, 152, 154, 156, 157, 158, 159, 161, 162, 163, 169, 170, 509, 517, 532, 533, 534, 535, 535</w:t>
      </w:r>
      <w:r>
        <w:rPr>
          <w:color w:val="000000"/>
          <w:szCs w:val="28"/>
        </w:rPr>
        <w:t>э</w:t>
      </w:r>
      <w:r w:rsidRPr="000B60D2">
        <w:rPr>
          <w:color w:val="000000"/>
          <w:szCs w:val="28"/>
        </w:rPr>
        <w:t>, 539, 550,551, 552, 554, 555, 556, 557, 558, 559, 560, 571.</w:t>
      </w:r>
    </w:p>
    <w:p w14:paraId="7F573706" w14:textId="77777777" w:rsidR="00984CD3" w:rsidRDefault="00984CD3">
      <w:pPr>
        <w:ind w:firstLine="851"/>
        <w:jc w:val="both"/>
        <w:rPr>
          <w:color w:val="000000"/>
          <w:szCs w:val="28"/>
        </w:rPr>
      </w:pPr>
    </w:p>
    <w:p w14:paraId="4FE6DEC2" w14:textId="661043FC" w:rsidR="00984CD3" w:rsidRDefault="001C63DD">
      <w:pPr>
        <w:ind w:firstLine="851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Для приобретения транспортной карты </w:t>
      </w:r>
      <w:r w:rsidR="00AF1C66">
        <w:rPr>
          <w:b/>
          <w:bCs/>
          <w:color w:val="000000"/>
          <w:szCs w:val="28"/>
        </w:rPr>
        <w:t>ш</w:t>
      </w:r>
      <w:r>
        <w:rPr>
          <w:b/>
          <w:bCs/>
          <w:color w:val="000000"/>
          <w:szCs w:val="28"/>
        </w:rPr>
        <w:t>кольника необходимо:</w:t>
      </w:r>
    </w:p>
    <w:p w14:paraId="66FCA2CC" w14:textId="77777777" w:rsidR="00984CD3" w:rsidRDefault="001C63DD">
      <w:pPr>
        <w:ind w:firstLineChars="402" w:firstLine="11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i/>
          <w:iCs/>
          <w:color w:val="000000"/>
          <w:szCs w:val="28"/>
        </w:rPr>
        <w:t>Детям до 14 лет</w:t>
      </w:r>
      <w:r>
        <w:rPr>
          <w:color w:val="000000"/>
          <w:szCs w:val="28"/>
        </w:rPr>
        <w:t xml:space="preserve"> (обязательное присутствие родителей) необходимо предоставить справку о том, что ребёнок является учеником учебного заведения и свидетельство о рождении.</w:t>
      </w:r>
    </w:p>
    <w:p w14:paraId="04FE62A6" w14:textId="77777777" w:rsidR="00984CD3" w:rsidRDefault="001C63DD">
      <w:pPr>
        <w:ind w:firstLineChars="353" w:firstLine="988"/>
        <w:jc w:val="both"/>
        <w:rPr>
          <w:i/>
          <w:iCs/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i/>
          <w:iCs/>
          <w:color w:val="000000"/>
          <w:szCs w:val="28"/>
        </w:rPr>
        <w:t xml:space="preserve">После 14 лет </w:t>
      </w:r>
    </w:p>
    <w:p w14:paraId="2E1B3B6B" w14:textId="77777777" w:rsidR="00984CD3" w:rsidRDefault="001C63DD">
      <w:pPr>
        <w:ind w:firstLineChars="402" w:firstLine="1126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предоставить справку о том, что ребёнок является учеником учебного заведения, паспорт.</w:t>
      </w:r>
    </w:p>
    <w:p w14:paraId="65C34BCA" w14:textId="77777777" w:rsidR="00984CD3" w:rsidRDefault="00984CD3">
      <w:pPr>
        <w:ind w:firstLineChars="353" w:firstLine="988"/>
        <w:jc w:val="both"/>
        <w:rPr>
          <w:color w:val="000000"/>
          <w:szCs w:val="28"/>
        </w:rPr>
      </w:pPr>
    </w:p>
    <w:p w14:paraId="103F6F02" w14:textId="68E9EB7E" w:rsidR="00984CD3" w:rsidRDefault="001C63DD">
      <w:pPr>
        <w:ind w:firstLine="851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Для приобретения транспортной карты </w:t>
      </w:r>
      <w:r w:rsidR="00AF1C66">
        <w:rPr>
          <w:b/>
          <w:bCs/>
        </w:rPr>
        <w:t>с</w:t>
      </w:r>
      <w:r>
        <w:rPr>
          <w:b/>
          <w:bCs/>
        </w:rPr>
        <w:t>тудента</w:t>
      </w:r>
      <w:r>
        <w:rPr>
          <w:b/>
          <w:bCs/>
          <w:color w:val="000000"/>
          <w:szCs w:val="28"/>
        </w:rPr>
        <w:t xml:space="preserve"> необходимо:</w:t>
      </w:r>
    </w:p>
    <w:p w14:paraId="6C926568" w14:textId="77777777" w:rsidR="00984CD3" w:rsidRDefault="000B60D2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C63DD">
        <w:rPr>
          <w:color w:val="000000"/>
          <w:szCs w:val="28"/>
        </w:rPr>
        <w:t>предоставить паспорт</w:t>
      </w:r>
      <w:r w:rsidR="001C63DD" w:rsidRPr="000B60D2">
        <w:rPr>
          <w:color w:val="000000"/>
          <w:szCs w:val="28"/>
        </w:rPr>
        <w:t xml:space="preserve">, </w:t>
      </w:r>
      <w:r w:rsidR="001C63DD">
        <w:rPr>
          <w:color w:val="000000"/>
          <w:szCs w:val="28"/>
        </w:rPr>
        <w:t>справку о том, что является студентом учебного заведения и справку из социальной защиты населения о подтверждении статуса.</w:t>
      </w:r>
    </w:p>
    <w:p w14:paraId="47494423" w14:textId="77777777" w:rsidR="00984CD3" w:rsidRDefault="00984CD3">
      <w:pPr>
        <w:ind w:firstLine="851"/>
        <w:jc w:val="both"/>
        <w:rPr>
          <w:color w:val="000000"/>
          <w:szCs w:val="28"/>
        </w:rPr>
      </w:pPr>
    </w:p>
    <w:p w14:paraId="60C7C835" w14:textId="69C18BA7" w:rsidR="000B60D2" w:rsidRDefault="000B60D2">
      <w:pPr>
        <w:ind w:firstLine="851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При оплате проезда транспортной картой </w:t>
      </w:r>
      <w:r w:rsidR="00AF1C66">
        <w:rPr>
          <w:b/>
          <w:bCs/>
        </w:rPr>
        <w:t>с</w:t>
      </w:r>
      <w:r>
        <w:rPr>
          <w:b/>
          <w:bCs/>
        </w:rPr>
        <w:t>тудента</w:t>
      </w:r>
      <w:r>
        <w:rPr>
          <w:b/>
          <w:bCs/>
          <w:color w:val="000000"/>
          <w:szCs w:val="28"/>
        </w:rPr>
        <w:t xml:space="preserve"> необходимо предъявить студенческий билет.</w:t>
      </w:r>
    </w:p>
    <w:p w14:paraId="6B587CC2" w14:textId="77777777" w:rsidR="000B60D2" w:rsidRDefault="000B60D2">
      <w:pPr>
        <w:ind w:firstLine="851"/>
        <w:jc w:val="both"/>
        <w:rPr>
          <w:color w:val="000000"/>
          <w:szCs w:val="28"/>
        </w:rPr>
      </w:pPr>
    </w:p>
    <w:sectPr w:rsidR="000B60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7C28" w14:textId="77777777" w:rsidR="00B23F97" w:rsidRDefault="00B23F97">
      <w:r>
        <w:separator/>
      </w:r>
    </w:p>
  </w:endnote>
  <w:endnote w:type="continuationSeparator" w:id="0">
    <w:p w14:paraId="1632C632" w14:textId="77777777" w:rsidR="00B23F97" w:rsidRDefault="00B2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B7D0" w14:textId="77777777" w:rsidR="00B23F97" w:rsidRDefault="00B23F97">
      <w:r>
        <w:separator/>
      </w:r>
    </w:p>
  </w:footnote>
  <w:footnote w:type="continuationSeparator" w:id="0">
    <w:p w14:paraId="568DFE4D" w14:textId="77777777" w:rsidR="00B23F97" w:rsidRDefault="00B2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D3"/>
    <w:rsid w:val="000B60D2"/>
    <w:rsid w:val="001C63DD"/>
    <w:rsid w:val="00984CD3"/>
    <w:rsid w:val="00AF1C66"/>
    <w:rsid w:val="00B23F97"/>
    <w:rsid w:val="02B831C2"/>
    <w:rsid w:val="2FFC5654"/>
    <w:rsid w:val="3B1B4B59"/>
    <w:rsid w:val="3F9C39BF"/>
    <w:rsid w:val="43C27E7B"/>
    <w:rsid w:val="65A033B8"/>
    <w:rsid w:val="65B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8D089"/>
  <w15:docId w15:val="{CE773858-9F43-499E-8128-8235903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fedoseevaga.MUPSAT</dc:creator>
  <cp:lastModifiedBy>User</cp:lastModifiedBy>
  <cp:revision>2</cp:revision>
  <dcterms:created xsi:type="dcterms:W3CDTF">2022-08-17T15:13:00Z</dcterms:created>
  <dcterms:modified xsi:type="dcterms:W3CDTF">2022-08-17T15:13:00Z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FEFADB061F7943ED80365BDEC872E635</vt:lpwstr>
  </property>
</Properties>
</file>