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6B1" w:rsidRDefault="003E28D8" w:rsidP="003E28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3E28D8" w:rsidRDefault="003E28D8" w:rsidP="003E28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мероприятий, приуроченных</w:t>
      </w:r>
      <w:r w:rsidR="00BC2769">
        <w:rPr>
          <w:rFonts w:ascii="Times New Roman" w:hAnsi="Times New Roman" w:cs="Times New Roman"/>
          <w:sz w:val="24"/>
          <w:szCs w:val="24"/>
        </w:rPr>
        <w:t xml:space="preserve"> Международному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769">
        <w:rPr>
          <w:rFonts w:ascii="Times New Roman" w:hAnsi="Times New Roman" w:cs="Times New Roman"/>
          <w:sz w:val="24"/>
          <w:szCs w:val="24"/>
        </w:rPr>
        <w:t>женскому дню</w:t>
      </w:r>
    </w:p>
    <w:p w:rsidR="003E28D8" w:rsidRDefault="003E28D8" w:rsidP="003E28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28D8" w:rsidRDefault="003E28D8" w:rsidP="003E28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8" w:type="dxa"/>
        <w:tblInd w:w="-714" w:type="dxa"/>
        <w:tblLook w:val="04A0" w:firstRow="1" w:lastRow="0" w:firstColumn="1" w:lastColumn="0" w:noHBand="0" w:noVBand="1"/>
      </w:tblPr>
      <w:tblGrid>
        <w:gridCol w:w="425"/>
        <w:gridCol w:w="5075"/>
        <w:gridCol w:w="4140"/>
        <w:gridCol w:w="538"/>
      </w:tblGrid>
      <w:tr w:rsidR="003C1B0B" w:rsidRPr="003E28D8" w:rsidTr="003E4304">
        <w:tc>
          <w:tcPr>
            <w:tcW w:w="425" w:type="dxa"/>
          </w:tcPr>
          <w:p w:rsidR="003C1B0B" w:rsidRPr="003C1B0B" w:rsidRDefault="003C1B0B" w:rsidP="003C1B0B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5" w:type="dxa"/>
          </w:tcPr>
          <w:p w:rsidR="003C1B0B" w:rsidRPr="003E28D8" w:rsidRDefault="003C1B0B" w:rsidP="003E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8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40" w:type="dxa"/>
          </w:tcPr>
          <w:p w:rsidR="003C1B0B" w:rsidRPr="003E28D8" w:rsidRDefault="003C1B0B" w:rsidP="003E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8D8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538" w:type="dxa"/>
          </w:tcPr>
          <w:p w:rsidR="003C1B0B" w:rsidRPr="003E28D8" w:rsidRDefault="003C1B0B" w:rsidP="003E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C1B0B" w:rsidRPr="003E28D8" w:rsidTr="004E59E2">
        <w:tc>
          <w:tcPr>
            <w:tcW w:w="10178" w:type="dxa"/>
            <w:gridSpan w:val="4"/>
          </w:tcPr>
          <w:p w:rsidR="003C1B0B" w:rsidRPr="003E28D8" w:rsidRDefault="003C1B0B" w:rsidP="003E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8D8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мероприятия</w:t>
            </w:r>
          </w:p>
        </w:tc>
      </w:tr>
      <w:tr w:rsidR="00472944" w:rsidRPr="00D16E50" w:rsidTr="003E4304">
        <w:tc>
          <w:tcPr>
            <w:tcW w:w="425" w:type="dxa"/>
          </w:tcPr>
          <w:p w:rsidR="00472944" w:rsidRPr="00D16E50" w:rsidRDefault="00472944" w:rsidP="00472944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472944" w:rsidRPr="00472944" w:rsidRDefault="00472944" w:rsidP="00472944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44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приуроченное Международному женскому дню</w:t>
            </w:r>
          </w:p>
        </w:tc>
        <w:tc>
          <w:tcPr>
            <w:tcW w:w="4140" w:type="dxa"/>
          </w:tcPr>
          <w:p w:rsidR="00472944" w:rsidRPr="00472944" w:rsidRDefault="00472944" w:rsidP="00472944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44">
              <w:rPr>
                <w:rFonts w:ascii="Times New Roman" w:hAnsi="Times New Roman" w:cs="Times New Roman"/>
                <w:sz w:val="24"/>
                <w:szCs w:val="24"/>
              </w:rPr>
              <w:t>6 марта, 13.00</w:t>
            </w:r>
          </w:p>
          <w:p w:rsidR="00472944" w:rsidRPr="00472944" w:rsidRDefault="00472944" w:rsidP="00472944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944">
              <w:rPr>
                <w:rFonts w:ascii="Times New Roman" w:hAnsi="Times New Roman" w:cs="Times New Roman"/>
                <w:sz w:val="24"/>
                <w:szCs w:val="24"/>
              </w:rPr>
              <w:t>Зимний театр</w:t>
            </w:r>
          </w:p>
        </w:tc>
        <w:tc>
          <w:tcPr>
            <w:tcW w:w="538" w:type="dxa"/>
          </w:tcPr>
          <w:p w:rsidR="00472944" w:rsidRPr="00472944" w:rsidRDefault="00472944" w:rsidP="00472944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944" w:rsidRPr="003E28D8" w:rsidTr="004E59E2">
        <w:tc>
          <w:tcPr>
            <w:tcW w:w="10178" w:type="dxa"/>
            <w:gridSpan w:val="4"/>
          </w:tcPr>
          <w:p w:rsidR="00472944" w:rsidRPr="003E28D8" w:rsidRDefault="00472944" w:rsidP="00472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внутригородской район</w:t>
            </w:r>
          </w:p>
        </w:tc>
      </w:tr>
      <w:tr w:rsidR="00472944" w:rsidTr="003E4304">
        <w:tc>
          <w:tcPr>
            <w:tcW w:w="425" w:type="dxa"/>
          </w:tcPr>
          <w:p w:rsidR="00472944" w:rsidRPr="003C1B0B" w:rsidRDefault="00472944" w:rsidP="00472944">
            <w:pPr>
              <w:pStyle w:val="ab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472944" w:rsidRDefault="00472944" w:rsidP="0047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634">
              <w:rPr>
                <w:rFonts w:ascii="Times New Roman" w:hAnsi="Times New Roman" w:cs="Times New Roman"/>
                <w:sz w:val="24"/>
                <w:szCs w:val="24"/>
              </w:rPr>
              <w:t>Тематическая концертная программа</w:t>
            </w:r>
          </w:p>
          <w:p w:rsidR="00472944" w:rsidRPr="00311A00" w:rsidRDefault="00472944" w:rsidP="0047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6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 -любовь</w:t>
            </w:r>
            <w:r w:rsidRPr="0037563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634">
              <w:rPr>
                <w:rFonts w:ascii="Times New Roman" w:hAnsi="Times New Roman" w:cs="Times New Roman"/>
                <w:sz w:val="24"/>
                <w:szCs w:val="24"/>
              </w:rPr>
              <w:t>посвящённая Международному Женскому Дню</w:t>
            </w:r>
          </w:p>
        </w:tc>
        <w:tc>
          <w:tcPr>
            <w:tcW w:w="4140" w:type="dxa"/>
          </w:tcPr>
          <w:p w:rsidR="00472944" w:rsidRDefault="00472944" w:rsidP="0047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5634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17:00 </w:t>
            </w:r>
          </w:p>
          <w:p w:rsidR="00472944" w:rsidRDefault="00472944" w:rsidP="0047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«ЦНК «Истоки»</w:t>
            </w:r>
          </w:p>
          <w:p w:rsidR="00472944" w:rsidRPr="00311A00" w:rsidRDefault="00472944" w:rsidP="0047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472944" w:rsidRDefault="00472944" w:rsidP="0047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944" w:rsidRPr="00311A00" w:rsidRDefault="00472944" w:rsidP="00472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944" w:rsidTr="003E4304">
        <w:tc>
          <w:tcPr>
            <w:tcW w:w="425" w:type="dxa"/>
          </w:tcPr>
          <w:p w:rsidR="00472944" w:rsidRPr="003E28D8" w:rsidRDefault="00472944" w:rsidP="00472944">
            <w:pPr>
              <w:pStyle w:val="1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</w:tcPr>
          <w:p w:rsidR="00472944" w:rsidRPr="00D45E9B" w:rsidRDefault="00472944" w:rsidP="0047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 музыкального мини-театра «Возраст не помеха», посвящённая </w:t>
            </w:r>
            <w:r w:rsidRPr="00D45E9B">
              <w:rPr>
                <w:rFonts w:ascii="Times New Roman" w:hAnsi="Times New Roman" w:cs="Times New Roman"/>
                <w:sz w:val="24"/>
                <w:szCs w:val="24"/>
              </w:rPr>
              <w:t>Международному женскому дню</w:t>
            </w:r>
          </w:p>
        </w:tc>
        <w:tc>
          <w:tcPr>
            <w:tcW w:w="4140" w:type="dxa"/>
          </w:tcPr>
          <w:p w:rsidR="00472944" w:rsidRDefault="00472944" w:rsidP="0047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 13.00</w:t>
            </w:r>
          </w:p>
          <w:p w:rsidR="00472944" w:rsidRPr="00D45E9B" w:rsidRDefault="00472944" w:rsidP="0047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гостиная ГДК «Юбилейный»</w:t>
            </w:r>
          </w:p>
        </w:tc>
        <w:tc>
          <w:tcPr>
            <w:tcW w:w="538" w:type="dxa"/>
          </w:tcPr>
          <w:p w:rsidR="00472944" w:rsidRPr="00D362A3" w:rsidRDefault="00472944" w:rsidP="00463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944" w:rsidTr="003E4304">
        <w:tc>
          <w:tcPr>
            <w:tcW w:w="425" w:type="dxa"/>
          </w:tcPr>
          <w:p w:rsidR="00472944" w:rsidRPr="003C1B0B" w:rsidRDefault="00472944" w:rsidP="00472944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</w:tcPr>
          <w:p w:rsidR="00472944" w:rsidRDefault="00472944" w:rsidP="0047294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473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Акция </w:t>
            </w: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«Цветы для дам» </w:t>
            </w:r>
            <w:r w:rsidRPr="0057473B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в Международный Женский День</w:t>
            </w:r>
          </w:p>
        </w:tc>
        <w:tc>
          <w:tcPr>
            <w:tcW w:w="4140" w:type="dxa"/>
          </w:tcPr>
          <w:p w:rsidR="00472944" w:rsidRDefault="00472944" w:rsidP="0047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3B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  <w:p w:rsidR="00472944" w:rsidRDefault="00472944" w:rsidP="0047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73B">
              <w:rPr>
                <w:rFonts w:ascii="Times New Roman" w:hAnsi="Times New Roman" w:cs="Times New Roman"/>
                <w:sz w:val="24"/>
                <w:szCs w:val="24"/>
              </w:rPr>
              <w:t>Площадь перед ГДК «Юбилейный»</w:t>
            </w:r>
          </w:p>
        </w:tc>
        <w:tc>
          <w:tcPr>
            <w:tcW w:w="538" w:type="dxa"/>
          </w:tcPr>
          <w:p w:rsidR="00472944" w:rsidRPr="0057473B" w:rsidRDefault="00472944" w:rsidP="00472944">
            <w:pPr>
              <w:suppressAutoHyphens/>
              <w:snapToGrid w:val="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72944" w:rsidRPr="003E28D8" w:rsidTr="004E59E2">
        <w:tc>
          <w:tcPr>
            <w:tcW w:w="10178" w:type="dxa"/>
            <w:gridSpan w:val="4"/>
          </w:tcPr>
          <w:p w:rsidR="00472944" w:rsidRPr="003E28D8" w:rsidRDefault="00472944" w:rsidP="00472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8D8">
              <w:rPr>
                <w:rFonts w:ascii="Times New Roman" w:hAnsi="Times New Roman" w:cs="Times New Roman"/>
                <w:b/>
                <w:sz w:val="24"/>
                <w:szCs w:val="24"/>
              </w:rPr>
              <w:t>Хостинский внутригородской район</w:t>
            </w:r>
          </w:p>
        </w:tc>
      </w:tr>
      <w:tr w:rsidR="00472944" w:rsidRPr="003E28D8" w:rsidTr="003E4304">
        <w:tc>
          <w:tcPr>
            <w:tcW w:w="425" w:type="dxa"/>
          </w:tcPr>
          <w:p w:rsidR="00472944" w:rsidRPr="003C1B0B" w:rsidRDefault="00472944" w:rsidP="00472944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472944" w:rsidRPr="00E0620E" w:rsidRDefault="00472944" w:rsidP="004729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620E">
              <w:rPr>
                <w:rFonts w:ascii="Times New Roman" w:hAnsi="Times New Roman"/>
                <w:sz w:val="24"/>
                <w:szCs w:val="24"/>
              </w:rPr>
              <w:t>Праздничная акция-поздравление «Цветы и песни любимым женщинам»</w:t>
            </w:r>
          </w:p>
        </w:tc>
        <w:tc>
          <w:tcPr>
            <w:tcW w:w="4140" w:type="dxa"/>
          </w:tcPr>
          <w:p w:rsidR="00472944" w:rsidRDefault="00472944" w:rsidP="004729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марта</w:t>
            </w:r>
            <w:r w:rsidRPr="00E0620E">
              <w:rPr>
                <w:rFonts w:ascii="Times New Roman" w:hAnsi="Times New Roman"/>
                <w:sz w:val="24"/>
                <w:szCs w:val="24"/>
              </w:rPr>
              <w:t xml:space="preserve"> 14:00 </w:t>
            </w:r>
          </w:p>
          <w:p w:rsidR="00472944" w:rsidRPr="00E0620E" w:rsidRDefault="00472944" w:rsidP="004729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620E">
              <w:rPr>
                <w:rFonts w:ascii="Times New Roman" w:hAnsi="Times New Roman"/>
                <w:sz w:val="24"/>
                <w:szCs w:val="24"/>
              </w:rPr>
              <w:t>ДТиД</w:t>
            </w:r>
            <w:proofErr w:type="spellEnd"/>
            <w:r w:rsidRPr="00E0620E">
              <w:rPr>
                <w:rFonts w:ascii="Times New Roman" w:hAnsi="Times New Roman"/>
                <w:sz w:val="24"/>
                <w:szCs w:val="24"/>
              </w:rPr>
              <w:t xml:space="preserve"> «Луч»</w:t>
            </w:r>
          </w:p>
        </w:tc>
        <w:tc>
          <w:tcPr>
            <w:tcW w:w="538" w:type="dxa"/>
          </w:tcPr>
          <w:p w:rsidR="00472944" w:rsidRPr="00E0620E" w:rsidRDefault="00472944" w:rsidP="004729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944" w:rsidRPr="003E28D8" w:rsidTr="003E4304">
        <w:tc>
          <w:tcPr>
            <w:tcW w:w="425" w:type="dxa"/>
          </w:tcPr>
          <w:p w:rsidR="00472944" w:rsidRPr="003E28D8" w:rsidRDefault="00472944" w:rsidP="0047294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472944" w:rsidRPr="00E0620E" w:rsidRDefault="00472944" w:rsidP="004729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620E">
              <w:rPr>
                <w:rFonts w:ascii="Times New Roman" w:hAnsi="Times New Roman"/>
                <w:sz w:val="24"/>
                <w:szCs w:val="24"/>
              </w:rPr>
              <w:t>Праздничный концерт «Для любимых и единственных на свете!»</w:t>
            </w:r>
          </w:p>
        </w:tc>
        <w:tc>
          <w:tcPr>
            <w:tcW w:w="4140" w:type="dxa"/>
          </w:tcPr>
          <w:p w:rsidR="00472944" w:rsidRDefault="00472944" w:rsidP="004729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марта</w:t>
            </w:r>
            <w:r w:rsidRPr="00E0620E">
              <w:rPr>
                <w:rFonts w:ascii="Times New Roman" w:hAnsi="Times New Roman"/>
                <w:sz w:val="24"/>
                <w:szCs w:val="24"/>
              </w:rPr>
              <w:t xml:space="preserve"> 14:00 </w:t>
            </w:r>
          </w:p>
          <w:p w:rsidR="00472944" w:rsidRPr="00E0620E" w:rsidRDefault="00472944" w:rsidP="004729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620E">
              <w:rPr>
                <w:rFonts w:ascii="Times New Roman" w:hAnsi="Times New Roman"/>
                <w:sz w:val="24"/>
                <w:szCs w:val="24"/>
              </w:rPr>
              <w:t>ДК «Кудепста»</w:t>
            </w:r>
          </w:p>
        </w:tc>
        <w:tc>
          <w:tcPr>
            <w:tcW w:w="538" w:type="dxa"/>
          </w:tcPr>
          <w:p w:rsidR="00472944" w:rsidRPr="00E0620E" w:rsidRDefault="00472944" w:rsidP="004729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944" w:rsidRPr="003E28D8" w:rsidTr="003E4304">
        <w:tc>
          <w:tcPr>
            <w:tcW w:w="425" w:type="dxa"/>
          </w:tcPr>
          <w:p w:rsidR="00472944" w:rsidRPr="003E28D8" w:rsidRDefault="00472944" w:rsidP="0047294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472944" w:rsidRPr="00E0620E" w:rsidRDefault="00472944" w:rsidP="004729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620E">
              <w:rPr>
                <w:rFonts w:ascii="Times New Roman" w:hAnsi="Times New Roman"/>
                <w:sz w:val="24"/>
                <w:szCs w:val="24"/>
              </w:rPr>
              <w:t>Музыкальная гостиная «Свет женщины»</w:t>
            </w:r>
          </w:p>
        </w:tc>
        <w:tc>
          <w:tcPr>
            <w:tcW w:w="4140" w:type="dxa"/>
          </w:tcPr>
          <w:p w:rsidR="00472944" w:rsidRDefault="00472944" w:rsidP="004729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марта </w:t>
            </w:r>
            <w:r w:rsidRPr="00E0620E">
              <w:rPr>
                <w:rFonts w:ascii="Times New Roman" w:hAnsi="Times New Roman"/>
                <w:sz w:val="24"/>
                <w:szCs w:val="24"/>
              </w:rPr>
              <w:t xml:space="preserve">15:00 </w:t>
            </w:r>
          </w:p>
          <w:p w:rsidR="00472944" w:rsidRPr="00E0620E" w:rsidRDefault="00472944" w:rsidP="004729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620E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Pr="00E0620E">
              <w:rPr>
                <w:rFonts w:ascii="Times New Roman" w:hAnsi="Times New Roman"/>
                <w:sz w:val="24"/>
                <w:szCs w:val="24"/>
              </w:rPr>
              <w:t>с.Прогресс</w:t>
            </w:r>
            <w:proofErr w:type="spellEnd"/>
          </w:p>
        </w:tc>
        <w:tc>
          <w:tcPr>
            <w:tcW w:w="538" w:type="dxa"/>
          </w:tcPr>
          <w:p w:rsidR="00472944" w:rsidRPr="00E0620E" w:rsidRDefault="00472944" w:rsidP="004729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944" w:rsidRPr="003E28D8" w:rsidTr="003E4304">
        <w:tc>
          <w:tcPr>
            <w:tcW w:w="425" w:type="dxa"/>
          </w:tcPr>
          <w:p w:rsidR="00472944" w:rsidRPr="003C1B0B" w:rsidRDefault="00472944" w:rsidP="00472944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472944" w:rsidRPr="00E0620E" w:rsidRDefault="00472944" w:rsidP="004729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620E">
              <w:rPr>
                <w:rFonts w:ascii="Times New Roman" w:hAnsi="Times New Roman"/>
                <w:sz w:val="24"/>
                <w:szCs w:val="24"/>
              </w:rPr>
              <w:t>Тематическая программа «В каждом слове – мама!»</w:t>
            </w:r>
          </w:p>
        </w:tc>
        <w:tc>
          <w:tcPr>
            <w:tcW w:w="4140" w:type="dxa"/>
          </w:tcPr>
          <w:p w:rsidR="00472944" w:rsidRDefault="00472944" w:rsidP="004729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марта</w:t>
            </w:r>
            <w:r w:rsidRPr="00E0620E">
              <w:rPr>
                <w:rFonts w:ascii="Times New Roman" w:hAnsi="Times New Roman"/>
                <w:sz w:val="24"/>
                <w:szCs w:val="24"/>
              </w:rPr>
              <w:t xml:space="preserve"> 15:00 </w:t>
            </w:r>
          </w:p>
          <w:p w:rsidR="00472944" w:rsidRPr="00E0620E" w:rsidRDefault="00472944" w:rsidP="004729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620E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 w:rsidRPr="00E0620E">
              <w:rPr>
                <w:rFonts w:ascii="Times New Roman" w:hAnsi="Times New Roman"/>
                <w:sz w:val="24"/>
                <w:szCs w:val="24"/>
              </w:rPr>
              <w:t>с.Барановка</w:t>
            </w:r>
            <w:proofErr w:type="spellEnd"/>
          </w:p>
        </w:tc>
        <w:tc>
          <w:tcPr>
            <w:tcW w:w="538" w:type="dxa"/>
          </w:tcPr>
          <w:p w:rsidR="00472944" w:rsidRPr="00E0620E" w:rsidRDefault="00472944" w:rsidP="004729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944" w:rsidRPr="003E28D8" w:rsidTr="003E4304">
        <w:tc>
          <w:tcPr>
            <w:tcW w:w="425" w:type="dxa"/>
          </w:tcPr>
          <w:p w:rsidR="00472944" w:rsidRPr="003C1B0B" w:rsidRDefault="00472944" w:rsidP="00472944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472944" w:rsidRPr="00E0620E" w:rsidRDefault="00472944" w:rsidP="004729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620E">
              <w:rPr>
                <w:rFonts w:ascii="Times New Roman" w:hAnsi="Times New Roman"/>
                <w:sz w:val="24"/>
                <w:szCs w:val="24"/>
              </w:rPr>
              <w:t>Праздничный концерт «Дарите женщинам цветы!»</w:t>
            </w:r>
          </w:p>
        </w:tc>
        <w:tc>
          <w:tcPr>
            <w:tcW w:w="4140" w:type="dxa"/>
          </w:tcPr>
          <w:p w:rsidR="00472944" w:rsidRDefault="00472944" w:rsidP="004729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620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марта,</w:t>
            </w:r>
            <w:r w:rsidRPr="00E0620E">
              <w:rPr>
                <w:rFonts w:ascii="Times New Roman" w:hAnsi="Times New Roman"/>
                <w:sz w:val="24"/>
                <w:szCs w:val="24"/>
              </w:rPr>
              <w:t xml:space="preserve"> 16:00 </w:t>
            </w:r>
          </w:p>
          <w:p w:rsidR="00472944" w:rsidRPr="00E0620E" w:rsidRDefault="00472944" w:rsidP="004729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620E">
              <w:rPr>
                <w:rFonts w:ascii="Times New Roman" w:hAnsi="Times New Roman"/>
                <w:sz w:val="24"/>
                <w:szCs w:val="24"/>
              </w:rPr>
              <w:t xml:space="preserve">ДК с. </w:t>
            </w:r>
            <w:proofErr w:type="spellStart"/>
            <w:r w:rsidRPr="00E0620E">
              <w:rPr>
                <w:rFonts w:ascii="Times New Roman" w:hAnsi="Times New Roman"/>
                <w:sz w:val="24"/>
                <w:szCs w:val="24"/>
              </w:rPr>
              <w:t>Измайловка</w:t>
            </w:r>
            <w:proofErr w:type="spellEnd"/>
          </w:p>
        </w:tc>
        <w:tc>
          <w:tcPr>
            <w:tcW w:w="538" w:type="dxa"/>
          </w:tcPr>
          <w:p w:rsidR="00472944" w:rsidRPr="00E0620E" w:rsidRDefault="00472944" w:rsidP="004729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944" w:rsidRPr="003E28D8" w:rsidTr="003E4304">
        <w:tc>
          <w:tcPr>
            <w:tcW w:w="425" w:type="dxa"/>
          </w:tcPr>
          <w:p w:rsidR="00472944" w:rsidRPr="003E28D8" w:rsidRDefault="00472944" w:rsidP="0047294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75" w:type="dxa"/>
          </w:tcPr>
          <w:p w:rsidR="00472944" w:rsidRPr="00E0620E" w:rsidRDefault="00472944" w:rsidP="004729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620E">
              <w:rPr>
                <w:rFonts w:ascii="Times New Roman" w:hAnsi="Times New Roman"/>
                <w:sz w:val="24"/>
                <w:szCs w:val="24"/>
              </w:rPr>
              <w:t>Праздничная акция «Дарите женщинам цветы!»</w:t>
            </w:r>
          </w:p>
        </w:tc>
        <w:tc>
          <w:tcPr>
            <w:tcW w:w="4140" w:type="dxa"/>
          </w:tcPr>
          <w:p w:rsidR="00472944" w:rsidRDefault="00472944" w:rsidP="004729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620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Pr="00E0620E">
              <w:rPr>
                <w:rFonts w:ascii="Times New Roman" w:hAnsi="Times New Roman"/>
                <w:sz w:val="24"/>
                <w:szCs w:val="24"/>
              </w:rPr>
              <w:t xml:space="preserve"> 12:00 </w:t>
            </w:r>
          </w:p>
          <w:p w:rsidR="00472944" w:rsidRPr="00E0620E" w:rsidRDefault="00472944" w:rsidP="004729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620E">
              <w:rPr>
                <w:rFonts w:ascii="Times New Roman" w:hAnsi="Times New Roman"/>
                <w:sz w:val="24"/>
                <w:szCs w:val="24"/>
              </w:rPr>
              <w:t>РДК «Аэлита»</w:t>
            </w:r>
          </w:p>
        </w:tc>
        <w:tc>
          <w:tcPr>
            <w:tcW w:w="538" w:type="dxa"/>
          </w:tcPr>
          <w:p w:rsidR="00472944" w:rsidRPr="00E0620E" w:rsidRDefault="00472944" w:rsidP="004729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944" w:rsidRPr="00E628C5" w:rsidTr="003E4304">
        <w:tc>
          <w:tcPr>
            <w:tcW w:w="425" w:type="dxa"/>
          </w:tcPr>
          <w:p w:rsidR="00472944" w:rsidRPr="00E628C5" w:rsidRDefault="00472944" w:rsidP="0047294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472944" w:rsidRPr="00E0620E" w:rsidRDefault="00472944" w:rsidP="004729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620E">
              <w:rPr>
                <w:rFonts w:ascii="Times New Roman" w:hAnsi="Times New Roman"/>
                <w:sz w:val="24"/>
                <w:szCs w:val="24"/>
              </w:rPr>
              <w:t>Праздничный концерт «Музыка весны»</w:t>
            </w:r>
          </w:p>
        </w:tc>
        <w:tc>
          <w:tcPr>
            <w:tcW w:w="4140" w:type="dxa"/>
          </w:tcPr>
          <w:p w:rsidR="00472944" w:rsidRDefault="00472944" w:rsidP="004729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620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Pr="00E0620E">
              <w:rPr>
                <w:rFonts w:ascii="Times New Roman" w:hAnsi="Times New Roman"/>
                <w:sz w:val="24"/>
                <w:szCs w:val="24"/>
              </w:rPr>
              <w:t xml:space="preserve"> 13:00 </w:t>
            </w:r>
          </w:p>
          <w:p w:rsidR="00472944" w:rsidRPr="00E0620E" w:rsidRDefault="00472944" w:rsidP="004729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620E">
              <w:rPr>
                <w:rFonts w:ascii="Times New Roman" w:hAnsi="Times New Roman"/>
                <w:sz w:val="24"/>
                <w:szCs w:val="24"/>
              </w:rPr>
              <w:t>РДК «Аэлита»</w:t>
            </w:r>
          </w:p>
        </w:tc>
        <w:tc>
          <w:tcPr>
            <w:tcW w:w="538" w:type="dxa"/>
          </w:tcPr>
          <w:p w:rsidR="00472944" w:rsidRPr="00E0620E" w:rsidRDefault="00472944" w:rsidP="004729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944" w:rsidRPr="00E628C5" w:rsidTr="003E4304">
        <w:tc>
          <w:tcPr>
            <w:tcW w:w="425" w:type="dxa"/>
          </w:tcPr>
          <w:p w:rsidR="00472944" w:rsidRDefault="00472944" w:rsidP="0047294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472944" w:rsidRPr="00E0620E" w:rsidRDefault="00472944" w:rsidP="004729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620E">
              <w:rPr>
                <w:rFonts w:ascii="Times New Roman" w:hAnsi="Times New Roman"/>
                <w:sz w:val="24"/>
                <w:szCs w:val="24"/>
              </w:rPr>
              <w:t>Концерт «Вы прекрасны, женщины России»</w:t>
            </w:r>
          </w:p>
        </w:tc>
        <w:tc>
          <w:tcPr>
            <w:tcW w:w="4140" w:type="dxa"/>
          </w:tcPr>
          <w:p w:rsidR="00472944" w:rsidRDefault="00472944" w:rsidP="004729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620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Pr="00E0620E">
              <w:rPr>
                <w:rFonts w:ascii="Times New Roman" w:hAnsi="Times New Roman"/>
                <w:sz w:val="24"/>
                <w:szCs w:val="24"/>
              </w:rPr>
              <w:t xml:space="preserve"> 14:00 </w:t>
            </w:r>
          </w:p>
          <w:p w:rsidR="00472944" w:rsidRPr="00E0620E" w:rsidRDefault="00472944" w:rsidP="004729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620E">
              <w:rPr>
                <w:rFonts w:ascii="Times New Roman" w:hAnsi="Times New Roman"/>
                <w:sz w:val="24"/>
                <w:szCs w:val="24"/>
              </w:rPr>
              <w:t>ДК с. Верхний - Юрт</w:t>
            </w:r>
          </w:p>
        </w:tc>
        <w:tc>
          <w:tcPr>
            <w:tcW w:w="538" w:type="dxa"/>
          </w:tcPr>
          <w:p w:rsidR="00472944" w:rsidRPr="00E0620E" w:rsidRDefault="00472944" w:rsidP="004729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944" w:rsidRPr="00E628C5" w:rsidTr="004E59E2">
        <w:tc>
          <w:tcPr>
            <w:tcW w:w="10178" w:type="dxa"/>
            <w:gridSpan w:val="4"/>
          </w:tcPr>
          <w:p w:rsidR="00472944" w:rsidRPr="00E628C5" w:rsidRDefault="00472944" w:rsidP="004729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8C5">
              <w:rPr>
                <w:rFonts w:ascii="Times New Roman" w:hAnsi="Times New Roman" w:cs="Times New Roman"/>
                <w:b/>
                <w:sz w:val="24"/>
                <w:szCs w:val="24"/>
              </w:rPr>
              <w:t>Адлерский внутригородской район</w:t>
            </w:r>
          </w:p>
        </w:tc>
      </w:tr>
      <w:tr w:rsidR="00472944" w:rsidRPr="00E915B3" w:rsidTr="003E4304">
        <w:tc>
          <w:tcPr>
            <w:tcW w:w="425" w:type="dxa"/>
          </w:tcPr>
          <w:p w:rsidR="00472944" w:rsidRPr="00E915B3" w:rsidRDefault="00472944" w:rsidP="00472944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472944" w:rsidRPr="00F379EA" w:rsidRDefault="00472944" w:rsidP="004729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79EA">
              <w:rPr>
                <w:rFonts w:ascii="Times New Roman" w:hAnsi="Times New Roman"/>
                <w:sz w:val="24"/>
                <w:szCs w:val="24"/>
              </w:rPr>
              <w:t xml:space="preserve">Концерт к Международному женскому Дню </w:t>
            </w:r>
            <w:r w:rsidRPr="00F379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«Есть в марте день особый»</w:t>
            </w:r>
          </w:p>
        </w:tc>
        <w:tc>
          <w:tcPr>
            <w:tcW w:w="4140" w:type="dxa"/>
          </w:tcPr>
          <w:p w:rsidR="00472944" w:rsidRPr="00F379EA" w:rsidRDefault="00472944" w:rsidP="004729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79EA">
              <w:rPr>
                <w:rFonts w:ascii="Times New Roman" w:hAnsi="Times New Roman"/>
                <w:sz w:val="24"/>
                <w:szCs w:val="24"/>
              </w:rPr>
              <w:t xml:space="preserve">6 марта 16.00 </w:t>
            </w:r>
          </w:p>
          <w:p w:rsidR="00472944" w:rsidRPr="00F379EA" w:rsidRDefault="00472944" w:rsidP="004729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79EA">
              <w:rPr>
                <w:rFonts w:ascii="Times New Roman" w:hAnsi="Times New Roman"/>
                <w:sz w:val="24"/>
                <w:szCs w:val="24"/>
              </w:rPr>
              <w:t>ГДК «Красная Поляна»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9EA">
              <w:rPr>
                <w:rFonts w:ascii="Times New Roman" w:hAnsi="Times New Roman"/>
                <w:sz w:val="24"/>
                <w:szCs w:val="24"/>
              </w:rPr>
              <w:t>ул. Турчинского, 49</w:t>
            </w:r>
          </w:p>
          <w:p w:rsidR="00472944" w:rsidRPr="00F379EA" w:rsidRDefault="00472944" w:rsidP="004729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79EA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  <w:tc>
          <w:tcPr>
            <w:tcW w:w="538" w:type="dxa"/>
          </w:tcPr>
          <w:p w:rsidR="00472944" w:rsidRPr="00F379EA" w:rsidRDefault="00472944" w:rsidP="00463C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944" w:rsidRPr="00E915B3" w:rsidTr="003E4304">
        <w:tc>
          <w:tcPr>
            <w:tcW w:w="425" w:type="dxa"/>
          </w:tcPr>
          <w:p w:rsidR="00472944" w:rsidRPr="00E915B3" w:rsidRDefault="00472944" w:rsidP="00472944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472944" w:rsidRPr="00F379EA" w:rsidRDefault="00472944" w:rsidP="004729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79EA">
              <w:rPr>
                <w:rFonts w:ascii="Times New Roman" w:hAnsi="Times New Roman"/>
                <w:sz w:val="24"/>
                <w:szCs w:val="24"/>
              </w:rPr>
              <w:t>Праздничный концерт к Международному женскому Дню «В честь прекрасных Дам!»</w:t>
            </w:r>
          </w:p>
        </w:tc>
        <w:tc>
          <w:tcPr>
            <w:tcW w:w="4140" w:type="dxa"/>
          </w:tcPr>
          <w:p w:rsidR="00472944" w:rsidRPr="00F379EA" w:rsidRDefault="00472944" w:rsidP="004729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79EA">
              <w:rPr>
                <w:rFonts w:ascii="Times New Roman" w:hAnsi="Times New Roman"/>
                <w:sz w:val="24"/>
                <w:szCs w:val="24"/>
              </w:rPr>
              <w:t xml:space="preserve">7 марта 15.00 </w:t>
            </w:r>
          </w:p>
          <w:p w:rsidR="00472944" w:rsidRPr="00F379EA" w:rsidRDefault="00472944" w:rsidP="004729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79EA">
              <w:rPr>
                <w:rFonts w:ascii="Times New Roman" w:hAnsi="Times New Roman"/>
                <w:sz w:val="24"/>
                <w:szCs w:val="24"/>
              </w:rPr>
              <w:t>СДК «Орел-Изумруд»</w:t>
            </w:r>
          </w:p>
          <w:p w:rsidR="00472944" w:rsidRPr="00F379EA" w:rsidRDefault="00472944" w:rsidP="004729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79EA">
              <w:rPr>
                <w:rFonts w:ascii="Times New Roman" w:hAnsi="Times New Roman"/>
                <w:sz w:val="24"/>
                <w:szCs w:val="24"/>
              </w:rPr>
              <w:t>ул. Петрозаводская,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379EA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</w:tc>
        <w:tc>
          <w:tcPr>
            <w:tcW w:w="538" w:type="dxa"/>
          </w:tcPr>
          <w:p w:rsidR="00472944" w:rsidRPr="00F379EA" w:rsidRDefault="00472944" w:rsidP="0047294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944" w:rsidRPr="00F379EA" w:rsidRDefault="00472944" w:rsidP="004729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944" w:rsidRPr="00E915B3" w:rsidTr="003E4304">
        <w:tc>
          <w:tcPr>
            <w:tcW w:w="425" w:type="dxa"/>
          </w:tcPr>
          <w:p w:rsidR="00472944" w:rsidRPr="00E915B3" w:rsidRDefault="00472944" w:rsidP="00472944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472944" w:rsidRPr="00F379EA" w:rsidRDefault="00472944" w:rsidP="00472944">
            <w:pPr>
              <w:pStyle w:val="a6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F379EA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Праздничная акция «Дарите женщинам цветы», поздравление женщин</w:t>
            </w:r>
          </w:p>
        </w:tc>
        <w:tc>
          <w:tcPr>
            <w:tcW w:w="4140" w:type="dxa"/>
          </w:tcPr>
          <w:p w:rsidR="00472944" w:rsidRPr="00F379EA" w:rsidRDefault="00472944" w:rsidP="004729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79EA">
              <w:rPr>
                <w:rFonts w:ascii="Times New Roman" w:hAnsi="Times New Roman"/>
                <w:sz w:val="24"/>
                <w:szCs w:val="24"/>
              </w:rPr>
              <w:t>8 марта 12.00 Прилегающая территория ГДК «Молдовка»</w:t>
            </w:r>
          </w:p>
        </w:tc>
        <w:tc>
          <w:tcPr>
            <w:tcW w:w="538" w:type="dxa"/>
          </w:tcPr>
          <w:p w:rsidR="00472944" w:rsidRPr="00F379EA" w:rsidRDefault="00472944" w:rsidP="00463C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944" w:rsidRPr="00E915B3" w:rsidTr="003E4304">
        <w:tc>
          <w:tcPr>
            <w:tcW w:w="425" w:type="dxa"/>
          </w:tcPr>
          <w:p w:rsidR="00472944" w:rsidRPr="00E915B3" w:rsidRDefault="00472944" w:rsidP="00472944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472944" w:rsidRPr="00F379EA" w:rsidRDefault="00472944" w:rsidP="004729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79EA">
              <w:rPr>
                <w:rFonts w:ascii="Times New Roman" w:hAnsi="Times New Roman"/>
                <w:sz w:val="24"/>
                <w:szCs w:val="24"/>
              </w:rPr>
              <w:t xml:space="preserve">Концерт оркестра духовых инструментов «Нашей юности оркестр» </w:t>
            </w:r>
          </w:p>
        </w:tc>
        <w:tc>
          <w:tcPr>
            <w:tcW w:w="4140" w:type="dxa"/>
          </w:tcPr>
          <w:p w:rsidR="00472944" w:rsidRPr="00F379EA" w:rsidRDefault="00472944" w:rsidP="004729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79EA">
              <w:rPr>
                <w:rFonts w:ascii="Times New Roman" w:hAnsi="Times New Roman"/>
                <w:sz w:val="24"/>
                <w:szCs w:val="24"/>
              </w:rPr>
              <w:t xml:space="preserve">8 марта 15.00 </w:t>
            </w:r>
          </w:p>
          <w:p w:rsidR="00472944" w:rsidRPr="00F379EA" w:rsidRDefault="00472944" w:rsidP="004729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79EA">
              <w:rPr>
                <w:rFonts w:ascii="Times New Roman" w:hAnsi="Times New Roman"/>
                <w:sz w:val="24"/>
                <w:szCs w:val="24"/>
              </w:rPr>
              <w:t>ГДК «Россия»</w:t>
            </w:r>
          </w:p>
          <w:p w:rsidR="00472944" w:rsidRPr="00F379EA" w:rsidRDefault="00472944" w:rsidP="004729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79EA">
              <w:rPr>
                <w:rFonts w:ascii="Times New Roman" w:hAnsi="Times New Roman"/>
                <w:sz w:val="24"/>
                <w:szCs w:val="24"/>
              </w:rPr>
              <w:t>ул. Таврическая, 9</w:t>
            </w:r>
          </w:p>
          <w:p w:rsidR="00472944" w:rsidRPr="00F379EA" w:rsidRDefault="00472944" w:rsidP="004729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79EA">
              <w:rPr>
                <w:rFonts w:ascii="Times New Roman" w:hAnsi="Times New Roman"/>
                <w:sz w:val="24"/>
                <w:szCs w:val="24"/>
              </w:rPr>
              <w:t>приклубная</w:t>
            </w:r>
            <w:proofErr w:type="spellEnd"/>
            <w:r w:rsidRPr="00F379EA">
              <w:rPr>
                <w:rFonts w:ascii="Times New Roman" w:hAnsi="Times New Roman"/>
                <w:sz w:val="24"/>
                <w:szCs w:val="24"/>
              </w:rPr>
              <w:t xml:space="preserve"> площадь</w:t>
            </w:r>
          </w:p>
        </w:tc>
        <w:tc>
          <w:tcPr>
            <w:tcW w:w="538" w:type="dxa"/>
          </w:tcPr>
          <w:p w:rsidR="00472944" w:rsidRPr="00F379EA" w:rsidRDefault="00472944" w:rsidP="00463C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944" w:rsidRPr="00E915B3" w:rsidTr="003E4304">
        <w:tc>
          <w:tcPr>
            <w:tcW w:w="425" w:type="dxa"/>
          </w:tcPr>
          <w:p w:rsidR="00472944" w:rsidRPr="00E915B3" w:rsidRDefault="00472944" w:rsidP="00472944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472944" w:rsidRPr="00F379EA" w:rsidRDefault="00472944" w:rsidP="004729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79EA">
              <w:rPr>
                <w:rFonts w:ascii="Times New Roman" w:hAnsi="Times New Roman"/>
                <w:sz w:val="24"/>
                <w:szCs w:val="24"/>
              </w:rPr>
              <w:t>Концерт к Международному женскому Дню</w:t>
            </w:r>
            <w:r w:rsidRPr="00F379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«На свете нет дороже слова - мама!»</w:t>
            </w:r>
          </w:p>
        </w:tc>
        <w:tc>
          <w:tcPr>
            <w:tcW w:w="4140" w:type="dxa"/>
          </w:tcPr>
          <w:p w:rsidR="00472944" w:rsidRPr="00F379EA" w:rsidRDefault="00472944" w:rsidP="004729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79EA">
              <w:rPr>
                <w:rFonts w:ascii="Times New Roman" w:hAnsi="Times New Roman"/>
                <w:sz w:val="24"/>
                <w:szCs w:val="24"/>
              </w:rPr>
              <w:t xml:space="preserve">8 марта 16.00 </w:t>
            </w:r>
          </w:p>
          <w:p w:rsidR="00472944" w:rsidRPr="00F379EA" w:rsidRDefault="00472944" w:rsidP="004729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79EA">
              <w:rPr>
                <w:rFonts w:ascii="Times New Roman" w:hAnsi="Times New Roman"/>
                <w:sz w:val="24"/>
                <w:szCs w:val="24"/>
              </w:rPr>
              <w:t>ГДК «Россия»</w:t>
            </w:r>
          </w:p>
          <w:p w:rsidR="00472944" w:rsidRPr="00F379EA" w:rsidRDefault="00472944" w:rsidP="004729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79EA">
              <w:rPr>
                <w:rFonts w:ascii="Times New Roman" w:hAnsi="Times New Roman"/>
                <w:sz w:val="24"/>
                <w:szCs w:val="24"/>
              </w:rPr>
              <w:lastRenderedPageBreak/>
              <w:t>ул. Таврическая, 9</w:t>
            </w:r>
          </w:p>
          <w:p w:rsidR="00472944" w:rsidRPr="00F379EA" w:rsidRDefault="00472944" w:rsidP="004729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79EA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538" w:type="dxa"/>
          </w:tcPr>
          <w:p w:rsidR="00472944" w:rsidRPr="00F379EA" w:rsidRDefault="00472944" w:rsidP="00463C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944" w:rsidTr="004E59E2">
        <w:tc>
          <w:tcPr>
            <w:tcW w:w="10178" w:type="dxa"/>
            <w:gridSpan w:val="4"/>
          </w:tcPr>
          <w:p w:rsidR="00472944" w:rsidRDefault="00472944" w:rsidP="00472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Лазаревский </w:t>
            </w:r>
            <w:r w:rsidRPr="00E628C5">
              <w:rPr>
                <w:rFonts w:ascii="Times New Roman" w:hAnsi="Times New Roman" w:cs="Times New Roman"/>
                <w:b/>
                <w:sz w:val="24"/>
                <w:szCs w:val="24"/>
              </w:rPr>
              <w:t>внутригородской район</w:t>
            </w:r>
          </w:p>
        </w:tc>
      </w:tr>
      <w:tr w:rsidR="00472944" w:rsidRPr="00472944" w:rsidTr="003E4304">
        <w:tc>
          <w:tcPr>
            <w:tcW w:w="425" w:type="dxa"/>
          </w:tcPr>
          <w:p w:rsidR="00472944" w:rsidRPr="00472944" w:rsidRDefault="00472944" w:rsidP="0047294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75" w:type="dxa"/>
          </w:tcPr>
          <w:p w:rsidR="00472944" w:rsidRPr="00472944" w:rsidRDefault="00472944" w:rsidP="00472944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472944">
              <w:rPr>
                <w:rFonts w:ascii="Times New Roman" w:hAnsi="Times New Roman" w:cs="Times New Roman"/>
                <w:sz w:val="24"/>
              </w:rPr>
              <w:t>айонный праздник</w:t>
            </w:r>
            <w:r>
              <w:rPr>
                <w:rFonts w:ascii="Times New Roman" w:hAnsi="Times New Roman" w:cs="Times New Roman"/>
                <w:sz w:val="24"/>
              </w:rPr>
              <w:t xml:space="preserve"> «Весеннее настроение!»</w:t>
            </w:r>
          </w:p>
        </w:tc>
        <w:tc>
          <w:tcPr>
            <w:tcW w:w="4140" w:type="dxa"/>
          </w:tcPr>
          <w:p w:rsidR="00472944" w:rsidRPr="00472944" w:rsidRDefault="00472944" w:rsidP="00472944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марта, 16.00 Л</w:t>
            </w:r>
            <w:r w:rsidRPr="00472944">
              <w:rPr>
                <w:rFonts w:ascii="Times New Roman" w:hAnsi="Times New Roman" w:cs="Times New Roman"/>
                <w:sz w:val="24"/>
              </w:rPr>
              <w:t>ЦНК, концертный зал</w:t>
            </w:r>
          </w:p>
        </w:tc>
        <w:tc>
          <w:tcPr>
            <w:tcW w:w="538" w:type="dxa"/>
          </w:tcPr>
          <w:p w:rsidR="00472944" w:rsidRPr="00472944" w:rsidRDefault="00472944" w:rsidP="00472944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2944" w:rsidRPr="004E59E2" w:rsidTr="003E4304">
        <w:tc>
          <w:tcPr>
            <w:tcW w:w="425" w:type="dxa"/>
          </w:tcPr>
          <w:p w:rsidR="00472944" w:rsidRPr="004E59E2" w:rsidRDefault="00472944" w:rsidP="0047294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75" w:type="dxa"/>
          </w:tcPr>
          <w:p w:rsidR="00472944" w:rsidRPr="004E59E2" w:rsidRDefault="00472944" w:rsidP="00472944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A63774">
              <w:rPr>
                <w:rFonts w:ascii="Times New Roman" w:hAnsi="Times New Roman" w:cs="Times New Roman"/>
                <w:sz w:val="24"/>
              </w:rPr>
              <w:t>онцерт ведущих образцовых коллективов</w:t>
            </w:r>
            <w:r>
              <w:rPr>
                <w:rFonts w:ascii="Times New Roman" w:hAnsi="Times New Roman" w:cs="Times New Roman"/>
                <w:sz w:val="24"/>
              </w:rPr>
              <w:t xml:space="preserve"> «Весна для мамы»</w:t>
            </w:r>
          </w:p>
        </w:tc>
        <w:tc>
          <w:tcPr>
            <w:tcW w:w="4140" w:type="dxa"/>
          </w:tcPr>
          <w:p w:rsidR="00472944" w:rsidRDefault="00472944" w:rsidP="00472944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марта, </w:t>
            </w:r>
            <w:r w:rsidRPr="00A63774">
              <w:rPr>
                <w:rFonts w:ascii="Times New Roman" w:hAnsi="Times New Roman" w:cs="Times New Roman"/>
                <w:sz w:val="24"/>
              </w:rPr>
              <w:t>16.00</w:t>
            </w:r>
          </w:p>
          <w:p w:rsidR="00472944" w:rsidRPr="004E59E2" w:rsidRDefault="00472944" w:rsidP="00472944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</w:t>
            </w:r>
            <w:r w:rsidRPr="00472944">
              <w:rPr>
                <w:rFonts w:ascii="Times New Roman" w:hAnsi="Times New Roman" w:cs="Times New Roman"/>
                <w:sz w:val="24"/>
              </w:rPr>
              <w:t>ЦНК, концертный зал</w:t>
            </w:r>
          </w:p>
        </w:tc>
        <w:tc>
          <w:tcPr>
            <w:tcW w:w="538" w:type="dxa"/>
          </w:tcPr>
          <w:p w:rsidR="00472944" w:rsidRPr="004E59E2" w:rsidRDefault="00472944" w:rsidP="00472944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2944" w:rsidRPr="00472944" w:rsidTr="003E4304">
        <w:tc>
          <w:tcPr>
            <w:tcW w:w="425" w:type="dxa"/>
          </w:tcPr>
          <w:p w:rsidR="00472944" w:rsidRPr="00472944" w:rsidRDefault="00472944" w:rsidP="0047294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75" w:type="dxa"/>
          </w:tcPr>
          <w:p w:rsidR="00472944" w:rsidRPr="00472944" w:rsidRDefault="00472944" w:rsidP="00472944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472944">
              <w:rPr>
                <w:rFonts w:ascii="Times New Roman" w:hAnsi="Times New Roman" w:cs="Times New Roman"/>
                <w:sz w:val="24"/>
              </w:rPr>
              <w:t>онцерт для жителей села</w:t>
            </w:r>
            <w:r>
              <w:rPr>
                <w:rFonts w:ascii="Times New Roman" w:hAnsi="Times New Roman" w:cs="Times New Roman"/>
                <w:sz w:val="24"/>
              </w:rPr>
              <w:t xml:space="preserve"> «Любимым, милым и родным»</w:t>
            </w:r>
          </w:p>
        </w:tc>
        <w:tc>
          <w:tcPr>
            <w:tcW w:w="4140" w:type="dxa"/>
          </w:tcPr>
          <w:p w:rsidR="00472944" w:rsidRDefault="00472944" w:rsidP="00472944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марта, 17.00</w:t>
            </w:r>
          </w:p>
          <w:p w:rsidR="00472944" w:rsidRPr="00472944" w:rsidRDefault="00472944" w:rsidP="00472944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472944">
              <w:rPr>
                <w:rFonts w:ascii="Times New Roman" w:hAnsi="Times New Roman" w:cs="Times New Roman"/>
                <w:sz w:val="24"/>
              </w:rPr>
              <w:t>ГДК пос. Головинка</w:t>
            </w:r>
          </w:p>
        </w:tc>
        <w:tc>
          <w:tcPr>
            <w:tcW w:w="538" w:type="dxa"/>
          </w:tcPr>
          <w:p w:rsidR="00472944" w:rsidRPr="00472944" w:rsidRDefault="00472944" w:rsidP="00472944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2944" w:rsidRPr="004E59E2" w:rsidTr="003E4304">
        <w:tc>
          <w:tcPr>
            <w:tcW w:w="425" w:type="dxa"/>
          </w:tcPr>
          <w:p w:rsidR="00472944" w:rsidRPr="004E59E2" w:rsidRDefault="00472944" w:rsidP="0047294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75" w:type="dxa"/>
          </w:tcPr>
          <w:p w:rsidR="00472944" w:rsidRPr="00472944" w:rsidRDefault="00472944" w:rsidP="00472944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472944">
              <w:rPr>
                <w:rFonts w:ascii="Times New Roman" w:hAnsi="Times New Roman" w:cs="Times New Roman"/>
                <w:sz w:val="24"/>
              </w:rPr>
              <w:t>Праздничный концерт, посвящённый Международному Женскому Дню 8 марта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2944">
              <w:rPr>
                <w:rFonts w:ascii="Times New Roman" w:hAnsi="Times New Roman" w:cs="Times New Roman"/>
                <w:sz w:val="24"/>
              </w:rPr>
              <w:t>«Дыхание весны»</w:t>
            </w:r>
          </w:p>
        </w:tc>
        <w:tc>
          <w:tcPr>
            <w:tcW w:w="4140" w:type="dxa"/>
          </w:tcPr>
          <w:p w:rsidR="00472944" w:rsidRDefault="00472944" w:rsidP="00472944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марта, 15.00</w:t>
            </w:r>
          </w:p>
          <w:p w:rsidR="00472944" w:rsidRPr="00472944" w:rsidRDefault="00472944" w:rsidP="00472944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472944">
              <w:rPr>
                <w:rFonts w:ascii="Times New Roman" w:hAnsi="Times New Roman" w:cs="Times New Roman"/>
                <w:sz w:val="24"/>
              </w:rPr>
              <w:t>ГДК пос. Дагомыс</w:t>
            </w:r>
          </w:p>
        </w:tc>
        <w:tc>
          <w:tcPr>
            <w:tcW w:w="538" w:type="dxa"/>
          </w:tcPr>
          <w:p w:rsidR="00472944" w:rsidRPr="00472944" w:rsidRDefault="00472944" w:rsidP="00472944">
            <w:pPr>
              <w:pStyle w:val="a8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C2769" w:rsidRPr="003E28D8" w:rsidRDefault="00BC2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C2769" w:rsidRPr="003E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A3C03"/>
    <w:multiLevelType w:val="hybridMultilevel"/>
    <w:tmpl w:val="F7E0D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C37FBE"/>
    <w:multiLevelType w:val="hybridMultilevel"/>
    <w:tmpl w:val="E8548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6B"/>
    <w:rsid w:val="002F29E0"/>
    <w:rsid w:val="003C1B0B"/>
    <w:rsid w:val="003E28D8"/>
    <w:rsid w:val="003E4304"/>
    <w:rsid w:val="0041075B"/>
    <w:rsid w:val="00463C53"/>
    <w:rsid w:val="00472944"/>
    <w:rsid w:val="00493E34"/>
    <w:rsid w:val="004E59E2"/>
    <w:rsid w:val="00623636"/>
    <w:rsid w:val="00765C6B"/>
    <w:rsid w:val="007E0BDA"/>
    <w:rsid w:val="008630DC"/>
    <w:rsid w:val="00937F59"/>
    <w:rsid w:val="009B3669"/>
    <w:rsid w:val="009D2508"/>
    <w:rsid w:val="009D2DB2"/>
    <w:rsid w:val="00A92CF0"/>
    <w:rsid w:val="00B04E13"/>
    <w:rsid w:val="00BB26B1"/>
    <w:rsid w:val="00BC2769"/>
    <w:rsid w:val="00D16E50"/>
    <w:rsid w:val="00D8244B"/>
    <w:rsid w:val="00D974DB"/>
    <w:rsid w:val="00DE554D"/>
    <w:rsid w:val="00E0620E"/>
    <w:rsid w:val="00E628C5"/>
    <w:rsid w:val="00E915B3"/>
    <w:rsid w:val="00EA72C5"/>
    <w:rsid w:val="00F3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3950E-F0A1-4086-86F9-0C305B42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3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3E28D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4">
    <w:name w:val="Strong"/>
    <w:qFormat/>
    <w:rsid w:val="003E28D8"/>
    <w:rPr>
      <w:b/>
      <w:bCs/>
    </w:rPr>
  </w:style>
  <w:style w:type="paragraph" w:styleId="a5">
    <w:name w:val="Normal (Web)"/>
    <w:basedOn w:val="a"/>
    <w:rsid w:val="003E28D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 Spacing"/>
    <w:link w:val="a7"/>
    <w:uiPriority w:val="1"/>
    <w:qFormat/>
    <w:rsid w:val="003E28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3E28D8"/>
    <w:rPr>
      <w:rFonts w:ascii="Calibri" w:eastAsia="Calibri" w:hAnsi="Calibri" w:cs="Times New Roman"/>
    </w:rPr>
  </w:style>
  <w:style w:type="paragraph" w:customStyle="1" w:styleId="a8">
    <w:name w:val="Содержимое таблицы"/>
    <w:basedOn w:val="a"/>
    <w:rsid w:val="00E628C5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E628C5"/>
    <w:pPr>
      <w:widowControl w:val="0"/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E628C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b">
    <w:name w:val="List Paragraph"/>
    <w:basedOn w:val="a"/>
    <w:uiPriority w:val="34"/>
    <w:qFormat/>
    <w:rsid w:val="003C1B0B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9B366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36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7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Паника</dc:creator>
  <cp:keywords/>
  <dc:description/>
  <cp:lastModifiedBy>Кузнецова Екатерина Анатольевна</cp:lastModifiedBy>
  <cp:revision>2</cp:revision>
  <cp:lastPrinted>2020-02-20T06:53:00Z</cp:lastPrinted>
  <dcterms:created xsi:type="dcterms:W3CDTF">2020-03-04T11:12:00Z</dcterms:created>
  <dcterms:modified xsi:type="dcterms:W3CDTF">2020-03-04T11:12:00Z</dcterms:modified>
</cp:coreProperties>
</file>