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-58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2"/>
        <w:gridCol w:w="4261"/>
      </w:tblGrid>
      <w:tr w:rsidR="00C77B77" w:rsidRPr="00B77566" w14:paraId="231ACBDA" w14:textId="77777777" w:rsidTr="008848B3">
        <w:trPr>
          <w:trHeight w:val="2086"/>
        </w:trPr>
        <w:tc>
          <w:tcPr>
            <w:tcW w:w="5662" w:type="dxa"/>
            <w:vMerge w:val="restart"/>
          </w:tcPr>
          <w:tbl>
            <w:tblPr>
              <w:tblpPr w:leftFromText="180" w:rightFromText="180" w:vertAnchor="text" w:horzAnchor="margin" w:tblpX="-996" w:tblpY="-817"/>
              <w:tblW w:w="5446" w:type="dxa"/>
              <w:tblLook w:val="01E0" w:firstRow="1" w:lastRow="1" w:firstColumn="1" w:lastColumn="1" w:noHBand="0" w:noVBand="0"/>
            </w:tblPr>
            <w:tblGrid>
              <w:gridCol w:w="5446"/>
            </w:tblGrid>
            <w:tr w:rsidR="00C77B77" w:rsidRPr="00B77566" w14:paraId="19070C1D" w14:textId="77777777" w:rsidTr="008848B3">
              <w:trPr>
                <w:trHeight w:val="4258"/>
              </w:trPr>
              <w:tc>
                <w:tcPr>
                  <w:tcW w:w="5446" w:type="dxa"/>
                  <w:vAlign w:val="center"/>
                </w:tcPr>
                <w:p w14:paraId="41DD2D3F" w14:textId="77777777" w:rsidR="00C77B77" w:rsidRPr="00B77566" w:rsidRDefault="00906ABD" w:rsidP="00906ABD">
                  <w:pPr>
                    <w:tabs>
                      <w:tab w:val="left" w:pos="180"/>
                    </w:tabs>
                    <w:spacing w:line="240" w:lineRule="auto"/>
                    <w:ind w:right="-5508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77566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 wp14:anchorId="43AE977C" wp14:editId="01E33617">
                        <wp:simplePos x="0" y="0"/>
                        <wp:positionH relativeFrom="column">
                          <wp:posOffset>1383030</wp:posOffset>
                        </wp:positionH>
                        <wp:positionV relativeFrom="paragraph">
                          <wp:posOffset>53975</wp:posOffset>
                        </wp:positionV>
                        <wp:extent cx="560705" cy="695960"/>
                        <wp:effectExtent l="0" t="0" r="0" b="8890"/>
                        <wp:wrapNone/>
                        <wp:docPr id="1" name="Рисунок 1" descr="C:\Users\Дмитрий\Desktop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Дмитрий\Desktop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05" cy="695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5D1D9138" w14:textId="77777777" w:rsidR="00C77B77" w:rsidRPr="00B77566" w:rsidRDefault="00C77B77" w:rsidP="00906AB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5258E82F" w14:textId="77777777" w:rsidR="00C77B77" w:rsidRPr="00B77566" w:rsidRDefault="00C77B77" w:rsidP="00906AB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37D040EB" w14:textId="77777777" w:rsidR="00C77B77" w:rsidRPr="00B77566" w:rsidRDefault="00C77B77" w:rsidP="00906AB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4B575C26" w14:textId="77777777" w:rsidR="00C77B77" w:rsidRPr="00B77566" w:rsidRDefault="00C77B77" w:rsidP="00906AB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42F9692" w14:textId="77777777" w:rsidR="008848B3" w:rsidRPr="000A4FBF" w:rsidRDefault="008848B3" w:rsidP="008848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A4FB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14:paraId="10B04A7D" w14:textId="77777777" w:rsidR="008848B3" w:rsidRPr="000A4FBF" w:rsidRDefault="008848B3" w:rsidP="008848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A4FB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ЛАЗАРЕВСКОГО</w:t>
                  </w:r>
                </w:p>
                <w:p w14:paraId="56266304" w14:textId="77777777" w:rsidR="008848B3" w:rsidRPr="000A4FBF" w:rsidRDefault="008848B3" w:rsidP="008848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A4FB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ВНУТРИГОРОДСКОГО РАЙОНА МУНИЦИПАЛЬНОГО</w:t>
                  </w:r>
                  <w:r w:rsidRPr="000A4FB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 </w:t>
                  </w:r>
                  <w:r w:rsidRPr="000A4FB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ОБРАЗОВАНИЯ ГОРОДСКОЙ ОКРУГ ГОРОД-КУРОРТ СОЧИ</w:t>
                  </w:r>
                </w:p>
                <w:p w14:paraId="19B186D8" w14:textId="77777777" w:rsidR="008848B3" w:rsidRPr="00F94B8E" w:rsidRDefault="008848B3" w:rsidP="008848B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A4FB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КРАСНОДАРСКОГО КРАЯ</w:t>
                  </w:r>
                  <w:r w:rsidRPr="00F94B8E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 w14:paraId="4A8EBFA5" w14:textId="77777777" w:rsidR="008848B3" w:rsidRPr="00B77566" w:rsidRDefault="008848B3" w:rsidP="008848B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B77566">
                    <w:rPr>
                      <w:rFonts w:ascii="Times New Roman" w:hAnsi="Times New Roman" w:cs="Times New Roman"/>
                    </w:rPr>
                    <w:t xml:space="preserve">Глинки, ул., д. 4, г. Сочи, </w:t>
                  </w:r>
                </w:p>
                <w:p w14:paraId="615AF91A" w14:textId="77777777" w:rsidR="008848B3" w:rsidRPr="00B77566" w:rsidRDefault="008848B3" w:rsidP="008848B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B77566">
                    <w:rPr>
                      <w:rFonts w:ascii="Times New Roman" w:hAnsi="Times New Roman" w:cs="Times New Roman"/>
                    </w:rPr>
                    <w:t>Краснодарский край, 354200</w:t>
                  </w:r>
                </w:p>
                <w:p w14:paraId="7A134451" w14:textId="77777777" w:rsidR="008848B3" w:rsidRPr="00B77566" w:rsidRDefault="008848B3" w:rsidP="008848B3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B77566">
                    <w:rPr>
                      <w:rFonts w:ascii="Times New Roman" w:hAnsi="Times New Roman" w:cs="Times New Roman"/>
                    </w:rPr>
                    <w:t xml:space="preserve">тел.: </w:t>
                  </w:r>
                  <w:r>
                    <w:rPr>
                      <w:rFonts w:ascii="Times New Roman" w:hAnsi="Times New Roman" w:cs="Times New Roman"/>
                    </w:rPr>
                    <w:t xml:space="preserve">8 </w:t>
                  </w:r>
                  <w:r w:rsidRPr="00B77566">
                    <w:rPr>
                      <w:rFonts w:ascii="Times New Roman" w:hAnsi="Times New Roman" w:cs="Times New Roman"/>
                    </w:rPr>
                    <w:t>(8622) 7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B77566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25</w:t>
                  </w:r>
                  <w:r w:rsidRPr="00B77566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94</w:t>
                  </w:r>
                  <w:r w:rsidRPr="00B77566">
                    <w:rPr>
                      <w:rFonts w:ascii="Times New Roman" w:hAnsi="Times New Roman" w:cs="Times New Roman"/>
                    </w:rPr>
                    <w:t xml:space="preserve">, факс: </w:t>
                  </w:r>
                  <w:r>
                    <w:rPr>
                      <w:rFonts w:ascii="Times New Roman" w:hAnsi="Times New Roman" w:cs="Times New Roman"/>
                    </w:rPr>
                    <w:t xml:space="preserve">8 </w:t>
                  </w:r>
                  <w:r w:rsidRPr="00B77566">
                    <w:rPr>
                      <w:rFonts w:ascii="Times New Roman" w:hAnsi="Times New Roman" w:cs="Times New Roman"/>
                    </w:rPr>
                    <w:t>(8622) 7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B77566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25</w:t>
                  </w:r>
                  <w:r w:rsidRPr="00B77566">
                    <w:rPr>
                      <w:rFonts w:ascii="Times New Roman" w:hAnsi="Times New Roman" w:cs="Times New Roman"/>
                    </w:rPr>
                    <w:t>-8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  <w:p w14:paraId="72A0AC83" w14:textId="77777777" w:rsidR="00C77B77" w:rsidRPr="00B77566" w:rsidRDefault="00C77B77" w:rsidP="00906AB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77B77" w:rsidRPr="00B77566" w14:paraId="7A06138B" w14:textId="77777777" w:rsidTr="008848B3">
              <w:trPr>
                <w:trHeight w:val="874"/>
              </w:trPr>
              <w:tc>
                <w:tcPr>
                  <w:tcW w:w="5446" w:type="dxa"/>
                  <w:vAlign w:val="center"/>
                </w:tcPr>
                <w:p w14:paraId="3E686504" w14:textId="77777777" w:rsidR="00C77B77" w:rsidRPr="00B77566" w:rsidRDefault="00906ABD" w:rsidP="00906ABD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B77566">
                    <w:rPr>
                      <w:rFonts w:ascii="Times New Roman" w:hAnsi="Times New Roman" w:cs="Times New Roman"/>
                    </w:rPr>
                    <w:t>о</w:t>
                  </w:r>
                  <w:r w:rsidR="00C77B77" w:rsidRPr="00B77566">
                    <w:rPr>
                      <w:rFonts w:ascii="Times New Roman" w:hAnsi="Times New Roman" w:cs="Times New Roman"/>
                    </w:rPr>
                    <w:t>т</w:t>
                  </w:r>
                  <w:r w:rsidRPr="00B7756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77B77" w:rsidRPr="00B77566">
                    <w:rPr>
                      <w:rFonts w:ascii="Times New Roman" w:hAnsi="Times New Roman" w:cs="Times New Roman"/>
                    </w:rPr>
                    <w:t>__</w:t>
                  </w:r>
                  <w:r w:rsidR="00C77B77" w:rsidRPr="00B77566">
                    <w:rPr>
                      <w:rFonts w:ascii="Times New Roman" w:hAnsi="Times New Roman" w:cs="Times New Roman"/>
                      <w:lang w:val="en-US"/>
                    </w:rPr>
                    <w:t>__</w:t>
                  </w:r>
                  <w:r w:rsidR="00C77B77" w:rsidRPr="00B77566">
                    <w:rPr>
                      <w:rFonts w:ascii="Times New Roman" w:hAnsi="Times New Roman" w:cs="Times New Roman"/>
                    </w:rPr>
                    <w:t>____________</w:t>
                  </w:r>
                  <w:r w:rsidRPr="00B77566">
                    <w:rPr>
                      <w:rFonts w:ascii="Times New Roman" w:hAnsi="Times New Roman" w:cs="Times New Roman"/>
                    </w:rPr>
                    <w:t>_</w:t>
                  </w:r>
                  <w:r w:rsidR="00C77B77" w:rsidRPr="00B77566">
                    <w:rPr>
                      <w:rFonts w:ascii="Times New Roman" w:hAnsi="Times New Roman" w:cs="Times New Roman"/>
                    </w:rPr>
                    <w:t xml:space="preserve"> №</w:t>
                  </w:r>
                  <w:r w:rsidRPr="00B7756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77B77" w:rsidRPr="00B77566">
                    <w:rPr>
                      <w:rFonts w:ascii="Times New Roman" w:hAnsi="Times New Roman" w:cs="Times New Roman"/>
                    </w:rPr>
                    <w:t>________</w:t>
                  </w:r>
                  <w:r w:rsidR="00C77B77" w:rsidRPr="00B77566">
                    <w:rPr>
                      <w:rFonts w:ascii="Times New Roman" w:hAnsi="Times New Roman" w:cs="Times New Roman"/>
                      <w:lang w:val="en-US"/>
                    </w:rPr>
                    <w:t>_</w:t>
                  </w:r>
                  <w:r w:rsidR="00C77B77" w:rsidRPr="00B77566">
                    <w:rPr>
                      <w:rFonts w:ascii="Times New Roman" w:hAnsi="Times New Roman" w:cs="Times New Roman"/>
                    </w:rPr>
                    <w:t>_______</w:t>
                  </w:r>
                  <w:r w:rsidRPr="00B77566">
                    <w:rPr>
                      <w:rFonts w:ascii="Times New Roman" w:hAnsi="Times New Roman" w:cs="Times New Roman"/>
                    </w:rPr>
                    <w:t>_</w:t>
                  </w:r>
                </w:p>
                <w:p w14:paraId="45F811EF" w14:textId="77777777" w:rsidR="00C77B77" w:rsidRPr="00B77566" w:rsidRDefault="00C77B77" w:rsidP="00906ABD">
                  <w:pPr>
                    <w:spacing w:line="36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B77566">
                    <w:rPr>
                      <w:rFonts w:ascii="Times New Roman" w:hAnsi="Times New Roman" w:cs="Times New Roman"/>
                    </w:rPr>
                    <w:t>на __</w:t>
                  </w:r>
                  <w:r w:rsidRPr="00B77566">
                    <w:rPr>
                      <w:rFonts w:ascii="Times New Roman" w:hAnsi="Times New Roman" w:cs="Times New Roman"/>
                      <w:lang w:val="en-US"/>
                    </w:rPr>
                    <w:t>__</w:t>
                  </w:r>
                  <w:r w:rsidRPr="00B77566">
                    <w:rPr>
                      <w:rFonts w:ascii="Times New Roman" w:hAnsi="Times New Roman" w:cs="Times New Roman"/>
                    </w:rPr>
                    <w:t>__________</w:t>
                  </w:r>
                  <w:r w:rsidR="00906ABD" w:rsidRPr="00B77566">
                    <w:rPr>
                      <w:rFonts w:ascii="Times New Roman" w:hAnsi="Times New Roman" w:cs="Times New Roman"/>
                    </w:rPr>
                    <w:t>_</w:t>
                  </w:r>
                  <w:r w:rsidRPr="00B77566">
                    <w:rPr>
                      <w:rFonts w:ascii="Times New Roman" w:hAnsi="Times New Roman" w:cs="Times New Roman"/>
                    </w:rPr>
                    <w:t>____ от __________</w:t>
                  </w:r>
                  <w:r w:rsidRPr="00B77566">
                    <w:rPr>
                      <w:rFonts w:ascii="Times New Roman" w:hAnsi="Times New Roman" w:cs="Times New Roman"/>
                      <w:lang w:val="en-US"/>
                    </w:rPr>
                    <w:t>_</w:t>
                  </w:r>
                  <w:r w:rsidRPr="00B77566">
                    <w:rPr>
                      <w:rFonts w:ascii="Times New Roman" w:hAnsi="Times New Roman" w:cs="Times New Roman"/>
                    </w:rPr>
                    <w:t>___</w:t>
                  </w:r>
                  <w:r w:rsidR="00906ABD" w:rsidRPr="00B77566">
                    <w:rPr>
                      <w:rFonts w:ascii="Times New Roman" w:hAnsi="Times New Roman" w:cs="Times New Roman"/>
                    </w:rPr>
                    <w:t>_</w:t>
                  </w:r>
                </w:p>
                <w:p w14:paraId="58D4E29A" w14:textId="77777777" w:rsidR="00C77B77" w:rsidRPr="00B77566" w:rsidRDefault="00C77B77" w:rsidP="00906AB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628C763" w14:textId="77777777" w:rsidR="00C77B77" w:rsidRPr="00B77566" w:rsidRDefault="00C77B77" w:rsidP="00906AB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1" w:type="dxa"/>
          </w:tcPr>
          <w:p w14:paraId="7575FF99" w14:textId="77777777" w:rsidR="00C77B77" w:rsidRPr="00E242C0" w:rsidRDefault="00C77B77" w:rsidP="00906A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B7A3B" w14:textId="77777777" w:rsidR="00C77B77" w:rsidRPr="00E242C0" w:rsidRDefault="00C77B77" w:rsidP="00906A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ED07C4" w14:textId="77777777" w:rsidR="00C77B77" w:rsidRPr="00E242C0" w:rsidRDefault="00C77B77" w:rsidP="00E242C0">
            <w:pPr>
              <w:spacing w:line="312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FDE59" w14:textId="77777777" w:rsidR="00082F46" w:rsidRDefault="00082F46" w:rsidP="00C6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19E47" w14:textId="77777777" w:rsidR="00E242C0" w:rsidRPr="008848B3" w:rsidRDefault="00E242C0" w:rsidP="00F635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8B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</w:t>
            </w:r>
          </w:p>
          <w:p w14:paraId="11D9BA9C" w14:textId="2C02B89C" w:rsidR="008848B3" w:rsidRPr="008848B3" w:rsidRDefault="00E242C0" w:rsidP="00F635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8B3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информатизации и связи администрации </w:t>
            </w:r>
            <w:r w:rsidR="008848B3" w:rsidRPr="008848B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городской округ </w:t>
            </w:r>
          </w:p>
          <w:p w14:paraId="76B31A9D" w14:textId="77777777" w:rsidR="008848B3" w:rsidRPr="008848B3" w:rsidRDefault="008848B3" w:rsidP="00F635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8B3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Сочи </w:t>
            </w:r>
          </w:p>
          <w:p w14:paraId="68D8B222" w14:textId="5BAF7F4A" w:rsidR="008848B3" w:rsidRPr="008848B3" w:rsidRDefault="008848B3" w:rsidP="00F6352F">
            <w:pPr>
              <w:spacing w:line="276" w:lineRule="auto"/>
              <w:rPr>
                <w:rFonts w:ascii="Times New Roman" w:hAnsi="Times New Roman" w:cs="Times New Roman"/>
                <w:sz w:val="28"/>
                <w:szCs w:val="30"/>
              </w:rPr>
            </w:pPr>
            <w:r w:rsidRPr="008848B3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14:paraId="45C698B6" w14:textId="77777777" w:rsidR="00F611EA" w:rsidRDefault="00F611EA" w:rsidP="00F6352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14:paraId="318DE290" w14:textId="77777777" w:rsidR="00C77B77" w:rsidRDefault="00C77B77" w:rsidP="00F6352F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2426B" w14:textId="1A799F2F" w:rsidR="007823AA" w:rsidRPr="00B77566" w:rsidRDefault="007823AA" w:rsidP="00F6352F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Лавриенко Н.Р.</w:t>
            </w:r>
          </w:p>
        </w:tc>
      </w:tr>
      <w:tr w:rsidR="00C77B77" w:rsidRPr="00B77566" w14:paraId="0E113D89" w14:textId="77777777" w:rsidTr="008848B3">
        <w:trPr>
          <w:trHeight w:val="861"/>
        </w:trPr>
        <w:tc>
          <w:tcPr>
            <w:tcW w:w="5662" w:type="dxa"/>
            <w:vMerge/>
          </w:tcPr>
          <w:p w14:paraId="560B40E3" w14:textId="77777777" w:rsidR="00C77B77" w:rsidRPr="00B77566" w:rsidRDefault="00C77B77" w:rsidP="00906ABD">
            <w:pPr>
              <w:tabs>
                <w:tab w:val="left" w:pos="180"/>
              </w:tabs>
              <w:ind w:right="-5508"/>
              <w:contextualSpacing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4261" w:type="dxa"/>
          </w:tcPr>
          <w:p w14:paraId="08C52460" w14:textId="77777777" w:rsidR="00C77B77" w:rsidRPr="00B77566" w:rsidRDefault="00C77B77" w:rsidP="00906AB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6726F42" w14:textId="77777777" w:rsidR="00046868" w:rsidRPr="00B77566" w:rsidRDefault="00046868" w:rsidP="00C77B77">
      <w:pPr>
        <w:spacing w:line="240" w:lineRule="auto"/>
        <w:contextualSpacing/>
        <w:rPr>
          <w:rFonts w:ascii="Times New Roman" w:hAnsi="Times New Roman" w:cs="Times New Roman"/>
        </w:rPr>
      </w:pPr>
    </w:p>
    <w:p w14:paraId="31F2F9D4" w14:textId="77777777" w:rsidR="00F611EA" w:rsidRDefault="00F611EA" w:rsidP="00E242C0">
      <w:pPr>
        <w:spacing w:line="360" w:lineRule="auto"/>
        <w:ind w:right="-8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23238D" w14:textId="07F5D35F" w:rsidR="00E242C0" w:rsidRPr="00D62CA3" w:rsidRDefault="00E242C0" w:rsidP="00E242C0">
      <w:pPr>
        <w:spacing w:line="360" w:lineRule="auto"/>
        <w:ind w:right="-8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2CA3">
        <w:rPr>
          <w:rFonts w:ascii="Times New Roman" w:hAnsi="Times New Roman" w:cs="Times New Roman"/>
          <w:sz w:val="28"/>
          <w:szCs w:val="28"/>
        </w:rPr>
        <w:t>Уважаем</w:t>
      </w:r>
      <w:r w:rsidR="007823AA">
        <w:rPr>
          <w:rFonts w:ascii="Times New Roman" w:hAnsi="Times New Roman" w:cs="Times New Roman"/>
          <w:sz w:val="28"/>
          <w:szCs w:val="28"/>
        </w:rPr>
        <w:t>ая</w:t>
      </w:r>
      <w:r w:rsidRPr="00D62CA3">
        <w:rPr>
          <w:rFonts w:ascii="Times New Roman" w:hAnsi="Times New Roman" w:cs="Times New Roman"/>
          <w:sz w:val="28"/>
          <w:szCs w:val="28"/>
        </w:rPr>
        <w:t xml:space="preserve"> </w:t>
      </w:r>
      <w:r w:rsidR="007823AA">
        <w:rPr>
          <w:rFonts w:ascii="Times New Roman" w:hAnsi="Times New Roman" w:cs="Times New Roman"/>
          <w:sz w:val="28"/>
          <w:szCs w:val="28"/>
        </w:rPr>
        <w:t>Нонна Роальдовна</w:t>
      </w:r>
      <w:r w:rsidRPr="00D62CA3">
        <w:rPr>
          <w:rFonts w:ascii="Times New Roman" w:hAnsi="Times New Roman" w:cs="Times New Roman"/>
          <w:sz w:val="28"/>
          <w:szCs w:val="28"/>
        </w:rPr>
        <w:t>!</w:t>
      </w:r>
    </w:p>
    <w:p w14:paraId="14DEA7CE" w14:textId="77777777" w:rsidR="0017291C" w:rsidRPr="007C2D4D" w:rsidRDefault="0009205E" w:rsidP="001729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CA3">
        <w:rPr>
          <w:rFonts w:ascii="Times New Roman" w:hAnsi="Times New Roman" w:cs="Times New Roman"/>
          <w:sz w:val="28"/>
          <w:szCs w:val="28"/>
        </w:rPr>
        <w:tab/>
      </w:r>
      <w:r w:rsidR="0017291C" w:rsidRPr="003A2453">
        <w:rPr>
          <w:rFonts w:ascii="Times New Roman" w:hAnsi="Times New Roman" w:cs="Times New Roman"/>
          <w:sz w:val="28"/>
          <w:szCs w:val="28"/>
        </w:rPr>
        <w:t>Прошу Вас разместить на официальном сайте администрации города Сочи (</w:t>
      </w:r>
      <w:hyperlink r:id="rId8" w:history="1">
        <w:r w:rsidR="0017291C" w:rsidRPr="000E1B25">
          <w:rPr>
            <w:rStyle w:val="aa"/>
            <w:rFonts w:ascii="Times New Roman" w:hAnsi="Times New Roman" w:cs="Times New Roman"/>
            <w:color w:val="0070C0"/>
            <w:sz w:val="28"/>
            <w:szCs w:val="28"/>
          </w:rPr>
          <w:t>http://www.sochi.ru</w:t>
        </w:r>
      </w:hyperlink>
      <w:r w:rsidR="0017291C" w:rsidRPr="003A2453">
        <w:rPr>
          <w:rFonts w:ascii="Times New Roman" w:hAnsi="Times New Roman" w:cs="Times New Roman"/>
          <w:sz w:val="28"/>
          <w:szCs w:val="28"/>
        </w:rPr>
        <w:t>)</w:t>
      </w:r>
      <w:r w:rsidR="0017291C">
        <w:rPr>
          <w:rFonts w:ascii="Times New Roman" w:hAnsi="Times New Roman" w:cs="Times New Roman"/>
          <w:sz w:val="28"/>
          <w:szCs w:val="28"/>
        </w:rPr>
        <w:t>, в</w:t>
      </w:r>
      <w:r w:rsidR="0017291C" w:rsidRPr="003A2453">
        <w:rPr>
          <w:rFonts w:ascii="Times New Roman" w:hAnsi="Times New Roman" w:cs="Times New Roman"/>
          <w:sz w:val="28"/>
          <w:szCs w:val="28"/>
        </w:rPr>
        <w:t xml:space="preserve"> </w:t>
      </w:r>
      <w:r w:rsidR="0017291C">
        <w:rPr>
          <w:rFonts w:ascii="Times New Roman" w:hAnsi="Times New Roman" w:cs="Times New Roman"/>
          <w:sz w:val="28"/>
          <w:szCs w:val="28"/>
        </w:rPr>
        <w:t>разделе «незаконно размещенные нестационарные объекты»,</w:t>
      </w:r>
      <w:r w:rsidR="0017291C" w:rsidRPr="0021793A">
        <w:rPr>
          <w:rFonts w:ascii="Times New Roman" w:hAnsi="Times New Roman" w:cs="Times New Roman"/>
          <w:sz w:val="28"/>
          <w:szCs w:val="28"/>
        </w:rPr>
        <w:t xml:space="preserve"> </w:t>
      </w:r>
      <w:r w:rsidR="0017291C" w:rsidRPr="003A2453">
        <w:rPr>
          <w:rFonts w:ascii="Times New Roman" w:hAnsi="Times New Roman" w:cs="Times New Roman"/>
          <w:sz w:val="28"/>
          <w:szCs w:val="28"/>
        </w:rPr>
        <w:t>следующую информацию</w:t>
      </w:r>
      <w:r w:rsidR="0017291C">
        <w:rPr>
          <w:rFonts w:ascii="Times New Roman" w:hAnsi="Times New Roman" w:cs="Times New Roman"/>
          <w:sz w:val="28"/>
          <w:szCs w:val="28"/>
        </w:rPr>
        <w:t>:</w:t>
      </w:r>
    </w:p>
    <w:p w14:paraId="214B4467" w14:textId="1B79D22E" w:rsidR="0033053C" w:rsidRDefault="0033053C" w:rsidP="003305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5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заседания комиссии № </w:t>
      </w:r>
      <w:r w:rsidR="00D41E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-2021 от </w:t>
      </w:r>
      <w:r w:rsidR="000A4FBF">
        <w:rPr>
          <w:rFonts w:ascii="Times New Roman" w:hAnsi="Times New Roman" w:cs="Times New Roman"/>
          <w:sz w:val="28"/>
          <w:szCs w:val="28"/>
        </w:rPr>
        <w:t>2</w:t>
      </w:r>
      <w:r w:rsidR="00D41EE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41E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.2021 года Лазаревского внутригородского района города Сочи по выявлению и демонтажу самовольно установленных нестационарных объектов, находящихся на территории муниципального образования город-курорт Сочи.</w:t>
      </w:r>
    </w:p>
    <w:p w14:paraId="5F8BE368" w14:textId="77777777" w:rsidR="0033053C" w:rsidRPr="001251AD" w:rsidRDefault="0033053C" w:rsidP="003305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2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кан-копи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решения в электронном виде (в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23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82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1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электронный адрес</w:t>
      </w:r>
      <w:r w:rsidRPr="001251AD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hyperlink r:id="rId9" w:tgtFrame="_blank" w:history="1">
        <w:r w:rsidRPr="000E1B25">
          <w:rPr>
            <w:rStyle w:val="aa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uir@sochiadm.ru</w:t>
        </w:r>
      </w:hyperlink>
      <w:r w:rsidRPr="000E1B25">
        <w:rPr>
          <w:rStyle w:val="aa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. </w:t>
      </w:r>
    </w:p>
    <w:p w14:paraId="62AF11BB" w14:textId="50C26CEE" w:rsidR="00381D37" w:rsidRDefault="00381D37" w:rsidP="0017291C">
      <w:pPr>
        <w:tabs>
          <w:tab w:val="left" w:pos="851"/>
        </w:tabs>
        <w:spacing w:line="276" w:lineRule="auto"/>
        <w:contextualSpacing/>
        <w:jc w:val="both"/>
        <w:rPr>
          <w:rStyle w:val="aa"/>
          <w:rFonts w:ascii="Times New Roman" w:hAnsi="Times New Roman" w:cs="Times New Roman"/>
          <w:color w:val="4472C4" w:themeColor="accent5"/>
          <w:sz w:val="28"/>
          <w:szCs w:val="28"/>
          <w:u w:val="none"/>
          <w:shd w:val="clear" w:color="auto" w:fill="FFFFFF"/>
        </w:rPr>
      </w:pPr>
    </w:p>
    <w:p w14:paraId="71482C04" w14:textId="77777777" w:rsidR="00381D37" w:rsidRDefault="00381D37" w:rsidP="00F611EA">
      <w:pPr>
        <w:spacing w:line="276" w:lineRule="auto"/>
        <w:ind w:firstLine="851"/>
        <w:contextualSpacing/>
        <w:jc w:val="both"/>
        <w:rPr>
          <w:rStyle w:val="aa"/>
          <w:rFonts w:ascii="Times New Roman" w:hAnsi="Times New Roman" w:cs="Times New Roman"/>
          <w:color w:val="4472C4" w:themeColor="accent5"/>
          <w:sz w:val="28"/>
          <w:szCs w:val="28"/>
          <w:u w:val="none"/>
          <w:shd w:val="clear" w:color="auto" w:fill="FFFFFF"/>
        </w:rPr>
      </w:pPr>
    </w:p>
    <w:p w14:paraId="7F413ED0" w14:textId="3EB02AAA" w:rsidR="00F7618F" w:rsidRPr="00381D37" w:rsidRDefault="009A4530" w:rsidP="00F611EA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8099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7618F" w:rsidRPr="003A2453">
        <w:rPr>
          <w:rFonts w:ascii="Times New Roman" w:hAnsi="Times New Roman" w:cs="Times New Roman"/>
          <w:sz w:val="28"/>
          <w:szCs w:val="28"/>
        </w:rPr>
        <w:t xml:space="preserve"> главы администраци</w:t>
      </w:r>
      <w:r w:rsidR="00381D37">
        <w:rPr>
          <w:rFonts w:ascii="Times New Roman" w:hAnsi="Times New Roman" w:cs="Times New Roman"/>
          <w:sz w:val="28"/>
          <w:szCs w:val="28"/>
        </w:rPr>
        <w:t>и</w:t>
      </w:r>
      <w:r w:rsidR="008848B3">
        <w:rPr>
          <w:rFonts w:ascii="Times New Roman" w:hAnsi="Times New Roman" w:cs="Times New Roman"/>
          <w:sz w:val="28"/>
          <w:szCs w:val="28"/>
        </w:rPr>
        <w:tab/>
      </w:r>
      <w:r w:rsidR="008848B3">
        <w:rPr>
          <w:rFonts w:ascii="Times New Roman" w:hAnsi="Times New Roman" w:cs="Times New Roman"/>
          <w:sz w:val="28"/>
          <w:szCs w:val="28"/>
        </w:rPr>
        <w:tab/>
      </w:r>
      <w:r w:rsidR="008848B3">
        <w:rPr>
          <w:rFonts w:ascii="Times New Roman" w:hAnsi="Times New Roman" w:cs="Times New Roman"/>
          <w:sz w:val="28"/>
          <w:szCs w:val="28"/>
        </w:rPr>
        <w:tab/>
      </w:r>
      <w:r w:rsidR="008848B3">
        <w:rPr>
          <w:rFonts w:ascii="Times New Roman" w:hAnsi="Times New Roman" w:cs="Times New Roman"/>
          <w:sz w:val="28"/>
          <w:szCs w:val="28"/>
        </w:rPr>
        <w:tab/>
      </w:r>
      <w:r w:rsidR="008848B3">
        <w:rPr>
          <w:rFonts w:ascii="Times New Roman" w:hAnsi="Times New Roman" w:cs="Times New Roman"/>
          <w:sz w:val="28"/>
          <w:szCs w:val="28"/>
        </w:rPr>
        <w:tab/>
      </w:r>
      <w:r w:rsidR="008848B3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И.В. Кирюта</w:t>
      </w:r>
    </w:p>
    <w:p w14:paraId="0513AFF8" w14:textId="77777777" w:rsidR="003A2453" w:rsidRDefault="003A2453" w:rsidP="00F611E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F52810D" w14:textId="77777777" w:rsidR="002F4614" w:rsidRDefault="002F4614" w:rsidP="00E402A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B2DC642" w14:textId="77777777" w:rsidR="006426DE" w:rsidRDefault="006426DE" w:rsidP="00E402A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261BB974" w14:textId="77777777" w:rsidR="006426DE" w:rsidRDefault="006426DE" w:rsidP="00E402A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0A66B23" w14:textId="77777777" w:rsidR="006426DE" w:rsidRDefault="006426DE" w:rsidP="00E402A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B68E8F1" w14:textId="77777777" w:rsidR="006426DE" w:rsidRDefault="006426DE" w:rsidP="00E402A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2BD4D79" w14:textId="77777777" w:rsidR="006426DE" w:rsidRDefault="006426DE" w:rsidP="00E402A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35218B1" w14:textId="77777777" w:rsidR="006426DE" w:rsidRDefault="006426DE" w:rsidP="00E402A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F89E9D5" w14:textId="77777777" w:rsidR="003A2453" w:rsidRDefault="003A2453" w:rsidP="00E402A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8DC7EAC" w14:textId="076182A5" w:rsidR="00510B47" w:rsidRDefault="00510B47" w:rsidP="00E402A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2DDA0F9" w14:textId="4B7550AA" w:rsidR="00F94B8E" w:rsidRDefault="00F94B8E" w:rsidP="00E402A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67DB078" w14:textId="77777777" w:rsidR="00F94B8E" w:rsidRDefault="00F94B8E" w:rsidP="00E402A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DF474B6" w14:textId="77777777" w:rsidR="00510B47" w:rsidRDefault="00510B47" w:rsidP="00E402A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62E3711" w14:textId="2D7F18EE" w:rsidR="00510B47" w:rsidRDefault="00510B47" w:rsidP="00E402A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2C0EBCB" w14:textId="4C346750" w:rsidR="008848B3" w:rsidRDefault="008848B3" w:rsidP="00E402A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16C5384" w14:textId="03CCA535" w:rsidR="0033053C" w:rsidRDefault="0033053C" w:rsidP="00E402A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5CEA82D9" w14:textId="2BAA9932" w:rsidR="0033053C" w:rsidRDefault="0033053C" w:rsidP="00E402A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AC3EF40" w14:textId="59BE4D27" w:rsidR="0033053C" w:rsidRDefault="0033053C" w:rsidP="00E402A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4A2C860" w14:textId="23EE0AB4" w:rsidR="0033053C" w:rsidRDefault="0033053C" w:rsidP="00E402A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E1D70BB" w14:textId="77777777" w:rsidR="0033053C" w:rsidRDefault="0033053C" w:rsidP="00E402A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180F2F9" w14:textId="77777777" w:rsidR="007778AA" w:rsidRDefault="007778AA" w:rsidP="00E402A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1AF5F581" w14:textId="77777777" w:rsidR="00E402A1" w:rsidRPr="005277F9" w:rsidRDefault="00E242C0" w:rsidP="00E402A1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Румянцев Дмитрий Васильевич</w:t>
      </w:r>
    </w:p>
    <w:p w14:paraId="68D80E6F" w14:textId="77777777" w:rsidR="00C77B77" w:rsidRPr="00B77566" w:rsidRDefault="007F382F" w:rsidP="00C62C3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8-918-105-82-87</w:t>
      </w:r>
    </w:p>
    <w:sectPr w:rsidR="00C77B77" w:rsidRPr="00B77566" w:rsidSect="00E242C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307A" w14:textId="77777777" w:rsidR="0059256F" w:rsidRDefault="0059256F" w:rsidP="00906ABD">
      <w:pPr>
        <w:spacing w:after="0" w:line="240" w:lineRule="auto"/>
      </w:pPr>
      <w:r>
        <w:separator/>
      </w:r>
    </w:p>
  </w:endnote>
  <w:endnote w:type="continuationSeparator" w:id="0">
    <w:p w14:paraId="572097E7" w14:textId="77777777" w:rsidR="0059256F" w:rsidRDefault="0059256F" w:rsidP="0090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D00D" w14:textId="77777777" w:rsidR="0059256F" w:rsidRDefault="0059256F" w:rsidP="00906ABD">
      <w:pPr>
        <w:spacing w:after="0" w:line="240" w:lineRule="auto"/>
      </w:pPr>
      <w:r>
        <w:separator/>
      </w:r>
    </w:p>
  </w:footnote>
  <w:footnote w:type="continuationSeparator" w:id="0">
    <w:p w14:paraId="3F06F852" w14:textId="77777777" w:rsidR="0059256F" w:rsidRDefault="0059256F" w:rsidP="0090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044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28CB94" w14:textId="77777777" w:rsidR="00906ABD" w:rsidRPr="00BD7E11" w:rsidRDefault="00906ABD">
        <w:pPr>
          <w:pStyle w:val="a6"/>
          <w:jc w:val="center"/>
          <w:rPr>
            <w:rFonts w:ascii="Times New Roman" w:hAnsi="Times New Roman" w:cs="Times New Roman"/>
          </w:rPr>
        </w:pPr>
        <w:r w:rsidRPr="00BD7E11">
          <w:rPr>
            <w:rFonts w:ascii="Times New Roman" w:hAnsi="Times New Roman" w:cs="Times New Roman"/>
          </w:rPr>
          <w:fldChar w:fldCharType="begin"/>
        </w:r>
        <w:r w:rsidRPr="00BD7E11">
          <w:rPr>
            <w:rFonts w:ascii="Times New Roman" w:hAnsi="Times New Roman" w:cs="Times New Roman"/>
          </w:rPr>
          <w:instrText>PAGE   \* MERGEFORMAT</w:instrText>
        </w:r>
        <w:r w:rsidRPr="00BD7E11">
          <w:rPr>
            <w:rFonts w:ascii="Times New Roman" w:hAnsi="Times New Roman" w:cs="Times New Roman"/>
          </w:rPr>
          <w:fldChar w:fldCharType="separate"/>
        </w:r>
        <w:r w:rsidR="003F54AD">
          <w:rPr>
            <w:rFonts w:ascii="Times New Roman" w:hAnsi="Times New Roman" w:cs="Times New Roman"/>
            <w:noProof/>
          </w:rPr>
          <w:t>2</w:t>
        </w:r>
        <w:r w:rsidRPr="00BD7E11">
          <w:rPr>
            <w:rFonts w:ascii="Times New Roman" w:hAnsi="Times New Roman" w:cs="Times New Roman"/>
          </w:rPr>
          <w:fldChar w:fldCharType="end"/>
        </w:r>
      </w:p>
    </w:sdtContent>
  </w:sdt>
  <w:p w14:paraId="72169ED1" w14:textId="77777777" w:rsidR="00906ABD" w:rsidRDefault="00906A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F5A85"/>
    <w:multiLevelType w:val="hybridMultilevel"/>
    <w:tmpl w:val="52584DD0"/>
    <w:lvl w:ilvl="0" w:tplc="185863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4FDE2ECE"/>
    <w:multiLevelType w:val="hybridMultilevel"/>
    <w:tmpl w:val="E580E512"/>
    <w:lvl w:ilvl="0" w:tplc="18586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07"/>
    <w:rsid w:val="00007737"/>
    <w:rsid w:val="00046868"/>
    <w:rsid w:val="0006174B"/>
    <w:rsid w:val="000779A6"/>
    <w:rsid w:val="00082F46"/>
    <w:rsid w:val="00085834"/>
    <w:rsid w:val="0009205E"/>
    <w:rsid w:val="000A4FBF"/>
    <w:rsid w:val="000E4EEF"/>
    <w:rsid w:val="001251AD"/>
    <w:rsid w:val="00141D09"/>
    <w:rsid w:val="0015508A"/>
    <w:rsid w:val="0017291C"/>
    <w:rsid w:val="001B302D"/>
    <w:rsid w:val="001C3978"/>
    <w:rsid w:val="001E2050"/>
    <w:rsid w:val="00217313"/>
    <w:rsid w:val="0024099C"/>
    <w:rsid w:val="002F4614"/>
    <w:rsid w:val="002F4991"/>
    <w:rsid w:val="00314116"/>
    <w:rsid w:val="0033053C"/>
    <w:rsid w:val="0034066D"/>
    <w:rsid w:val="00342B76"/>
    <w:rsid w:val="00372D4F"/>
    <w:rsid w:val="00381D37"/>
    <w:rsid w:val="003A2453"/>
    <w:rsid w:val="003A44E0"/>
    <w:rsid w:val="003B1284"/>
    <w:rsid w:val="003B73BC"/>
    <w:rsid w:val="003D4C61"/>
    <w:rsid w:val="003F54AD"/>
    <w:rsid w:val="00402D01"/>
    <w:rsid w:val="00411B4F"/>
    <w:rsid w:val="00445426"/>
    <w:rsid w:val="00472B3A"/>
    <w:rsid w:val="00487A2C"/>
    <w:rsid w:val="004C16E1"/>
    <w:rsid w:val="004C1F6E"/>
    <w:rsid w:val="004F1BE0"/>
    <w:rsid w:val="00510B47"/>
    <w:rsid w:val="00511616"/>
    <w:rsid w:val="005413E8"/>
    <w:rsid w:val="00564F1B"/>
    <w:rsid w:val="0059256F"/>
    <w:rsid w:val="005C39BE"/>
    <w:rsid w:val="005D6607"/>
    <w:rsid w:val="00620A97"/>
    <w:rsid w:val="0062409C"/>
    <w:rsid w:val="00626F6A"/>
    <w:rsid w:val="006426DE"/>
    <w:rsid w:val="00671399"/>
    <w:rsid w:val="006A5501"/>
    <w:rsid w:val="006A77DD"/>
    <w:rsid w:val="006C4027"/>
    <w:rsid w:val="006E0A8D"/>
    <w:rsid w:val="006E300E"/>
    <w:rsid w:val="00720C01"/>
    <w:rsid w:val="007348B3"/>
    <w:rsid w:val="007778AA"/>
    <w:rsid w:val="0078099B"/>
    <w:rsid w:val="007822E0"/>
    <w:rsid w:val="007823AA"/>
    <w:rsid w:val="007C0053"/>
    <w:rsid w:val="007E520E"/>
    <w:rsid w:val="007F382F"/>
    <w:rsid w:val="008639A3"/>
    <w:rsid w:val="0086436A"/>
    <w:rsid w:val="008848B3"/>
    <w:rsid w:val="008F5EE8"/>
    <w:rsid w:val="00905510"/>
    <w:rsid w:val="00906ABD"/>
    <w:rsid w:val="00993F0A"/>
    <w:rsid w:val="009A4530"/>
    <w:rsid w:val="009B2EE3"/>
    <w:rsid w:val="009B6D7A"/>
    <w:rsid w:val="009C61FC"/>
    <w:rsid w:val="009E6573"/>
    <w:rsid w:val="009E665C"/>
    <w:rsid w:val="00A333F7"/>
    <w:rsid w:val="00A4718E"/>
    <w:rsid w:val="00AA6382"/>
    <w:rsid w:val="00AD5C76"/>
    <w:rsid w:val="00B1412B"/>
    <w:rsid w:val="00B1599A"/>
    <w:rsid w:val="00B2382B"/>
    <w:rsid w:val="00B47976"/>
    <w:rsid w:val="00B77566"/>
    <w:rsid w:val="00B84A93"/>
    <w:rsid w:val="00BA3104"/>
    <w:rsid w:val="00BB644A"/>
    <w:rsid w:val="00BD3AEC"/>
    <w:rsid w:val="00BD7E11"/>
    <w:rsid w:val="00C13570"/>
    <w:rsid w:val="00C305D3"/>
    <w:rsid w:val="00C3503A"/>
    <w:rsid w:val="00C573F1"/>
    <w:rsid w:val="00C62C38"/>
    <w:rsid w:val="00C67850"/>
    <w:rsid w:val="00C7259B"/>
    <w:rsid w:val="00C77B77"/>
    <w:rsid w:val="00C92C29"/>
    <w:rsid w:val="00CE552D"/>
    <w:rsid w:val="00D2450B"/>
    <w:rsid w:val="00D41EE6"/>
    <w:rsid w:val="00D62CA3"/>
    <w:rsid w:val="00DB430A"/>
    <w:rsid w:val="00E242C0"/>
    <w:rsid w:val="00E371E3"/>
    <w:rsid w:val="00E402A1"/>
    <w:rsid w:val="00E81477"/>
    <w:rsid w:val="00E953D9"/>
    <w:rsid w:val="00E96E4A"/>
    <w:rsid w:val="00EA77F6"/>
    <w:rsid w:val="00EE3892"/>
    <w:rsid w:val="00F35B4C"/>
    <w:rsid w:val="00F611EA"/>
    <w:rsid w:val="00F6352F"/>
    <w:rsid w:val="00F638F9"/>
    <w:rsid w:val="00F67C33"/>
    <w:rsid w:val="00F7618F"/>
    <w:rsid w:val="00F84284"/>
    <w:rsid w:val="00F94B8E"/>
    <w:rsid w:val="00FC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13BE"/>
  <w15:chartTrackingRefBased/>
  <w15:docId w15:val="{AFECE79C-9F2E-4EEB-BBD5-E4C5B3E3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A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6ABD"/>
  </w:style>
  <w:style w:type="paragraph" w:styleId="a8">
    <w:name w:val="footer"/>
    <w:basedOn w:val="a"/>
    <w:link w:val="a9"/>
    <w:uiPriority w:val="99"/>
    <w:unhideWhenUsed/>
    <w:rsid w:val="00906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6ABD"/>
  </w:style>
  <w:style w:type="character" w:customStyle="1" w:styleId="apple-converted-space">
    <w:name w:val="apple-converted-space"/>
    <w:basedOn w:val="a0"/>
    <w:rsid w:val="003B73BC"/>
  </w:style>
  <w:style w:type="character" w:styleId="aa">
    <w:name w:val="Hyperlink"/>
    <w:basedOn w:val="a0"/>
    <w:uiPriority w:val="99"/>
    <w:unhideWhenUsed/>
    <w:rsid w:val="003B73B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F4614"/>
    <w:pPr>
      <w:ind w:left="720"/>
      <w:contextualSpacing/>
    </w:pPr>
  </w:style>
  <w:style w:type="paragraph" w:customStyle="1" w:styleId="xl70">
    <w:name w:val="xl70"/>
    <w:basedOn w:val="a"/>
    <w:rsid w:val="00082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c">
    <w:name w:val="Unresolved Mention"/>
    <w:basedOn w:val="a0"/>
    <w:uiPriority w:val="99"/>
    <w:semiHidden/>
    <w:unhideWhenUsed/>
    <w:rsid w:val="00E24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ir@soch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Румянцев</dc:creator>
  <cp:keywords/>
  <dc:description/>
  <cp:lastModifiedBy>Дмитрий Румянцев</cp:lastModifiedBy>
  <cp:revision>68</cp:revision>
  <cp:lastPrinted>2021-01-26T09:23:00Z</cp:lastPrinted>
  <dcterms:created xsi:type="dcterms:W3CDTF">2013-09-04T14:27:00Z</dcterms:created>
  <dcterms:modified xsi:type="dcterms:W3CDTF">2021-06-22T09:21:00Z</dcterms:modified>
</cp:coreProperties>
</file>