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A8442" w14:textId="77777777" w:rsidR="0070116F" w:rsidRDefault="00D20550" w:rsidP="0070116F">
      <w:pPr>
        <w:tabs>
          <w:tab w:val="left" w:pos="469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посвященных</w:t>
      </w:r>
      <w:r w:rsidR="0070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34B" w:rsidRPr="0070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Дню</w:t>
      </w:r>
      <w:r w:rsidR="00796885" w:rsidRPr="0070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любви и верности </w:t>
      </w:r>
    </w:p>
    <w:tbl>
      <w:tblPr>
        <w:tblStyle w:val="a3"/>
        <w:tblW w:w="89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4"/>
        <w:gridCol w:w="29"/>
        <w:gridCol w:w="3018"/>
        <w:gridCol w:w="1276"/>
        <w:gridCol w:w="850"/>
        <w:gridCol w:w="567"/>
        <w:gridCol w:w="2552"/>
      </w:tblGrid>
      <w:tr w:rsidR="0017253D" w:rsidRPr="00E3536C" w14:paraId="38E42223" w14:textId="77777777" w:rsidTr="00733779">
        <w:trPr>
          <w:jc w:val="center"/>
        </w:trPr>
        <w:tc>
          <w:tcPr>
            <w:tcW w:w="634" w:type="dxa"/>
          </w:tcPr>
          <w:p w14:paraId="5A60C572" w14:textId="77777777" w:rsidR="0017253D" w:rsidRPr="00E3536C" w:rsidRDefault="0017253D" w:rsidP="009C1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D838EB7" w14:textId="77777777" w:rsidR="0017253D" w:rsidRPr="00E3536C" w:rsidRDefault="0017253D" w:rsidP="009C1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7" w:type="dxa"/>
            <w:gridSpan w:val="2"/>
          </w:tcPr>
          <w:p w14:paraId="4B06D653" w14:textId="77777777" w:rsidR="0017253D" w:rsidRPr="00E3536C" w:rsidRDefault="0017253D" w:rsidP="009C1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605911CE" w14:textId="77777777" w:rsidR="0017253D" w:rsidRPr="00E3536C" w:rsidRDefault="0017253D" w:rsidP="009C1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327F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126" w:type="dxa"/>
            <w:gridSpan w:val="2"/>
          </w:tcPr>
          <w:p w14:paraId="748FDE1F" w14:textId="77777777" w:rsidR="0017253D" w:rsidRPr="00E3536C" w:rsidRDefault="0017253D" w:rsidP="009C1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время, проведения</w:t>
            </w:r>
          </w:p>
          <w:p w14:paraId="4E493C67" w14:textId="77777777" w:rsidR="0017253D" w:rsidRPr="00E3536C" w:rsidRDefault="0017253D" w:rsidP="00327F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gridSpan w:val="2"/>
          </w:tcPr>
          <w:p w14:paraId="6A9F200B" w14:textId="77777777" w:rsidR="0017253D" w:rsidRPr="00327FB6" w:rsidRDefault="0017253D" w:rsidP="00327F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17253D" w:rsidRPr="00E3536C" w14:paraId="58C15A0F" w14:textId="77777777" w:rsidTr="00733779">
        <w:trPr>
          <w:jc w:val="center"/>
        </w:trPr>
        <w:tc>
          <w:tcPr>
            <w:tcW w:w="634" w:type="dxa"/>
          </w:tcPr>
          <w:p w14:paraId="22FE661E" w14:textId="77777777" w:rsidR="0017253D" w:rsidRPr="000660C2" w:rsidRDefault="0017253D" w:rsidP="006809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14:paraId="14A058BB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семейных ценностей, саморазвития и творчества </w:t>
            </w:r>
          </w:p>
        </w:tc>
        <w:tc>
          <w:tcPr>
            <w:tcW w:w="2126" w:type="dxa"/>
            <w:gridSpan w:val="2"/>
          </w:tcPr>
          <w:p w14:paraId="3E3266B7" w14:textId="0E746E4E" w:rsidR="0017253D" w:rsidRPr="008E147C" w:rsidRDefault="00733779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6-7 июля </w:t>
            </w:r>
            <w:r w:rsidR="0017253D"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9B4F60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3119" w:type="dxa"/>
            <w:gridSpan w:val="2"/>
          </w:tcPr>
          <w:p w14:paraId="1740E800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Поцелуевского сквера</w:t>
            </w:r>
          </w:p>
        </w:tc>
      </w:tr>
      <w:tr w:rsidR="0017253D" w:rsidRPr="00E3536C" w14:paraId="0A6AE791" w14:textId="77777777" w:rsidTr="00733779">
        <w:trPr>
          <w:jc w:val="center"/>
        </w:trPr>
        <w:tc>
          <w:tcPr>
            <w:tcW w:w="634" w:type="dxa"/>
          </w:tcPr>
          <w:p w14:paraId="0CA8D136" w14:textId="77777777" w:rsidR="0017253D" w:rsidRPr="000660C2" w:rsidRDefault="0017253D" w:rsidP="006809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14:paraId="436EBD57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праздник, посвященный Дню семьи, любви и верности </w:t>
            </w:r>
          </w:p>
        </w:tc>
        <w:tc>
          <w:tcPr>
            <w:tcW w:w="2126" w:type="dxa"/>
            <w:gridSpan w:val="2"/>
          </w:tcPr>
          <w:p w14:paraId="7ED5C40F" w14:textId="23B85ED5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июля </w:t>
            </w:r>
          </w:p>
          <w:p w14:paraId="69CF8243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12.00-20.00</w:t>
            </w:r>
          </w:p>
        </w:tc>
        <w:tc>
          <w:tcPr>
            <w:tcW w:w="3119" w:type="dxa"/>
            <w:gridSpan w:val="2"/>
          </w:tcPr>
          <w:p w14:paraId="58C52645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улицы Войкова у Поцелуевского сквера, площадь у ЗАГСа</w:t>
            </w:r>
          </w:p>
        </w:tc>
      </w:tr>
      <w:tr w:rsidR="0017253D" w:rsidRPr="00ED3EC0" w14:paraId="26C2280A" w14:textId="77777777" w:rsidTr="00733779">
        <w:trPr>
          <w:jc w:val="center"/>
        </w:trPr>
        <w:tc>
          <w:tcPr>
            <w:tcW w:w="634" w:type="dxa"/>
          </w:tcPr>
          <w:p w14:paraId="161C47FB" w14:textId="77777777" w:rsidR="0017253D" w:rsidRPr="000660C2" w:rsidRDefault="0017253D" w:rsidP="006809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14:paraId="56021511" w14:textId="08E0FD52" w:rsidR="0017253D" w:rsidRPr="000660C2" w:rsidRDefault="0017253D" w:rsidP="007337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Физкультурное мероприят</w:t>
            </w:r>
            <w:r w:rsidR="007337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ие «Семейные игры по-сочински»</w:t>
            </w:r>
          </w:p>
        </w:tc>
        <w:tc>
          <w:tcPr>
            <w:tcW w:w="2126" w:type="dxa"/>
            <w:gridSpan w:val="2"/>
          </w:tcPr>
          <w:p w14:paraId="7E4D1EC0" w14:textId="731AE991" w:rsidR="0017253D" w:rsidRPr="000660C2" w:rsidRDefault="0017253D" w:rsidP="000C5B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июля </w:t>
            </w:r>
          </w:p>
          <w:p w14:paraId="73CAA32F" w14:textId="1EB768DE" w:rsidR="0017253D" w:rsidRPr="000660C2" w:rsidRDefault="0017253D" w:rsidP="000C5B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10.30-13.00</w:t>
            </w:r>
          </w:p>
        </w:tc>
        <w:tc>
          <w:tcPr>
            <w:tcW w:w="3119" w:type="dxa"/>
            <w:gridSpan w:val="2"/>
          </w:tcPr>
          <w:p w14:paraId="3981B4BF" w14:textId="77777777" w:rsidR="0017253D" w:rsidRPr="000660C2" w:rsidRDefault="0017253D" w:rsidP="000C5B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ФГБУ «ЮгСпорт»,</w:t>
            </w:r>
          </w:p>
          <w:p w14:paraId="3FE33C0F" w14:textId="325A7A40" w:rsidR="0017253D" w:rsidRPr="000660C2" w:rsidRDefault="0017253D" w:rsidP="007337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53D" w:rsidRPr="00E3536C" w14:paraId="6D009AEB" w14:textId="77777777" w:rsidTr="00733779">
        <w:trPr>
          <w:jc w:val="center"/>
        </w:trPr>
        <w:tc>
          <w:tcPr>
            <w:tcW w:w="634" w:type="dxa"/>
          </w:tcPr>
          <w:p w14:paraId="42424B4A" w14:textId="77777777" w:rsidR="0017253D" w:rsidRPr="000660C2" w:rsidRDefault="0017253D" w:rsidP="006809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14:paraId="044F36C5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Крестный ход в честь благоверных святых Петра и Февронии Муромских</w:t>
            </w:r>
          </w:p>
        </w:tc>
        <w:tc>
          <w:tcPr>
            <w:tcW w:w="2126" w:type="dxa"/>
            <w:gridSpan w:val="2"/>
          </w:tcPr>
          <w:p w14:paraId="641E7BD9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июля 2024 </w:t>
            </w:r>
          </w:p>
          <w:p w14:paraId="0082255A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119" w:type="dxa"/>
            <w:gridSpan w:val="2"/>
          </w:tcPr>
          <w:p w14:paraId="1BDFA84B" w14:textId="77777777" w:rsidR="0017253D" w:rsidRPr="008E147C" w:rsidRDefault="0017253D" w:rsidP="00680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4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Собо́р Свято́го Архистрати́га Арха́нгела Михаи́ла – площадь ЗАГСа</w:t>
            </w:r>
          </w:p>
        </w:tc>
      </w:tr>
      <w:tr w:rsidR="000660C2" w:rsidRPr="00AF598E" w14:paraId="5C86309C" w14:textId="77777777" w:rsidTr="0018366D">
        <w:trPr>
          <w:jc w:val="center"/>
        </w:trPr>
        <w:tc>
          <w:tcPr>
            <w:tcW w:w="8926" w:type="dxa"/>
            <w:gridSpan w:val="7"/>
          </w:tcPr>
          <w:p w14:paraId="2DCAEA2B" w14:textId="77777777" w:rsidR="000660C2" w:rsidRPr="0018366D" w:rsidRDefault="000660C2" w:rsidP="000660C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8366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Центральный район </w:t>
            </w:r>
          </w:p>
        </w:tc>
      </w:tr>
      <w:tr w:rsidR="005C7DF6" w:rsidRPr="00AF598E" w14:paraId="3CD8CE03" w14:textId="77777777" w:rsidTr="00733779">
        <w:trPr>
          <w:jc w:val="center"/>
        </w:trPr>
        <w:tc>
          <w:tcPr>
            <w:tcW w:w="663" w:type="dxa"/>
            <w:gridSpan w:val="2"/>
          </w:tcPr>
          <w:p w14:paraId="22E958F4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B1E5836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Краевая киноакция «Любви неугасимый свет»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 фильма </w:t>
            </w:r>
          </w:p>
          <w:p w14:paraId="6D0655F7" w14:textId="362AE689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«Лед» </w:t>
            </w:r>
          </w:p>
        </w:tc>
        <w:tc>
          <w:tcPr>
            <w:tcW w:w="1417" w:type="dxa"/>
            <w:gridSpan w:val="2"/>
          </w:tcPr>
          <w:p w14:paraId="26DAE439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июля</w:t>
            </w:r>
          </w:p>
          <w:p w14:paraId="271CCFF4" w14:textId="36721901" w:rsidR="005C7DF6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52" w:type="dxa"/>
          </w:tcPr>
          <w:p w14:paraId="17629AC9" w14:textId="5235FAFA" w:rsidR="005C7DF6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 медиа центр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«Родина»                      </w:t>
            </w:r>
          </w:p>
        </w:tc>
      </w:tr>
      <w:tr w:rsidR="005C7DF6" w:rsidRPr="00AF598E" w14:paraId="47ECC0D4" w14:textId="77777777" w:rsidTr="00733779">
        <w:trPr>
          <w:jc w:val="center"/>
        </w:trPr>
        <w:tc>
          <w:tcPr>
            <w:tcW w:w="663" w:type="dxa"/>
            <w:gridSpan w:val="2"/>
          </w:tcPr>
          <w:p w14:paraId="40CEB6C8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546F477" w14:textId="3313B78E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для многодетных семей «Всей семьёй в театр!»</w:t>
            </w:r>
          </w:p>
        </w:tc>
        <w:tc>
          <w:tcPr>
            <w:tcW w:w="1417" w:type="dxa"/>
            <w:gridSpan w:val="2"/>
          </w:tcPr>
          <w:p w14:paraId="16758919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 июля</w:t>
            </w:r>
          </w:p>
          <w:p w14:paraId="1E1D62F5" w14:textId="361934A3" w:rsidR="005C7DF6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</w:tcPr>
          <w:p w14:paraId="686A0FCB" w14:textId="00051FAB" w:rsidR="005C7DF6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Зимний театр </w:t>
            </w: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5C7DF6" w:rsidRPr="00AF598E" w14:paraId="2BCC1ED3" w14:textId="77777777" w:rsidTr="00733779">
        <w:trPr>
          <w:jc w:val="center"/>
        </w:trPr>
        <w:tc>
          <w:tcPr>
            <w:tcW w:w="663" w:type="dxa"/>
            <w:gridSpan w:val="2"/>
          </w:tcPr>
          <w:p w14:paraId="3371E4F6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33697AA6" w14:textId="469DE03E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Концертная программа «Весёлые нотки»</w:t>
            </w:r>
          </w:p>
        </w:tc>
        <w:tc>
          <w:tcPr>
            <w:tcW w:w="1417" w:type="dxa"/>
            <w:gridSpan w:val="2"/>
          </w:tcPr>
          <w:p w14:paraId="31B07E98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 июля</w:t>
            </w:r>
          </w:p>
          <w:p w14:paraId="7092FE81" w14:textId="5AF55F6A" w:rsidR="005C7DF6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552" w:type="dxa"/>
          </w:tcPr>
          <w:p w14:paraId="125A4951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Зимний театр </w:t>
            </w:r>
          </w:p>
          <w:p w14:paraId="523A90A6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7DF6" w:rsidRPr="00AF598E" w14:paraId="43328C9A" w14:textId="77777777" w:rsidTr="00733779">
        <w:trPr>
          <w:jc w:val="center"/>
        </w:trPr>
        <w:tc>
          <w:tcPr>
            <w:tcW w:w="663" w:type="dxa"/>
            <w:gridSpan w:val="2"/>
          </w:tcPr>
          <w:p w14:paraId="1C5585E0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391C2F2" w14:textId="455F4D90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«Счастья вашему дому»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</w:t>
            </w:r>
          </w:p>
        </w:tc>
        <w:tc>
          <w:tcPr>
            <w:tcW w:w="1417" w:type="dxa"/>
            <w:gridSpan w:val="2"/>
          </w:tcPr>
          <w:p w14:paraId="19F0A7F1" w14:textId="0A0564E3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июля</w:t>
            </w:r>
          </w:p>
          <w:p w14:paraId="40677CDA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552" w:type="dxa"/>
          </w:tcPr>
          <w:p w14:paraId="5D2D88CA" w14:textId="046DA14C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«Юбилейный»</w:t>
            </w:r>
          </w:p>
          <w:p w14:paraId="36E5A62B" w14:textId="7CD1865F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DF6" w:rsidRPr="00AF598E" w14:paraId="56E0AACA" w14:textId="77777777" w:rsidTr="00733779">
        <w:trPr>
          <w:jc w:val="center"/>
        </w:trPr>
        <w:tc>
          <w:tcPr>
            <w:tcW w:w="663" w:type="dxa"/>
            <w:gridSpan w:val="2"/>
          </w:tcPr>
          <w:p w14:paraId="586BA960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354DAD07" w14:textId="413572BD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Дни открытых дверей (бесплатное посещение музея), для многодетных семей города Сочи, для семей участников СВО, для семей, воспитывающих детей-инвалидов</w:t>
            </w:r>
          </w:p>
        </w:tc>
        <w:tc>
          <w:tcPr>
            <w:tcW w:w="1417" w:type="dxa"/>
            <w:gridSpan w:val="2"/>
          </w:tcPr>
          <w:p w14:paraId="3A7F9201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6-7 июля</w:t>
            </w:r>
          </w:p>
          <w:p w14:paraId="7FF3C79F" w14:textId="4B1105EE" w:rsidR="005C7DF6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2552" w:type="dxa"/>
          </w:tcPr>
          <w:p w14:paraId="463E160C" w14:textId="671D65EF" w:rsidR="005C7DF6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Художественный музей</w:t>
            </w:r>
          </w:p>
        </w:tc>
      </w:tr>
      <w:tr w:rsidR="005C7DF6" w:rsidRPr="00AF598E" w14:paraId="1A0D637C" w14:textId="77777777" w:rsidTr="00733779">
        <w:trPr>
          <w:jc w:val="center"/>
        </w:trPr>
        <w:tc>
          <w:tcPr>
            <w:tcW w:w="663" w:type="dxa"/>
            <w:gridSpan w:val="2"/>
          </w:tcPr>
          <w:p w14:paraId="2A39C96A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05F0B2F7" w14:textId="3E64880B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Семейная эстафета «Водные старты»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1C3DE53" w14:textId="77777777" w:rsidR="005C7DF6" w:rsidRPr="000660C2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июля </w:t>
            </w:r>
          </w:p>
          <w:p w14:paraId="7E0E5DD5" w14:textId="4234D5D7" w:rsidR="005C7DF6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 8.30</w:t>
            </w:r>
          </w:p>
        </w:tc>
        <w:tc>
          <w:tcPr>
            <w:tcW w:w="2552" w:type="dxa"/>
          </w:tcPr>
          <w:p w14:paraId="0832A5C0" w14:textId="7FFC8214" w:rsidR="005C7DF6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«Юг Спорт»</w:t>
            </w:r>
          </w:p>
        </w:tc>
      </w:tr>
      <w:tr w:rsidR="005C7DF6" w:rsidRPr="00AF598E" w14:paraId="4ED8A4EA" w14:textId="77777777" w:rsidTr="00733779">
        <w:trPr>
          <w:jc w:val="center"/>
        </w:trPr>
        <w:tc>
          <w:tcPr>
            <w:tcW w:w="663" w:type="dxa"/>
            <w:gridSpan w:val="2"/>
          </w:tcPr>
          <w:p w14:paraId="1C72E86A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7F4ADF41" w14:textId="7B8B15B8" w:rsidR="005C7DF6" w:rsidRPr="000660C2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Концертная программа «Мульт-концерт»</w:t>
            </w:r>
          </w:p>
        </w:tc>
        <w:tc>
          <w:tcPr>
            <w:tcW w:w="1417" w:type="dxa"/>
            <w:gridSpan w:val="2"/>
          </w:tcPr>
          <w:p w14:paraId="21CD2E94" w14:textId="77777777" w:rsidR="005C7DF6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  <w:p w14:paraId="7663BC04" w14:textId="5780AB9F" w:rsidR="005C7DF6" w:rsidRPr="000660C2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2" w:type="dxa"/>
          </w:tcPr>
          <w:p w14:paraId="7E44D404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Зал органной и камерной музыки </w:t>
            </w:r>
          </w:p>
          <w:p w14:paraId="6B30EBF2" w14:textId="77777777" w:rsidR="005C7DF6" w:rsidRPr="000660C2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DF6" w:rsidRPr="00AF598E" w14:paraId="4A81DB88" w14:textId="77777777" w:rsidTr="00733779">
        <w:trPr>
          <w:jc w:val="center"/>
        </w:trPr>
        <w:tc>
          <w:tcPr>
            <w:tcW w:w="663" w:type="dxa"/>
            <w:gridSpan w:val="2"/>
          </w:tcPr>
          <w:p w14:paraId="40501CE7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C719CCA" w14:textId="4E9C8736" w:rsidR="005C7DF6" w:rsidRPr="000660C2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Поэтический вечер Татьяны Кувичинской  «Счастье быть рядом»</w:t>
            </w:r>
          </w:p>
        </w:tc>
        <w:tc>
          <w:tcPr>
            <w:tcW w:w="1417" w:type="dxa"/>
            <w:gridSpan w:val="2"/>
          </w:tcPr>
          <w:p w14:paraId="65FBF928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июля</w:t>
            </w:r>
          </w:p>
          <w:p w14:paraId="0D98C72E" w14:textId="0E926BDF" w:rsidR="005C7DF6" w:rsidRPr="000660C2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52" w:type="dxa"/>
          </w:tcPr>
          <w:p w14:paraId="391DE25D" w14:textId="2240F28D" w:rsidR="005C7DF6" w:rsidRPr="000660C2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AF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598E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Островского»,               </w:t>
            </w:r>
          </w:p>
        </w:tc>
      </w:tr>
      <w:tr w:rsidR="005C7DF6" w:rsidRPr="00AF598E" w14:paraId="6226750A" w14:textId="77777777" w:rsidTr="00733779">
        <w:trPr>
          <w:jc w:val="center"/>
        </w:trPr>
        <w:tc>
          <w:tcPr>
            <w:tcW w:w="663" w:type="dxa"/>
            <w:gridSpan w:val="2"/>
          </w:tcPr>
          <w:p w14:paraId="0B524564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7241BB8" w14:textId="77777777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 «Семья очаг любви и верности»</w:t>
            </w:r>
          </w:p>
          <w:p w14:paraId="6E3CC2E6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F4854A3" w14:textId="77777777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июля</w:t>
            </w:r>
          </w:p>
          <w:p w14:paraId="2C0DECE3" w14:textId="34E3AF2E" w:rsidR="005C7DF6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52" w:type="dxa"/>
          </w:tcPr>
          <w:p w14:paraId="1DC459DF" w14:textId="77777777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14:paraId="2D4599B5" w14:textId="10B8718B" w:rsidR="005C7DF6" w:rsidRDefault="005C7DF6" w:rsidP="005C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Горького,37</w:t>
            </w:r>
          </w:p>
        </w:tc>
      </w:tr>
      <w:tr w:rsidR="005C7DF6" w:rsidRPr="00AF598E" w14:paraId="282E03B9" w14:textId="77777777" w:rsidTr="00733779">
        <w:trPr>
          <w:jc w:val="center"/>
        </w:trPr>
        <w:tc>
          <w:tcPr>
            <w:tcW w:w="663" w:type="dxa"/>
            <w:gridSpan w:val="2"/>
          </w:tcPr>
          <w:p w14:paraId="2E81E03C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47843B4F" w14:textId="0EF7C8C9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по теннису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«Семейный матч»</w:t>
            </w:r>
          </w:p>
        </w:tc>
        <w:tc>
          <w:tcPr>
            <w:tcW w:w="1417" w:type="dxa"/>
            <w:gridSpan w:val="2"/>
          </w:tcPr>
          <w:p w14:paraId="52DE7BD8" w14:textId="77777777" w:rsidR="005C7DF6" w:rsidRPr="000660C2" w:rsidRDefault="005C7DF6" w:rsidP="005C7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июля </w:t>
            </w:r>
          </w:p>
          <w:p w14:paraId="36E4138D" w14:textId="3C41E97B" w:rsidR="005C7DF6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0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18.00</w:t>
            </w:r>
          </w:p>
        </w:tc>
        <w:tc>
          <w:tcPr>
            <w:tcW w:w="2552" w:type="dxa"/>
          </w:tcPr>
          <w:p w14:paraId="66CED77F" w14:textId="47A6EF9F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«Ривьера»</w:t>
            </w:r>
          </w:p>
        </w:tc>
      </w:tr>
      <w:tr w:rsidR="005C7DF6" w:rsidRPr="00AF598E" w14:paraId="1823F166" w14:textId="77777777" w:rsidTr="00733779">
        <w:trPr>
          <w:jc w:val="center"/>
        </w:trPr>
        <w:tc>
          <w:tcPr>
            <w:tcW w:w="663" w:type="dxa"/>
            <w:gridSpan w:val="2"/>
          </w:tcPr>
          <w:p w14:paraId="0548D57A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65D3E7A2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Уличный кинопоказ в рамках краевой киноакции «Любви неугасимый свет»</w:t>
            </w:r>
          </w:p>
        </w:tc>
        <w:tc>
          <w:tcPr>
            <w:tcW w:w="1417" w:type="dxa"/>
            <w:gridSpan w:val="2"/>
          </w:tcPr>
          <w:p w14:paraId="0D6A1429" w14:textId="7505C330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июля</w:t>
            </w:r>
          </w:p>
          <w:p w14:paraId="3994285C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52" w:type="dxa"/>
          </w:tcPr>
          <w:p w14:paraId="55F424F8" w14:textId="63CFFB05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«Юбилейный»</w:t>
            </w:r>
          </w:p>
        </w:tc>
      </w:tr>
      <w:tr w:rsidR="00B040BC" w:rsidRPr="00AF598E" w14:paraId="068A7C78" w14:textId="77777777" w:rsidTr="00733779">
        <w:trPr>
          <w:jc w:val="center"/>
        </w:trPr>
        <w:tc>
          <w:tcPr>
            <w:tcW w:w="663" w:type="dxa"/>
            <w:gridSpan w:val="2"/>
          </w:tcPr>
          <w:p w14:paraId="2AC2A50E" w14:textId="77777777" w:rsidR="00B040BC" w:rsidRPr="00AF598E" w:rsidRDefault="00B040BC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0842DA0A" w14:textId="47D8BF15" w:rsidR="00B040BC" w:rsidRPr="00AF598E" w:rsidRDefault="00B040BC" w:rsidP="00B04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,посвященная Дню семьи,любви и верности</w:t>
            </w:r>
          </w:p>
        </w:tc>
        <w:tc>
          <w:tcPr>
            <w:tcW w:w="1417" w:type="dxa"/>
            <w:gridSpan w:val="2"/>
          </w:tcPr>
          <w:p w14:paraId="49C853B9" w14:textId="77777777" w:rsidR="00B040BC" w:rsidRDefault="00B040BC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июля </w:t>
            </w:r>
          </w:p>
          <w:p w14:paraId="07B35DD8" w14:textId="61276A2F" w:rsidR="00B040BC" w:rsidRDefault="00B040BC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11:00-23:00</w:t>
            </w:r>
          </w:p>
        </w:tc>
        <w:tc>
          <w:tcPr>
            <w:tcW w:w="2552" w:type="dxa"/>
          </w:tcPr>
          <w:p w14:paraId="0723E164" w14:textId="3E229E0C" w:rsidR="00B040BC" w:rsidRPr="00B70F77" w:rsidRDefault="00B040BC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«Ривьера»</w:t>
            </w:r>
          </w:p>
        </w:tc>
      </w:tr>
      <w:tr w:rsidR="005C7DF6" w:rsidRPr="00AF598E" w14:paraId="62F43C6A" w14:textId="77777777" w:rsidTr="00733779">
        <w:trPr>
          <w:jc w:val="center"/>
        </w:trPr>
        <w:tc>
          <w:tcPr>
            <w:tcW w:w="663" w:type="dxa"/>
            <w:gridSpan w:val="2"/>
          </w:tcPr>
          <w:p w14:paraId="2B979371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71001EA7" w14:textId="0615D3B4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семья – моя крепость»</w:t>
            </w:r>
          </w:p>
        </w:tc>
        <w:tc>
          <w:tcPr>
            <w:tcW w:w="1417" w:type="dxa"/>
            <w:gridSpan w:val="2"/>
          </w:tcPr>
          <w:p w14:paraId="2CA4ED3F" w14:textId="0E675658" w:rsidR="005C7DF6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июля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552" w:type="dxa"/>
          </w:tcPr>
          <w:p w14:paraId="4E2E5809" w14:textId="2D68190E" w:rsidR="005C7DF6" w:rsidRPr="00B70F77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 медиа центр «Родина»                      </w:t>
            </w:r>
          </w:p>
        </w:tc>
      </w:tr>
      <w:tr w:rsidR="005C7DF6" w:rsidRPr="00AF598E" w14:paraId="650EE418" w14:textId="77777777" w:rsidTr="00733779">
        <w:trPr>
          <w:jc w:val="center"/>
        </w:trPr>
        <w:tc>
          <w:tcPr>
            <w:tcW w:w="663" w:type="dxa"/>
            <w:gridSpan w:val="2"/>
          </w:tcPr>
          <w:p w14:paraId="60115E05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32FEBA75" w14:textId="77777777" w:rsidR="005C7DF6" w:rsidRPr="00AF598E" w:rsidRDefault="005C7DF6" w:rsidP="005C7DF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«Всё начинается </w:t>
            </w:r>
          </w:p>
          <w:p w14:paraId="1550DB15" w14:textId="7143D76B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sz w:val="24"/>
                <w:szCs w:val="24"/>
              </w:rPr>
              <w:t>с любви» - концерт</w:t>
            </w:r>
          </w:p>
        </w:tc>
        <w:tc>
          <w:tcPr>
            <w:tcW w:w="1417" w:type="dxa"/>
            <w:gridSpan w:val="2"/>
          </w:tcPr>
          <w:p w14:paraId="52AC178F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14:paraId="59F1725E" w14:textId="2F10B42C" w:rsidR="005C7DF6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14:paraId="2EDCD30D" w14:textId="77777777" w:rsidR="005C7DF6" w:rsidRPr="00AF598E" w:rsidRDefault="005C7DF6" w:rsidP="005C7DF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sz w:val="24"/>
                <w:szCs w:val="24"/>
              </w:rPr>
              <w:t xml:space="preserve">Зал органной и камерной музыки </w:t>
            </w:r>
          </w:p>
          <w:p w14:paraId="1EBD73C4" w14:textId="77777777" w:rsidR="005C7DF6" w:rsidRPr="00C722FF" w:rsidRDefault="005C7DF6" w:rsidP="005C7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DF6" w:rsidRPr="00AF598E" w14:paraId="16B625DB" w14:textId="77777777" w:rsidTr="00733779">
        <w:trPr>
          <w:jc w:val="center"/>
        </w:trPr>
        <w:tc>
          <w:tcPr>
            <w:tcW w:w="663" w:type="dxa"/>
            <w:gridSpan w:val="2"/>
          </w:tcPr>
          <w:p w14:paraId="5E7731F4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71DDB0B3" w14:textId="77777777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Лекция-концерт артистов СКФО «Под покровом Петра и Февронии»</w:t>
            </w:r>
          </w:p>
          <w:p w14:paraId="1DC453E1" w14:textId="77777777" w:rsidR="005C7DF6" w:rsidRPr="00AF598E" w:rsidRDefault="005C7DF6" w:rsidP="005C7DF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0D0B358" w14:textId="77777777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июля</w:t>
            </w:r>
          </w:p>
          <w:p w14:paraId="0FD2AA58" w14:textId="417D1B99" w:rsidR="005C7DF6" w:rsidRDefault="005C7DF6" w:rsidP="005C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52" w:type="dxa"/>
          </w:tcPr>
          <w:p w14:paraId="7798943F" w14:textId="77777777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Городская библиотека №1 им. А.С. Пушкина </w:t>
            </w:r>
          </w:p>
          <w:p w14:paraId="1FDDB003" w14:textId="337C22A8" w:rsidR="005C7DF6" w:rsidRPr="00AF598E" w:rsidRDefault="005C7DF6" w:rsidP="005C7DF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Приморская, 1</w:t>
            </w:r>
          </w:p>
        </w:tc>
      </w:tr>
      <w:tr w:rsidR="005C7DF6" w:rsidRPr="00AF598E" w14:paraId="1100D0E6" w14:textId="77777777" w:rsidTr="00733779">
        <w:trPr>
          <w:jc w:val="center"/>
        </w:trPr>
        <w:tc>
          <w:tcPr>
            <w:tcW w:w="663" w:type="dxa"/>
            <w:gridSpan w:val="2"/>
          </w:tcPr>
          <w:p w14:paraId="740BFE48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737AB8E0" w14:textId="2528201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</w:t>
            </w: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– как много в этом слове…»</w:t>
            </w:r>
          </w:p>
        </w:tc>
        <w:tc>
          <w:tcPr>
            <w:tcW w:w="1417" w:type="dxa"/>
            <w:gridSpan w:val="2"/>
          </w:tcPr>
          <w:p w14:paraId="0F63D139" w14:textId="2489986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  <w:p w14:paraId="46135892" w14:textId="035E3A66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14:paraId="6F39A1CB" w14:textId="67E901A1" w:rsidR="005C7DF6" w:rsidRPr="00AF598E" w:rsidRDefault="005C7DF6" w:rsidP="005C7D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Дома культуры «Центральный»</w:t>
            </w:r>
          </w:p>
        </w:tc>
      </w:tr>
      <w:tr w:rsidR="005C7DF6" w:rsidRPr="00AF598E" w14:paraId="4052FB94" w14:textId="77777777" w:rsidTr="00733779">
        <w:trPr>
          <w:jc w:val="center"/>
        </w:trPr>
        <w:tc>
          <w:tcPr>
            <w:tcW w:w="663" w:type="dxa"/>
            <w:gridSpan w:val="2"/>
          </w:tcPr>
          <w:p w14:paraId="35F09FF9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0ECC0F0F" w14:textId="461FDB20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«Венец всех ценностей – семья!»</w:t>
            </w:r>
          </w:p>
        </w:tc>
        <w:tc>
          <w:tcPr>
            <w:tcW w:w="1417" w:type="dxa"/>
            <w:gridSpan w:val="2"/>
          </w:tcPr>
          <w:p w14:paraId="456A7E34" w14:textId="1EFABEBE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  <w:p w14:paraId="21785CDF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14:paraId="218F9188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E473BD" w14:textId="591C12DF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«Юбилейный»</w:t>
            </w:r>
          </w:p>
        </w:tc>
      </w:tr>
      <w:tr w:rsidR="005C7DF6" w:rsidRPr="00AF598E" w14:paraId="56896615" w14:textId="77777777" w:rsidTr="0018366D">
        <w:trPr>
          <w:jc w:val="center"/>
        </w:trPr>
        <w:tc>
          <w:tcPr>
            <w:tcW w:w="8926" w:type="dxa"/>
            <w:gridSpan w:val="7"/>
          </w:tcPr>
          <w:p w14:paraId="29B31716" w14:textId="77777777" w:rsidR="005C7DF6" w:rsidRPr="0018366D" w:rsidRDefault="005C7DF6" w:rsidP="005C7D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8366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Хостинский район </w:t>
            </w:r>
          </w:p>
        </w:tc>
      </w:tr>
      <w:tr w:rsidR="005C7DF6" w:rsidRPr="00AF598E" w14:paraId="7C0F5796" w14:textId="77777777" w:rsidTr="00733779">
        <w:trPr>
          <w:jc w:val="center"/>
        </w:trPr>
        <w:tc>
          <w:tcPr>
            <w:tcW w:w="663" w:type="dxa"/>
            <w:gridSpan w:val="2"/>
          </w:tcPr>
          <w:p w14:paraId="05A64F60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EA6B5E7" w14:textId="1ACE7B46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1417" w:type="dxa"/>
            <w:gridSpan w:val="2"/>
          </w:tcPr>
          <w:p w14:paraId="3C9D5455" w14:textId="7BB08487" w:rsidR="005C7DF6" w:rsidRPr="00AF598E" w:rsidRDefault="005C7DF6" w:rsidP="005C7DF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  <w:p w14:paraId="7AB90C8E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14:paraId="28238EF6" w14:textId="3DD925BB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Дом творчества «Детство»</w:t>
            </w:r>
          </w:p>
          <w:p w14:paraId="77303214" w14:textId="4E8945FB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DF6" w:rsidRPr="00AF598E" w14:paraId="1C0D6B65" w14:textId="77777777" w:rsidTr="00733779">
        <w:trPr>
          <w:jc w:val="center"/>
        </w:trPr>
        <w:tc>
          <w:tcPr>
            <w:tcW w:w="663" w:type="dxa"/>
            <w:gridSpan w:val="2"/>
          </w:tcPr>
          <w:p w14:paraId="10860D92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3BE9397B" w14:textId="26E9EAF4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онкурсно-развлекательная программа «Семейные забавы»</w:t>
            </w:r>
          </w:p>
        </w:tc>
        <w:tc>
          <w:tcPr>
            <w:tcW w:w="1417" w:type="dxa"/>
            <w:gridSpan w:val="2"/>
          </w:tcPr>
          <w:p w14:paraId="7D4EF14F" w14:textId="7F053D10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июля</w:t>
            </w:r>
          </w:p>
          <w:p w14:paraId="588C5B6F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52" w:type="dxa"/>
          </w:tcPr>
          <w:p w14:paraId="1B9C955B" w14:textId="55E2584E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Сельский клуб</w:t>
            </w:r>
          </w:p>
          <w:p w14:paraId="611A8A57" w14:textId="7D38BD0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Барановка</w:t>
            </w:r>
          </w:p>
        </w:tc>
      </w:tr>
      <w:tr w:rsidR="005C7DF6" w:rsidRPr="00AF598E" w14:paraId="56073C75" w14:textId="77777777" w:rsidTr="00733779">
        <w:trPr>
          <w:jc w:val="center"/>
        </w:trPr>
        <w:tc>
          <w:tcPr>
            <w:tcW w:w="663" w:type="dxa"/>
            <w:gridSpan w:val="2"/>
          </w:tcPr>
          <w:p w14:paraId="49DDCE58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18342FCA" w14:textId="64DAFCA1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онцертная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ярмарка 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«Гостеприимная Хоста»</w:t>
            </w:r>
          </w:p>
        </w:tc>
        <w:tc>
          <w:tcPr>
            <w:tcW w:w="1417" w:type="dxa"/>
            <w:gridSpan w:val="2"/>
          </w:tcPr>
          <w:p w14:paraId="251A1261" w14:textId="7C818A9A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июля</w:t>
            </w:r>
          </w:p>
          <w:p w14:paraId="743FDD57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</w:tcPr>
          <w:p w14:paraId="511B4518" w14:textId="68E87571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 творчества и досуга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«Луч»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E36988A" w14:textId="008786CF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DF6" w:rsidRPr="00AF598E" w14:paraId="7ECDC842" w14:textId="77777777" w:rsidTr="00733779">
        <w:trPr>
          <w:jc w:val="center"/>
        </w:trPr>
        <w:tc>
          <w:tcPr>
            <w:tcW w:w="663" w:type="dxa"/>
            <w:gridSpan w:val="2"/>
          </w:tcPr>
          <w:p w14:paraId="6EA73B9A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14:paraId="2EA61EB1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Концертная программа, посвященная Дню семьи, любви и верности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5F43715" w14:textId="4D0D87D2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июля</w:t>
            </w:r>
          </w:p>
          <w:p w14:paraId="74F1DEBE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  <w:shd w:val="clear" w:color="auto" w:fill="auto"/>
          </w:tcPr>
          <w:p w14:paraId="7DFB0F1D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филиал парка «Ривьера»,</w:t>
            </w:r>
          </w:p>
          <w:p w14:paraId="237FC18D" w14:textId="63CAE0B5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DF6" w:rsidRPr="00AF598E" w14:paraId="79EF007D" w14:textId="77777777" w:rsidTr="00733779">
        <w:trPr>
          <w:jc w:val="center"/>
        </w:trPr>
        <w:tc>
          <w:tcPr>
            <w:tcW w:w="663" w:type="dxa"/>
            <w:gridSpan w:val="2"/>
          </w:tcPr>
          <w:p w14:paraId="1F548BD6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14:paraId="4D10817F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раздничная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«Семья – крепость моя» </w:t>
            </w:r>
          </w:p>
          <w:p w14:paraId="09854426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D44D30F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 июля</w:t>
            </w:r>
          </w:p>
          <w:p w14:paraId="58940A25" w14:textId="2461ABD6" w:rsidR="005C7DF6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  <w:shd w:val="clear" w:color="auto" w:fill="auto"/>
          </w:tcPr>
          <w:p w14:paraId="42560AF4" w14:textId="5209EBDC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 культуры «Кудепста»</w:t>
            </w:r>
          </w:p>
        </w:tc>
      </w:tr>
      <w:tr w:rsidR="005C7DF6" w:rsidRPr="00AF598E" w14:paraId="232CB9C2" w14:textId="77777777" w:rsidTr="00733779">
        <w:trPr>
          <w:jc w:val="center"/>
        </w:trPr>
        <w:tc>
          <w:tcPr>
            <w:tcW w:w="663" w:type="dxa"/>
            <w:gridSpan w:val="2"/>
          </w:tcPr>
          <w:p w14:paraId="4A1DA653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14:paraId="6E82A626" w14:textId="3BFC7C06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Тематическая программа 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</w:rPr>
              <w:t>«Сердец неразлучный союз!»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02EBB29" w14:textId="77777777" w:rsidR="005C7DF6" w:rsidRPr="00AF598E" w:rsidRDefault="005C7DF6" w:rsidP="005C7DF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14:paraId="252D0481" w14:textId="7BCEEA95" w:rsidR="005C7DF6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14:paraId="4C0A5C66" w14:textId="77777777" w:rsidR="005C7DF6" w:rsidRPr="00AF598E" w:rsidRDefault="005C7DF6" w:rsidP="005C7DF6">
            <w:pPr>
              <w:pStyle w:val="a6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Дом творчества «Детство»</w:t>
            </w:r>
          </w:p>
          <w:p w14:paraId="4B1296B7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DF6" w:rsidRPr="00AF598E" w14:paraId="6625D399" w14:textId="77777777" w:rsidTr="00733779">
        <w:trPr>
          <w:jc w:val="center"/>
        </w:trPr>
        <w:tc>
          <w:tcPr>
            <w:tcW w:w="663" w:type="dxa"/>
            <w:gridSpan w:val="2"/>
          </w:tcPr>
          <w:p w14:paraId="637E6618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14:paraId="12CA42EE" w14:textId="26052B3E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онцерт симфонического оркестра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«Любовь и музыка»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F58A58B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 июля</w:t>
            </w:r>
          </w:p>
          <w:p w14:paraId="7C09D8FE" w14:textId="76D38BED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2CABF969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 культуры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«Аэлита»</w:t>
            </w:r>
          </w:p>
          <w:p w14:paraId="61108422" w14:textId="620FFC64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DF6" w:rsidRPr="00AF598E" w14:paraId="079B7C4E" w14:textId="77777777" w:rsidTr="00733779">
        <w:trPr>
          <w:jc w:val="center"/>
        </w:trPr>
        <w:tc>
          <w:tcPr>
            <w:tcW w:w="663" w:type="dxa"/>
            <w:gridSpan w:val="2"/>
          </w:tcPr>
          <w:p w14:paraId="54336F18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46CB8472" w14:textId="1EB13180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Кинопоказ отечественного художественного фильма</w:t>
            </w:r>
          </w:p>
        </w:tc>
        <w:tc>
          <w:tcPr>
            <w:tcW w:w="1417" w:type="dxa"/>
            <w:gridSpan w:val="2"/>
          </w:tcPr>
          <w:p w14:paraId="0EC4CA41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 июля</w:t>
            </w:r>
          </w:p>
          <w:p w14:paraId="367B9FA2" w14:textId="2E8FCF6B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552" w:type="dxa"/>
          </w:tcPr>
          <w:p w14:paraId="5E15115D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 творчества и досуга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«Луч»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3DC1972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DF6" w:rsidRPr="00AF598E" w14:paraId="6577CAF4" w14:textId="77777777" w:rsidTr="00733779">
        <w:trPr>
          <w:jc w:val="center"/>
        </w:trPr>
        <w:tc>
          <w:tcPr>
            <w:tcW w:w="663" w:type="dxa"/>
            <w:gridSpan w:val="2"/>
          </w:tcPr>
          <w:p w14:paraId="11C28D4E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0227D5F4" w14:textId="4ED31B50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концерт «Нам песня жить помогает»</w:t>
            </w:r>
          </w:p>
        </w:tc>
        <w:tc>
          <w:tcPr>
            <w:tcW w:w="1417" w:type="dxa"/>
            <w:gridSpan w:val="2"/>
          </w:tcPr>
          <w:p w14:paraId="4D47977B" w14:textId="7A2816A3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 июля</w:t>
            </w:r>
          </w:p>
          <w:p w14:paraId="4E8B191C" w14:textId="77777777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552" w:type="dxa"/>
          </w:tcPr>
          <w:p w14:paraId="7C7E5894" w14:textId="6B66FB15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Дом культуры</w:t>
            </w:r>
            <w:r w:rsidRPr="00AF59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«Аэлита»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6190D78" w14:textId="0305DD2D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DF6" w:rsidRPr="00AF598E" w14:paraId="1359AE5D" w14:textId="77777777" w:rsidTr="00733779">
        <w:trPr>
          <w:jc w:val="center"/>
        </w:trPr>
        <w:tc>
          <w:tcPr>
            <w:tcW w:w="663" w:type="dxa"/>
            <w:gridSpan w:val="2"/>
          </w:tcPr>
          <w:p w14:paraId="630E0154" w14:textId="77777777" w:rsidR="005C7DF6" w:rsidRPr="00AF598E" w:rsidRDefault="005C7DF6" w:rsidP="005C7D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15CDCC92" w14:textId="295FC77C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раздничная 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Счастливая семья-союз сердец»</w:t>
            </w:r>
          </w:p>
        </w:tc>
        <w:tc>
          <w:tcPr>
            <w:tcW w:w="1417" w:type="dxa"/>
            <w:gridSpan w:val="2"/>
          </w:tcPr>
          <w:p w14:paraId="5A74A79A" w14:textId="77777777" w:rsidR="005C7DF6" w:rsidRPr="00AF598E" w:rsidRDefault="005C7DF6" w:rsidP="005C7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июля</w:t>
            </w:r>
          </w:p>
          <w:p w14:paraId="5AF92833" w14:textId="484EAAB1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52" w:type="dxa"/>
          </w:tcPr>
          <w:p w14:paraId="390C4069" w14:textId="0CF729C9" w:rsidR="005C7DF6" w:rsidRPr="00AF598E" w:rsidRDefault="005C7DF6" w:rsidP="005C7D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5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Дом творчества и досуга «Луч»</w:t>
            </w:r>
          </w:p>
        </w:tc>
      </w:tr>
      <w:tr w:rsidR="005C7DF6" w:rsidRPr="00AF598E" w14:paraId="0E9FC064" w14:textId="77777777" w:rsidTr="0018366D">
        <w:trPr>
          <w:jc w:val="center"/>
        </w:trPr>
        <w:tc>
          <w:tcPr>
            <w:tcW w:w="8926" w:type="dxa"/>
            <w:gridSpan w:val="7"/>
          </w:tcPr>
          <w:p w14:paraId="6D23B9E7" w14:textId="77777777" w:rsidR="005C7DF6" w:rsidRPr="0018366D" w:rsidRDefault="005C7DF6" w:rsidP="005C7D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8366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Адлерский район</w:t>
            </w:r>
          </w:p>
        </w:tc>
      </w:tr>
      <w:tr w:rsidR="001F4265" w:rsidRPr="00AF598E" w14:paraId="5B3E676D" w14:textId="77777777" w:rsidTr="00733779">
        <w:trPr>
          <w:jc w:val="center"/>
        </w:trPr>
        <w:tc>
          <w:tcPr>
            <w:tcW w:w="663" w:type="dxa"/>
            <w:gridSpan w:val="2"/>
          </w:tcPr>
          <w:p w14:paraId="2889AA68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1BBB73BA" w14:textId="6C5D0604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Выставка народных промыслов, декоративно-прикладного искусства </w:t>
            </w:r>
          </w:p>
        </w:tc>
        <w:tc>
          <w:tcPr>
            <w:tcW w:w="1417" w:type="dxa"/>
            <w:gridSpan w:val="2"/>
          </w:tcPr>
          <w:p w14:paraId="47BCBCA4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 июля</w:t>
            </w:r>
          </w:p>
          <w:p w14:paraId="2E9DBCB7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  <w:p w14:paraId="0FB5A7ED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45D89DA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Сельский клуб</w:t>
            </w:r>
          </w:p>
          <w:p w14:paraId="30FAD936" w14:textId="437E5413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«Эстосадок» </w:t>
            </w:r>
          </w:p>
        </w:tc>
      </w:tr>
      <w:tr w:rsidR="001F4265" w:rsidRPr="00AF598E" w14:paraId="0BD06293" w14:textId="77777777" w:rsidTr="00733779">
        <w:trPr>
          <w:jc w:val="center"/>
        </w:trPr>
        <w:tc>
          <w:tcPr>
            <w:tcW w:w="663" w:type="dxa"/>
            <w:gridSpan w:val="2"/>
          </w:tcPr>
          <w:p w14:paraId="0E28E4FB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756311FA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Гала-концерт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«Жемчужины</w:t>
            </w:r>
          </w:p>
          <w:p w14:paraId="74B5A598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Черного моря»</w:t>
            </w:r>
          </w:p>
          <w:p w14:paraId="51E51BAB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79EA922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июля</w:t>
            </w:r>
          </w:p>
          <w:p w14:paraId="1CCB735E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  <w:p w14:paraId="5D634896" w14:textId="77777777" w:rsidR="001F4265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41593EC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культуры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«Адлер»</w:t>
            </w:r>
          </w:p>
          <w:p w14:paraId="44E477B0" w14:textId="77777777" w:rsidR="001F4265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265" w:rsidRPr="00AF598E" w14:paraId="1AB3BA86" w14:textId="77777777" w:rsidTr="00733779">
        <w:trPr>
          <w:jc w:val="center"/>
        </w:trPr>
        <w:tc>
          <w:tcPr>
            <w:tcW w:w="663" w:type="dxa"/>
            <w:gridSpan w:val="2"/>
          </w:tcPr>
          <w:p w14:paraId="104AB2F9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1CC0BA39" w14:textId="4393FE0C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Праздничный концерт </w:t>
            </w:r>
            <w:r w:rsidRPr="00AF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«Венец всех ценностей – семья!»</w:t>
            </w:r>
          </w:p>
        </w:tc>
        <w:tc>
          <w:tcPr>
            <w:tcW w:w="1417" w:type="dxa"/>
            <w:gridSpan w:val="2"/>
          </w:tcPr>
          <w:p w14:paraId="1F85F39E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 июля</w:t>
            </w:r>
          </w:p>
          <w:p w14:paraId="28B4E64A" w14:textId="70DFC565" w:rsidR="001F4265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552" w:type="dxa"/>
          </w:tcPr>
          <w:p w14:paraId="53A49B17" w14:textId="77777777" w:rsidR="001F4265" w:rsidRPr="00977539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5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Сельский клуб</w:t>
            </w:r>
          </w:p>
          <w:p w14:paraId="3EF36698" w14:textId="6CDEB4AB" w:rsidR="001F4265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75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«Эстосадок»</w:t>
            </w:r>
          </w:p>
        </w:tc>
      </w:tr>
      <w:tr w:rsidR="00B040BC" w:rsidRPr="00AF598E" w14:paraId="71C55768" w14:textId="77777777" w:rsidTr="00733779">
        <w:trPr>
          <w:jc w:val="center"/>
        </w:trPr>
        <w:tc>
          <w:tcPr>
            <w:tcW w:w="663" w:type="dxa"/>
            <w:gridSpan w:val="2"/>
          </w:tcPr>
          <w:p w14:paraId="1AB68378" w14:textId="77777777" w:rsidR="00B040BC" w:rsidRPr="00AF598E" w:rsidRDefault="00B040BC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20D12346" w14:textId="0B214DD6" w:rsidR="00B040BC" w:rsidRPr="00B040BC" w:rsidRDefault="00B040BC" w:rsidP="00B040B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0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концерт театра и песни «Модемуз»</w:t>
            </w:r>
          </w:p>
          <w:p w14:paraId="66DE4B03" w14:textId="77777777" w:rsidR="00B040BC" w:rsidRDefault="00B040BC" w:rsidP="001F42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4576B7D" w14:textId="77777777" w:rsidR="00B040BC" w:rsidRDefault="00B040BC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июля </w:t>
            </w:r>
          </w:p>
          <w:p w14:paraId="78F0A9AC" w14:textId="71595510" w:rsidR="00B040BC" w:rsidRDefault="00B040BC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552" w:type="dxa"/>
          </w:tcPr>
          <w:p w14:paraId="43AA27CA" w14:textId="2D548302" w:rsidR="00B040BC" w:rsidRPr="00977539" w:rsidRDefault="00B040BC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Адлерский парк</w:t>
            </w:r>
          </w:p>
        </w:tc>
      </w:tr>
      <w:tr w:rsidR="001F4265" w:rsidRPr="00AF598E" w14:paraId="48341AAA" w14:textId="77777777" w:rsidTr="00733779">
        <w:trPr>
          <w:jc w:val="center"/>
        </w:trPr>
        <w:tc>
          <w:tcPr>
            <w:tcW w:w="663" w:type="dxa"/>
            <w:gridSpan w:val="2"/>
          </w:tcPr>
          <w:p w14:paraId="04129B91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2424B32C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Красочное</w:t>
            </w:r>
          </w:p>
          <w:p w14:paraId="2EFA72D5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представление с</w:t>
            </w:r>
          </w:p>
          <w:p w14:paraId="591412AB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дрессированными</w:t>
            </w:r>
          </w:p>
          <w:p w14:paraId="721D1A49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мыльными пузырями</w:t>
            </w:r>
          </w:p>
        </w:tc>
        <w:tc>
          <w:tcPr>
            <w:tcW w:w="1417" w:type="dxa"/>
            <w:gridSpan w:val="2"/>
          </w:tcPr>
          <w:p w14:paraId="61865F80" w14:textId="21D95C4D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7 июля</w:t>
            </w:r>
          </w:p>
          <w:p w14:paraId="7B0A8A70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11:00</w:t>
            </w:r>
          </w:p>
          <w:p w14:paraId="5E6DDBD4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F64E99C" w14:textId="279CBF49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культуры «Адлер»</w:t>
            </w:r>
          </w:p>
        </w:tc>
      </w:tr>
      <w:tr w:rsidR="001F4265" w:rsidRPr="00AF598E" w14:paraId="59ED2177" w14:textId="77777777" w:rsidTr="00733779">
        <w:trPr>
          <w:jc w:val="center"/>
        </w:trPr>
        <w:tc>
          <w:tcPr>
            <w:tcW w:w="663" w:type="dxa"/>
            <w:gridSpan w:val="2"/>
          </w:tcPr>
          <w:p w14:paraId="7DCFD6E3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2973B362" w14:textId="0A1D3C81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Праздничный концерт </w:t>
            </w: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«Россия начинается с семьи!»</w:t>
            </w:r>
          </w:p>
        </w:tc>
        <w:tc>
          <w:tcPr>
            <w:tcW w:w="1417" w:type="dxa"/>
            <w:gridSpan w:val="2"/>
          </w:tcPr>
          <w:p w14:paraId="1EA6C50E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  <w:p w14:paraId="56B58640" w14:textId="7EE279A8" w:rsidR="001F4265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52" w:type="dxa"/>
          </w:tcPr>
          <w:p w14:paraId="51621E7D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культуры</w:t>
            </w: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асная Поляна»</w:t>
            </w:r>
          </w:p>
          <w:p w14:paraId="0CEC2250" w14:textId="3C387003" w:rsidR="001F4265" w:rsidRPr="00E76921" w:rsidRDefault="001F4265" w:rsidP="001F42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«Горный»</w:t>
            </w:r>
          </w:p>
        </w:tc>
      </w:tr>
      <w:tr w:rsidR="001F4265" w:rsidRPr="00AF598E" w14:paraId="3E2BCD7F" w14:textId="77777777" w:rsidTr="00733779">
        <w:trPr>
          <w:jc w:val="center"/>
        </w:trPr>
        <w:tc>
          <w:tcPr>
            <w:tcW w:w="663" w:type="dxa"/>
            <w:gridSpan w:val="2"/>
          </w:tcPr>
          <w:p w14:paraId="11EFCC1E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5DE60B6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Праздничная</w:t>
            </w:r>
          </w:p>
          <w:p w14:paraId="2248091B" w14:textId="1F6356AD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«Любовь и верность-</w:t>
            </w:r>
          </w:p>
          <w:p w14:paraId="4F30FC82" w14:textId="40920509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два крыла»</w:t>
            </w:r>
          </w:p>
          <w:p w14:paraId="32A0B50B" w14:textId="43632D49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A4E2ACE" w14:textId="34F4B1B6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  <w:p w14:paraId="03CD0971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</w:tcPr>
          <w:p w14:paraId="6BEFD70A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Адлерский парк</w:t>
            </w:r>
          </w:p>
          <w:p w14:paraId="6B19942A" w14:textId="77777777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культуры и</w:t>
            </w:r>
          </w:p>
          <w:p w14:paraId="4C0E4363" w14:textId="38714AC5" w:rsidR="001F4265" w:rsidRPr="00AF598E" w:rsidRDefault="001F4265" w:rsidP="001F42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отдыха</w:t>
            </w:r>
          </w:p>
        </w:tc>
      </w:tr>
      <w:tr w:rsidR="001F4265" w:rsidRPr="00AF598E" w14:paraId="02F4602D" w14:textId="77777777" w:rsidTr="00733779">
        <w:trPr>
          <w:jc w:val="center"/>
        </w:trPr>
        <w:tc>
          <w:tcPr>
            <w:tcW w:w="663" w:type="dxa"/>
            <w:gridSpan w:val="2"/>
          </w:tcPr>
          <w:p w14:paraId="0DEA31BD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3CDDADEA" w14:textId="3A5B724D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творческих коллективов, выставки, мастер-классы</w:t>
            </w:r>
          </w:p>
        </w:tc>
        <w:tc>
          <w:tcPr>
            <w:tcW w:w="1417" w:type="dxa"/>
            <w:gridSpan w:val="2"/>
          </w:tcPr>
          <w:p w14:paraId="613CD6A7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  <w:p w14:paraId="3D13DD59" w14:textId="7603A6F9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</w:tcPr>
          <w:p w14:paraId="0529844A" w14:textId="77777777" w:rsidR="001F4265" w:rsidRPr="00AF598E" w:rsidRDefault="001F4265" w:rsidP="001F426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 культуры</w:t>
            </w:r>
            <w:r w:rsidRPr="00AF5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«Орел-Изумруд»</w:t>
            </w:r>
          </w:p>
          <w:p w14:paraId="59C2EFC8" w14:textId="71E70EF8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265" w:rsidRPr="00AF598E" w14:paraId="53CB9429" w14:textId="77777777" w:rsidTr="0018366D">
        <w:trPr>
          <w:jc w:val="center"/>
        </w:trPr>
        <w:tc>
          <w:tcPr>
            <w:tcW w:w="8926" w:type="dxa"/>
            <w:gridSpan w:val="7"/>
          </w:tcPr>
          <w:p w14:paraId="7D2D7417" w14:textId="77777777" w:rsidR="001F4265" w:rsidRPr="0018366D" w:rsidRDefault="001F4265" w:rsidP="001F426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8366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Лазаревский район </w:t>
            </w:r>
          </w:p>
        </w:tc>
      </w:tr>
      <w:tr w:rsidR="00B040BC" w:rsidRPr="00AF598E" w14:paraId="56374ACA" w14:textId="77777777" w:rsidTr="00733779">
        <w:trPr>
          <w:jc w:val="center"/>
        </w:trPr>
        <w:tc>
          <w:tcPr>
            <w:tcW w:w="663" w:type="dxa"/>
            <w:gridSpan w:val="2"/>
          </w:tcPr>
          <w:p w14:paraId="578EB464" w14:textId="77777777" w:rsidR="00B040BC" w:rsidRPr="00AF598E" w:rsidRDefault="00B040BC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18AB41AA" w14:textId="7EDFE584" w:rsidR="00B040BC" w:rsidRPr="00AF598E" w:rsidRDefault="00B040BC" w:rsidP="00B04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0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концертно-игровая программа «Моя семья»</w:t>
            </w:r>
          </w:p>
        </w:tc>
        <w:tc>
          <w:tcPr>
            <w:tcW w:w="1417" w:type="dxa"/>
            <w:gridSpan w:val="2"/>
          </w:tcPr>
          <w:p w14:paraId="747665F5" w14:textId="77777777" w:rsidR="00B040BC" w:rsidRDefault="00B040BC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июля </w:t>
            </w:r>
          </w:p>
          <w:p w14:paraId="7D02C85B" w14:textId="1F88FCE7" w:rsidR="00B040BC" w:rsidRDefault="00B040BC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</w:tcPr>
          <w:p w14:paraId="6ECD54B3" w14:textId="3AE1AE13" w:rsidR="00B040BC" w:rsidRDefault="00B040BC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Лазаревский парк</w:t>
            </w:r>
          </w:p>
        </w:tc>
      </w:tr>
      <w:tr w:rsidR="001F4265" w:rsidRPr="00AF598E" w14:paraId="32529F6E" w14:textId="77777777" w:rsidTr="00733779">
        <w:trPr>
          <w:jc w:val="center"/>
        </w:trPr>
        <w:tc>
          <w:tcPr>
            <w:tcW w:w="663" w:type="dxa"/>
            <w:gridSpan w:val="2"/>
          </w:tcPr>
          <w:p w14:paraId="03D5FCEF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33255736" w14:textId="7CBE7EAD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Семейный конкурс пения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«Поем вместе»</w:t>
            </w:r>
          </w:p>
        </w:tc>
        <w:tc>
          <w:tcPr>
            <w:tcW w:w="1417" w:type="dxa"/>
            <w:gridSpan w:val="2"/>
          </w:tcPr>
          <w:p w14:paraId="3A8F8D0E" w14:textId="6A336466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июля</w:t>
            </w:r>
          </w:p>
          <w:p w14:paraId="30233524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52" w:type="dxa"/>
          </w:tcPr>
          <w:p w14:paraId="51BA84DD" w14:textId="124FBC71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культуры в мкр.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Головинка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265" w:rsidRPr="00AF598E" w14:paraId="1FA27F96" w14:textId="77777777" w:rsidTr="00733779">
        <w:trPr>
          <w:jc w:val="center"/>
        </w:trPr>
        <w:tc>
          <w:tcPr>
            <w:tcW w:w="663" w:type="dxa"/>
            <w:gridSpan w:val="2"/>
          </w:tcPr>
          <w:p w14:paraId="699D7095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6950151D" w14:textId="4F32F403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ыставка семейных фотографий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семья – мои истоки», семейный квест</w:t>
            </w:r>
          </w:p>
        </w:tc>
        <w:tc>
          <w:tcPr>
            <w:tcW w:w="1417" w:type="dxa"/>
            <w:gridSpan w:val="2"/>
          </w:tcPr>
          <w:p w14:paraId="4046F95D" w14:textId="189C06C2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июля</w:t>
            </w:r>
          </w:p>
          <w:p w14:paraId="7DD939FA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</w:tcPr>
          <w:p w14:paraId="2CF53347" w14:textId="6BFA0B96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национальных культур</w:t>
            </w:r>
          </w:p>
        </w:tc>
      </w:tr>
      <w:tr w:rsidR="001F4265" w:rsidRPr="00AF598E" w14:paraId="51137F89" w14:textId="77777777" w:rsidTr="00733779">
        <w:trPr>
          <w:jc w:val="center"/>
        </w:trPr>
        <w:tc>
          <w:tcPr>
            <w:tcW w:w="663" w:type="dxa"/>
            <w:gridSpan w:val="2"/>
          </w:tcPr>
          <w:p w14:paraId="191A6320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1725D458" w14:textId="67C18252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 – спортивный праздник «Большая семейная Олимпиада»</w:t>
            </w:r>
          </w:p>
        </w:tc>
        <w:tc>
          <w:tcPr>
            <w:tcW w:w="1417" w:type="dxa"/>
            <w:gridSpan w:val="2"/>
          </w:tcPr>
          <w:p w14:paraId="214FF4A2" w14:textId="5AA97722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июля</w:t>
            </w:r>
          </w:p>
          <w:p w14:paraId="1368BB54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552" w:type="dxa"/>
          </w:tcPr>
          <w:p w14:paraId="33E73C24" w14:textId="648E9EA9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национальных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FAF483" w14:textId="1B8778C4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265" w:rsidRPr="00AF598E" w14:paraId="12523631" w14:textId="77777777" w:rsidTr="00733779">
        <w:trPr>
          <w:jc w:val="center"/>
        </w:trPr>
        <w:tc>
          <w:tcPr>
            <w:tcW w:w="663" w:type="dxa"/>
            <w:gridSpan w:val="2"/>
          </w:tcPr>
          <w:p w14:paraId="38E6861F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D3F3DA3" w14:textId="4D377A5D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«Счастья миру и вашему дому»  </w:t>
            </w:r>
          </w:p>
          <w:p w14:paraId="5E2C8EEC" w14:textId="4E69A97D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E73E579" w14:textId="0471019C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июля</w:t>
            </w:r>
          </w:p>
          <w:p w14:paraId="6F3748D1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18:00</w:t>
            </w:r>
          </w:p>
          <w:p w14:paraId="36F16F7D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74EE819" w14:textId="7E5769A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культуры пгт Дагомыс</w:t>
            </w:r>
          </w:p>
          <w:p w14:paraId="592AF12E" w14:textId="7A7D1D68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265" w:rsidRPr="00AF598E" w14:paraId="476E6AB6" w14:textId="77777777" w:rsidTr="00733779">
        <w:trPr>
          <w:jc w:val="center"/>
        </w:trPr>
        <w:tc>
          <w:tcPr>
            <w:tcW w:w="663" w:type="dxa"/>
            <w:gridSpan w:val="2"/>
          </w:tcPr>
          <w:p w14:paraId="76F5A0E2" w14:textId="77777777" w:rsidR="001F4265" w:rsidRPr="00AF598E" w:rsidRDefault="001F4265" w:rsidP="001F42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2"/>
          </w:tcPr>
          <w:p w14:paraId="56372AB1" w14:textId="75FBA5A1" w:rsidR="001F4265" w:rsidRPr="00AF598E" w:rsidRDefault="001F4265" w:rsidP="001F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естиваль – праздник «Венец всех ценностей – семья»</w:t>
            </w:r>
          </w:p>
        </w:tc>
        <w:tc>
          <w:tcPr>
            <w:tcW w:w="1417" w:type="dxa"/>
            <w:gridSpan w:val="2"/>
          </w:tcPr>
          <w:p w14:paraId="1D6DBD7E" w14:textId="5C0785DE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июля</w:t>
            </w:r>
          </w:p>
          <w:p w14:paraId="160B4D03" w14:textId="77777777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552" w:type="dxa"/>
          </w:tcPr>
          <w:p w14:paraId="7F8D2995" w14:textId="40279A4C" w:rsidR="001F4265" w:rsidRPr="00AF598E" w:rsidRDefault="001F4265" w:rsidP="001F4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</w:p>
        </w:tc>
      </w:tr>
    </w:tbl>
    <w:p w14:paraId="32E2FE24" w14:textId="77777777" w:rsidR="009C19C5" w:rsidRPr="0070116F" w:rsidRDefault="009C19C5" w:rsidP="0070116F">
      <w:pPr>
        <w:tabs>
          <w:tab w:val="left" w:pos="960"/>
        </w:tabs>
      </w:pPr>
    </w:p>
    <w:sectPr w:rsidR="009C19C5" w:rsidRPr="0070116F" w:rsidSect="0059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6548"/>
    <w:multiLevelType w:val="hybridMultilevel"/>
    <w:tmpl w:val="A0D2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B65"/>
    <w:multiLevelType w:val="hybridMultilevel"/>
    <w:tmpl w:val="A71EAFD2"/>
    <w:lvl w:ilvl="0" w:tplc="8AF41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900655">
    <w:abstractNumId w:val="1"/>
  </w:num>
  <w:num w:numId="2" w16cid:durableId="207539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08"/>
    <w:rsid w:val="000660C2"/>
    <w:rsid w:val="000B0296"/>
    <w:rsid w:val="000C5B74"/>
    <w:rsid w:val="00116AA4"/>
    <w:rsid w:val="0017253D"/>
    <w:rsid w:val="0018366D"/>
    <w:rsid w:val="001D03B0"/>
    <w:rsid w:val="001F4265"/>
    <w:rsid w:val="00225C1C"/>
    <w:rsid w:val="002730AB"/>
    <w:rsid w:val="00327FB6"/>
    <w:rsid w:val="00385162"/>
    <w:rsid w:val="00395308"/>
    <w:rsid w:val="003D3B5D"/>
    <w:rsid w:val="003E63A2"/>
    <w:rsid w:val="00462F5F"/>
    <w:rsid w:val="004E6BE6"/>
    <w:rsid w:val="00520456"/>
    <w:rsid w:val="00533963"/>
    <w:rsid w:val="00575F8E"/>
    <w:rsid w:val="00597750"/>
    <w:rsid w:val="005C5384"/>
    <w:rsid w:val="005C57F4"/>
    <w:rsid w:val="005C7DF6"/>
    <w:rsid w:val="005E1FCC"/>
    <w:rsid w:val="005E6F61"/>
    <w:rsid w:val="00680916"/>
    <w:rsid w:val="006A6FB8"/>
    <w:rsid w:val="006B2127"/>
    <w:rsid w:val="006B2CCC"/>
    <w:rsid w:val="0070034B"/>
    <w:rsid w:val="0070116F"/>
    <w:rsid w:val="00710571"/>
    <w:rsid w:val="00733779"/>
    <w:rsid w:val="00796885"/>
    <w:rsid w:val="007A4724"/>
    <w:rsid w:val="007B5DEB"/>
    <w:rsid w:val="008C7C24"/>
    <w:rsid w:val="008E147C"/>
    <w:rsid w:val="008E584E"/>
    <w:rsid w:val="009702E7"/>
    <w:rsid w:val="00977539"/>
    <w:rsid w:val="009A071A"/>
    <w:rsid w:val="009C19C5"/>
    <w:rsid w:val="009C61F5"/>
    <w:rsid w:val="00A23740"/>
    <w:rsid w:val="00A352FA"/>
    <w:rsid w:val="00A57E51"/>
    <w:rsid w:val="00AD6C02"/>
    <w:rsid w:val="00B040BC"/>
    <w:rsid w:val="00B70F77"/>
    <w:rsid w:val="00B94627"/>
    <w:rsid w:val="00C223B9"/>
    <w:rsid w:val="00C65BE6"/>
    <w:rsid w:val="00C722FF"/>
    <w:rsid w:val="00D20550"/>
    <w:rsid w:val="00D66D02"/>
    <w:rsid w:val="00DD1776"/>
    <w:rsid w:val="00DD2539"/>
    <w:rsid w:val="00DE6919"/>
    <w:rsid w:val="00E10037"/>
    <w:rsid w:val="00E54EA2"/>
    <w:rsid w:val="00E76921"/>
    <w:rsid w:val="00EB455B"/>
    <w:rsid w:val="00EC5DAD"/>
    <w:rsid w:val="00ED3EC0"/>
    <w:rsid w:val="00F17D29"/>
    <w:rsid w:val="00F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E9A4"/>
  <w15:chartTrackingRefBased/>
  <w15:docId w15:val="{073258F4-260D-4108-9356-85DA647E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6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6F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qFormat/>
    <w:locked/>
    <w:rsid w:val="00327FB6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27F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C19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docdata">
    <w:name w:val="docdata"/>
    <w:aliases w:val="docy,v5,1674,bqiaagaaeyqcaaagiaiaaaotawaabaedaaaaaaaaaaaaaaaaaaaaaaaaaaaaaaaaaaaaaaaaaaaaaaaaaaaaaaaaaaaaaaaaaaaaaaaaaaaaaaaaaaaaaaaaaaaaaaaaaaaaaaaaaaaaaaaaaaaaaaaaaaaaaaaaaaaaaaaaaaaaaaaaaaaaaaaaaaaaaaaaaaaaaaaaaaaaaaaaaaaaaaaaaaaaaaaaaaaaaaaa"/>
    <w:basedOn w:val="a0"/>
    <w:rsid w:val="00A57E51"/>
  </w:style>
  <w:style w:type="paragraph" w:customStyle="1" w:styleId="2120">
    <w:name w:val="2120"/>
    <w:aliases w:val="bqiaagaaeyqcaaagiaiaaaovbwaabb0haaaaaaaaaaaaaaaaaaaaaaaaaaaaaaaaaaaaaaaaaaaaaaaaaaaaaaaaaaaaaaaaaaaaaaaaaaaaaaaaaaaaaaaaaaaaaaaaaaaaaaaaaaaaaaaaaaaaaaaaaaaaaaaaaaaaaaaaaaaaaaaaaaaaaaaaaaaaaaaaaaaaaaaaaaaaaaaaaaaaaaaaaaaaaaaaaaaaaaaa"/>
    <w:basedOn w:val="a"/>
    <w:rsid w:val="00A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660C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User</cp:lastModifiedBy>
  <cp:revision>2</cp:revision>
  <dcterms:created xsi:type="dcterms:W3CDTF">2024-07-01T11:49:00Z</dcterms:created>
  <dcterms:modified xsi:type="dcterms:W3CDTF">2024-07-01T11:49:00Z</dcterms:modified>
</cp:coreProperties>
</file>