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4D2" w:rsidRPr="005B2A63" w:rsidRDefault="000914D2" w:rsidP="000914D2">
      <w:pPr>
        <w:spacing w:after="0" w:line="276" w:lineRule="auto"/>
        <w:ind w:firstLine="54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2A63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5B2A63" w:rsidRPr="00173817" w:rsidRDefault="005B2A63" w:rsidP="000914D2">
      <w:pPr>
        <w:spacing w:after="0" w:line="276" w:lineRule="auto"/>
        <w:ind w:firstLine="54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3DA2" w:rsidRPr="00173817" w:rsidRDefault="00323DA2" w:rsidP="000914D2">
      <w:pPr>
        <w:spacing w:after="0" w:line="276" w:lineRule="auto"/>
        <w:ind w:firstLine="54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E0152" w:rsidRPr="00173817" w:rsidRDefault="000914D2" w:rsidP="000914D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3817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</w:p>
    <w:p w:rsidR="000914D2" w:rsidRPr="00173817" w:rsidRDefault="005B2A63" w:rsidP="000914D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381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ГОРОДСКОЙ ОКРУГ </w:t>
      </w:r>
      <w:r w:rsidR="000914D2" w:rsidRPr="00173817">
        <w:rPr>
          <w:rFonts w:ascii="Times New Roman" w:eastAsia="Calibri" w:hAnsi="Times New Roman" w:cs="Times New Roman"/>
          <w:b/>
          <w:sz w:val="28"/>
          <w:szCs w:val="28"/>
        </w:rPr>
        <w:t>ГОРОД</w:t>
      </w:r>
      <w:r w:rsidRPr="00173817">
        <w:rPr>
          <w:rFonts w:ascii="Times New Roman" w:eastAsia="Calibri" w:hAnsi="Times New Roman" w:cs="Times New Roman"/>
          <w:b/>
          <w:sz w:val="28"/>
          <w:szCs w:val="28"/>
        </w:rPr>
        <w:t>-КУРОРТ</w:t>
      </w:r>
      <w:r w:rsidR="000914D2" w:rsidRPr="00173817">
        <w:rPr>
          <w:rFonts w:ascii="Times New Roman" w:eastAsia="Calibri" w:hAnsi="Times New Roman" w:cs="Times New Roman"/>
          <w:b/>
          <w:sz w:val="28"/>
          <w:szCs w:val="28"/>
        </w:rPr>
        <w:t xml:space="preserve"> СОЧИ</w:t>
      </w:r>
      <w:r w:rsidRPr="00173817">
        <w:rPr>
          <w:rFonts w:ascii="Times New Roman" w:eastAsia="Calibri" w:hAnsi="Times New Roman" w:cs="Times New Roman"/>
          <w:b/>
          <w:sz w:val="28"/>
          <w:szCs w:val="28"/>
        </w:rPr>
        <w:t xml:space="preserve"> КРАСНОДАРСКОГО КРАЯ</w:t>
      </w:r>
    </w:p>
    <w:p w:rsidR="005B2A63" w:rsidRPr="00173817" w:rsidRDefault="005B2A63" w:rsidP="000914D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14D2" w:rsidRPr="00173817" w:rsidRDefault="000914D2" w:rsidP="000914D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3817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8B6776" w:rsidRPr="00173817" w:rsidRDefault="008B6776" w:rsidP="000914D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14D2" w:rsidRPr="00173817" w:rsidRDefault="000914D2" w:rsidP="000914D2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73817">
        <w:rPr>
          <w:rFonts w:ascii="Times New Roman" w:eastAsia="Calibri" w:hAnsi="Times New Roman" w:cs="Times New Roman"/>
          <w:sz w:val="28"/>
          <w:szCs w:val="28"/>
        </w:rPr>
        <w:t>от ____</w:t>
      </w:r>
      <w:r w:rsidR="004B6A0C">
        <w:rPr>
          <w:rFonts w:ascii="Times New Roman" w:eastAsia="Calibri" w:hAnsi="Times New Roman" w:cs="Times New Roman"/>
          <w:sz w:val="28"/>
          <w:szCs w:val="28"/>
        </w:rPr>
        <w:t>____________</w:t>
      </w:r>
      <w:r w:rsidRPr="00173817">
        <w:rPr>
          <w:rFonts w:ascii="Times New Roman" w:eastAsia="Calibri" w:hAnsi="Times New Roman" w:cs="Times New Roman"/>
          <w:sz w:val="28"/>
          <w:szCs w:val="28"/>
        </w:rPr>
        <w:t xml:space="preserve">_____ </w:t>
      </w:r>
      <w:r w:rsidR="001470BE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17381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№ _________</w:t>
      </w:r>
    </w:p>
    <w:p w:rsidR="000914D2" w:rsidRPr="00173817" w:rsidRDefault="000914D2" w:rsidP="00091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E0152" w:rsidRPr="00173817" w:rsidRDefault="009E0152" w:rsidP="00091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D33A0" w:rsidRPr="00173817" w:rsidRDefault="006D33A0" w:rsidP="00091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07" w:type="dxa"/>
        <w:tblLayout w:type="fixed"/>
        <w:tblLook w:val="01E0" w:firstRow="1" w:lastRow="1" w:firstColumn="1" w:lastColumn="1" w:noHBand="0" w:noVBand="0"/>
      </w:tblPr>
      <w:tblGrid>
        <w:gridCol w:w="9807"/>
      </w:tblGrid>
      <w:tr w:rsidR="00730647" w:rsidRPr="00730647" w:rsidTr="00B31221">
        <w:trPr>
          <w:trHeight w:val="841"/>
        </w:trPr>
        <w:tc>
          <w:tcPr>
            <w:tcW w:w="9807" w:type="dxa"/>
          </w:tcPr>
          <w:p w:rsidR="00730647" w:rsidRPr="00730647" w:rsidRDefault="00A30705" w:rsidP="000C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0A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цен (тарифов) на</w:t>
            </w:r>
            <w:r w:rsidR="000C0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платные услуги</w:t>
            </w:r>
            <w:r w:rsidR="004419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предоставляемые </w:t>
            </w:r>
            <w:r w:rsidRPr="00B10A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муниципальным унитарным предприятием </w:t>
            </w:r>
            <w:r w:rsidR="000C0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города Сочи </w:t>
            </w:r>
            <w:r w:rsidRPr="007306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0C0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Городской информационно-вычислительный центр</w:t>
            </w:r>
            <w:r w:rsidRPr="007306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730647" w:rsidRPr="00730647" w:rsidRDefault="00730647" w:rsidP="007306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705" w:rsidRPr="00730647" w:rsidRDefault="00A30705" w:rsidP="00A307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части 1 статьи 17, пунктом 6 части 10 статьи 35 Федерального закона от 6 октября 2003 года № 131-ФЗ «Об общих принципах организации местного самоуправления в Российской Федерации», пунктом 6 части 1 статьи 29 Устава муниципального образования городской округ город-курорт Сочи Краснодарского края, решением Городского Собрания Сочи муниципального образования городской округ город-курорт Сочи Краснодарского края от 27 января 2021 года № 4 «Об утверждении Порядка установления тарифов на услуги (работы), предоставляемые (выполняемые) муниципальными унитарными предприятиями и муниципальными учреждениями муниципального образования городской округ город-курорт Сочи Краснодарского края за плату», </w:t>
      </w:r>
      <w:r w:rsidR="00CB6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экспертным заключением управления цен и тарифов администрации муниципального образования городской округ </w:t>
      </w:r>
      <w:r w:rsidR="00FA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B6E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Сочи</w:t>
      </w:r>
      <w:r w:rsidR="00CB6E6A" w:rsidRPr="0073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9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 от 9</w:t>
      </w:r>
      <w:r w:rsidR="00CB6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CB6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№ 4</w:t>
      </w:r>
      <w:r w:rsidR="0044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5-ПУ </w:t>
      </w:r>
      <w:r w:rsidR="00CB6E6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результатах рассмотрения материалов по расчету стоимости услуг, предоставляемых муниципальным унитарным предприятием город</w:t>
      </w:r>
      <w:r w:rsidR="0044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B6E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</w:t>
      </w:r>
      <w:r w:rsidR="0044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«Городской информационно-вычислительный центр</w:t>
      </w:r>
      <w:r w:rsidR="00CB6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730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30705" w:rsidRPr="00730647" w:rsidRDefault="00A30705" w:rsidP="00A307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9F05E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F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(тариф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F05E3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платные услуги</w:t>
      </w:r>
      <w:r w:rsidR="0044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предоставляемые </w:t>
      </w:r>
      <w:r w:rsidRPr="009F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унитарным предприятием города </w:t>
      </w:r>
      <w:r w:rsidR="00BE5C0B" w:rsidRPr="009F05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 «</w:t>
      </w:r>
      <w:r w:rsidR="004419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информационно-вычислительный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3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</w:t>
      </w:r>
      <w:r w:rsidRPr="007306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705" w:rsidRPr="00730647" w:rsidRDefault="00A30705" w:rsidP="00A307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Городского Собрания Сочи от        29 сентября 2009 года № 132 </w:t>
      </w:r>
      <w:r w:rsidR="00320AA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тарифов на услуги муниципального унитарного предприятия города Сочи «Городской информационно-вычислительный центр»</w:t>
      </w:r>
    </w:p>
    <w:p w:rsidR="00A30705" w:rsidRPr="00730647" w:rsidRDefault="00A30705" w:rsidP="00A307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026C" w:rsidRPr="0073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информации и аналитической работы администрации муниципального образования городской округ город-курорт Сочи </w:t>
      </w:r>
      <w:r w:rsidR="004A026C" w:rsidRPr="007306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Краснодарского края (</w:t>
      </w:r>
      <w:proofErr w:type="spellStart"/>
      <w:r w:rsidR="004A026C" w:rsidRPr="00730647">
        <w:rPr>
          <w:rFonts w:ascii="Times New Roman" w:eastAsia="Times New Roman" w:hAnsi="Times New Roman" w:cs="Times New Roman"/>
          <w:sz w:val="28"/>
          <w:szCs w:val="28"/>
          <w:lang w:eastAsia="ru-RU"/>
        </w:rPr>
        <w:t>Мруг</w:t>
      </w:r>
      <w:proofErr w:type="spellEnd"/>
      <w:r w:rsidR="004A026C" w:rsidRPr="0073064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настоящее постановление в печатном средстве массовой информации.</w:t>
      </w:r>
    </w:p>
    <w:p w:rsidR="00A30705" w:rsidRPr="00730647" w:rsidRDefault="00A30705" w:rsidP="00A307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3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026C" w:rsidRPr="0073064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информатизации и связи администрации муниципального образования городской округ город-курорт Сочи Краснодарского края (</w:t>
      </w:r>
      <w:proofErr w:type="spellStart"/>
      <w:r w:rsidR="004A026C" w:rsidRPr="0073064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Лавриенко</w:t>
      </w:r>
      <w:proofErr w:type="spellEnd"/>
      <w:r w:rsidR="004A026C" w:rsidRPr="00730647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 настоящее постановление на официальном сайте администрации муниципального образования городской округ город-курорт Сочи Краснодарского края в информационно-телекоммуникационной сети Интернет.</w:t>
      </w:r>
    </w:p>
    <w:p w:rsidR="00A30705" w:rsidRDefault="00A30705" w:rsidP="00A307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3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026C" w:rsidRPr="007306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муниципального образования городской округ город-курорт Сочи Краснодарского края Бескровного Н.А.</w:t>
      </w:r>
      <w:bookmarkStart w:id="0" w:name="_GoBack"/>
      <w:bookmarkEnd w:id="0"/>
    </w:p>
    <w:p w:rsidR="004A026C" w:rsidRPr="00730647" w:rsidRDefault="004A026C" w:rsidP="00A307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7306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730647" w:rsidRPr="00730647" w:rsidRDefault="00730647" w:rsidP="007306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647" w:rsidRPr="00730647" w:rsidRDefault="00730647" w:rsidP="007306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647" w:rsidRPr="00730647" w:rsidRDefault="00730647" w:rsidP="007306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6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Глава города Сочи                                                               </w:t>
      </w:r>
      <w:r w:rsidRPr="00730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А.С. </w:t>
      </w:r>
      <w:proofErr w:type="spellStart"/>
      <w:r w:rsidRPr="00730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Копайгородский</w:t>
      </w:r>
      <w:proofErr w:type="spellEnd"/>
    </w:p>
    <w:p w:rsidR="00730647" w:rsidRPr="00730647" w:rsidRDefault="00730647" w:rsidP="007306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647" w:rsidRPr="00730647" w:rsidRDefault="00730647" w:rsidP="007306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647" w:rsidRPr="00730647" w:rsidRDefault="00730647" w:rsidP="007306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647" w:rsidRPr="00730647" w:rsidRDefault="00730647" w:rsidP="007306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647" w:rsidRPr="00730647" w:rsidRDefault="00730647" w:rsidP="007306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647" w:rsidRPr="00730647" w:rsidRDefault="00730647" w:rsidP="007306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647" w:rsidRPr="00730647" w:rsidRDefault="00730647" w:rsidP="007306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647" w:rsidRPr="00730647" w:rsidRDefault="00730647" w:rsidP="007306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647" w:rsidRPr="00730647" w:rsidRDefault="00730647" w:rsidP="007306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647" w:rsidRPr="00730647" w:rsidRDefault="00730647" w:rsidP="007306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647" w:rsidRPr="00730647" w:rsidRDefault="00730647" w:rsidP="007306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647" w:rsidRPr="00730647" w:rsidRDefault="00730647" w:rsidP="007306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647" w:rsidRPr="00730647" w:rsidRDefault="00730647" w:rsidP="007306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647" w:rsidRPr="00730647" w:rsidRDefault="00730647" w:rsidP="007306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647" w:rsidRPr="00730647" w:rsidRDefault="00730647" w:rsidP="007306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647" w:rsidRPr="00730647" w:rsidRDefault="00730647" w:rsidP="007306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647" w:rsidRPr="00730647" w:rsidRDefault="00730647" w:rsidP="007306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647" w:rsidRPr="00730647" w:rsidRDefault="00730647" w:rsidP="007306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647" w:rsidRPr="00730647" w:rsidRDefault="00730647" w:rsidP="007306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647" w:rsidRPr="00730647" w:rsidRDefault="00730647" w:rsidP="007306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647" w:rsidRPr="00730647" w:rsidRDefault="00730647" w:rsidP="007306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647" w:rsidRPr="00730647" w:rsidRDefault="00730647" w:rsidP="007306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31E" w:rsidRDefault="0060131E" w:rsidP="00B9019D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0131E" w:rsidRDefault="0060131E" w:rsidP="00B9019D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A7C2F" w:rsidRDefault="008A7C2F" w:rsidP="00B9019D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914D2" w:rsidRDefault="000914D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914D2" w:rsidRDefault="000914D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0914D2" w:rsidSect="00A3070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47B" w:rsidRDefault="00C6447B">
      <w:pPr>
        <w:spacing w:after="0" w:line="240" w:lineRule="auto"/>
      </w:pPr>
      <w:r>
        <w:separator/>
      </w:r>
    </w:p>
  </w:endnote>
  <w:endnote w:type="continuationSeparator" w:id="0">
    <w:p w:rsidR="00C6447B" w:rsidRDefault="00C6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47B" w:rsidRDefault="00C6447B">
      <w:pPr>
        <w:spacing w:after="0" w:line="240" w:lineRule="auto"/>
      </w:pPr>
      <w:r>
        <w:separator/>
      </w:r>
    </w:p>
  </w:footnote>
  <w:footnote w:type="continuationSeparator" w:id="0">
    <w:p w:rsidR="00C6447B" w:rsidRDefault="00C64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5895881"/>
      <w:docPartObj>
        <w:docPartGallery w:val="Page Numbers (Top of Page)"/>
        <w:docPartUnique/>
      </w:docPartObj>
    </w:sdtPr>
    <w:sdtEndPr/>
    <w:sdtContent>
      <w:p w:rsidR="007E765E" w:rsidRDefault="007E76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6D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673C"/>
    <w:multiLevelType w:val="multilevel"/>
    <w:tmpl w:val="59D23E3A"/>
    <w:lvl w:ilvl="0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300A1F"/>
    <w:multiLevelType w:val="hybridMultilevel"/>
    <w:tmpl w:val="499A24E8"/>
    <w:lvl w:ilvl="0" w:tplc="33F0E3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FAE5618"/>
    <w:multiLevelType w:val="hybridMultilevel"/>
    <w:tmpl w:val="9B6E58B0"/>
    <w:lvl w:ilvl="0" w:tplc="B26C701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57"/>
    <w:rsid w:val="00022C65"/>
    <w:rsid w:val="00053DA4"/>
    <w:rsid w:val="00085D03"/>
    <w:rsid w:val="000914D2"/>
    <w:rsid w:val="00097FCC"/>
    <w:rsid w:val="000A2E62"/>
    <w:rsid w:val="000B323F"/>
    <w:rsid w:val="000C0D0E"/>
    <w:rsid w:val="000C5F5C"/>
    <w:rsid w:val="000E18B0"/>
    <w:rsid w:val="001277B6"/>
    <w:rsid w:val="001378EC"/>
    <w:rsid w:val="001470BE"/>
    <w:rsid w:val="00160357"/>
    <w:rsid w:val="00173817"/>
    <w:rsid w:val="001A5301"/>
    <w:rsid w:val="001B01F8"/>
    <w:rsid w:val="001B2A8C"/>
    <w:rsid w:val="001C2509"/>
    <w:rsid w:val="001E420A"/>
    <w:rsid w:val="001E473B"/>
    <w:rsid w:val="00200287"/>
    <w:rsid w:val="00221650"/>
    <w:rsid w:val="002632B3"/>
    <w:rsid w:val="00271327"/>
    <w:rsid w:val="00284506"/>
    <w:rsid w:val="002875CD"/>
    <w:rsid w:val="002B4F06"/>
    <w:rsid w:val="002C2A70"/>
    <w:rsid w:val="002D5CF8"/>
    <w:rsid w:val="002E447A"/>
    <w:rsid w:val="00300F39"/>
    <w:rsid w:val="00320AAB"/>
    <w:rsid w:val="00323DA2"/>
    <w:rsid w:val="00330ADF"/>
    <w:rsid w:val="00331F12"/>
    <w:rsid w:val="0033446C"/>
    <w:rsid w:val="00340EBE"/>
    <w:rsid w:val="003525DB"/>
    <w:rsid w:val="00362356"/>
    <w:rsid w:val="00377E20"/>
    <w:rsid w:val="003B51C0"/>
    <w:rsid w:val="003C57E8"/>
    <w:rsid w:val="003D0552"/>
    <w:rsid w:val="003D7205"/>
    <w:rsid w:val="004059A0"/>
    <w:rsid w:val="00441938"/>
    <w:rsid w:val="00451C27"/>
    <w:rsid w:val="004A026C"/>
    <w:rsid w:val="004A7973"/>
    <w:rsid w:val="004B6A0C"/>
    <w:rsid w:val="004C777A"/>
    <w:rsid w:val="0052266F"/>
    <w:rsid w:val="00534E42"/>
    <w:rsid w:val="00541F14"/>
    <w:rsid w:val="005A5289"/>
    <w:rsid w:val="005B2A63"/>
    <w:rsid w:val="005B3FB7"/>
    <w:rsid w:val="005D7398"/>
    <w:rsid w:val="005F54ED"/>
    <w:rsid w:val="005F7E6C"/>
    <w:rsid w:val="006002DB"/>
    <w:rsid w:val="0060131E"/>
    <w:rsid w:val="0060799E"/>
    <w:rsid w:val="00614D85"/>
    <w:rsid w:val="006232F8"/>
    <w:rsid w:val="00653280"/>
    <w:rsid w:val="00656F5B"/>
    <w:rsid w:val="006D33A0"/>
    <w:rsid w:val="00702626"/>
    <w:rsid w:val="00723473"/>
    <w:rsid w:val="00730647"/>
    <w:rsid w:val="00753C7F"/>
    <w:rsid w:val="007557F5"/>
    <w:rsid w:val="00766749"/>
    <w:rsid w:val="00791C87"/>
    <w:rsid w:val="00797B0D"/>
    <w:rsid w:val="007A2DAF"/>
    <w:rsid w:val="007B226C"/>
    <w:rsid w:val="007D78EF"/>
    <w:rsid w:val="007E765E"/>
    <w:rsid w:val="007F791A"/>
    <w:rsid w:val="00825936"/>
    <w:rsid w:val="008420DA"/>
    <w:rsid w:val="00857BB4"/>
    <w:rsid w:val="00865197"/>
    <w:rsid w:val="00871E03"/>
    <w:rsid w:val="008744D9"/>
    <w:rsid w:val="00892942"/>
    <w:rsid w:val="008A7C2F"/>
    <w:rsid w:val="008B6776"/>
    <w:rsid w:val="008F1B16"/>
    <w:rsid w:val="00905985"/>
    <w:rsid w:val="009108FA"/>
    <w:rsid w:val="00922642"/>
    <w:rsid w:val="0093696B"/>
    <w:rsid w:val="009772ED"/>
    <w:rsid w:val="009A1F89"/>
    <w:rsid w:val="009B3995"/>
    <w:rsid w:val="009B68E3"/>
    <w:rsid w:val="009D4310"/>
    <w:rsid w:val="009E0152"/>
    <w:rsid w:val="00A004B6"/>
    <w:rsid w:val="00A05369"/>
    <w:rsid w:val="00A20319"/>
    <w:rsid w:val="00A30705"/>
    <w:rsid w:val="00A31CA9"/>
    <w:rsid w:val="00A504E7"/>
    <w:rsid w:val="00A55B97"/>
    <w:rsid w:val="00A67F8B"/>
    <w:rsid w:val="00A705CA"/>
    <w:rsid w:val="00A83A7A"/>
    <w:rsid w:val="00A9478C"/>
    <w:rsid w:val="00A97EFA"/>
    <w:rsid w:val="00AA3018"/>
    <w:rsid w:val="00AD0DAB"/>
    <w:rsid w:val="00AF5F79"/>
    <w:rsid w:val="00B02E96"/>
    <w:rsid w:val="00B1558A"/>
    <w:rsid w:val="00B16D4C"/>
    <w:rsid w:val="00B310AA"/>
    <w:rsid w:val="00B36462"/>
    <w:rsid w:val="00B65433"/>
    <w:rsid w:val="00B740D4"/>
    <w:rsid w:val="00B85419"/>
    <w:rsid w:val="00B9019D"/>
    <w:rsid w:val="00BB10E9"/>
    <w:rsid w:val="00BB4F78"/>
    <w:rsid w:val="00BC2841"/>
    <w:rsid w:val="00BD2E44"/>
    <w:rsid w:val="00BE5C0B"/>
    <w:rsid w:val="00BF0762"/>
    <w:rsid w:val="00BF551B"/>
    <w:rsid w:val="00C026CE"/>
    <w:rsid w:val="00C15554"/>
    <w:rsid w:val="00C21BA3"/>
    <w:rsid w:val="00C26AF0"/>
    <w:rsid w:val="00C332AC"/>
    <w:rsid w:val="00C35731"/>
    <w:rsid w:val="00C562AD"/>
    <w:rsid w:val="00C61DF3"/>
    <w:rsid w:val="00C6447B"/>
    <w:rsid w:val="00C64502"/>
    <w:rsid w:val="00C838D0"/>
    <w:rsid w:val="00C90D18"/>
    <w:rsid w:val="00CA56DD"/>
    <w:rsid w:val="00CB6E6A"/>
    <w:rsid w:val="00CD27AB"/>
    <w:rsid w:val="00CD536D"/>
    <w:rsid w:val="00CD7C50"/>
    <w:rsid w:val="00CF397B"/>
    <w:rsid w:val="00CF6AF8"/>
    <w:rsid w:val="00D04FA4"/>
    <w:rsid w:val="00D27E6F"/>
    <w:rsid w:val="00D32E35"/>
    <w:rsid w:val="00D775C6"/>
    <w:rsid w:val="00D93921"/>
    <w:rsid w:val="00DD168C"/>
    <w:rsid w:val="00DD6E6A"/>
    <w:rsid w:val="00DF4579"/>
    <w:rsid w:val="00E07FF7"/>
    <w:rsid w:val="00E132DA"/>
    <w:rsid w:val="00E66F07"/>
    <w:rsid w:val="00E678C3"/>
    <w:rsid w:val="00E83C4B"/>
    <w:rsid w:val="00E870D6"/>
    <w:rsid w:val="00EC0578"/>
    <w:rsid w:val="00EE22BE"/>
    <w:rsid w:val="00EF50D7"/>
    <w:rsid w:val="00EF6359"/>
    <w:rsid w:val="00F106CF"/>
    <w:rsid w:val="00F54A2B"/>
    <w:rsid w:val="00F719E9"/>
    <w:rsid w:val="00FA484F"/>
    <w:rsid w:val="00FB1B67"/>
    <w:rsid w:val="00FE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AB08"/>
  <w15:chartTrackingRefBased/>
  <w15:docId w15:val="{BEFF8797-7881-4197-8FD4-DB431A74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03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0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03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DA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1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1F89"/>
  </w:style>
  <w:style w:type="character" w:customStyle="1" w:styleId="a7">
    <w:name w:val="Гипертекстовая ссылка"/>
    <w:basedOn w:val="a0"/>
    <w:uiPriority w:val="99"/>
    <w:rsid w:val="00053DA4"/>
    <w:rPr>
      <w:rFonts w:cs="Times New Roman"/>
      <w:b w:val="0"/>
      <w:color w:val="106BBE"/>
    </w:rPr>
  </w:style>
  <w:style w:type="paragraph" w:customStyle="1" w:styleId="a8">
    <w:name w:val="Таблицы (моноширинный)"/>
    <w:basedOn w:val="a"/>
    <w:next w:val="a"/>
    <w:uiPriority w:val="99"/>
    <w:rsid w:val="00053D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9">
    <w:name w:val="Сноска"/>
    <w:basedOn w:val="a"/>
    <w:next w:val="a"/>
    <w:uiPriority w:val="99"/>
    <w:rsid w:val="00053D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053D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E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765E"/>
  </w:style>
  <w:style w:type="paragraph" w:styleId="ad">
    <w:name w:val="List Paragraph"/>
    <w:basedOn w:val="a"/>
    <w:uiPriority w:val="34"/>
    <w:qFormat/>
    <w:rsid w:val="007D7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Татьяна Александровна</dc:creator>
  <cp:keywords/>
  <dc:description/>
  <cp:lastModifiedBy>Пашьян Рита Сетраковна</cp:lastModifiedBy>
  <cp:revision>9</cp:revision>
  <cp:lastPrinted>2022-11-17T13:25:00Z</cp:lastPrinted>
  <dcterms:created xsi:type="dcterms:W3CDTF">2022-11-11T13:02:00Z</dcterms:created>
  <dcterms:modified xsi:type="dcterms:W3CDTF">2022-11-17T13:34:00Z</dcterms:modified>
</cp:coreProperties>
</file>