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99" w:rsidRDefault="00EF51BD" w:rsidP="00546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документов, пред</w:t>
      </w:r>
      <w:r w:rsidR="00221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EF5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ставляемых в Комиссию кандидатом на включение в Резерв</w:t>
      </w:r>
    </w:p>
    <w:p w:rsidR="00546399" w:rsidRDefault="00546399" w:rsidP="00546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46399" w:rsidRPr="00546399" w:rsidRDefault="00546399" w:rsidP="00546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07B" w:rsidRPr="00546399" w:rsidRDefault="00546399" w:rsidP="005463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заявление</w:t>
      </w:r>
    </w:p>
    <w:p w:rsidR="0078707B" w:rsidRPr="00546399" w:rsidRDefault="00891710" w:rsidP="005463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9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фотография</w:t>
      </w:r>
      <w:r w:rsidR="0054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x 4</w:t>
      </w:r>
    </w:p>
    <w:p w:rsidR="0078707B" w:rsidRPr="00546399" w:rsidRDefault="00891710" w:rsidP="005463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собственноручно заполненная и подпи</w:t>
      </w:r>
      <w:r w:rsidR="00546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санная анкета                 (форма  № 667-р)</w:t>
      </w:r>
    </w:p>
    <w:p w:rsidR="0078707B" w:rsidRPr="00546399" w:rsidRDefault="0078707B" w:rsidP="005463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</w:t>
      </w:r>
      <w:r w:rsidR="00EF51B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обработку персональных данных</w:t>
      </w:r>
    </w:p>
    <w:p w:rsidR="0078707B" w:rsidRPr="00546399" w:rsidRDefault="00891710" w:rsidP="005463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 w:rsidR="0078707B" w:rsidRPr="0054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</w:t>
      </w:r>
      <w:r w:rsidR="00EF51BD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или заменяющего его документа</w:t>
      </w:r>
    </w:p>
    <w:p w:rsidR="0078707B" w:rsidRPr="00546399" w:rsidRDefault="00891710" w:rsidP="005463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 w:rsidR="0078707B" w:rsidRPr="0054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трудовой книжки или иные документы, подтверждающие трудовую (служебную) деятельность гражданина, заверенную нотариально или кадровыми сл</w:t>
      </w:r>
      <w:r w:rsidR="00546399">
        <w:rPr>
          <w:rFonts w:ascii="Times New Roman" w:eastAsia="Times New Roman" w:hAnsi="Times New Roman" w:cs="Times New Roman"/>
          <w:sz w:val="28"/>
          <w:szCs w:val="28"/>
          <w:lang w:eastAsia="ru-RU"/>
        </w:rPr>
        <w:t>ужбами по месту работы (службы)</w:t>
      </w:r>
    </w:p>
    <w:p w:rsidR="0078707B" w:rsidRPr="00546399" w:rsidRDefault="0078707B" w:rsidP="005463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 профессиональном образовании, а также по желанию кандидата - о дополнительном профессиональном образовании, о присвоении учёной степени, учёного звания, заверенные нотариально или кадровыми сл</w:t>
      </w:r>
      <w:r w:rsidR="00EF51BD">
        <w:rPr>
          <w:rFonts w:ascii="Times New Roman" w:eastAsia="Times New Roman" w:hAnsi="Times New Roman" w:cs="Times New Roman"/>
          <w:sz w:val="28"/>
          <w:szCs w:val="28"/>
          <w:lang w:eastAsia="ru-RU"/>
        </w:rPr>
        <w:t>ужбами по месту работы (службы)</w:t>
      </w:r>
    </w:p>
    <w:p w:rsidR="0078707B" w:rsidRPr="00546399" w:rsidRDefault="0078707B" w:rsidP="005463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 руководителя, знающего кандидата по совместной работе не менее одного года, с обоснованием ре</w:t>
      </w:r>
      <w:r w:rsidR="00EF51B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о выдвижении его в резерв</w:t>
      </w:r>
    </w:p>
    <w:p w:rsidR="0078707B" w:rsidRPr="00546399" w:rsidRDefault="00891710" w:rsidP="005463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  <w:r w:rsidR="00EF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судимости</w:t>
      </w:r>
    </w:p>
    <w:p w:rsidR="0078707B" w:rsidRPr="00EF165A" w:rsidRDefault="0078707B" w:rsidP="007870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0E0" w:rsidRDefault="00B010E0"/>
    <w:sectPr w:rsidR="00B0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049D"/>
    <w:multiLevelType w:val="hybridMultilevel"/>
    <w:tmpl w:val="F31E69D4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7F250ABF"/>
    <w:multiLevelType w:val="multilevel"/>
    <w:tmpl w:val="CBB4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08"/>
    <w:rsid w:val="00153708"/>
    <w:rsid w:val="0022149B"/>
    <w:rsid w:val="00294C4A"/>
    <w:rsid w:val="00546399"/>
    <w:rsid w:val="0078707B"/>
    <w:rsid w:val="00891710"/>
    <w:rsid w:val="00922164"/>
    <w:rsid w:val="00942E20"/>
    <w:rsid w:val="00A404BF"/>
    <w:rsid w:val="00B010E0"/>
    <w:rsid w:val="00EF165A"/>
    <w:rsid w:val="00EF51BD"/>
    <w:rsid w:val="00F2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10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Наталья Николаевна</dc:creator>
  <cp:keywords/>
  <dc:description/>
  <cp:lastModifiedBy>Федоренко Наталья Николаевна</cp:lastModifiedBy>
  <cp:revision>12</cp:revision>
  <dcterms:created xsi:type="dcterms:W3CDTF">2015-02-03T07:09:00Z</dcterms:created>
  <dcterms:modified xsi:type="dcterms:W3CDTF">2015-02-05T11:37:00Z</dcterms:modified>
</cp:coreProperties>
</file>