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F2" w:rsidRPr="006E0130" w:rsidRDefault="006E0130" w:rsidP="008F7B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130">
        <w:rPr>
          <w:rFonts w:ascii="Times New Roman" w:hAnsi="Times New Roman" w:cs="Times New Roman"/>
          <w:b/>
          <w:sz w:val="26"/>
          <w:szCs w:val="26"/>
        </w:rPr>
        <w:t>Административная комиссия</w:t>
      </w:r>
      <w:r w:rsidR="003E19B4" w:rsidRPr="006E0130">
        <w:rPr>
          <w:rFonts w:ascii="Times New Roman" w:hAnsi="Times New Roman" w:cs="Times New Roman"/>
          <w:b/>
          <w:sz w:val="26"/>
          <w:szCs w:val="26"/>
        </w:rPr>
        <w:t xml:space="preserve"> Центрального </w:t>
      </w:r>
      <w:r w:rsidRPr="006E0130">
        <w:rPr>
          <w:rFonts w:ascii="Times New Roman" w:hAnsi="Times New Roman" w:cs="Times New Roman"/>
          <w:b/>
          <w:sz w:val="26"/>
          <w:szCs w:val="26"/>
        </w:rPr>
        <w:t xml:space="preserve">внутригородского </w:t>
      </w:r>
      <w:r w:rsidR="003E19B4" w:rsidRPr="006E0130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Pr="006E0130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городской округ город-курорт Сочи Краснодарского края</w:t>
      </w:r>
    </w:p>
    <w:p w:rsidR="008F7B48" w:rsidRPr="006E0130" w:rsidRDefault="008F7B48" w:rsidP="008F7B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29F" w:rsidRPr="006E0130" w:rsidRDefault="003E19B4" w:rsidP="008F7B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13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E01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433" w:rsidRPr="006E0130">
        <w:rPr>
          <w:rFonts w:ascii="Times New Roman" w:hAnsi="Times New Roman" w:cs="Times New Roman"/>
          <w:b/>
          <w:sz w:val="26"/>
          <w:szCs w:val="26"/>
        </w:rPr>
        <w:t>Прокопченко Андрей Борисович</w:t>
      </w:r>
      <w:r w:rsidR="00A2429F" w:rsidRPr="006E01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29F" w:rsidRPr="006E0130" w:rsidRDefault="00A2429F" w:rsidP="003E19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0130">
        <w:rPr>
          <w:rFonts w:ascii="Times New Roman" w:hAnsi="Times New Roman" w:cs="Times New Roman"/>
          <w:sz w:val="26"/>
          <w:szCs w:val="26"/>
        </w:rPr>
        <w:t xml:space="preserve">Ответственный секретарь </w:t>
      </w:r>
      <w:proofErr w:type="spellStart"/>
      <w:r w:rsidRPr="006E0130">
        <w:rPr>
          <w:rFonts w:ascii="Times New Roman" w:hAnsi="Times New Roman" w:cs="Times New Roman"/>
          <w:b/>
          <w:sz w:val="26"/>
          <w:szCs w:val="26"/>
        </w:rPr>
        <w:t>Бахтиева</w:t>
      </w:r>
      <w:proofErr w:type="spellEnd"/>
      <w:r w:rsidRPr="006E01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130">
        <w:rPr>
          <w:rFonts w:ascii="Times New Roman" w:hAnsi="Times New Roman" w:cs="Times New Roman"/>
          <w:b/>
          <w:sz w:val="26"/>
          <w:szCs w:val="26"/>
        </w:rPr>
        <w:t>Алия</w:t>
      </w:r>
      <w:proofErr w:type="spellEnd"/>
      <w:r w:rsidRPr="006E01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130">
        <w:rPr>
          <w:rFonts w:ascii="Times New Roman" w:hAnsi="Times New Roman" w:cs="Times New Roman"/>
          <w:b/>
          <w:sz w:val="26"/>
          <w:szCs w:val="26"/>
        </w:rPr>
        <w:t>Ильдаровна</w:t>
      </w:r>
      <w:proofErr w:type="spellEnd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310"/>
        <w:gridCol w:w="3211"/>
        <w:gridCol w:w="3113"/>
      </w:tblGrid>
      <w:tr w:rsidR="003E19B4" w:rsidRPr="006E0130" w:rsidTr="00D71433">
        <w:tc>
          <w:tcPr>
            <w:tcW w:w="3310" w:type="dxa"/>
            <w:vAlign w:val="center"/>
          </w:tcPr>
          <w:p w:rsidR="003E19B4" w:rsidRPr="006E0130" w:rsidRDefault="003E19B4" w:rsidP="002615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</w:t>
            </w:r>
          </w:p>
        </w:tc>
        <w:tc>
          <w:tcPr>
            <w:tcW w:w="3211" w:type="dxa"/>
            <w:vAlign w:val="center"/>
          </w:tcPr>
          <w:p w:rsidR="003E19B4" w:rsidRPr="006E0130" w:rsidRDefault="003E19B4" w:rsidP="002615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3113" w:type="dxa"/>
            <w:vAlign w:val="center"/>
          </w:tcPr>
          <w:p w:rsidR="003E19B4" w:rsidRPr="006E0130" w:rsidRDefault="003E19B4" w:rsidP="00C00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Часы </w:t>
            </w:r>
            <w:r w:rsidR="00C00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3E19B4" w:rsidRPr="00332576" w:rsidTr="00D71433">
        <w:trPr>
          <w:trHeight w:val="648"/>
        </w:trPr>
        <w:tc>
          <w:tcPr>
            <w:tcW w:w="3310" w:type="dxa"/>
            <w:vAlign w:val="center"/>
          </w:tcPr>
          <w:p w:rsidR="003E19B4" w:rsidRDefault="003E19B4" w:rsidP="00261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264-86-54</w:t>
            </w:r>
          </w:p>
          <w:p w:rsidR="00D71433" w:rsidRPr="00D71433" w:rsidRDefault="00C00CE3" w:rsidP="00D71433">
            <w:pPr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D71433" w:rsidRPr="00D71433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ProkopchenkoAB@sochiadm.ru</w:t>
              </w:r>
            </w:hyperlink>
            <w:r w:rsidR="00D71433" w:rsidRPr="00D71433">
              <w:rPr>
                <w:rFonts w:ascii="Times New Roman" w:eastAsia="Times New Roman" w:hAnsi="Times New Roman" w:cs="Times New Roman"/>
                <w:i/>
                <w:color w:val="0078D7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C6A1C" w:rsidRPr="00332576" w:rsidRDefault="00C00CE3" w:rsidP="00261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A2429F" w:rsidRPr="00D91D7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uak@sochiadm.ru</w:t>
              </w:r>
            </w:hyperlink>
            <w:r w:rsidR="00A24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vAlign w:val="center"/>
          </w:tcPr>
          <w:p w:rsidR="003E19B4" w:rsidRPr="00837A78" w:rsidRDefault="003E19B4" w:rsidP="00261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354000, 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Сочи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Навагинская д.18 каб.</w:t>
            </w:r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3113" w:type="dxa"/>
            <w:vAlign w:val="center"/>
          </w:tcPr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</w:t>
            </w:r>
            <w:r w:rsidR="003E19B4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E19B4"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Обед с 13.00 до 14.00.</w:t>
            </w:r>
          </w:p>
          <w:p w:rsidR="003E19B4" w:rsidRPr="00332576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комиссии проводятся Вт-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11.00</w:t>
            </w:r>
            <w:r w:rsidR="003E1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F7B48" w:rsidRDefault="008F7B48" w:rsidP="003E1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9B4" w:rsidRPr="006E0130" w:rsidRDefault="00A2429F" w:rsidP="003E19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130">
        <w:rPr>
          <w:rFonts w:ascii="Times New Roman" w:hAnsi="Times New Roman" w:cs="Times New Roman"/>
          <w:b/>
          <w:sz w:val="26"/>
          <w:szCs w:val="26"/>
        </w:rPr>
        <w:t xml:space="preserve">Административная комиссия </w:t>
      </w:r>
      <w:proofErr w:type="spellStart"/>
      <w:r w:rsidR="003E19B4" w:rsidRPr="006E0130">
        <w:rPr>
          <w:rFonts w:ascii="Times New Roman" w:hAnsi="Times New Roman" w:cs="Times New Roman"/>
          <w:b/>
          <w:sz w:val="26"/>
          <w:szCs w:val="26"/>
        </w:rPr>
        <w:t>Хостинского</w:t>
      </w:r>
      <w:proofErr w:type="spellEnd"/>
      <w:r w:rsidR="003E19B4" w:rsidRPr="006E01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130" w:rsidRPr="006E0130">
        <w:rPr>
          <w:rFonts w:ascii="Times New Roman" w:hAnsi="Times New Roman" w:cs="Times New Roman"/>
          <w:b/>
          <w:sz w:val="26"/>
          <w:szCs w:val="26"/>
        </w:rPr>
        <w:t>внутригородского района муниципального образования городской округ город-курорт Сочи Краснодарского края</w:t>
      </w:r>
    </w:p>
    <w:p w:rsidR="003E19B4" w:rsidRPr="006E0130" w:rsidRDefault="003E19B4" w:rsidP="008F7B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29F" w:rsidRPr="006E0130" w:rsidRDefault="00A2429F" w:rsidP="003E19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13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3E19B4" w:rsidRPr="006E0130">
        <w:rPr>
          <w:rFonts w:ascii="Times New Roman" w:hAnsi="Times New Roman" w:cs="Times New Roman"/>
          <w:sz w:val="26"/>
          <w:szCs w:val="26"/>
        </w:rPr>
        <w:t xml:space="preserve"> </w:t>
      </w:r>
      <w:r w:rsidR="006E0130" w:rsidRPr="006E0130">
        <w:rPr>
          <w:rFonts w:ascii="Times New Roman" w:hAnsi="Times New Roman" w:cs="Times New Roman"/>
          <w:b/>
          <w:sz w:val="26"/>
          <w:szCs w:val="26"/>
        </w:rPr>
        <w:t xml:space="preserve">Назарова </w:t>
      </w:r>
      <w:proofErr w:type="spellStart"/>
      <w:r w:rsidR="006E0130" w:rsidRPr="006E0130">
        <w:rPr>
          <w:rFonts w:ascii="Times New Roman" w:hAnsi="Times New Roman" w:cs="Times New Roman"/>
          <w:b/>
          <w:sz w:val="26"/>
          <w:szCs w:val="26"/>
        </w:rPr>
        <w:t>Лолитта</w:t>
      </w:r>
      <w:proofErr w:type="spellEnd"/>
      <w:r w:rsidR="006E0130" w:rsidRPr="006E0130">
        <w:rPr>
          <w:rFonts w:ascii="Times New Roman" w:hAnsi="Times New Roman" w:cs="Times New Roman"/>
          <w:b/>
          <w:sz w:val="26"/>
          <w:szCs w:val="26"/>
        </w:rPr>
        <w:t xml:space="preserve"> Сергеевна</w:t>
      </w:r>
    </w:p>
    <w:p w:rsidR="003E19B4" w:rsidRPr="006E0130" w:rsidRDefault="00A2429F" w:rsidP="003E1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0130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6E01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F7B48" w:rsidRPr="006E0130">
        <w:rPr>
          <w:rFonts w:ascii="Times New Roman" w:hAnsi="Times New Roman" w:cs="Times New Roman"/>
          <w:b/>
          <w:sz w:val="26"/>
          <w:szCs w:val="26"/>
        </w:rPr>
        <w:t>Левдик</w:t>
      </w:r>
      <w:proofErr w:type="spellEnd"/>
      <w:r w:rsidR="008F7B48" w:rsidRPr="006E0130">
        <w:rPr>
          <w:rFonts w:ascii="Times New Roman" w:hAnsi="Times New Roman" w:cs="Times New Roman"/>
          <w:b/>
          <w:sz w:val="26"/>
          <w:szCs w:val="26"/>
        </w:rPr>
        <w:t xml:space="preserve"> Екатерина Александровна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3E19B4" w:rsidRPr="006E0130" w:rsidTr="002615D1">
        <w:tc>
          <w:tcPr>
            <w:tcW w:w="3257" w:type="dxa"/>
            <w:vAlign w:val="center"/>
          </w:tcPr>
          <w:p w:rsidR="003E19B4" w:rsidRPr="006E0130" w:rsidRDefault="003E19B4" w:rsidP="002615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3E19B4" w:rsidRPr="006E0130" w:rsidRDefault="003E19B4" w:rsidP="002615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3113" w:type="dxa"/>
            <w:vAlign w:val="center"/>
          </w:tcPr>
          <w:p w:rsidR="003E19B4" w:rsidRPr="006E0130" w:rsidRDefault="003E19B4" w:rsidP="00C00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Часы </w:t>
            </w:r>
            <w:r w:rsidR="00C00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A2429F" w:rsidRPr="00332576" w:rsidTr="002615D1">
        <w:trPr>
          <w:trHeight w:val="648"/>
        </w:trPr>
        <w:tc>
          <w:tcPr>
            <w:tcW w:w="3257" w:type="dxa"/>
            <w:vAlign w:val="center"/>
          </w:tcPr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266-</w:t>
            </w:r>
            <w:r w:rsidR="002E5950">
              <w:rPr>
                <w:rFonts w:ascii="Times New Roman" w:hAnsi="Times New Roman" w:cs="Times New Roman"/>
                <w:i/>
                <w:sz w:val="24"/>
                <w:szCs w:val="24"/>
              </w:rPr>
              <w:t>85-19</w:t>
            </w:r>
          </w:p>
          <w:p w:rsidR="005123BF" w:rsidRPr="002E5950" w:rsidRDefault="00C00CE3" w:rsidP="00A2429F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hyperlink r:id="rId6" w:history="1">
              <w:r w:rsidR="006E0130" w:rsidRPr="00AE555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NazarovaLS@sochiadm.r</w:t>
              </w:r>
              <w:r w:rsidR="006E0130" w:rsidRPr="00AE555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</w:t>
              </w:r>
            </w:hyperlink>
            <w:r w:rsidR="006E0130" w:rsidRPr="002E5950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  <w:p w:rsidR="00A2429F" w:rsidRPr="00332576" w:rsidRDefault="00C00CE3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A2429F" w:rsidRPr="006E0130">
                <w:rPr>
                  <w:rStyle w:val="a4"/>
                  <w:rFonts w:ascii="Times New Roman" w:hAnsi="Times New Roman" w:cs="Times New Roman"/>
                  <w:i/>
                  <w:color w:val="0070C0"/>
                  <w:sz w:val="24"/>
                  <w:szCs w:val="24"/>
                </w:rPr>
                <w:t>uak@sochiadm.ru</w:t>
              </w:r>
            </w:hyperlink>
            <w:r w:rsidR="00A2429F" w:rsidRPr="006E0130">
              <w:rPr>
                <w:rFonts w:ascii="Times New Roman" w:hAnsi="Times New Roman" w:cs="Times New Roman"/>
                <w:i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A2429F" w:rsidRPr="00332576" w:rsidRDefault="00A2429F" w:rsidP="002E5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354024, г. Сочи, Курортный проспект 106 А, </w:t>
            </w:r>
            <w:proofErr w:type="spellStart"/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</w:t>
            </w:r>
            <w:proofErr w:type="spellEnd"/>
            <w:r w:rsidR="002E5950">
              <w:rPr>
                <w:rFonts w:ascii="Times New Roman" w:hAnsi="Times New Roman" w:cs="Times New Roman"/>
                <w:i/>
                <w:sz w:val="24"/>
                <w:szCs w:val="24"/>
              </w:rPr>
              <w:t>. 3</w:t>
            </w:r>
            <w:r w:rsidRPr="00837A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3" w:type="dxa"/>
            <w:vAlign w:val="center"/>
          </w:tcPr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Обед с 13.00 до 14.00.</w:t>
            </w:r>
          </w:p>
          <w:p w:rsidR="00A2429F" w:rsidRPr="00332576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комиссии проводятся Вт-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11.00 </w:t>
            </w:r>
          </w:p>
        </w:tc>
      </w:tr>
    </w:tbl>
    <w:p w:rsidR="008F7B48" w:rsidRDefault="008F7B48" w:rsidP="003E1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9B4" w:rsidRPr="006E0130" w:rsidRDefault="00A2429F" w:rsidP="003E19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130">
        <w:rPr>
          <w:rFonts w:ascii="Times New Roman" w:hAnsi="Times New Roman" w:cs="Times New Roman"/>
          <w:b/>
          <w:sz w:val="26"/>
          <w:szCs w:val="26"/>
        </w:rPr>
        <w:t xml:space="preserve">Административная комиссия </w:t>
      </w:r>
      <w:r w:rsidR="003E19B4" w:rsidRPr="006E0130">
        <w:rPr>
          <w:rFonts w:ascii="Times New Roman" w:hAnsi="Times New Roman" w:cs="Times New Roman"/>
          <w:b/>
          <w:sz w:val="26"/>
          <w:szCs w:val="26"/>
        </w:rPr>
        <w:t xml:space="preserve">Лазаревского </w:t>
      </w:r>
      <w:r w:rsidR="006E0130" w:rsidRPr="006E0130">
        <w:rPr>
          <w:rFonts w:ascii="Times New Roman" w:hAnsi="Times New Roman" w:cs="Times New Roman"/>
          <w:b/>
          <w:sz w:val="26"/>
          <w:szCs w:val="26"/>
        </w:rPr>
        <w:t>внутригородского района муниципального образования городской округ город-курорт Сочи Краснодарского края</w:t>
      </w:r>
    </w:p>
    <w:p w:rsidR="003E19B4" w:rsidRPr="006E0130" w:rsidRDefault="003E19B4" w:rsidP="003E19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9B4" w:rsidRPr="006E0130" w:rsidRDefault="00A2429F" w:rsidP="003E19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13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3E19B4" w:rsidRPr="006E01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9B4" w:rsidRPr="006E0130">
        <w:rPr>
          <w:rFonts w:ascii="Times New Roman" w:hAnsi="Times New Roman" w:cs="Times New Roman"/>
          <w:b/>
          <w:sz w:val="26"/>
          <w:szCs w:val="26"/>
        </w:rPr>
        <w:t>Каерлибер</w:t>
      </w:r>
      <w:proofErr w:type="spellEnd"/>
      <w:r w:rsidR="003E19B4" w:rsidRPr="006E0130">
        <w:rPr>
          <w:rFonts w:ascii="Times New Roman" w:hAnsi="Times New Roman" w:cs="Times New Roman"/>
          <w:b/>
          <w:sz w:val="26"/>
          <w:szCs w:val="26"/>
        </w:rPr>
        <w:t xml:space="preserve"> Виктория Викторовна</w:t>
      </w:r>
    </w:p>
    <w:p w:rsidR="00A2429F" w:rsidRPr="006E0130" w:rsidRDefault="00A2429F" w:rsidP="003E1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0130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6E01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0130">
        <w:rPr>
          <w:rFonts w:ascii="Times New Roman" w:hAnsi="Times New Roman" w:cs="Times New Roman"/>
          <w:b/>
          <w:sz w:val="26"/>
          <w:szCs w:val="26"/>
        </w:rPr>
        <w:t>Бурлакина</w:t>
      </w:r>
      <w:proofErr w:type="spellEnd"/>
      <w:r w:rsidR="006E0130">
        <w:rPr>
          <w:rFonts w:ascii="Times New Roman" w:hAnsi="Times New Roman" w:cs="Times New Roman"/>
          <w:b/>
          <w:sz w:val="26"/>
          <w:szCs w:val="26"/>
        </w:rPr>
        <w:t xml:space="preserve"> Анна Александровна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3E19B4" w:rsidRPr="006E0130" w:rsidTr="002615D1">
        <w:tc>
          <w:tcPr>
            <w:tcW w:w="3257" w:type="dxa"/>
            <w:vAlign w:val="center"/>
          </w:tcPr>
          <w:p w:rsidR="003E19B4" w:rsidRPr="006E0130" w:rsidRDefault="003E19B4" w:rsidP="002615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3E19B4" w:rsidRPr="006E0130" w:rsidRDefault="003E19B4" w:rsidP="002615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3113" w:type="dxa"/>
            <w:vAlign w:val="center"/>
          </w:tcPr>
          <w:p w:rsidR="003E19B4" w:rsidRPr="006E0130" w:rsidRDefault="003E19B4" w:rsidP="00C00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Часы </w:t>
            </w:r>
            <w:r w:rsidR="00C00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A2429F" w:rsidRPr="00332576" w:rsidTr="002615D1">
        <w:trPr>
          <w:trHeight w:val="648"/>
        </w:trPr>
        <w:tc>
          <w:tcPr>
            <w:tcW w:w="3257" w:type="dxa"/>
            <w:vAlign w:val="center"/>
          </w:tcPr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6877">
              <w:rPr>
                <w:rFonts w:ascii="Times New Roman" w:hAnsi="Times New Roman" w:cs="Times New Roman"/>
                <w:i/>
                <w:sz w:val="24"/>
                <w:szCs w:val="24"/>
              </w:rPr>
              <w:t>274-25-70</w:t>
            </w:r>
          </w:p>
          <w:p w:rsidR="005123BF" w:rsidRDefault="00C00CE3" w:rsidP="00A2429F">
            <w:hyperlink r:id="rId8" w:history="1">
              <w:r w:rsidR="005123BF" w:rsidRPr="00B8612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KaerliberVV@sochiadm.ru</w:t>
              </w:r>
            </w:hyperlink>
          </w:p>
          <w:p w:rsidR="00A2429F" w:rsidRPr="00332576" w:rsidRDefault="00C00CE3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A2429F" w:rsidRPr="00A2429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uak@sochiadm.ru</w:t>
              </w:r>
            </w:hyperlink>
            <w:r w:rsidR="00A2429F" w:rsidRPr="00A24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A2429F" w:rsidRPr="00332576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354200, г. Сочи, </w:t>
            </w:r>
            <w:proofErr w:type="spellStart"/>
            <w:r w:rsidRPr="00106877">
              <w:rPr>
                <w:rFonts w:ascii="Times New Roman" w:hAnsi="Times New Roman" w:cs="Times New Roman"/>
                <w:i/>
                <w:sz w:val="24"/>
                <w:szCs w:val="24"/>
              </w:rPr>
              <w:t>Лазаревск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ул. Глинки, 4,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7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3113" w:type="dxa"/>
            <w:vAlign w:val="center"/>
          </w:tcPr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Обед с 13.00 до 14.00.</w:t>
            </w:r>
          </w:p>
          <w:p w:rsidR="00A2429F" w:rsidRPr="00332576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комиссии проводятся Вт-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11.00 </w:t>
            </w:r>
          </w:p>
        </w:tc>
      </w:tr>
    </w:tbl>
    <w:p w:rsidR="008F7B48" w:rsidRDefault="008F7B48" w:rsidP="003E1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9B4" w:rsidRPr="006E0130" w:rsidRDefault="00A2429F" w:rsidP="003E19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130">
        <w:rPr>
          <w:rFonts w:ascii="Times New Roman" w:hAnsi="Times New Roman" w:cs="Times New Roman"/>
          <w:b/>
          <w:sz w:val="26"/>
          <w:szCs w:val="26"/>
        </w:rPr>
        <w:t>Административная комиссия</w:t>
      </w:r>
      <w:r w:rsidR="003E19B4" w:rsidRPr="006E0130">
        <w:rPr>
          <w:rFonts w:ascii="Times New Roman" w:hAnsi="Times New Roman" w:cs="Times New Roman"/>
          <w:b/>
          <w:sz w:val="26"/>
          <w:szCs w:val="26"/>
        </w:rPr>
        <w:t xml:space="preserve"> Адлерского </w:t>
      </w:r>
      <w:r w:rsidR="006E0130" w:rsidRPr="006E0130">
        <w:rPr>
          <w:rFonts w:ascii="Times New Roman" w:hAnsi="Times New Roman" w:cs="Times New Roman"/>
          <w:b/>
          <w:sz w:val="26"/>
          <w:szCs w:val="26"/>
        </w:rPr>
        <w:t>внутригородского района муниципального образования городской округ город-курорт Сочи Краснодарского края</w:t>
      </w:r>
    </w:p>
    <w:p w:rsidR="003E19B4" w:rsidRPr="006E0130" w:rsidRDefault="003E19B4" w:rsidP="003E19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9B4" w:rsidRPr="006E0130" w:rsidRDefault="00A2429F" w:rsidP="003E19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13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3E19B4" w:rsidRPr="006E01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C0F" w:rsidRPr="006E0130">
        <w:rPr>
          <w:rFonts w:ascii="Times New Roman" w:hAnsi="Times New Roman" w:cs="Times New Roman"/>
          <w:b/>
          <w:sz w:val="26"/>
          <w:szCs w:val="26"/>
        </w:rPr>
        <w:t>Ветрова</w:t>
      </w:r>
      <w:proofErr w:type="spellEnd"/>
      <w:r w:rsidR="00802C0F" w:rsidRPr="006E0130">
        <w:rPr>
          <w:rFonts w:ascii="Times New Roman" w:hAnsi="Times New Roman" w:cs="Times New Roman"/>
          <w:b/>
          <w:sz w:val="26"/>
          <w:szCs w:val="26"/>
        </w:rPr>
        <w:t xml:space="preserve"> Евгения Павловна</w:t>
      </w:r>
    </w:p>
    <w:p w:rsidR="00A2429F" w:rsidRPr="006E0130" w:rsidRDefault="00A2429F" w:rsidP="003E1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0130">
        <w:rPr>
          <w:rFonts w:ascii="Times New Roman" w:hAnsi="Times New Roman" w:cs="Times New Roman"/>
          <w:sz w:val="26"/>
          <w:szCs w:val="26"/>
        </w:rPr>
        <w:t>Ответственный секретарь</w:t>
      </w:r>
      <w:r w:rsidRPr="006E01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02C0F" w:rsidRPr="006E0130">
        <w:rPr>
          <w:rFonts w:ascii="Times New Roman" w:hAnsi="Times New Roman" w:cs="Times New Roman"/>
          <w:b/>
          <w:sz w:val="26"/>
          <w:szCs w:val="26"/>
        </w:rPr>
        <w:t>Казанджян</w:t>
      </w:r>
      <w:proofErr w:type="spellEnd"/>
      <w:r w:rsidR="00802C0F" w:rsidRPr="006E0130">
        <w:rPr>
          <w:rFonts w:ascii="Times New Roman" w:hAnsi="Times New Roman" w:cs="Times New Roman"/>
          <w:b/>
          <w:sz w:val="26"/>
          <w:szCs w:val="26"/>
        </w:rPr>
        <w:t xml:space="preserve"> Александр Александрович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257"/>
        <w:gridCol w:w="3264"/>
        <w:gridCol w:w="3113"/>
      </w:tblGrid>
      <w:tr w:rsidR="003E19B4" w:rsidRPr="006E0130" w:rsidTr="002615D1">
        <w:tc>
          <w:tcPr>
            <w:tcW w:w="3257" w:type="dxa"/>
            <w:vAlign w:val="center"/>
          </w:tcPr>
          <w:p w:rsidR="003E19B4" w:rsidRPr="006E0130" w:rsidRDefault="003E19B4" w:rsidP="002615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</w:t>
            </w:r>
          </w:p>
        </w:tc>
        <w:tc>
          <w:tcPr>
            <w:tcW w:w="3264" w:type="dxa"/>
            <w:vAlign w:val="center"/>
          </w:tcPr>
          <w:p w:rsidR="003E19B4" w:rsidRPr="006E0130" w:rsidRDefault="003E19B4" w:rsidP="002615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3113" w:type="dxa"/>
            <w:vAlign w:val="center"/>
          </w:tcPr>
          <w:p w:rsidR="003E19B4" w:rsidRPr="006E0130" w:rsidRDefault="003E19B4" w:rsidP="00C00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1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Часы </w:t>
            </w:r>
            <w:r w:rsidR="00C00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</w:tr>
      <w:tr w:rsidR="00A2429F" w:rsidRPr="00332576" w:rsidTr="002615D1">
        <w:trPr>
          <w:trHeight w:val="648"/>
        </w:trPr>
        <w:tc>
          <w:tcPr>
            <w:tcW w:w="3257" w:type="dxa"/>
            <w:vAlign w:val="center"/>
          </w:tcPr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240-07-11</w:t>
            </w:r>
          </w:p>
          <w:p w:rsidR="00D71433" w:rsidRDefault="00C00CE3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D71433" w:rsidRPr="00E91F85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VetrovaEP@sochiadm.ru</w:t>
              </w:r>
            </w:hyperlink>
            <w:r w:rsidR="00D71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429F" w:rsidRPr="00332576" w:rsidRDefault="00C00CE3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A2429F" w:rsidRPr="00D91D7B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uak@sochiadm.ru</w:t>
              </w:r>
            </w:hyperlink>
            <w:r w:rsidR="00A24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A2429F" w:rsidRPr="00332576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354340, г. Сочи, Адлерский район, ул. Кирова, 41а, </w:t>
            </w:r>
            <w:proofErr w:type="spellStart"/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80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3113" w:type="dxa"/>
            <w:vAlign w:val="center"/>
          </w:tcPr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09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3257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2429F" w:rsidRDefault="00A2429F" w:rsidP="00A242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Обед с 13.00 до 14.00.</w:t>
            </w:r>
          </w:p>
          <w:p w:rsidR="00A2429F" w:rsidRPr="00332576" w:rsidRDefault="00A2429F" w:rsidP="002C6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комиссии проводятся Вт-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</w:t>
            </w:r>
            <w:r w:rsidR="002C6A1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.00 </w:t>
            </w:r>
          </w:p>
        </w:tc>
      </w:tr>
    </w:tbl>
    <w:p w:rsidR="003E19B4" w:rsidRPr="003E19B4" w:rsidRDefault="003E19B4">
      <w:pPr>
        <w:rPr>
          <w:rFonts w:ascii="Times New Roman" w:hAnsi="Times New Roman" w:cs="Times New Roman"/>
          <w:sz w:val="28"/>
          <w:szCs w:val="28"/>
        </w:rPr>
      </w:pPr>
    </w:p>
    <w:sectPr w:rsidR="003E19B4" w:rsidRPr="003E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F7"/>
    <w:rsid w:val="000708F2"/>
    <w:rsid w:val="002C6A1C"/>
    <w:rsid w:val="002C7AB0"/>
    <w:rsid w:val="002E5950"/>
    <w:rsid w:val="003E19B4"/>
    <w:rsid w:val="005123BF"/>
    <w:rsid w:val="006E0130"/>
    <w:rsid w:val="007345F7"/>
    <w:rsid w:val="00802C0F"/>
    <w:rsid w:val="008F7B48"/>
    <w:rsid w:val="00A2429F"/>
    <w:rsid w:val="00A40E49"/>
    <w:rsid w:val="00C00CE3"/>
    <w:rsid w:val="00D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416D-F93F-4D8A-B4F1-1A211518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9B4"/>
    <w:rPr>
      <w:color w:val="0563C1" w:themeColor="hyperlink"/>
      <w:u w:val="single"/>
    </w:rPr>
  </w:style>
  <w:style w:type="character" w:customStyle="1" w:styleId="allowtextselection">
    <w:name w:val="allowtextselection"/>
    <w:basedOn w:val="a0"/>
    <w:rsid w:val="006E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1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0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erliberVV@sochiad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ak@sochiad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arovaLS@sochiadm.ru" TargetMode="External"/><Relationship Id="rId11" Type="http://schemas.openxmlformats.org/officeDocument/2006/relationships/hyperlink" Target="mailto:uak@sochiadm.ru" TargetMode="External"/><Relationship Id="rId5" Type="http://schemas.openxmlformats.org/officeDocument/2006/relationships/hyperlink" Target="mailto:uak@sochiadm.ru" TargetMode="External"/><Relationship Id="rId10" Type="http://schemas.openxmlformats.org/officeDocument/2006/relationships/hyperlink" Target="mailto:VetrovaEP@sochiadm.ru" TargetMode="External"/><Relationship Id="rId4" Type="http://schemas.openxmlformats.org/officeDocument/2006/relationships/hyperlink" Target="mailto:ProkopchenkoAB@sochiadm.ru" TargetMode="External"/><Relationship Id="rId9" Type="http://schemas.openxmlformats.org/officeDocument/2006/relationships/hyperlink" Target="mailto:uak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21</cp:revision>
  <dcterms:created xsi:type="dcterms:W3CDTF">2019-09-17T14:01:00Z</dcterms:created>
  <dcterms:modified xsi:type="dcterms:W3CDTF">2021-01-29T12:39:00Z</dcterms:modified>
</cp:coreProperties>
</file>