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13" w:rsidRPr="008B1919" w:rsidRDefault="00483513" w:rsidP="0048351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B1919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483513" w:rsidRPr="008B1919" w:rsidRDefault="00483513" w:rsidP="0048351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B19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83513" w:rsidRPr="008B1919" w:rsidRDefault="00483513" w:rsidP="0048351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B191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83513" w:rsidRPr="008B1919" w:rsidRDefault="00483513" w:rsidP="0048351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B1919">
        <w:rPr>
          <w:rFonts w:ascii="Times New Roman" w:hAnsi="Times New Roman" w:cs="Times New Roman"/>
          <w:sz w:val="28"/>
          <w:szCs w:val="28"/>
        </w:rPr>
        <w:t>"Предварительное согласование</w:t>
      </w:r>
    </w:p>
    <w:p w:rsidR="00483513" w:rsidRPr="008B1919" w:rsidRDefault="00483513" w:rsidP="0048351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B1919">
        <w:rPr>
          <w:rFonts w:ascii="Times New Roman" w:hAnsi="Times New Roman" w:cs="Times New Roman"/>
          <w:sz w:val="28"/>
          <w:szCs w:val="28"/>
        </w:rPr>
        <w:t>предоставления земельного участка"</w:t>
      </w:r>
    </w:p>
    <w:p w:rsidR="00483513" w:rsidRPr="008B1919" w:rsidRDefault="00483513" w:rsidP="0048351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83513" w:rsidRPr="008B1919" w:rsidRDefault="00483513" w:rsidP="0048351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B1919">
        <w:rPr>
          <w:rFonts w:ascii="Times New Roman" w:hAnsi="Times New Roman" w:cs="Times New Roman"/>
          <w:sz w:val="28"/>
          <w:szCs w:val="28"/>
        </w:rPr>
        <w:t xml:space="preserve">Главе администрации внутригородского района муниципального образования </w:t>
      </w:r>
    </w:p>
    <w:p w:rsidR="00483513" w:rsidRPr="008B1919" w:rsidRDefault="00483513" w:rsidP="0048351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B1919"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483513" w:rsidRPr="008B1919" w:rsidRDefault="00483513" w:rsidP="0048351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B1919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483513" w:rsidRDefault="00483513" w:rsidP="0048351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</w:p>
    <w:p w:rsidR="00483513" w:rsidRPr="008B1919" w:rsidRDefault="00483513" w:rsidP="0048351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8B191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3513" w:rsidRPr="008B1919" w:rsidRDefault="00483513" w:rsidP="00483513">
      <w:pPr>
        <w:spacing w:after="0" w:line="36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8B1919">
        <w:rPr>
          <w:rFonts w:ascii="Times New Roman" w:hAnsi="Times New Roman" w:cs="Times New Roman"/>
          <w:sz w:val="28"/>
          <w:szCs w:val="28"/>
        </w:rPr>
        <w:t xml:space="preserve">  от___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3513" w:rsidRPr="008B1919" w:rsidRDefault="00483513" w:rsidP="00483513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B1919">
        <w:rPr>
          <w:rFonts w:ascii="Times New Roman" w:hAnsi="Times New Roman" w:cs="Times New Roman"/>
          <w:sz w:val="28"/>
          <w:szCs w:val="28"/>
        </w:rPr>
        <w:t>(Ф.И.О.)</w:t>
      </w:r>
    </w:p>
    <w:p w:rsidR="00483513" w:rsidRPr="008B1919" w:rsidRDefault="00483513" w:rsidP="00483513">
      <w:pPr>
        <w:spacing w:after="0" w:line="36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8B1919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483513" w:rsidRPr="008B1919" w:rsidRDefault="00483513" w:rsidP="00483513">
      <w:pPr>
        <w:spacing w:after="0" w:line="36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8B1919">
        <w:rPr>
          <w:rFonts w:ascii="Times New Roman" w:hAnsi="Times New Roman" w:cs="Times New Roman"/>
          <w:sz w:val="28"/>
          <w:szCs w:val="28"/>
        </w:rPr>
        <w:t>телеф</w:t>
      </w:r>
      <w:r>
        <w:rPr>
          <w:rFonts w:ascii="Times New Roman" w:hAnsi="Times New Roman" w:cs="Times New Roman"/>
          <w:sz w:val="28"/>
          <w:szCs w:val="28"/>
        </w:rPr>
        <w:t>он:________________,факс______</w:t>
      </w:r>
    </w:p>
    <w:p w:rsidR="00483513" w:rsidRPr="008B1919" w:rsidRDefault="00483513" w:rsidP="00483513">
      <w:pPr>
        <w:spacing w:after="0" w:line="36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8B1919">
        <w:rPr>
          <w:rFonts w:ascii="Times New Roman" w:hAnsi="Times New Roman" w:cs="Times New Roman"/>
          <w:sz w:val="28"/>
          <w:szCs w:val="28"/>
        </w:rPr>
        <w:t>адрес электронной почты:______________</w:t>
      </w:r>
    </w:p>
    <w:p w:rsidR="00483513" w:rsidRPr="00F46339" w:rsidRDefault="00483513" w:rsidP="004835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3513" w:rsidRPr="00F46339" w:rsidRDefault="00483513" w:rsidP="004835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3513" w:rsidRPr="00F46339" w:rsidRDefault="00483513" w:rsidP="00483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6339">
        <w:rPr>
          <w:rFonts w:ascii="Times New Roman" w:hAnsi="Times New Roman" w:cs="Times New Roman"/>
          <w:sz w:val="26"/>
          <w:szCs w:val="26"/>
        </w:rPr>
        <w:t>ЗАЯВЛЕНИЕ</w:t>
      </w:r>
    </w:p>
    <w:p w:rsidR="00483513" w:rsidRPr="00F46339" w:rsidRDefault="00483513" w:rsidP="00483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6339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</w:t>
      </w:r>
    </w:p>
    <w:p w:rsidR="00483513" w:rsidRPr="00F46339" w:rsidRDefault="00483513" w:rsidP="00483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6339">
        <w:rPr>
          <w:rFonts w:ascii="Times New Roman" w:hAnsi="Times New Roman" w:cs="Times New Roman"/>
          <w:sz w:val="26"/>
          <w:szCs w:val="26"/>
        </w:rPr>
        <w:t>предоставления земельного участка</w:t>
      </w:r>
    </w:p>
    <w:p w:rsidR="00483513" w:rsidRPr="00F46339" w:rsidRDefault="00483513" w:rsidP="004835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3513" w:rsidRPr="00F46339" w:rsidRDefault="00483513" w:rsidP="0048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39">
        <w:rPr>
          <w:rFonts w:ascii="Times New Roman" w:hAnsi="Times New Roman" w:cs="Times New Roman"/>
          <w:sz w:val="26"/>
          <w:szCs w:val="26"/>
        </w:rPr>
        <w:t>На основании ст. 39.15 Земельного кодекса Российской Федерации ________________________________________________ просит о предварительном</w:t>
      </w:r>
    </w:p>
    <w:p w:rsidR="00483513" w:rsidRPr="00F46339" w:rsidRDefault="00483513" w:rsidP="00483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39">
        <w:rPr>
          <w:rFonts w:ascii="Times New Roman" w:hAnsi="Times New Roman" w:cs="Times New Roman"/>
          <w:sz w:val="18"/>
          <w:szCs w:val="18"/>
        </w:rPr>
        <w:t xml:space="preserve">          (Ф.И.О.)</w:t>
      </w:r>
    </w:p>
    <w:p w:rsidR="00483513" w:rsidRPr="00F46339" w:rsidRDefault="00483513" w:rsidP="004835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339">
        <w:rPr>
          <w:rFonts w:ascii="Times New Roman" w:hAnsi="Times New Roman" w:cs="Times New Roman"/>
          <w:sz w:val="26"/>
          <w:szCs w:val="26"/>
        </w:rPr>
        <w:t xml:space="preserve"> согласовании предоставления без проведения торгов земельного участка размером _____________, расположенного по адресу: __________________________________, кадастровый номер ______</w:t>
      </w:r>
      <w:r w:rsidRPr="00F46339">
        <w:rPr>
          <w:rFonts w:ascii="Times New Roman" w:hAnsi="Times New Roman" w:cs="Times New Roman"/>
          <w:sz w:val="26"/>
          <w:szCs w:val="26"/>
        </w:rPr>
        <w:softHyphen/>
      </w:r>
      <w:r w:rsidRPr="00F46339">
        <w:rPr>
          <w:rFonts w:ascii="Times New Roman" w:hAnsi="Times New Roman" w:cs="Times New Roman"/>
          <w:sz w:val="26"/>
          <w:szCs w:val="26"/>
        </w:rPr>
        <w:softHyphen/>
      </w:r>
      <w:r w:rsidRPr="00F46339">
        <w:rPr>
          <w:rFonts w:ascii="Times New Roman" w:hAnsi="Times New Roman" w:cs="Times New Roman"/>
          <w:sz w:val="26"/>
          <w:szCs w:val="26"/>
        </w:rPr>
        <w:softHyphen/>
      </w:r>
      <w:r w:rsidRPr="00F46339">
        <w:rPr>
          <w:rFonts w:ascii="Times New Roman" w:hAnsi="Times New Roman" w:cs="Times New Roman"/>
          <w:sz w:val="26"/>
          <w:szCs w:val="26"/>
        </w:rPr>
        <w:softHyphen/>
        <w:t>_______________ (если границы такого земельно</w:t>
      </w:r>
      <w:r>
        <w:rPr>
          <w:rFonts w:ascii="Times New Roman" w:hAnsi="Times New Roman" w:cs="Times New Roman"/>
          <w:sz w:val="26"/>
          <w:szCs w:val="26"/>
        </w:rPr>
        <w:t>го участка подлежат уточнению).</w:t>
      </w:r>
    </w:p>
    <w:p w:rsidR="00483513" w:rsidRDefault="00483513" w:rsidP="0048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39">
        <w:rPr>
          <w:rFonts w:ascii="Times New Roman" w:hAnsi="Times New Roman" w:cs="Times New Roman"/>
          <w:sz w:val="26"/>
          <w:szCs w:val="26"/>
        </w:rPr>
        <w:t>Основание предоставления земельного участка без проведения торгов: ________________________________________________________________________</w:t>
      </w:r>
    </w:p>
    <w:p w:rsidR="00483513" w:rsidRDefault="00483513" w:rsidP="0048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3513" w:rsidRPr="00F46339" w:rsidRDefault="00483513" w:rsidP="004835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Pr="00F46339">
        <w:rPr>
          <w:rFonts w:ascii="Times New Roman" w:hAnsi="Times New Roman" w:cs="Times New Roman"/>
          <w:sz w:val="26"/>
          <w:szCs w:val="26"/>
        </w:rPr>
        <w:t>.</w:t>
      </w:r>
    </w:p>
    <w:p w:rsidR="00483513" w:rsidRPr="00F46339" w:rsidRDefault="00483513" w:rsidP="004835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6339">
        <w:rPr>
          <w:rFonts w:ascii="Times New Roman" w:hAnsi="Times New Roman" w:cs="Times New Roman"/>
          <w:sz w:val="18"/>
          <w:szCs w:val="18"/>
        </w:rPr>
        <w:t>(указать основание в соответствии  с ч.2, 14-16, 20 статьи 3.7 Федерального закона от 25.10.2011 № 137-ФЗ «О введении  в действие Земельного кодекса Российской Федерации»</w:t>
      </w:r>
      <w:r>
        <w:rPr>
          <w:rFonts w:ascii="Times New Roman" w:hAnsi="Times New Roman" w:cs="Times New Roman"/>
          <w:sz w:val="18"/>
          <w:szCs w:val="18"/>
        </w:rPr>
        <w:t xml:space="preserve"> Пример: (Постановление, Распоряжение, Акт, Технический паспорт)</w:t>
      </w:r>
      <w:r w:rsidRPr="00F46339">
        <w:rPr>
          <w:rFonts w:ascii="Times New Roman" w:hAnsi="Times New Roman" w:cs="Times New Roman"/>
          <w:sz w:val="18"/>
          <w:szCs w:val="18"/>
        </w:rPr>
        <w:t>)</w:t>
      </w:r>
    </w:p>
    <w:p w:rsidR="00483513" w:rsidRPr="00F46339" w:rsidRDefault="00483513" w:rsidP="0048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339">
        <w:rPr>
          <w:rFonts w:ascii="Times New Roman" w:hAnsi="Times New Roman" w:cs="Times New Roman"/>
          <w:sz w:val="26"/>
          <w:szCs w:val="26"/>
        </w:rPr>
        <w:t xml:space="preserve">__________________________ желает   приобрести   земельный  участок  на  праве </w:t>
      </w:r>
    </w:p>
    <w:p w:rsidR="00483513" w:rsidRPr="00F46339" w:rsidRDefault="00483513" w:rsidP="004835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633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46339">
        <w:rPr>
          <w:rFonts w:ascii="Times New Roman" w:hAnsi="Times New Roman" w:cs="Times New Roman"/>
          <w:sz w:val="18"/>
          <w:szCs w:val="18"/>
        </w:rPr>
        <w:t>(Ф.И.О.)</w:t>
      </w:r>
    </w:p>
    <w:p w:rsidR="00483513" w:rsidRPr="00F46339" w:rsidRDefault="00483513" w:rsidP="004835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6339">
        <w:rPr>
          <w:rFonts w:ascii="Times New Roman" w:hAnsi="Times New Roman" w:cs="Times New Roman"/>
          <w:sz w:val="26"/>
          <w:szCs w:val="26"/>
        </w:rPr>
        <w:t>____________________ для использования в целях ____________________________.</w:t>
      </w:r>
    </w:p>
    <w:p w:rsidR="00483513" w:rsidRDefault="00483513" w:rsidP="004835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6339">
        <w:rPr>
          <w:rFonts w:ascii="Times New Roman" w:hAnsi="Times New Roman" w:cs="Times New Roman"/>
          <w:sz w:val="18"/>
          <w:szCs w:val="18"/>
        </w:rPr>
        <w:t>(указать, что гараж возведен  до дня введения в действие Градостроительного кодекса Российской Федерации)</w:t>
      </w:r>
    </w:p>
    <w:p w:rsidR="00483513" w:rsidRPr="00A4532A" w:rsidRDefault="00483513" w:rsidP="00483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2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_____.</w:t>
      </w:r>
    </w:p>
    <w:p w:rsidR="00483513" w:rsidRPr="00A4532A" w:rsidRDefault="00483513" w:rsidP="00483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3513" w:rsidRPr="00F46339" w:rsidRDefault="00483513" w:rsidP="0048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339">
        <w:rPr>
          <w:rFonts w:ascii="Times New Roman" w:hAnsi="Times New Roman" w:cs="Times New Roman"/>
          <w:sz w:val="26"/>
          <w:szCs w:val="26"/>
        </w:rPr>
        <w:lastRenderedPageBreak/>
        <w:t>«___» _________ ______г.</w:t>
      </w:r>
    </w:p>
    <w:p w:rsidR="00483513" w:rsidRPr="00F46339" w:rsidRDefault="00483513" w:rsidP="0048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513" w:rsidRPr="00F46339" w:rsidRDefault="00483513" w:rsidP="0048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339">
        <w:rPr>
          <w:rFonts w:ascii="Times New Roman" w:hAnsi="Times New Roman" w:cs="Times New Roman"/>
          <w:sz w:val="26"/>
          <w:szCs w:val="26"/>
        </w:rPr>
        <w:t>____________/__________________/</w:t>
      </w:r>
    </w:p>
    <w:p w:rsidR="00483513" w:rsidRPr="00F46339" w:rsidRDefault="00483513" w:rsidP="004835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6339">
        <w:rPr>
          <w:rFonts w:ascii="Times New Roman" w:hAnsi="Times New Roman" w:cs="Times New Roman"/>
          <w:sz w:val="18"/>
          <w:szCs w:val="18"/>
        </w:rPr>
        <w:t xml:space="preserve">       (подпись)                         (Ф.И.О.)</w:t>
      </w:r>
    </w:p>
    <w:p w:rsidR="00483513" w:rsidRPr="00F46339" w:rsidRDefault="00483513" w:rsidP="0048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33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83513" w:rsidRDefault="00483513" w:rsidP="00483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3513" w:rsidRDefault="00483513" w:rsidP="00483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3513" w:rsidRDefault="00483513" w:rsidP="00483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3513" w:rsidRPr="00F46339" w:rsidRDefault="00483513" w:rsidP="00483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6339">
        <w:rPr>
          <w:rFonts w:ascii="Times New Roman" w:hAnsi="Times New Roman" w:cs="Times New Roman"/>
          <w:sz w:val="26"/>
          <w:szCs w:val="26"/>
        </w:rPr>
        <w:t>Опись документов, прилагаемых к заявлению</w:t>
      </w:r>
    </w:p>
    <w:p w:rsidR="00483513" w:rsidRPr="00F46339" w:rsidRDefault="00483513" w:rsidP="00483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6339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участка</w:t>
      </w:r>
    </w:p>
    <w:p w:rsidR="00483513" w:rsidRPr="00F46339" w:rsidRDefault="00483513" w:rsidP="00483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3513" w:rsidRPr="00F46339" w:rsidRDefault="00483513" w:rsidP="00483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6869"/>
        <w:gridCol w:w="1664"/>
      </w:tblGrid>
      <w:tr w:rsidR="00483513" w:rsidRPr="00F46339" w:rsidTr="00876E89">
        <w:tc>
          <w:tcPr>
            <w:tcW w:w="1101" w:type="dxa"/>
            <w:vAlign w:val="center"/>
          </w:tcPr>
          <w:p w:rsidR="00483513" w:rsidRPr="00F46339" w:rsidRDefault="00483513" w:rsidP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83513" w:rsidRPr="00F46339" w:rsidRDefault="00483513" w:rsidP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483513" w:rsidRPr="00F46339" w:rsidRDefault="00483513" w:rsidP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68" w:type="dxa"/>
            <w:vAlign w:val="center"/>
          </w:tcPr>
          <w:p w:rsidR="00483513" w:rsidRPr="00F46339" w:rsidRDefault="00483513" w:rsidP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83513" w:rsidRPr="00F46339" w:rsidTr="00876E89">
        <w:tc>
          <w:tcPr>
            <w:tcW w:w="1101" w:type="dxa"/>
          </w:tcPr>
          <w:p w:rsidR="00483513" w:rsidRPr="00F46339" w:rsidRDefault="00483513" w:rsidP="00876E8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483513" w:rsidRPr="00F46339" w:rsidRDefault="00483513" w:rsidP="00876E8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</w:tcPr>
          <w:p w:rsidR="00483513" w:rsidRPr="00F46339" w:rsidRDefault="00483513" w:rsidP="00876E8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3513" w:rsidRPr="00F46339" w:rsidTr="00876E89">
        <w:tc>
          <w:tcPr>
            <w:tcW w:w="1101" w:type="dxa"/>
          </w:tcPr>
          <w:p w:rsidR="00483513" w:rsidRPr="00F46339" w:rsidRDefault="00483513" w:rsidP="00876E8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483513" w:rsidRPr="00F46339" w:rsidRDefault="00483513" w:rsidP="00876E8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</w:tcPr>
          <w:p w:rsidR="00483513" w:rsidRPr="00F46339" w:rsidRDefault="00483513" w:rsidP="00876E8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3513" w:rsidRPr="00F46339" w:rsidTr="00876E89">
        <w:tc>
          <w:tcPr>
            <w:tcW w:w="1101" w:type="dxa"/>
          </w:tcPr>
          <w:p w:rsidR="00483513" w:rsidRPr="00F46339" w:rsidRDefault="00483513" w:rsidP="00876E8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483513" w:rsidRPr="00F46339" w:rsidRDefault="00483513" w:rsidP="00876E8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</w:tcPr>
          <w:p w:rsidR="00483513" w:rsidRPr="00F46339" w:rsidRDefault="00483513" w:rsidP="00876E8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3513" w:rsidRPr="00F46339" w:rsidRDefault="00483513" w:rsidP="0048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513" w:rsidRPr="00F46339" w:rsidRDefault="00483513" w:rsidP="0048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513" w:rsidRPr="00F46339" w:rsidRDefault="00483513" w:rsidP="0048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339">
        <w:rPr>
          <w:rFonts w:ascii="Times New Roman" w:hAnsi="Times New Roman" w:cs="Times New Roman"/>
          <w:sz w:val="26"/>
          <w:szCs w:val="26"/>
        </w:rPr>
        <w:t>______________________                                       ______________________________</w:t>
      </w:r>
    </w:p>
    <w:p w:rsidR="00483513" w:rsidRPr="00F46339" w:rsidRDefault="00483513" w:rsidP="004835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6339">
        <w:rPr>
          <w:rFonts w:ascii="Times New Roman" w:hAnsi="Times New Roman" w:cs="Times New Roman"/>
          <w:sz w:val="18"/>
          <w:szCs w:val="18"/>
        </w:rPr>
        <w:t xml:space="preserve">         (подпись заявителя)                                                                                                           (Ф.И.О.)</w:t>
      </w:r>
    </w:p>
    <w:p w:rsidR="00483513" w:rsidRDefault="00483513" w:rsidP="00483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513" w:rsidRDefault="00483513" w:rsidP="00483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513" w:rsidRDefault="00483513" w:rsidP="00483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513" w:rsidRDefault="00483513" w:rsidP="00483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513" w:rsidRPr="0027076A" w:rsidRDefault="00483513" w:rsidP="00483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6A">
        <w:rPr>
          <w:rFonts w:ascii="Times New Roman" w:hAnsi="Times New Roman" w:cs="Times New Roman"/>
          <w:sz w:val="28"/>
          <w:szCs w:val="28"/>
        </w:rPr>
        <w:t>Исполняющий обязанности директора</w:t>
      </w:r>
    </w:p>
    <w:p w:rsidR="00483513" w:rsidRPr="0027076A" w:rsidRDefault="00483513" w:rsidP="00483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6A">
        <w:rPr>
          <w:rFonts w:ascii="Times New Roman" w:hAnsi="Times New Roman" w:cs="Times New Roman"/>
          <w:sz w:val="28"/>
          <w:szCs w:val="28"/>
        </w:rPr>
        <w:t xml:space="preserve">департамента архитектуры и градостроительства </w:t>
      </w:r>
    </w:p>
    <w:p w:rsidR="00483513" w:rsidRPr="0027076A" w:rsidRDefault="00483513" w:rsidP="00483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6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83513" w:rsidRPr="0027076A" w:rsidRDefault="00483513" w:rsidP="00483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6A"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483513" w:rsidRPr="00E23FA4" w:rsidRDefault="00483513" w:rsidP="00483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6A"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      М.В. Петухов</w:t>
      </w:r>
    </w:p>
    <w:p w:rsidR="00A82FB5" w:rsidRDefault="00483513">
      <w:bookmarkStart w:id="0" w:name="_GoBack"/>
      <w:bookmarkEnd w:id="0"/>
    </w:p>
    <w:sectPr w:rsidR="00A82FB5" w:rsidSect="000673A1"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48"/>
    <w:rsid w:val="00483513"/>
    <w:rsid w:val="00907748"/>
    <w:rsid w:val="00A82148"/>
    <w:rsid w:val="00B41F77"/>
    <w:rsid w:val="00C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D0293-B45F-4CBA-9CC3-F03428A4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Соломенцев Дмитрий Александрович</dc:creator>
  <cp:keywords/>
  <dc:description/>
  <cp:lastModifiedBy>Соломенцев Дмитрий Александрович</cp:lastModifiedBy>
  <cp:revision>2</cp:revision>
  <dcterms:created xsi:type="dcterms:W3CDTF">2021-09-15T13:32:00Z</dcterms:created>
  <dcterms:modified xsi:type="dcterms:W3CDTF">2021-09-15T13:32:00Z</dcterms:modified>
</cp:coreProperties>
</file>