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F" w:rsidRDefault="009773AD" w:rsidP="008F525F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4</w:t>
      </w:r>
    </w:p>
    <w:p w:rsidR="008F525F" w:rsidRDefault="008F525F" w:rsidP="008F525F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 предоставления муниципальной услуги «Выдача разрешени</w:t>
      </w:r>
      <w:r w:rsidR="00DB5FC5">
        <w:rPr>
          <w:rFonts w:ascii="Times New Roman" w:eastAsiaTheme="minorHAns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установку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и эксплуатацию рекламн</w:t>
      </w:r>
      <w:r w:rsidR="00DB5FC5">
        <w:rPr>
          <w:rFonts w:ascii="Times New Roman" w:eastAsiaTheme="minorHAnsi" w:hAnsi="Times New Roman" w:cs="Times New Roman"/>
          <w:sz w:val="20"/>
          <w:szCs w:val="20"/>
          <w:lang w:eastAsia="en-US"/>
        </w:rPr>
        <w:t>ой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конструкци</w:t>
      </w:r>
      <w:r w:rsidR="00DB5FC5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территории муниципального образования городской округ город-курорт Сочи Краснодарского края, аннулирование так</w:t>
      </w:r>
      <w:r w:rsidR="00DB5FC5">
        <w:rPr>
          <w:rFonts w:ascii="Times New Roman" w:eastAsiaTheme="minorHAnsi" w:hAnsi="Times New Roman" w:cs="Times New Roman"/>
          <w:sz w:val="20"/>
          <w:szCs w:val="20"/>
          <w:lang w:eastAsia="en-US"/>
        </w:rPr>
        <w:t>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разрешени</w:t>
      </w:r>
      <w:r w:rsidR="00DB5FC5">
        <w:rPr>
          <w:rFonts w:ascii="Times New Roman" w:eastAsiaTheme="minorHAns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525F" w:rsidTr="00BC7801">
        <w:trPr>
          <w:trHeight w:val="11982"/>
        </w:trPr>
        <w:tc>
          <w:tcPr>
            <w:tcW w:w="9571" w:type="dxa"/>
          </w:tcPr>
          <w:p w:rsidR="008F525F" w:rsidRPr="004E491B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91B">
              <w:rPr>
                <w:rFonts w:ascii="Times New Roman" w:hAnsi="Times New Roman" w:cs="Times New Roman"/>
                <w:sz w:val="24"/>
                <w:szCs w:val="24"/>
              </w:rPr>
              <w:t>город-курорт Сочи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91B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градостроительства</w:t>
            </w:r>
          </w:p>
          <w:p w:rsidR="008F525F" w:rsidRPr="004E491B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городской округ</w:t>
            </w:r>
          </w:p>
          <w:p w:rsidR="008F525F" w:rsidRPr="004E491B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B">
              <w:rPr>
                <w:rFonts w:ascii="Times New Roman" w:hAnsi="Times New Roman" w:cs="Times New Roman"/>
                <w:sz w:val="24"/>
                <w:szCs w:val="24"/>
              </w:rPr>
              <w:t>город-курорт Сочи Краснодарского края</w:t>
            </w:r>
          </w:p>
          <w:p w:rsidR="008F525F" w:rsidRPr="002C46B6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РАЗРЕШЕНИЕ</w:t>
            </w:r>
          </w:p>
          <w:p w:rsid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 xml:space="preserve">на установку и эксплуатацию рекламной конструкции на территории муниципального образования городской округ город-курорт Сочи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Краснодарского края</w:t>
            </w:r>
          </w:p>
          <w:p w:rsidR="002C46B6" w:rsidRPr="002C46B6" w:rsidRDefault="002C46B6" w:rsidP="00BC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от___________________ №____________________</w:t>
            </w: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8F525F" w:rsidRPr="008F525F" w:rsidTr="008F525F">
              <w:trPr>
                <w:trHeight w:val="347"/>
              </w:trPr>
              <w:tc>
                <w:tcPr>
                  <w:tcW w:w="9252" w:type="dxa"/>
                  <w:hideMark/>
                </w:tcPr>
                <w:p w:rsidR="008F525F" w:rsidRPr="008F525F" w:rsidRDefault="008F525F" w:rsidP="00BC7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2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Выдано:___________________________________________________________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</w:p>
                <w:p w:rsidR="008F525F" w:rsidRPr="008F525F" w:rsidRDefault="008F525F" w:rsidP="00BC7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2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(указывается наименование заявителя)</w:t>
                  </w:r>
                </w:p>
              </w:tc>
            </w:tr>
            <w:tr w:rsidR="008F525F" w:rsidRPr="008F525F" w:rsidTr="008F525F">
              <w:tc>
                <w:tcPr>
                  <w:tcW w:w="9252" w:type="dxa"/>
                  <w:hideMark/>
                </w:tcPr>
                <w:p w:rsidR="008F525F" w:rsidRDefault="008F525F" w:rsidP="00BC7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2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установку рекламной конструкции:</w:t>
                  </w:r>
                </w:p>
                <w:p w:rsidR="008F525F" w:rsidRPr="008F525F" w:rsidRDefault="008F525F" w:rsidP="00BC7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2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___________________________________________________________</w:t>
                  </w:r>
                </w:p>
                <w:p w:rsidR="008F525F" w:rsidRPr="008F525F" w:rsidRDefault="008F525F" w:rsidP="00BC7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</w:t>
                  </w:r>
                  <w:r w:rsidRPr="008F52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(тип рекламной конструкции, ее технические характеристики)</w:t>
                  </w:r>
                </w:p>
              </w:tc>
            </w:tr>
          </w:tbl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Общая площадь рекламного объекта: 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 xml:space="preserve"> кв. м.</w:t>
            </w:r>
          </w:p>
          <w:p w:rsidR="008F525F" w:rsidRPr="00BC7801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Размер информационного поля (ширина, высота): 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C780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 xml:space="preserve"> метров</w:t>
            </w:r>
          </w:p>
          <w:p w:rsidR="008F525F" w:rsidRPr="00BC7801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Адрес установки (место установки): 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BC7801" w:rsidRPr="008F525F" w:rsidRDefault="00BC7801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8F525F" w:rsidRPr="00BC7801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Собственник недвижимого имущества, к которому присоединена рекламная конструкция:</w:t>
            </w:r>
          </w:p>
          <w:tbl>
            <w:tblPr>
              <w:tblW w:w="9498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8F525F" w:rsidRPr="008F525F" w:rsidTr="004B65BC">
              <w:tc>
                <w:tcPr>
                  <w:tcW w:w="9498" w:type="dxa"/>
                  <w:hideMark/>
                </w:tcPr>
                <w:p w:rsidR="008F525F" w:rsidRPr="008F525F" w:rsidRDefault="008F525F" w:rsidP="00BC7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2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</w:t>
                  </w:r>
                </w:p>
                <w:p w:rsidR="008F525F" w:rsidRPr="008F525F" w:rsidRDefault="008F525F" w:rsidP="00BC7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52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(наименование собственника земельного участка, здания или иного)</w:t>
                  </w:r>
                </w:p>
              </w:tc>
            </w:tr>
          </w:tbl>
          <w:p w:rsidR="008F525F" w:rsidRPr="00BC7801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Иные сведения: 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8F525F" w:rsidRPr="00BC7801" w:rsidRDefault="00CC73A3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разрешения: </w:t>
            </w:r>
            <w:proofErr w:type="gramStart"/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F525F">
              <w:rPr>
                <w:rFonts w:ascii="Times New Roman" w:hAnsi="Times New Roman" w:cs="Times New Roman"/>
                <w:sz w:val="26"/>
                <w:szCs w:val="26"/>
              </w:rPr>
              <w:t xml:space="preserve"> _________ до __________</w:t>
            </w:r>
          </w:p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Департамент архитектуры и градостроительства</w:t>
            </w:r>
          </w:p>
          <w:p w:rsidR="00BC7801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</w:t>
            </w:r>
          </w:p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город-курорт Сочи </w:t>
            </w:r>
          </w:p>
          <w:p w:rsidR="008F525F" w:rsidRPr="008F525F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F525F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8F525F" w:rsidRPr="004E491B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C3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E49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E491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E491B">
              <w:rPr>
                <w:rFonts w:ascii="Times New Roman" w:hAnsi="Times New Roman" w:cs="Times New Roman"/>
                <w:sz w:val="24"/>
                <w:szCs w:val="24"/>
              </w:rPr>
              <w:t>.        (подпись)</w:t>
            </w:r>
          </w:p>
          <w:p w:rsidR="008F525F" w:rsidRPr="004E491B" w:rsidRDefault="008F525F" w:rsidP="00BC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D" w:rsidRPr="002C46B6" w:rsidRDefault="008F525F" w:rsidP="00CE6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91B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bookmarkStart w:id="0" w:name="_GoBack"/>
            <w:bookmarkEnd w:id="0"/>
            <w:r w:rsidR="009773AD">
              <w:rPr>
                <w:rFonts w:ascii="Times New Roman" w:hAnsi="Times New Roman" w:cs="Times New Roman"/>
                <w:sz w:val="18"/>
                <w:szCs w:val="18"/>
              </w:rPr>
              <w:t>ФОРМАТ А4</w:t>
            </w:r>
          </w:p>
        </w:tc>
      </w:tr>
    </w:tbl>
    <w:p w:rsidR="00BC7801" w:rsidRDefault="00BC7801" w:rsidP="00BC78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801" w:rsidRPr="00BC7801" w:rsidRDefault="00BC7801" w:rsidP="00BC78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департамента </w:t>
      </w:r>
    </w:p>
    <w:p w:rsidR="00BC7801" w:rsidRPr="00BC7801" w:rsidRDefault="00BC7801" w:rsidP="00BC78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BC7801" w:rsidRPr="00BC7801" w:rsidRDefault="00BC7801" w:rsidP="00BC78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BC7801" w:rsidRPr="00BC7801" w:rsidRDefault="00BC7801" w:rsidP="00BC78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город-курорт Сочи </w:t>
      </w:r>
    </w:p>
    <w:p w:rsidR="008F525F" w:rsidRPr="00BC7801" w:rsidRDefault="00BC7801" w:rsidP="00BC78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hAnsi="Times New Roman" w:cs="Times New Roman"/>
          <w:sz w:val="24"/>
          <w:szCs w:val="24"/>
          <w:lang w:eastAsia="ru-RU"/>
        </w:rPr>
        <w:t>Краснодарского края                                                                                              Д.В. Литвинец</w:t>
      </w:r>
    </w:p>
    <w:sectPr w:rsidR="008F525F" w:rsidRPr="00BC7801" w:rsidSect="008F525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90"/>
    <w:rsid w:val="00005EDE"/>
    <w:rsid w:val="000C2FB2"/>
    <w:rsid w:val="000D146A"/>
    <w:rsid w:val="000F16CF"/>
    <w:rsid w:val="0013269C"/>
    <w:rsid w:val="00186BD8"/>
    <w:rsid w:val="001B673F"/>
    <w:rsid w:val="00257D80"/>
    <w:rsid w:val="002925CE"/>
    <w:rsid w:val="002C3985"/>
    <w:rsid w:val="002C46B6"/>
    <w:rsid w:val="00307BD3"/>
    <w:rsid w:val="003C3513"/>
    <w:rsid w:val="004B30A3"/>
    <w:rsid w:val="004E491B"/>
    <w:rsid w:val="00580967"/>
    <w:rsid w:val="00642E3C"/>
    <w:rsid w:val="00712FB2"/>
    <w:rsid w:val="0076716D"/>
    <w:rsid w:val="007A5C82"/>
    <w:rsid w:val="007B05FB"/>
    <w:rsid w:val="007D58D9"/>
    <w:rsid w:val="007E6391"/>
    <w:rsid w:val="00827230"/>
    <w:rsid w:val="008B333A"/>
    <w:rsid w:val="008F525F"/>
    <w:rsid w:val="00953390"/>
    <w:rsid w:val="009773AD"/>
    <w:rsid w:val="00A7794B"/>
    <w:rsid w:val="00B83442"/>
    <w:rsid w:val="00BC0DAB"/>
    <w:rsid w:val="00BC344C"/>
    <w:rsid w:val="00BC7801"/>
    <w:rsid w:val="00CC73A3"/>
    <w:rsid w:val="00CD5631"/>
    <w:rsid w:val="00CD6851"/>
    <w:rsid w:val="00CE6DB4"/>
    <w:rsid w:val="00D2659F"/>
    <w:rsid w:val="00DB5FC5"/>
    <w:rsid w:val="00DD6C93"/>
    <w:rsid w:val="00ED3B26"/>
    <w:rsid w:val="00EE0A04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953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95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B673F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6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953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95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B673F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6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Касатый Дмитрий Николаевич</cp:lastModifiedBy>
  <cp:revision>18</cp:revision>
  <cp:lastPrinted>2022-04-22T09:08:00Z</cp:lastPrinted>
  <dcterms:created xsi:type="dcterms:W3CDTF">2021-07-11T16:31:00Z</dcterms:created>
  <dcterms:modified xsi:type="dcterms:W3CDTF">2022-12-20T08:44:00Z</dcterms:modified>
</cp:coreProperties>
</file>