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B6A" w:rsidRDefault="00502B6A" w:rsidP="00502B6A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6751AD">
        <w:rPr>
          <w:rFonts w:ascii="Times New Roman" w:hAnsi="Times New Roman" w:cs="Times New Roman"/>
          <w:bCs/>
          <w:sz w:val="28"/>
          <w:szCs w:val="28"/>
        </w:rPr>
        <w:t>роект</w:t>
      </w:r>
    </w:p>
    <w:p w:rsidR="00502B6A" w:rsidRPr="005C3ED8" w:rsidRDefault="00502B6A" w:rsidP="00502B6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C3ED8">
        <w:rPr>
          <w:rFonts w:ascii="Times New Roman" w:hAnsi="Times New Roman" w:cs="Times New Roman"/>
          <w:bCs/>
          <w:sz w:val="28"/>
          <w:szCs w:val="28"/>
        </w:rPr>
        <w:t xml:space="preserve">АДМИНИСТРАЦИЯ </w:t>
      </w:r>
      <w:r w:rsidR="00D50CC1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ГОРОДСКОЙ ОКРУГ ГОРОД-КУРОРТ СОЧИ КРАСНОДАРСКОГО КРАЯ</w:t>
      </w:r>
    </w:p>
    <w:p w:rsidR="00502B6A" w:rsidRDefault="00502B6A" w:rsidP="00502B6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C3ED8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940DF3" w:rsidRPr="00940DF3" w:rsidRDefault="00502B6A" w:rsidP="00940DF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592B47">
        <w:rPr>
          <w:rFonts w:ascii="Times New Roman" w:hAnsi="Times New Roman" w:cs="Times New Roman"/>
          <w:bCs/>
          <w:sz w:val="28"/>
          <w:szCs w:val="28"/>
        </w:rPr>
        <w:t>_____________________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</w:t>
      </w:r>
      <w:r w:rsidR="00592B47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51AD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№__________   </w:t>
      </w:r>
    </w:p>
    <w:p w:rsidR="00855BA9" w:rsidRPr="00940DF3" w:rsidRDefault="00E36D7C" w:rsidP="005C0B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855BA9" w:rsidRPr="005C0B9E">
        <w:rPr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r w:rsidR="00940DF3">
        <w:rPr>
          <w:rFonts w:ascii="Times New Roman" w:hAnsi="Times New Roman" w:cs="Times New Roman"/>
          <w:b/>
          <w:bCs/>
          <w:sz w:val="28"/>
          <w:szCs w:val="28"/>
        </w:rPr>
        <w:t>утверждении порядка  проведения инвентаризации озелененных территорий на территории муниципального образования городской округ город-курорт Сочи Краснодарского края»</w:t>
      </w:r>
    </w:p>
    <w:bookmarkEnd w:id="0"/>
    <w:p w:rsidR="005C0B9E" w:rsidRDefault="005C0B9E" w:rsidP="005C0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40DF3" w:rsidRDefault="00D24EE1" w:rsidP="00940DF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B9E">
        <w:rPr>
          <w:rFonts w:ascii="Times New Roman" w:hAnsi="Times New Roman" w:cs="Times New Roman"/>
          <w:sz w:val="28"/>
          <w:szCs w:val="28"/>
        </w:rPr>
        <w:t>В</w:t>
      </w:r>
      <w:r w:rsidR="006F77DA">
        <w:rPr>
          <w:rFonts w:ascii="Times New Roman" w:hAnsi="Times New Roman" w:cs="Times New Roman"/>
          <w:sz w:val="28"/>
          <w:szCs w:val="28"/>
        </w:rPr>
        <w:t xml:space="preserve"> соответствии с Федеральным  законом  от 6  октября 2003 года №131-ФЗ «Об общих принципах организации  местного </w:t>
      </w:r>
      <w:r w:rsidR="00F77ACA">
        <w:rPr>
          <w:rFonts w:ascii="Times New Roman" w:hAnsi="Times New Roman" w:cs="Times New Roman"/>
          <w:sz w:val="28"/>
          <w:szCs w:val="28"/>
        </w:rPr>
        <w:t>самоуправления</w:t>
      </w:r>
      <w:r w:rsidR="006F77DA">
        <w:rPr>
          <w:rFonts w:ascii="Times New Roman" w:hAnsi="Times New Roman" w:cs="Times New Roman"/>
          <w:sz w:val="28"/>
          <w:szCs w:val="28"/>
        </w:rPr>
        <w:t xml:space="preserve"> в Российской Федерации», </w:t>
      </w:r>
      <w:r w:rsidR="00940DF3">
        <w:rPr>
          <w:rFonts w:ascii="Times New Roman" w:hAnsi="Times New Roman" w:cs="Times New Roman"/>
          <w:sz w:val="28"/>
          <w:szCs w:val="28"/>
        </w:rPr>
        <w:t xml:space="preserve">Федеральным  законом  от 10  января 2002 года №7-ФЗ «Об охране окружающей среды», Законом Краснодарского края от 23 апреля 2013 года №2695-КЗ «Об охране  зеленых насаждений в Краснодарском крае» </w:t>
      </w:r>
    </w:p>
    <w:p w:rsidR="00D50CC1" w:rsidRPr="006F77DA" w:rsidRDefault="00F77ACA" w:rsidP="00940DF3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40DF3" w:rsidRPr="00940DF3" w:rsidRDefault="00940DF3" w:rsidP="00940DF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  <w:r w:rsidRPr="00940DF3">
        <w:rPr>
          <w:rFonts w:ascii="Times New Roman" w:hAnsi="Times New Roman" w:cs="Times New Roman"/>
          <w:sz w:val="28"/>
          <w:szCs w:val="28"/>
        </w:rPr>
        <w:t>1.</w:t>
      </w:r>
      <w:r w:rsidR="001E4CD7" w:rsidRPr="00940DF3">
        <w:rPr>
          <w:rFonts w:ascii="Times New Roman" w:hAnsi="Times New Roman" w:cs="Times New Roman"/>
          <w:sz w:val="28"/>
          <w:szCs w:val="28"/>
        </w:rPr>
        <w:t>Утвердить</w:t>
      </w:r>
      <w:r w:rsidRPr="00940DF3">
        <w:rPr>
          <w:rFonts w:ascii="Times New Roman" w:hAnsi="Times New Roman" w:cs="Times New Roman"/>
          <w:sz w:val="28"/>
          <w:szCs w:val="28"/>
        </w:rPr>
        <w:t xml:space="preserve"> Порядок  проведения озелененных территорий на территории муниципального образования городской округ город-курорт Сочи Краснодарского края (прилагается).</w:t>
      </w:r>
    </w:p>
    <w:p w:rsidR="00940DF3" w:rsidRPr="00940DF3" w:rsidRDefault="00940DF3" w:rsidP="00940DF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0DF3">
        <w:rPr>
          <w:rFonts w:ascii="Times New Roman" w:hAnsi="Times New Roman" w:cs="Times New Roman"/>
          <w:sz w:val="28"/>
          <w:szCs w:val="28"/>
        </w:rPr>
        <w:t>2. Определить департамент по охране окружающей среды, лесопаркового, сельского хозяйства и промышленности администрации 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го образования городской округ </w:t>
      </w:r>
      <w:r w:rsidRPr="00940DF3">
        <w:rPr>
          <w:rFonts w:ascii="Times New Roman" w:hAnsi="Times New Roman" w:cs="Times New Roman"/>
          <w:sz w:val="28"/>
          <w:szCs w:val="28"/>
        </w:rPr>
        <w:t>город-курорт Сочи Краснодарского края уполномоченным органом по проведению инвентаризации озелененных территорий муниципального образования городской округ  город-курорт Сочи Краснодарского края.</w:t>
      </w:r>
    </w:p>
    <w:p w:rsidR="00F15A6B" w:rsidRDefault="006C5B4D" w:rsidP="00940DF3">
      <w:pPr>
        <w:pStyle w:val="aa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15A6B" w:rsidRPr="002E0A4A">
        <w:rPr>
          <w:rFonts w:ascii="Times New Roman" w:hAnsi="Times New Roman" w:cs="Times New Roman"/>
          <w:sz w:val="28"/>
          <w:szCs w:val="28"/>
        </w:rPr>
        <w:t>. Управлению информации и аналитической работы администрации муниципального образования городской округ город-курорт Сочи Краснодарского края (Мруг) опубликовать настоящее п</w:t>
      </w:r>
      <w:r w:rsidR="00F15A6B" w:rsidRPr="0050343C">
        <w:rPr>
          <w:rFonts w:ascii="Times New Roman" w:hAnsi="Times New Roman"/>
          <w:sz w:val="28"/>
          <w:szCs w:val="28"/>
        </w:rPr>
        <w:t xml:space="preserve">остановление в средствах массовой информации муниципального образования городской округ город-курорт Сочи Краснодарского края. </w:t>
      </w:r>
    </w:p>
    <w:p w:rsidR="00F15A6B" w:rsidRPr="00F15A6B" w:rsidRDefault="006C5B4D" w:rsidP="00940DF3">
      <w:pPr>
        <w:pStyle w:val="aa"/>
        <w:spacing w:line="276" w:lineRule="auto"/>
        <w:ind w:firstLine="7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0581D" w:rsidRPr="00F15A6B">
        <w:rPr>
          <w:rFonts w:ascii="Times New Roman" w:hAnsi="Times New Roman" w:cs="Times New Roman"/>
          <w:sz w:val="28"/>
          <w:szCs w:val="28"/>
        </w:rPr>
        <w:t xml:space="preserve">. Управлению информатизации и связи администрации </w:t>
      </w:r>
      <w:r w:rsidR="00994107" w:rsidRPr="00F15A6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</w:t>
      </w:r>
      <w:r w:rsidR="0090581D" w:rsidRPr="00F15A6B">
        <w:rPr>
          <w:rFonts w:ascii="Times New Roman" w:hAnsi="Times New Roman" w:cs="Times New Roman"/>
          <w:sz w:val="28"/>
          <w:szCs w:val="28"/>
        </w:rPr>
        <w:t xml:space="preserve">(Лавриенко) разместить настоящее постановление на официальном сайте администрации </w:t>
      </w:r>
      <w:r w:rsidR="00694C93" w:rsidRPr="00F15A6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</w:t>
      </w:r>
      <w:r w:rsidR="0090581D" w:rsidRPr="00F15A6B">
        <w:rPr>
          <w:rFonts w:ascii="Times New Roman" w:hAnsi="Times New Roman" w:cs="Times New Roman"/>
          <w:sz w:val="28"/>
          <w:szCs w:val="28"/>
        </w:rPr>
        <w:t>в информационно-коммуникационной сети Интернет.</w:t>
      </w:r>
    </w:p>
    <w:p w:rsidR="00F15A6B" w:rsidRPr="00F15A6B" w:rsidRDefault="006C5B4D" w:rsidP="00940DF3">
      <w:pPr>
        <w:pStyle w:val="aa"/>
        <w:spacing w:line="276" w:lineRule="auto"/>
        <w:ind w:firstLine="7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90581D" w:rsidRPr="00F15A6B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заместителя </w:t>
      </w:r>
      <w:r w:rsidR="001E28A8" w:rsidRPr="00F15A6B">
        <w:rPr>
          <w:rFonts w:ascii="Times New Roman" w:hAnsi="Times New Roman" w:cs="Times New Roman"/>
          <w:sz w:val="28"/>
          <w:szCs w:val="28"/>
        </w:rPr>
        <w:t>г</w:t>
      </w:r>
      <w:r w:rsidR="0090581D" w:rsidRPr="00F15A6B">
        <w:rPr>
          <w:rFonts w:ascii="Times New Roman" w:hAnsi="Times New Roman" w:cs="Times New Roman"/>
          <w:sz w:val="28"/>
          <w:szCs w:val="28"/>
        </w:rPr>
        <w:t xml:space="preserve">лавы </w:t>
      </w:r>
      <w:r w:rsidR="00F773A4" w:rsidRPr="00F15A6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</w:t>
      </w:r>
      <w:r w:rsidR="0090581D" w:rsidRPr="00F15A6B">
        <w:rPr>
          <w:rFonts w:ascii="Times New Roman" w:hAnsi="Times New Roman" w:cs="Times New Roman"/>
          <w:sz w:val="28"/>
          <w:szCs w:val="28"/>
        </w:rPr>
        <w:t>Морозова В.В.</w:t>
      </w:r>
    </w:p>
    <w:p w:rsidR="00F15A6B" w:rsidRPr="00F15A6B" w:rsidRDefault="006C5B4D" w:rsidP="00940DF3">
      <w:pPr>
        <w:pStyle w:val="aa"/>
        <w:spacing w:line="276" w:lineRule="auto"/>
        <w:ind w:firstLine="7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0581D" w:rsidRPr="00F15A6B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407EAA">
        <w:rPr>
          <w:rFonts w:ascii="Times New Roman" w:hAnsi="Times New Roman" w:cs="Times New Roman"/>
          <w:sz w:val="28"/>
          <w:szCs w:val="28"/>
        </w:rPr>
        <w:t>на следующий день после дня</w:t>
      </w:r>
      <w:r w:rsidR="00F15A6B" w:rsidRPr="00F15A6B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875D1F">
        <w:rPr>
          <w:rFonts w:ascii="Times New Roman" w:hAnsi="Times New Roman" w:cs="Times New Roman"/>
          <w:sz w:val="28"/>
          <w:szCs w:val="28"/>
        </w:rPr>
        <w:t>.</w:t>
      </w:r>
    </w:p>
    <w:p w:rsidR="0090581D" w:rsidRPr="00F15A6B" w:rsidRDefault="0090581D" w:rsidP="00940DF3">
      <w:pPr>
        <w:pStyle w:val="ConsPlusTitle"/>
        <w:widowControl/>
        <w:tabs>
          <w:tab w:val="left" w:pos="567"/>
        </w:tabs>
        <w:spacing w:line="276" w:lineRule="auto"/>
        <w:ind w:firstLine="709"/>
        <w:jc w:val="both"/>
        <w:rPr>
          <w:b w:val="0"/>
          <w:sz w:val="28"/>
          <w:szCs w:val="28"/>
        </w:rPr>
      </w:pPr>
    </w:p>
    <w:p w:rsidR="00EA4F63" w:rsidRPr="00F15A6B" w:rsidRDefault="00EA4F63" w:rsidP="006E786D">
      <w:pPr>
        <w:pStyle w:val="ConsPlusNormal"/>
        <w:jc w:val="both"/>
        <w:rPr>
          <w:bCs/>
        </w:rPr>
      </w:pPr>
    </w:p>
    <w:p w:rsidR="003917C8" w:rsidRPr="003917C8" w:rsidRDefault="003917C8" w:rsidP="00407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A6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07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Сочи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947C19">
        <w:rPr>
          <w:rFonts w:ascii="Times New Roman" w:hAnsi="Times New Roman" w:cs="Times New Roman"/>
          <w:sz w:val="28"/>
          <w:szCs w:val="28"/>
        </w:rPr>
        <w:t>С. Копайгородский</w:t>
      </w:r>
    </w:p>
    <w:sectPr w:rsidR="003917C8" w:rsidRPr="003917C8" w:rsidSect="006751AD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803" w:rsidRDefault="00400803" w:rsidP="00DD2C73">
      <w:pPr>
        <w:spacing w:after="0" w:line="240" w:lineRule="auto"/>
      </w:pPr>
      <w:r>
        <w:separator/>
      </w:r>
    </w:p>
  </w:endnote>
  <w:endnote w:type="continuationSeparator" w:id="0">
    <w:p w:rsidR="00400803" w:rsidRDefault="00400803" w:rsidP="00DD2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803" w:rsidRDefault="00400803" w:rsidP="00DD2C73">
      <w:pPr>
        <w:spacing w:after="0" w:line="240" w:lineRule="auto"/>
      </w:pPr>
      <w:r>
        <w:separator/>
      </w:r>
    </w:p>
  </w:footnote>
  <w:footnote w:type="continuationSeparator" w:id="0">
    <w:p w:rsidR="00400803" w:rsidRDefault="00400803" w:rsidP="00DD2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1932653"/>
      <w:docPartObj>
        <w:docPartGallery w:val="Page Numbers (Top of Page)"/>
        <w:docPartUnique/>
      </w:docPartObj>
    </w:sdtPr>
    <w:sdtEndPr/>
    <w:sdtContent>
      <w:p w:rsidR="00DD2C73" w:rsidRDefault="00DD2C7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6D7C">
          <w:rPr>
            <w:noProof/>
          </w:rPr>
          <w:t>2</w:t>
        </w:r>
        <w:r>
          <w:fldChar w:fldCharType="end"/>
        </w:r>
      </w:p>
    </w:sdtContent>
  </w:sdt>
  <w:p w:rsidR="00DD2C73" w:rsidRDefault="00DD2C7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10F67"/>
    <w:multiLevelType w:val="hybridMultilevel"/>
    <w:tmpl w:val="FF564004"/>
    <w:lvl w:ilvl="0" w:tplc="8830FF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3952208"/>
    <w:multiLevelType w:val="hybridMultilevel"/>
    <w:tmpl w:val="5F4C6000"/>
    <w:lvl w:ilvl="0" w:tplc="7B4CB8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98B3A97"/>
    <w:multiLevelType w:val="multilevel"/>
    <w:tmpl w:val="8256BE0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 w15:restartNumberingAfterBreak="0">
    <w:nsid w:val="7C0C2DEF"/>
    <w:multiLevelType w:val="hybridMultilevel"/>
    <w:tmpl w:val="B5481B78"/>
    <w:lvl w:ilvl="0" w:tplc="400C90BA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B6A"/>
    <w:rsid w:val="00002140"/>
    <w:rsid w:val="0003354C"/>
    <w:rsid w:val="00072BC0"/>
    <w:rsid w:val="00082D76"/>
    <w:rsid w:val="000A72AA"/>
    <w:rsid w:val="000F2E92"/>
    <w:rsid w:val="00100A06"/>
    <w:rsid w:val="001266BF"/>
    <w:rsid w:val="00150D6B"/>
    <w:rsid w:val="001568DE"/>
    <w:rsid w:val="00175E8B"/>
    <w:rsid w:val="00192E35"/>
    <w:rsid w:val="001B4E59"/>
    <w:rsid w:val="001E28A8"/>
    <w:rsid w:val="001E4CD7"/>
    <w:rsid w:val="001E55A7"/>
    <w:rsid w:val="001E58E2"/>
    <w:rsid w:val="00201275"/>
    <w:rsid w:val="0021045D"/>
    <w:rsid w:val="00271BA8"/>
    <w:rsid w:val="00295F16"/>
    <w:rsid w:val="0029647C"/>
    <w:rsid w:val="002C2035"/>
    <w:rsid w:val="002E0A4A"/>
    <w:rsid w:val="002F5944"/>
    <w:rsid w:val="00310F1B"/>
    <w:rsid w:val="00317FBF"/>
    <w:rsid w:val="003917C8"/>
    <w:rsid w:val="003C1484"/>
    <w:rsid w:val="003C6387"/>
    <w:rsid w:val="003D63CC"/>
    <w:rsid w:val="00400803"/>
    <w:rsid w:val="00407EAA"/>
    <w:rsid w:val="00434E22"/>
    <w:rsid w:val="00450A05"/>
    <w:rsid w:val="004577D8"/>
    <w:rsid w:val="00477E4C"/>
    <w:rsid w:val="0048366E"/>
    <w:rsid w:val="004B4FDC"/>
    <w:rsid w:val="004C6DC5"/>
    <w:rsid w:val="004E2BDB"/>
    <w:rsid w:val="004E4EA2"/>
    <w:rsid w:val="00502B6A"/>
    <w:rsid w:val="00535E6E"/>
    <w:rsid w:val="00585A52"/>
    <w:rsid w:val="00592B47"/>
    <w:rsid w:val="005A18DF"/>
    <w:rsid w:val="005A3B6A"/>
    <w:rsid w:val="005C0B9E"/>
    <w:rsid w:val="005D2D83"/>
    <w:rsid w:val="005F243A"/>
    <w:rsid w:val="00606944"/>
    <w:rsid w:val="0060755F"/>
    <w:rsid w:val="006613A5"/>
    <w:rsid w:val="006674A5"/>
    <w:rsid w:val="006751AD"/>
    <w:rsid w:val="00694C93"/>
    <w:rsid w:val="006C2689"/>
    <w:rsid w:val="006C5B4D"/>
    <w:rsid w:val="006E786D"/>
    <w:rsid w:val="006F77DA"/>
    <w:rsid w:val="00716937"/>
    <w:rsid w:val="00732F89"/>
    <w:rsid w:val="0073452D"/>
    <w:rsid w:val="00762243"/>
    <w:rsid w:val="0076354C"/>
    <w:rsid w:val="007778A5"/>
    <w:rsid w:val="007A09DE"/>
    <w:rsid w:val="007B611E"/>
    <w:rsid w:val="008309A9"/>
    <w:rsid w:val="008333F6"/>
    <w:rsid w:val="00842FF5"/>
    <w:rsid w:val="00847156"/>
    <w:rsid w:val="00853A49"/>
    <w:rsid w:val="00855BA9"/>
    <w:rsid w:val="00875D1F"/>
    <w:rsid w:val="00882C6D"/>
    <w:rsid w:val="008A2E49"/>
    <w:rsid w:val="008C179F"/>
    <w:rsid w:val="008D27C9"/>
    <w:rsid w:val="008D5186"/>
    <w:rsid w:val="008F376C"/>
    <w:rsid w:val="00903030"/>
    <w:rsid w:val="0090581D"/>
    <w:rsid w:val="00912205"/>
    <w:rsid w:val="00913BFD"/>
    <w:rsid w:val="0091789F"/>
    <w:rsid w:val="009203BA"/>
    <w:rsid w:val="00940DF3"/>
    <w:rsid w:val="00947C19"/>
    <w:rsid w:val="0095366A"/>
    <w:rsid w:val="00994107"/>
    <w:rsid w:val="0099616A"/>
    <w:rsid w:val="009B7C7F"/>
    <w:rsid w:val="00A311BF"/>
    <w:rsid w:val="00AB74CF"/>
    <w:rsid w:val="00AC6E83"/>
    <w:rsid w:val="00AE6FE1"/>
    <w:rsid w:val="00AF0992"/>
    <w:rsid w:val="00B044CA"/>
    <w:rsid w:val="00B4421C"/>
    <w:rsid w:val="00B547FC"/>
    <w:rsid w:val="00BA1D45"/>
    <w:rsid w:val="00BB07BD"/>
    <w:rsid w:val="00BB6960"/>
    <w:rsid w:val="00BE5472"/>
    <w:rsid w:val="00BF2964"/>
    <w:rsid w:val="00C80FA2"/>
    <w:rsid w:val="00CB5436"/>
    <w:rsid w:val="00CC0146"/>
    <w:rsid w:val="00CD1FA1"/>
    <w:rsid w:val="00CF0370"/>
    <w:rsid w:val="00D24EE1"/>
    <w:rsid w:val="00D42858"/>
    <w:rsid w:val="00D50CC1"/>
    <w:rsid w:val="00D57646"/>
    <w:rsid w:val="00D740F0"/>
    <w:rsid w:val="00DA04C7"/>
    <w:rsid w:val="00DA5E5A"/>
    <w:rsid w:val="00DB17C8"/>
    <w:rsid w:val="00DC4FE1"/>
    <w:rsid w:val="00DD2C73"/>
    <w:rsid w:val="00DF5E83"/>
    <w:rsid w:val="00E007B1"/>
    <w:rsid w:val="00E3565E"/>
    <w:rsid w:val="00E36D7C"/>
    <w:rsid w:val="00E72492"/>
    <w:rsid w:val="00E8626E"/>
    <w:rsid w:val="00E90137"/>
    <w:rsid w:val="00E916CF"/>
    <w:rsid w:val="00E95F71"/>
    <w:rsid w:val="00EA4F63"/>
    <w:rsid w:val="00EA6B9A"/>
    <w:rsid w:val="00EB384B"/>
    <w:rsid w:val="00F15A6B"/>
    <w:rsid w:val="00F773A4"/>
    <w:rsid w:val="00F77ACA"/>
    <w:rsid w:val="00F8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CA3BE"/>
  <w15:docId w15:val="{6EB0A241-61DB-4A33-9D50-19D04A74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146"/>
    <w:pPr>
      <w:ind w:left="720"/>
      <w:contextualSpacing/>
    </w:pPr>
  </w:style>
  <w:style w:type="paragraph" w:customStyle="1" w:styleId="ConsPlusNormal">
    <w:name w:val="ConsPlusNormal"/>
    <w:rsid w:val="00317F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DD2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2C73"/>
  </w:style>
  <w:style w:type="paragraph" w:styleId="a6">
    <w:name w:val="footer"/>
    <w:basedOn w:val="a"/>
    <w:link w:val="a7"/>
    <w:uiPriority w:val="99"/>
    <w:unhideWhenUsed/>
    <w:rsid w:val="00DD2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2C73"/>
  </w:style>
  <w:style w:type="paragraph" w:styleId="a8">
    <w:name w:val="Balloon Text"/>
    <w:basedOn w:val="a"/>
    <w:link w:val="a9"/>
    <w:uiPriority w:val="99"/>
    <w:semiHidden/>
    <w:unhideWhenUsed/>
    <w:rsid w:val="00A31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311BF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EA4F6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styleId="aa">
    <w:name w:val="No Spacing"/>
    <w:uiPriority w:val="1"/>
    <w:qFormat/>
    <w:rsid w:val="00853A49"/>
    <w:pPr>
      <w:spacing w:after="0" w:line="240" w:lineRule="auto"/>
    </w:pPr>
  </w:style>
  <w:style w:type="paragraph" w:customStyle="1" w:styleId="ConsPlusTitle">
    <w:name w:val="ConsPlusTitle"/>
    <w:rsid w:val="0090581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Жмайло Алексей Владимирович</cp:lastModifiedBy>
  <cp:revision>3</cp:revision>
  <cp:lastPrinted>2021-03-17T13:53:00Z</cp:lastPrinted>
  <dcterms:created xsi:type="dcterms:W3CDTF">2021-05-28T07:58:00Z</dcterms:created>
  <dcterms:modified xsi:type="dcterms:W3CDTF">2021-05-28T09:41:00Z</dcterms:modified>
</cp:coreProperties>
</file>