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65" w:rsidRPr="00AA0980" w:rsidRDefault="00CE4265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980">
        <w:rPr>
          <w:rFonts w:ascii="Times New Roman" w:hAnsi="Times New Roman" w:cs="Times New Roman"/>
          <w:b/>
          <w:sz w:val="27"/>
          <w:szCs w:val="27"/>
        </w:rPr>
        <w:t xml:space="preserve">Заседание Комиссии от 01 </w:t>
      </w:r>
      <w:r w:rsidR="006B57D0">
        <w:rPr>
          <w:rFonts w:ascii="Times New Roman" w:hAnsi="Times New Roman" w:cs="Times New Roman"/>
          <w:b/>
          <w:sz w:val="27"/>
          <w:szCs w:val="27"/>
        </w:rPr>
        <w:t>июля</w:t>
      </w:r>
      <w:r w:rsidRPr="00AA0980">
        <w:rPr>
          <w:rFonts w:ascii="Times New Roman" w:hAnsi="Times New Roman" w:cs="Times New Roman"/>
          <w:b/>
          <w:sz w:val="27"/>
          <w:szCs w:val="27"/>
        </w:rPr>
        <w:t xml:space="preserve"> 2019 года</w:t>
      </w:r>
    </w:p>
    <w:p w:rsidR="008725F0" w:rsidRPr="00AA0980" w:rsidRDefault="008725F0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A0980">
        <w:rPr>
          <w:rFonts w:ascii="Times New Roman" w:hAnsi="Times New Roman" w:cs="Times New Roman"/>
          <w:sz w:val="27"/>
          <w:szCs w:val="27"/>
        </w:rPr>
        <w:t xml:space="preserve">01 </w:t>
      </w:r>
      <w:r w:rsidR="00B14381">
        <w:rPr>
          <w:rFonts w:ascii="Times New Roman" w:hAnsi="Times New Roman" w:cs="Times New Roman"/>
          <w:sz w:val="27"/>
          <w:szCs w:val="27"/>
        </w:rPr>
        <w:t>июля</w:t>
      </w:r>
      <w:r w:rsidRPr="00AA0980">
        <w:rPr>
          <w:rFonts w:ascii="Times New Roman" w:hAnsi="Times New Roman" w:cs="Times New Roman"/>
          <w:sz w:val="27"/>
          <w:szCs w:val="27"/>
        </w:rPr>
        <w:t xml:space="preserve"> 2019 года состоялось заседание </w:t>
      </w:r>
      <w:r w:rsidRPr="00AA0980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8725F0" w:rsidRPr="00AA0980" w:rsidRDefault="008725F0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A0980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вопросы:</w:t>
      </w:r>
    </w:p>
    <w:p w:rsidR="008725F0" w:rsidRPr="00AA0980" w:rsidRDefault="008725F0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E4265" w:rsidRPr="00091594" w:rsidRDefault="00890467" w:rsidP="00730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0980">
        <w:rPr>
          <w:rFonts w:ascii="Times New Roman" w:hAnsi="Times New Roman" w:cs="Times New Roman"/>
          <w:sz w:val="27"/>
          <w:szCs w:val="27"/>
        </w:rPr>
        <w:t>-  и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нформация о </w:t>
      </w:r>
      <w:r w:rsidR="006B57D0">
        <w:rPr>
          <w:rFonts w:ascii="Times New Roman" w:hAnsi="Times New Roman" w:cs="Times New Roman"/>
          <w:sz w:val="27"/>
          <w:szCs w:val="27"/>
        </w:rPr>
        <w:t>8</w:t>
      </w:r>
      <w:r w:rsidRPr="00AA0980">
        <w:rPr>
          <w:rFonts w:ascii="Times New Roman" w:hAnsi="Times New Roman" w:cs="Times New Roman"/>
          <w:sz w:val="27"/>
          <w:szCs w:val="27"/>
        </w:rPr>
        <w:t xml:space="preserve"> 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сообщениях от работодателей о заключении трудовых </w:t>
      </w:r>
      <w:r w:rsidR="00CE4265" w:rsidRPr="00091594">
        <w:rPr>
          <w:rFonts w:ascii="Times New Roman" w:hAnsi="Times New Roman" w:cs="Times New Roman"/>
          <w:sz w:val="27"/>
          <w:szCs w:val="27"/>
        </w:rPr>
        <w:t xml:space="preserve">договоров с гражданами, замещавшими должности </w:t>
      </w:r>
      <w:r w:rsidR="00AA0980" w:rsidRPr="00091594">
        <w:rPr>
          <w:rFonts w:ascii="Times New Roman" w:hAnsi="Times New Roman" w:cs="Times New Roman"/>
          <w:sz w:val="27"/>
          <w:szCs w:val="27"/>
        </w:rPr>
        <w:t xml:space="preserve">муниципальной службы </w:t>
      </w:r>
      <w:r w:rsidR="00CE4265" w:rsidRPr="00091594">
        <w:rPr>
          <w:rFonts w:ascii="Times New Roman" w:hAnsi="Times New Roman" w:cs="Times New Roman"/>
          <w:sz w:val="27"/>
          <w:szCs w:val="27"/>
        </w:rPr>
        <w:t>в администрации города Сочи.</w:t>
      </w:r>
    </w:p>
    <w:p w:rsidR="00CE4265" w:rsidRPr="00091594" w:rsidRDefault="00CE4265" w:rsidP="00730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0980" w:rsidRPr="00091594" w:rsidRDefault="00AA0980" w:rsidP="00AA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анализа информации о трудоустройстве </w:t>
      </w:r>
      <w:r w:rsidR="006B57D0"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бывших </w:t>
      </w:r>
      <w:r w:rsidRPr="00091594">
        <w:rPr>
          <w:rFonts w:ascii="Times New Roman" w:hAnsi="Times New Roman" w:cs="Times New Roman"/>
          <w:sz w:val="27"/>
          <w:szCs w:val="27"/>
        </w:rPr>
        <w:t xml:space="preserve">муниципальных служащих администрации города Сочи, 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фактов выполнения функций муниципального управления в отношении данных организаций не выявлено.</w:t>
      </w:r>
    </w:p>
    <w:p w:rsidR="00AA0980" w:rsidRPr="00091594" w:rsidRDefault="00AA0980" w:rsidP="00AA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7D0" w:rsidRPr="00091594" w:rsidRDefault="006B57D0" w:rsidP="006B57D0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091594">
        <w:rPr>
          <w:rFonts w:ascii="Times New Roman" w:eastAsia="Calibri" w:hAnsi="Times New Roman" w:cs="Times New Roman"/>
          <w:sz w:val="27"/>
          <w:szCs w:val="27"/>
        </w:rPr>
        <w:t>о поступивш</w:t>
      </w:r>
      <w:r w:rsidRPr="00091594">
        <w:rPr>
          <w:rFonts w:ascii="Times New Roman" w:eastAsia="Calibri" w:hAnsi="Times New Roman" w:cs="Times New Roman"/>
          <w:sz w:val="27"/>
          <w:szCs w:val="27"/>
        </w:rPr>
        <w:t>ем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уведомлени</w:t>
      </w:r>
      <w:r w:rsidRPr="00091594">
        <w:rPr>
          <w:rFonts w:ascii="Times New Roman" w:eastAsia="Calibri" w:hAnsi="Times New Roman" w:cs="Times New Roman"/>
          <w:sz w:val="27"/>
          <w:szCs w:val="27"/>
        </w:rPr>
        <w:t>и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муниципальн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ого </w:t>
      </w:r>
      <w:r w:rsidRPr="00091594">
        <w:rPr>
          <w:rFonts w:ascii="Times New Roman" w:eastAsia="Calibri" w:hAnsi="Times New Roman" w:cs="Times New Roman"/>
          <w:sz w:val="27"/>
          <w:szCs w:val="27"/>
        </w:rPr>
        <w:t>служащ</w:t>
      </w:r>
      <w:r w:rsidRPr="00091594">
        <w:rPr>
          <w:rFonts w:ascii="Times New Roman" w:eastAsia="Calibri" w:hAnsi="Times New Roman" w:cs="Times New Roman"/>
          <w:sz w:val="27"/>
          <w:szCs w:val="27"/>
        </w:rPr>
        <w:t>его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администрации города Сочи о выполнении иной оплачиваемой работы.</w:t>
      </w:r>
    </w:p>
    <w:p w:rsidR="006B57D0" w:rsidRPr="00091594" w:rsidRDefault="006B57D0" w:rsidP="00091594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091594" w:rsidRPr="00091594">
        <w:rPr>
          <w:rFonts w:ascii="Times New Roman" w:eastAsia="Calibri" w:hAnsi="Times New Roman" w:cs="Times New Roman"/>
          <w:sz w:val="27"/>
          <w:szCs w:val="27"/>
        </w:rPr>
        <w:t>В результате анализа поступившего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уведомлени</w:t>
      </w:r>
      <w:r w:rsidR="00091594" w:rsidRPr="00091594">
        <w:rPr>
          <w:rFonts w:ascii="Times New Roman" w:eastAsia="Calibri" w:hAnsi="Times New Roman" w:cs="Times New Roman"/>
          <w:sz w:val="27"/>
          <w:szCs w:val="27"/>
        </w:rPr>
        <w:t>я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о выполнении иной оплачиваемой работы возможность возникновения конфликта интересов при осуществлении муниципальным служащим</w:t>
      </w:r>
      <w:bookmarkStart w:id="0" w:name="_GoBack"/>
      <w:bookmarkEnd w:id="0"/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администрации города Сочи иной оплачиваемой работы не выявлена.</w:t>
      </w:r>
    </w:p>
    <w:p w:rsidR="00CE4265" w:rsidRPr="00091594" w:rsidRDefault="00CE4265" w:rsidP="0073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4265" w:rsidRPr="00091594" w:rsidRDefault="00CE4265" w:rsidP="00730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принята Комиссией к сведению.</w:t>
      </w:r>
    </w:p>
    <w:p w:rsidR="00E35CA4" w:rsidRPr="00091594" w:rsidRDefault="00E35CA4" w:rsidP="00730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CE4265" w:rsidP="00966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CE4265" w:rsidP="00966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CE4265" w:rsidRPr="00A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20"/>
    <w:rsid w:val="00033488"/>
    <w:rsid w:val="000538D2"/>
    <w:rsid w:val="00091594"/>
    <w:rsid w:val="000A5756"/>
    <w:rsid w:val="00144F3B"/>
    <w:rsid w:val="00262793"/>
    <w:rsid w:val="002D4041"/>
    <w:rsid w:val="00320DE4"/>
    <w:rsid w:val="003F18CE"/>
    <w:rsid w:val="00450DD2"/>
    <w:rsid w:val="00546CBA"/>
    <w:rsid w:val="00554E8C"/>
    <w:rsid w:val="00580A20"/>
    <w:rsid w:val="006415F7"/>
    <w:rsid w:val="006B57D0"/>
    <w:rsid w:val="00730F72"/>
    <w:rsid w:val="008725F0"/>
    <w:rsid w:val="00890467"/>
    <w:rsid w:val="00966464"/>
    <w:rsid w:val="00966DFF"/>
    <w:rsid w:val="009D6D46"/>
    <w:rsid w:val="00A7453D"/>
    <w:rsid w:val="00AA0980"/>
    <w:rsid w:val="00B14381"/>
    <w:rsid w:val="00BA4C58"/>
    <w:rsid w:val="00CE4265"/>
    <w:rsid w:val="00D53EA9"/>
    <w:rsid w:val="00E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C9E7C-1A00-4C90-93CC-B0F3146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Саббатовская Анастасия Владимировна</cp:lastModifiedBy>
  <cp:revision>3</cp:revision>
  <cp:lastPrinted>2019-09-02T06:55:00Z</cp:lastPrinted>
  <dcterms:created xsi:type="dcterms:W3CDTF">2019-09-02T06:33:00Z</dcterms:created>
  <dcterms:modified xsi:type="dcterms:W3CDTF">2019-09-02T06:55:00Z</dcterms:modified>
</cp:coreProperties>
</file>