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DA85D" w14:textId="77777777" w:rsidR="00EA42C2" w:rsidRDefault="00EA42C2" w:rsidP="00EA42C2">
      <w:pPr>
        <w:spacing w:line="276" w:lineRule="auto"/>
        <w:ind w:firstLine="426"/>
        <w:jc w:val="center"/>
        <w:rPr>
          <w:sz w:val="28"/>
          <w:szCs w:val="28"/>
        </w:rPr>
      </w:pPr>
      <w:r w:rsidRPr="001B302D">
        <w:rPr>
          <w:sz w:val="28"/>
          <w:szCs w:val="28"/>
        </w:rPr>
        <w:t>ИНФОРМАЦИЯ</w:t>
      </w:r>
    </w:p>
    <w:p w14:paraId="60B84F7A" w14:textId="7EA072D8" w:rsidR="0098333B" w:rsidRDefault="00EA42C2" w:rsidP="00EA42C2">
      <w:pPr>
        <w:spacing w:line="276" w:lineRule="auto"/>
        <w:ind w:firstLine="426"/>
        <w:jc w:val="center"/>
        <w:rPr>
          <w:sz w:val="28"/>
          <w:szCs w:val="28"/>
        </w:rPr>
      </w:pPr>
      <w:r w:rsidRPr="001B302D">
        <w:rPr>
          <w:sz w:val="28"/>
          <w:szCs w:val="28"/>
        </w:rPr>
        <w:t>об уведомлении правообладателей нестационарных объектов о демонтаже незаконно размещенн</w:t>
      </w:r>
      <w:r>
        <w:rPr>
          <w:sz w:val="28"/>
          <w:szCs w:val="28"/>
        </w:rPr>
        <w:t>ых</w:t>
      </w:r>
      <w:r w:rsidRPr="001B302D">
        <w:rPr>
          <w:sz w:val="28"/>
          <w:szCs w:val="28"/>
        </w:rPr>
        <w:t xml:space="preserve"> нестационарн</w:t>
      </w:r>
      <w:r>
        <w:rPr>
          <w:sz w:val="28"/>
          <w:szCs w:val="28"/>
        </w:rPr>
        <w:t>ых</w:t>
      </w:r>
      <w:r w:rsidRPr="001B302D">
        <w:rPr>
          <w:sz w:val="28"/>
          <w:szCs w:val="28"/>
        </w:rPr>
        <w:t xml:space="preserve"> объектов согласно решению № </w:t>
      </w:r>
      <w:r w:rsidR="00400307">
        <w:rPr>
          <w:sz w:val="28"/>
          <w:szCs w:val="28"/>
        </w:rPr>
        <w:t>7</w:t>
      </w:r>
      <w:r w:rsidRPr="001B302D">
        <w:rPr>
          <w:sz w:val="28"/>
          <w:szCs w:val="28"/>
        </w:rPr>
        <w:t>-202</w:t>
      </w:r>
      <w:r w:rsidR="0098333B">
        <w:rPr>
          <w:sz w:val="28"/>
          <w:szCs w:val="28"/>
        </w:rPr>
        <w:t>1</w:t>
      </w:r>
      <w:r w:rsidRPr="001B302D">
        <w:rPr>
          <w:sz w:val="28"/>
          <w:szCs w:val="28"/>
        </w:rPr>
        <w:t xml:space="preserve"> от </w:t>
      </w:r>
      <w:r w:rsidR="00400307">
        <w:rPr>
          <w:sz w:val="28"/>
          <w:szCs w:val="28"/>
        </w:rPr>
        <w:t>22</w:t>
      </w:r>
      <w:r w:rsidRPr="001B302D">
        <w:rPr>
          <w:sz w:val="28"/>
          <w:szCs w:val="28"/>
        </w:rPr>
        <w:t>.0</w:t>
      </w:r>
      <w:r w:rsidR="007A6244">
        <w:rPr>
          <w:sz w:val="28"/>
          <w:szCs w:val="28"/>
        </w:rPr>
        <w:t>4</w:t>
      </w:r>
      <w:r w:rsidRPr="001B302D">
        <w:rPr>
          <w:sz w:val="28"/>
          <w:szCs w:val="28"/>
        </w:rPr>
        <w:t>.202</w:t>
      </w:r>
      <w:r w:rsidR="0098333B">
        <w:rPr>
          <w:sz w:val="28"/>
          <w:szCs w:val="28"/>
        </w:rPr>
        <w:t>1</w:t>
      </w:r>
      <w:r w:rsidRPr="001B302D">
        <w:rPr>
          <w:sz w:val="28"/>
          <w:szCs w:val="28"/>
        </w:rPr>
        <w:t xml:space="preserve"> года заседания комиссии Лазаревского внутригородского района </w:t>
      </w:r>
    </w:p>
    <w:p w14:paraId="0E40B62A" w14:textId="2531B6D8" w:rsidR="0098333B" w:rsidRDefault="0098333B" w:rsidP="0098333B">
      <w:pPr>
        <w:spacing w:line="276" w:lineRule="auto"/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городской округ город-курорт Сочи Краснодарского края</w:t>
      </w:r>
      <w:r w:rsidRPr="001B302D">
        <w:rPr>
          <w:sz w:val="28"/>
          <w:szCs w:val="28"/>
        </w:rPr>
        <w:t xml:space="preserve"> </w:t>
      </w:r>
      <w:r w:rsidR="00EA42C2" w:rsidRPr="001B302D">
        <w:rPr>
          <w:sz w:val="28"/>
          <w:szCs w:val="28"/>
        </w:rPr>
        <w:t xml:space="preserve">по выявлению и демонтажу самовольно установленных нестационарных торговых объектов, находящихся на территории муниципального образования </w:t>
      </w:r>
    </w:p>
    <w:p w14:paraId="6D93A081" w14:textId="7F4043B9" w:rsidR="00EA42C2" w:rsidRDefault="0098333B" w:rsidP="00EA42C2">
      <w:pPr>
        <w:spacing w:line="276" w:lineRule="auto"/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городской округ город-курорт Сочи Краснодарского края</w:t>
      </w:r>
    </w:p>
    <w:p w14:paraId="5F7311F2" w14:textId="77777777" w:rsidR="0098333B" w:rsidRPr="00403758" w:rsidRDefault="0098333B" w:rsidP="00EA42C2">
      <w:pPr>
        <w:spacing w:line="276" w:lineRule="auto"/>
        <w:ind w:firstLine="426"/>
        <w:jc w:val="center"/>
        <w:rPr>
          <w:sz w:val="28"/>
          <w:szCs w:val="28"/>
        </w:rPr>
      </w:pPr>
    </w:p>
    <w:tbl>
      <w:tblPr>
        <w:tblW w:w="153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982"/>
        <w:gridCol w:w="1984"/>
        <w:gridCol w:w="2127"/>
        <w:gridCol w:w="2409"/>
        <w:gridCol w:w="2268"/>
        <w:gridCol w:w="10"/>
        <w:gridCol w:w="2825"/>
        <w:gridCol w:w="10"/>
      </w:tblGrid>
      <w:tr w:rsidR="00CC0790" w:rsidRPr="007050E6" w14:paraId="046E5C1E" w14:textId="77777777" w:rsidTr="007A6244">
        <w:trPr>
          <w:trHeight w:val="445"/>
          <w:tblHeader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A22CF55" w14:textId="77777777" w:rsidR="00CC0790" w:rsidRPr="00EF4162" w:rsidRDefault="00CC0790" w:rsidP="00070D68">
            <w:pPr>
              <w:jc w:val="center"/>
            </w:pPr>
            <w:r w:rsidRPr="00EF4162">
              <w:t>№ п/п</w:t>
            </w:r>
          </w:p>
        </w:tc>
        <w:tc>
          <w:tcPr>
            <w:tcW w:w="298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8B4ED" w14:textId="77777777" w:rsidR="00CC0790" w:rsidRPr="00EF4162" w:rsidRDefault="00CC0790" w:rsidP="00070D68">
            <w:pPr>
              <w:jc w:val="center"/>
            </w:pPr>
            <w:r>
              <w:t>Адресный ориентир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65C1BD67" w14:textId="77777777" w:rsidR="00CC0790" w:rsidRDefault="00CC0790" w:rsidP="00070D68">
            <w:pPr>
              <w:jc w:val="center"/>
            </w:pPr>
            <w:r>
              <w:t>Собственник нестационарного объекта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BFDB8" w14:textId="77777777" w:rsidR="00CC0790" w:rsidRPr="00EF4162" w:rsidRDefault="00CC0790" w:rsidP="00070D68">
            <w:pPr>
              <w:jc w:val="center"/>
            </w:pPr>
            <w:r>
              <w:t>Тип нестационарного объекта</w:t>
            </w:r>
          </w:p>
        </w:tc>
        <w:tc>
          <w:tcPr>
            <w:tcW w:w="4687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77952" w14:textId="11DFF9D1" w:rsidR="00CC0790" w:rsidRDefault="00CC0790" w:rsidP="00070D68">
            <w:pPr>
              <w:jc w:val="center"/>
            </w:pPr>
            <w:r>
              <w:t>Фотоматериал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14:paraId="7AE3C5F6" w14:textId="7C752A5F" w:rsidR="00CC0790" w:rsidRDefault="00CC0790" w:rsidP="00070D68">
            <w:pPr>
              <w:jc w:val="center"/>
            </w:pPr>
            <w:r>
              <w:t xml:space="preserve">Решение </w:t>
            </w:r>
          </w:p>
          <w:p w14:paraId="0F2E75EA" w14:textId="77777777" w:rsidR="00CC0790" w:rsidRPr="00EF4162" w:rsidRDefault="00CC0790" w:rsidP="00070D68">
            <w:pPr>
              <w:jc w:val="center"/>
            </w:pPr>
            <w:r>
              <w:t>комиссии</w:t>
            </w:r>
          </w:p>
        </w:tc>
      </w:tr>
      <w:tr w:rsidR="00400307" w:rsidRPr="007050E6" w14:paraId="64EB235A" w14:textId="77777777" w:rsidTr="007A6244">
        <w:trPr>
          <w:gridAfter w:val="1"/>
          <w:wAfter w:w="10" w:type="dxa"/>
          <w:trHeight w:val="2087"/>
        </w:trPr>
        <w:tc>
          <w:tcPr>
            <w:tcW w:w="704" w:type="dxa"/>
            <w:shd w:val="clear" w:color="auto" w:fill="auto"/>
            <w:vAlign w:val="center"/>
          </w:tcPr>
          <w:p w14:paraId="18D090AA" w14:textId="77777777" w:rsidR="00400307" w:rsidRPr="002A16CE" w:rsidRDefault="00400307" w:rsidP="00400307">
            <w:pPr>
              <w:pStyle w:val="aa"/>
              <w:numPr>
                <w:ilvl w:val="0"/>
                <w:numId w:val="18"/>
              </w:numPr>
              <w:jc w:val="center"/>
            </w:pP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A9237" w14:textId="200464B5" w:rsidR="00400307" w:rsidRPr="002A16CE" w:rsidRDefault="00400307" w:rsidP="00400307">
            <w:r w:rsidRPr="003317E3">
              <w:t xml:space="preserve">г. Сочи, мкр. </w:t>
            </w:r>
            <w:r>
              <w:t>Лазаревское</w:t>
            </w:r>
            <w:r w:rsidRPr="003317E3">
              <w:t xml:space="preserve">, </w:t>
            </w:r>
            <w:r>
              <w:t>мкр. Дагомыс, ул. Гайдара, 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81443" w14:textId="6398408E" w:rsidR="00400307" w:rsidRPr="002A16CE" w:rsidRDefault="00400307" w:rsidP="00400307">
            <w:pPr>
              <w:jc w:val="center"/>
            </w:pPr>
            <w:r>
              <w:t>Собственник объекта не установлен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DFE5E" w14:textId="62F16864" w:rsidR="00400307" w:rsidRPr="002A16CE" w:rsidRDefault="00400307" w:rsidP="00400307">
            <w:pPr>
              <w:jc w:val="center"/>
            </w:pPr>
            <w:r>
              <w:t>Деревянное строение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4468D" w14:textId="02956DC5" w:rsidR="00400307" w:rsidRPr="002A16CE" w:rsidRDefault="00400307" w:rsidP="0040030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7197148E" wp14:editId="2C3B8621">
                  <wp:extent cx="1391920" cy="185293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1920" cy="1852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E23D4D" w14:textId="27ADBC7C" w:rsidR="00400307" w:rsidRPr="002A16CE" w:rsidRDefault="00400307" w:rsidP="00400307">
            <w:pPr>
              <w:jc w:val="center"/>
            </w:pPr>
            <w:r>
              <w:rPr>
                <w:b/>
                <w:bCs/>
                <w:noProof/>
              </w:rPr>
              <w:drawing>
                <wp:inline distT="0" distB="0" distL="0" distR="0" wp14:anchorId="4F24A2FC" wp14:editId="4B8D7164">
                  <wp:extent cx="1391920" cy="185293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1920" cy="1852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  <w:vAlign w:val="center"/>
          </w:tcPr>
          <w:p w14:paraId="4EF34000" w14:textId="46F3AD1D" w:rsidR="00400307" w:rsidRPr="002A16CE" w:rsidRDefault="00400307" w:rsidP="00400307">
            <w:pPr>
              <w:jc w:val="center"/>
            </w:pPr>
            <w:r w:rsidRPr="00B31A54">
              <w:t>Уведомление размещено на нестационарном объекте</w:t>
            </w:r>
          </w:p>
        </w:tc>
      </w:tr>
      <w:tr w:rsidR="00400307" w:rsidRPr="007050E6" w14:paraId="5921B528" w14:textId="77777777" w:rsidTr="007A6244">
        <w:trPr>
          <w:gridAfter w:val="1"/>
          <w:wAfter w:w="10" w:type="dxa"/>
          <w:trHeight w:val="2251"/>
        </w:trPr>
        <w:tc>
          <w:tcPr>
            <w:tcW w:w="704" w:type="dxa"/>
            <w:shd w:val="clear" w:color="auto" w:fill="auto"/>
            <w:vAlign w:val="center"/>
          </w:tcPr>
          <w:p w14:paraId="08236614" w14:textId="77777777" w:rsidR="00400307" w:rsidRPr="002A16CE" w:rsidRDefault="00400307" w:rsidP="00400307">
            <w:pPr>
              <w:pStyle w:val="aa"/>
              <w:numPr>
                <w:ilvl w:val="0"/>
                <w:numId w:val="18"/>
              </w:numPr>
              <w:jc w:val="center"/>
            </w:pP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FCE27" w14:textId="623EB83E" w:rsidR="00400307" w:rsidRPr="002A16CE" w:rsidRDefault="00400307" w:rsidP="00400307">
            <w:r w:rsidRPr="003317E3">
              <w:t xml:space="preserve">г. Сочи, мкр. </w:t>
            </w:r>
            <w:r>
              <w:t>Лазаревское</w:t>
            </w:r>
            <w:r w:rsidRPr="003317E3">
              <w:t xml:space="preserve">, </w:t>
            </w:r>
            <w:r>
              <w:t>мкр. Дагомыс, ул. Гайдара, 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4938B" w14:textId="1B2EFC4A" w:rsidR="00400307" w:rsidRDefault="00400307" w:rsidP="00400307">
            <w:pPr>
              <w:jc w:val="center"/>
            </w:pPr>
            <w:r>
              <w:t>Собственник объекта не установлен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D327C" w14:textId="74916D95" w:rsidR="00400307" w:rsidRDefault="00400307" w:rsidP="00400307">
            <w:pPr>
              <w:jc w:val="center"/>
            </w:pPr>
            <w:r>
              <w:t>Деревянное строение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6839B" w14:textId="3CDBBEE6" w:rsidR="00400307" w:rsidRPr="00DE0961" w:rsidRDefault="00400307" w:rsidP="00400307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3B2C6206" wp14:editId="6EC95556">
                  <wp:extent cx="1391920" cy="185293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1920" cy="1852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BE20BC" w14:textId="22DA27EF" w:rsidR="00400307" w:rsidRPr="002A16CE" w:rsidRDefault="00400307" w:rsidP="0040030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1B044EA" wp14:editId="7BD48408">
                  <wp:extent cx="1294765" cy="1731645"/>
                  <wp:effectExtent l="0" t="0" r="635" b="190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765" cy="1731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  <w:vAlign w:val="center"/>
          </w:tcPr>
          <w:p w14:paraId="0DF3B2DE" w14:textId="2B486544" w:rsidR="00400307" w:rsidRPr="002A16CE" w:rsidRDefault="00400307" w:rsidP="00400307">
            <w:pPr>
              <w:jc w:val="center"/>
            </w:pPr>
            <w:r w:rsidRPr="00B31A54">
              <w:t>Уведомление размещено на нестационарном объекте</w:t>
            </w:r>
          </w:p>
        </w:tc>
      </w:tr>
      <w:tr w:rsidR="00400307" w:rsidRPr="007050E6" w14:paraId="743C1178" w14:textId="77777777" w:rsidTr="007A6244">
        <w:trPr>
          <w:gridAfter w:val="1"/>
          <w:wAfter w:w="10" w:type="dxa"/>
          <w:trHeight w:val="2251"/>
        </w:trPr>
        <w:tc>
          <w:tcPr>
            <w:tcW w:w="704" w:type="dxa"/>
            <w:shd w:val="clear" w:color="auto" w:fill="auto"/>
            <w:vAlign w:val="center"/>
          </w:tcPr>
          <w:p w14:paraId="71E45F3A" w14:textId="77777777" w:rsidR="00400307" w:rsidRPr="002A16CE" w:rsidRDefault="00400307" w:rsidP="00400307">
            <w:pPr>
              <w:pStyle w:val="aa"/>
              <w:numPr>
                <w:ilvl w:val="0"/>
                <w:numId w:val="18"/>
              </w:numPr>
              <w:jc w:val="center"/>
            </w:pP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61ACC" w14:textId="0A25F102" w:rsidR="00400307" w:rsidRPr="00CA3B45" w:rsidRDefault="00400307" w:rsidP="00400307">
            <w:r w:rsidRPr="003317E3">
              <w:t xml:space="preserve">г. Сочи, мкр. </w:t>
            </w:r>
            <w:r>
              <w:t>Лазаревское</w:t>
            </w:r>
            <w:r w:rsidRPr="003317E3">
              <w:t xml:space="preserve">, </w:t>
            </w:r>
            <w:r>
              <w:t>мкр. Дагомыс, ул. Гайдара, 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EDF27" w14:textId="6C9B8136" w:rsidR="00400307" w:rsidRDefault="00400307" w:rsidP="00400307">
            <w:pPr>
              <w:jc w:val="center"/>
            </w:pPr>
            <w:r>
              <w:t>Собственник объекта не установлен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382E1" w14:textId="24B8EA42" w:rsidR="00400307" w:rsidRDefault="00400307" w:rsidP="00400307">
            <w:pPr>
              <w:jc w:val="center"/>
            </w:pPr>
            <w:r>
              <w:t>Деревянное строение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0D5EA" w14:textId="37F9D0A2" w:rsidR="00400307" w:rsidRPr="00DE0961" w:rsidRDefault="00400307" w:rsidP="00400307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7AA94924" wp14:editId="1813503C">
                  <wp:extent cx="1391920" cy="185293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1920" cy="1852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FB6C97" w14:textId="27207CAB" w:rsidR="00400307" w:rsidRPr="002A16CE" w:rsidRDefault="00400307" w:rsidP="0040030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BD79CAA" wp14:editId="6FBFAB6E">
                  <wp:extent cx="1294765" cy="1731645"/>
                  <wp:effectExtent l="0" t="0" r="635" b="190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765" cy="1731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  <w:vAlign w:val="center"/>
          </w:tcPr>
          <w:p w14:paraId="0881BCFE" w14:textId="0C5B51F1" w:rsidR="00400307" w:rsidRPr="00B31A54" w:rsidRDefault="00565B5F" w:rsidP="00400307">
            <w:pPr>
              <w:jc w:val="center"/>
            </w:pPr>
            <w:r w:rsidRPr="00B31A54">
              <w:t>Уведомление размещено на нестационарном объекте</w:t>
            </w:r>
          </w:p>
        </w:tc>
      </w:tr>
      <w:tr w:rsidR="00400307" w:rsidRPr="007050E6" w14:paraId="09EEBB57" w14:textId="77777777" w:rsidTr="007A6244">
        <w:trPr>
          <w:gridAfter w:val="1"/>
          <w:wAfter w:w="10" w:type="dxa"/>
          <w:trHeight w:val="2251"/>
        </w:trPr>
        <w:tc>
          <w:tcPr>
            <w:tcW w:w="704" w:type="dxa"/>
            <w:shd w:val="clear" w:color="auto" w:fill="auto"/>
            <w:vAlign w:val="center"/>
          </w:tcPr>
          <w:p w14:paraId="1A4811AE" w14:textId="77777777" w:rsidR="00400307" w:rsidRPr="002A16CE" w:rsidRDefault="00400307" w:rsidP="00400307">
            <w:pPr>
              <w:pStyle w:val="aa"/>
              <w:numPr>
                <w:ilvl w:val="0"/>
                <w:numId w:val="18"/>
              </w:numPr>
              <w:jc w:val="center"/>
            </w:pP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B1148" w14:textId="64FFA058" w:rsidR="00400307" w:rsidRPr="00CA3B45" w:rsidRDefault="00400307" w:rsidP="00400307">
            <w:r w:rsidRPr="003317E3">
              <w:t xml:space="preserve">г. Сочи, мкр. </w:t>
            </w:r>
            <w:r>
              <w:t>Лазаревское</w:t>
            </w:r>
            <w:r w:rsidRPr="003317E3">
              <w:t xml:space="preserve">, </w:t>
            </w:r>
            <w:r>
              <w:t>мкр. Дагомыс, ул. Гайдара, 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2E587" w14:textId="3DB73CEA" w:rsidR="00400307" w:rsidRDefault="00400307" w:rsidP="00400307">
            <w:pPr>
              <w:jc w:val="center"/>
            </w:pPr>
            <w:r>
              <w:t>Собственник объекта не установлен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C34DF" w14:textId="39A8BAE5" w:rsidR="00400307" w:rsidRDefault="00400307" w:rsidP="00400307">
            <w:pPr>
              <w:jc w:val="center"/>
            </w:pPr>
            <w:r>
              <w:t>Металлический забор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53E21" w14:textId="20948FC5" w:rsidR="00400307" w:rsidRPr="00DE0961" w:rsidRDefault="00400307" w:rsidP="00400307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55C6FF8E" wp14:editId="1AFABF96">
                  <wp:extent cx="1391920" cy="185293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1920" cy="1852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D6037" w14:textId="03F4B64C" w:rsidR="00400307" w:rsidRPr="002A16CE" w:rsidRDefault="00400307" w:rsidP="0040030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0EA7ACF" wp14:editId="30994B91">
                  <wp:extent cx="1294765" cy="1731645"/>
                  <wp:effectExtent l="0" t="0" r="635" b="190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765" cy="1731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  <w:vAlign w:val="center"/>
          </w:tcPr>
          <w:p w14:paraId="5F70EADB" w14:textId="26634D77" w:rsidR="00400307" w:rsidRPr="00B31A54" w:rsidRDefault="00565B5F" w:rsidP="00400307">
            <w:pPr>
              <w:jc w:val="center"/>
            </w:pPr>
            <w:r w:rsidRPr="00B31A54">
              <w:t>Уведомление размещено на нестационарном объекте</w:t>
            </w:r>
          </w:p>
        </w:tc>
      </w:tr>
      <w:tr w:rsidR="00400307" w:rsidRPr="007050E6" w14:paraId="56972DD7" w14:textId="77777777" w:rsidTr="007A6244">
        <w:trPr>
          <w:gridAfter w:val="1"/>
          <w:wAfter w:w="10" w:type="dxa"/>
          <w:trHeight w:val="2251"/>
        </w:trPr>
        <w:tc>
          <w:tcPr>
            <w:tcW w:w="704" w:type="dxa"/>
            <w:shd w:val="clear" w:color="auto" w:fill="auto"/>
            <w:vAlign w:val="center"/>
          </w:tcPr>
          <w:p w14:paraId="6568D7F8" w14:textId="77777777" w:rsidR="00400307" w:rsidRPr="002A16CE" w:rsidRDefault="00400307" w:rsidP="00400307">
            <w:pPr>
              <w:pStyle w:val="aa"/>
              <w:numPr>
                <w:ilvl w:val="0"/>
                <w:numId w:val="18"/>
              </w:numPr>
              <w:jc w:val="center"/>
            </w:pP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21FE9" w14:textId="1916AD86" w:rsidR="00400307" w:rsidRPr="00CA3B45" w:rsidRDefault="00400307" w:rsidP="00400307">
            <w:r w:rsidRPr="003317E3">
              <w:t xml:space="preserve">г. Сочи, мкр. </w:t>
            </w:r>
            <w:r>
              <w:t>Лазаревское</w:t>
            </w:r>
            <w:r w:rsidRPr="003317E3">
              <w:t xml:space="preserve">, </w:t>
            </w:r>
            <w:r>
              <w:t>мкр. Дагомыс, ул. Гайдара, 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EE6D0" w14:textId="160BA85A" w:rsidR="00400307" w:rsidRDefault="00400307" w:rsidP="00400307">
            <w:pPr>
              <w:jc w:val="center"/>
            </w:pPr>
            <w:r>
              <w:t>Собственник объекта не установлен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9AA1B" w14:textId="584640C9" w:rsidR="00400307" w:rsidRDefault="00400307" w:rsidP="00400307">
            <w:pPr>
              <w:jc w:val="center"/>
            </w:pPr>
            <w:r>
              <w:t>Металлический забор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FB7E8" w14:textId="021C5893" w:rsidR="00400307" w:rsidRPr="00DE0961" w:rsidRDefault="00400307" w:rsidP="00400307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1A5A7836" wp14:editId="401F0C01">
                  <wp:extent cx="1391920" cy="185293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1920" cy="1852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AF20EA" w14:textId="2200C2D3" w:rsidR="00400307" w:rsidRPr="002A16CE" w:rsidRDefault="00400307" w:rsidP="0040030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0E7DB21" wp14:editId="78E91CBF">
                  <wp:extent cx="1294765" cy="1731645"/>
                  <wp:effectExtent l="0" t="0" r="635" b="190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765" cy="1731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  <w:vAlign w:val="center"/>
          </w:tcPr>
          <w:p w14:paraId="558E7E7C" w14:textId="4A9F8993" w:rsidR="00400307" w:rsidRPr="00B31A54" w:rsidRDefault="00565B5F" w:rsidP="00400307">
            <w:pPr>
              <w:jc w:val="center"/>
            </w:pPr>
            <w:r w:rsidRPr="00B31A54">
              <w:t>Уведомление размещено на нестационарном объекте</w:t>
            </w:r>
          </w:p>
        </w:tc>
      </w:tr>
      <w:tr w:rsidR="00400307" w:rsidRPr="007050E6" w14:paraId="1EFF6665" w14:textId="77777777" w:rsidTr="007A6244">
        <w:trPr>
          <w:gridAfter w:val="1"/>
          <w:wAfter w:w="10" w:type="dxa"/>
          <w:trHeight w:val="2251"/>
        </w:trPr>
        <w:tc>
          <w:tcPr>
            <w:tcW w:w="704" w:type="dxa"/>
            <w:shd w:val="clear" w:color="auto" w:fill="auto"/>
            <w:vAlign w:val="center"/>
          </w:tcPr>
          <w:p w14:paraId="5BB1E5A5" w14:textId="77777777" w:rsidR="00400307" w:rsidRPr="002A16CE" w:rsidRDefault="00400307" w:rsidP="00400307">
            <w:pPr>
              <w:pStyle w:val="aa"/>
              <w:numPr>
                <w:ilvl w:val="0"/>
                <w:numId w:val="18"/>
              </w:numPr>
              <w:jc w:val="center"/>
            </w:pP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3D783" w14:textId="1A3052C9" w:rsidR="00400307" w:rsidRPr="00CA3B45" w:rsidRDefault="00400307" w:rsidP="00400307">
            <w:r w:rsidRPr="003317E3">
              <w:t xml:space="preserve">г. Сочи, мкр. </w:t>
            </w:r>
            <w:r>
              <w:t>Лазаревское</w:t>
            </w:r>
            <w:r w:rsidRPr="003317E3">
              <w:t xml:space="preserve">, </w:t>
            </w:r>
            <w:r>
              <w:t>мкр. Дагомыс, ул. Гайдара, 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F9DFF" w14:textId="4AE4B4D9" w:rsidR="00400307" w:rsidRDefault="00400307" w:rsidP="00400307">
            <w:pPr>
              <w:jc w:val="center"/>
            </w:pPr>
            <w:r>
              <w:t>Собственник объекта не установлен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D1E92" w14:textId="42FABBC7" w:rsidR="00400307" w:rsidRDefault="00400307" w:rsidP="00400307">
            <w:pPr>
              <w:jc w:val="center"/>
            </w:pPr>
            <w:r>
              <w:t>Металлический гараж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AA633" w14:textId="0A4C7F4C" w:rsidR="00400307" w:rsidRPr="00DE0961" w:rsidRDefault="00400307" w:rsidP="00400307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72A7DC5F" wp14:editId="43AE219E">
                  <wp:extent cx="1391920" cy="1043940"/>
                  <wp:effectExtent l="0" t="0" r="0" b="381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1920" cy="1043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66C03B" w14:textId="69D7FB6A" w:rsidR="00400307" w:rsidRPr="002A16CE" w:rsidRDefault="00400307" w:rsidP="0040030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6B45427" wp14:editId="792A60FE">
                  <wp:extent cx="1294765" cy="1731645"/>
                  <wp:effectExtent l="0" t="0" r="635" b="190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765" cy="1731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  <w:vAlign w:val="center"/>
          </w:tcPr>
          <w:p w14:paraId="7CE958C5" w14:textId="656DA0D8" w:rsidR="00400307" w:rsidRPr="00B31A54" w:rsidRDefault="00565B5F" w:rsidP="00400307">
            <w:pPr>
              <w:jc w:val="center"/>
            </w:pPr>
            <w:r w:rsidRPr="00B31A54">
              <w:t>Уведомление размещено на нестационарном объекте</w:t>
            </w:r>
          </w:p>
        </w:tc>
      </w:tr>
    </w:tbl>
    <w:p w14:paraId="25DE95A7" w14:textId="3C390B68" w:rsidR="00AD0B18" w:rsidRDefault="00AD0B18" w:rsidP="00E01EB8">
      <w:pPr>
        <w:tabs>
          <w:tab w:val="left" w:pos="1134"/>
        </w:tabs>
        <w:jc w:val="both"/>
        <w:rPr>
          <w:sz w:val="32"/>
          <w:szCs w:val="32"/>
        </w:rPr>
      </w:pPr>
    </w:p>
    <w:p w14:paraId="737776EF" w14:textId="77777777" w:rsidR="00EA42C2" w:rsidRDefault="00EA42C2" w:rsidP="00E01EB8">
      <w:pPr>
        <w:tabs>
          <w:tab w:val="left" w:pos="1134"/>
        </w:tabs>
        <w:jc w:val="both"/>
        <w:rPr>
          <w:sz w:val="32"/>
          <w:szCs w:val="32"/>
        </w:rPr>
      </w:pPr>
    </w:p>
    <w:tbl>
      <w:tblPr>
        <w:tblW w:w="15451" w:type="dxa"/>
        <w:tblLook w:val="04A0" w:firstRow="1" w:lastRow="0" w:firstColumn="1" w:lastColumn="0" w:noHBand="0" w:noVBand="1"/>
      </w:tblPr>
      <w:tblGrid>
        <w:gridCol w:w="6946"/>
        <w:gridCol w:w="8505"/>
      </w:tblGrid>
      <w:tr w:rsidR="0044002B" w:rsidRPr="00403758" w14:paraId="548AF007" w14:textId="77777777" w:rsidTr="0044002B">
        <w:trPr>
          <w:trHeight w:val="738"/>
        </w:trPr>
        <w:tc>
          <w:tcPr>
            <w:tcW w:w="6946" w:type="dxa"/>
          </w:tcPr>
          <w:p w14:paraId="61F30634" w14:textId="50E3F63B" w:rsidR="0044002B" w:rsidRPr="0044002B" w:rsidRDefault="0044002B" w:rsidP="0044002B">
            <w:pPr>
              <w:tabs>
                <w:tab w:val="left" w:pos="180"/>
                <w:tab w:val="left" w:pos="360"/>
                <w:tab w:val="left" w:pos="4320"/>
                <w:tab w:val="left" w:pos="4680"/>
                <w:tab w:val="left" w:pos="4860"/>
              </w:tabs>
              <w:rPr>
                <w:sz w:val="28"/>
                <w:szCs w:val="28"/>
              </w:rPr>
            </w:pPr>
            <w:r w:rsidRPr="0044002B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8505" w:type="dxa"/>
          </w:tcPr>
          <w:p w14:paraId="4341F619" w14:textId="77777777" w:rsidR="0044002B" w:rsidRPr="0044002B" w:rsidRDefault="0044002B" w:rsidP="00214801">
            <w:pPr>
              <w:jc w:val="right"/>
              <w:rPr>
                <w:sz w:val="28"/>
                <w:szCs w:val="28"/>
              </w:rPr>
            </w:pPr>
            <w:r w:rsidRPr="0044002B">
              <w:rPr>
                <w:sz w:val="28"/>
                <w:szCs w:val="28"/>
              </w:rPr>
              <w:t xml:space="preserve">Д.В. Румянцев </w:t>
            </w:r>
          </w:p>
        </w:tc>
      </w:tr>
    </w:tbl>
    <w:p w14:paraId="7685A69C" w14:textId="77777777" w:rsidR="004C2A9E" w:rsidRPr="00403758" w:rsidRDefault="004C2A9E">
      <w:pPr>
        <w:jc w:val="right"/>
        <w:rPr>
          <w:sz w:val="28"/>
          <w:szCs w:val="28"/>
        </w:rPr>
      </w:pPr>
    </w:p>
    <w:sectPr w:rsidR="004C2A9E" w:rsidRPr="00403758" w:rsidSect="00EA42C2">
      <w:headerReference w:type="default" r:id="rId20"/>
      <w:pgSz w:w="16838" w:h="11906" w:orient="landscape" w:code="9"/>
      <w:pgMar w:top="720" w:right="820" w:bottom="568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675A0" w14:textId="77777777" w:rsidR="005552FC" w:rsidRDefault="005552FC" w:rsidP="003D7940">
      <w:r>
        <w:separator/>
      </w:r>
    </w:p>
  </w:endnote>
  <w:endnote w:type="continuationSeparator" w:id="0">
    <w:p w14:paraId="5A275F8D" w14:textId="77777777" w:rsidR="005552FC" w:rsidRDefault="005552FC" w:rsidP="003D7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9B9EB" w14:textId="77777777" w:rsidR="005552FC" w:rsidRDefault="005552FC" w:rsidP="003D7940">
      <w:r>
        <w:separator/>
      </w:r>
    </w:p>
  </w:footnote>
  <w:footnote w:type="continuationSeparator" w:id="0">
    <w:p w14:paraId="6156A616" w14:textId="77777777" w:rsidR="005552FC" w:rsidRDefault="005552FC" w:rsidP="003D79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29460695"/>
      <w:docPartObj>
        <w:docPartGallery w:val="Page Numbers (Top of Page)"/>
        <w:docPartUnique/>
      </w:docPartObj>
    </w:sdtPr>
    <w:sdtEndPr/>
    <w:sdtContent>
      <w:p w14:paraId="67CAABEE" w14:textId="77777777" w:rsidR="004153E4" w:rsidRDefault="004153E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0C3F">
          <w:rPr>
            <w:noProof/>
          </w:rPr>
          <w:t>3</w:t>
        </w:r>
        <w:r>
          <w:fldChar w:fldCharType="end"/>
        </w:r>
      </w:p>
    </w:sdtContent>
  </w:sdt>
  <w:p w14:paraId="6532ADA3" w14:textId="77777777" w:rsidR="004153E4" w:rsidRDefault="004153E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FC4E5E"/>
    <w:multiLevelType w:val="hybridMultilevel"/>
    <w:tmpl w:val="59F8ED02"/>
    <w:lvl w:ilvl="0" w:tplc="24FC1D38">
      <w:start w:val="3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pStyle w:val="4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7195306"/>
    <w:multiLevelType w:val="hybridMultilevel"/>
    <w:tmpl w:val="8C6C6FC6"/>
    <w:lvl w:ilvl="0" w:tplc="02582E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A4E6847"/>
    <w:multiLevelType w:val="hybridMultilevel"/>
    <w:tmpl w:val="03F2D3F4"/>
    <w:lvl w:ilvl="0" w:tplc="5DC0E7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D345992"/>
    <w:multiLevelType w:val="hybridMultilevel"/>
    <w:tmpl w:val="22C41E1C"/>
    <w:lvl w:ilvl="0" w:tplc="8F622478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F577E1"/>
    <w:multiLevelType w:val="hybridMultilevel"/>
    <w:tmpl w:val="8330537A"/>
    <w:lvl w:ilvl="0" w:tplc="C0841C7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3EBC76A8"/>
    <w:multiLevelType w:val="multilevel"/>
    <w:tmpl w:val="CE8A1C6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08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16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84" w:hanging="2520"/>
      </w:pPr>
      <w:rPr>
        <w:rFonts w:hint="default"/>
      </w:rPr>
    </w:lvl>
  </w:abstractNum>
  <w:abstractNum w:abstractNumId="7" w15:restartNumberingAfterBreak="0">
    <w:nsid w:val="466F4B0C"/>
    <w:multiLevelType w:val="hybridMultilevel"/>
    <w:tmpl w:val="819CBA2E"/>
    <w:lvl w:ilvl="0" w:tplc="D73CAB8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4DD070E4"/>
    <w:multiLevelType w:val="hybridMultilevel"/>
    <w:tmpl w:val="4B22C9C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51ED4067"/>
    <w:multiLevelType w:val="hybridMultilevel"/>
    <w:tmpl w:val="7952A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B46E17"/>
    <w:multiLevelType w:val="multilevel"/>
    <w:tmpl w:val="2E82A9EC"/>
    <w:lvl w:ilvl="0">
      <w:start w:val="1"/>
      <w:numFmt w:val="upperRoman"/>
      <w:pStyle w:val="2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11" w15:restartNumberingAfterBreak="0">
    <w:nsid w:val="5A280352"/>
    <w:multiLevelType w:val="hybridMultilevel"/>
    <w:tmpl w:val="4D32D64A"/>
    <w:lvl w:ilvl="0" w:tplc="02582E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1FB13ED"/>
    <w:multiLevelType w:val="hybridMultilevel"/>
    <w:tmpl w:val="A3B02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C03A4C"/>
    <w:multiLevelType w:val="multilevel"/>
    <w:tmpl w:val="7C3A4B90"/>
    <w:lvl w:ilvl="0">
      <w:start w:val="2"/>
      <w:numFmt w:val="decimal"/>
      <w:lvlText w:val="%1."/>
      <w:lvlJc w:val="left"/>
      <w:pPr>
        <w:ind w:left="1392" w:hanging="54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08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16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84" w:hanging="2520"/>
      </w:pPr>
      <w:rPr>
        <w:rFonts w:hint="default"/>
      </w:rPr>
    </w:lvl>
  </w:abstractNum>
  <w:abstractNum w:abstractNumId="14" w15:restartNumberingAfterBreak="0">
    <w:nsid w:val="74D13DE3"/>
    <w:multiLevelType w:val="hybridMultilevel"/>
    <w:tmpl w:val="FB5214D2"/>
    <w:lvl w:ilvl="0" w:tplc="5DC0E73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75F16A8A"/>
    <w:multiLevelType w:val="hybridMultilevel"/>
    <w:tmpl w:val="35205DCE"/>
    <w:lvl w:ilvl="0" w:tplc="0276C3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B6A588A"/>
    <w:multiLevelType w:val="multilevel"/>
    <w:tmpl w:val="C2F0FB1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08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16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84" w:hanging="2520"/>
      </w:pPr>
      <w:rPr>
        <w:rFonts w:hint="default"/>
      </w:rPr>
    </w:lvl>
  </w:abstractNum>
  <w:abstractNum w:abstractNumId="17" w15:restartNumberingAfterBreak="0">
    <w:nsid w:val="7CE07042"/>
    <w:multiLevelType w:val="hybridMultilevel"/>
    <w:tmpl w:val="E15AB3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152D0B"/>
    <w:multiLevelType w:val="hybridMultilevel"/>
    <w:tmpl w:val="56D45BEA"/>
    <w:lvl w:ilvl="0" w:tplc="FF4833B6">
      <w:start w:val="1"/>
      <w:numFmt w:val="decimal"/>
      <w:lvlText w:val="%1."/>
      <w:lvlJc w:val="left"/>
      <w:pPr>
        <w:ind w:left="5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8"/>
  </w:num>
  <w:num w:numId="5">
    <w:abstractNumId w:val="5"/>
  </w:num>
  <w:num w:numId="6">
    <w:abstractNumId w:val="9"/>
  </w:num>
  <w:num w:numId="7">
    <w:abstractNumId w:val="3"/>
  </w:num>
  <w:num w:numId="8">
    <w:abstractNumId w:val="14"/>
  </w:num>
  <w:num w:numId="9">
    <w:abstractNumId w:val="18"/>
  </w:num>
  <w:num w:numId="10">
    <w:abstractNumId w:val="2"/>
  </w:num>
  <w:num w:numId="11">
    <w:abstractNumId w:val="12"/>
  </w:num>
  <w:num w:numId="12">
    <w:abstractNumId w:val="15"/>
  </w:num>
  <w:num w:numId="13">
    <w:abstractNumId w:val="11"/>
  </w:num>
  <w:num w:numId="14">
    <w:abstractNumId w:val="17"/>
  </w:num>
  <w:num w:numId="15">
    <w:abstractNumId w:val="13"/>
  </w:num>
  <w:num w:numId="16">
    <w:abstractNumId w:val="4"/>
  </w:num>
  <w:num w:numId="17">
    <w:abstractNumId w:val="16"/>
  </w:num>
  <w:num w:numId="18">
    <w:abstractNumId w:val="6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3E0"/>
    <w:rsid w:val="000039CA"/>
    <w:rsid w:val="00010113"/>
    <w:rsid w:val="00011A21"/>
    <w:rsid w:val="00011C8F"/>
    <w:rsid w:val="00012C94"/>
    <w:rsid w:val="000157BE"/>
    <w:rsid w:val="000165CD"/>
    <w:rsid w:val="00021827"/>
    <w:rsid w:val="0002497E"/>
    <w:rsid w:val="000338E3"/>
    <w:rsid w:val="00033CDF"/>
    <w:rsid w:val="00033D5F"/>
    <w:rsid w:val="000417EE"/>
    <w:rsid w:val="00041BFC"/>
    <w:rsid w:val="00043B51"/>
    <w:rsid w:val="00044CAC"/>
    <w:rsid w:val="00046810"/>
    <w:rsid w:val="00046AA5"/>
    <w:rsid w:val="00046F32"/>
    <w:rsid w:val="000579CC"/>
    <w:rsid w:val="000642B1"/>
    <w:rsid w:val="00070D68"/>
    <w:rsid w:val="00070EC2"/>
    <w:rsid w:val="00071DBF"/>
    <w:rsid w:val="000746AD"/>
    <w:rsid w:val="00075FA2"/>
    <w:rsid w:val="0007640B"/>
    <w:rsid w:val="00077949"/>
    <w:rsid w:val="000837B6"/>
    <w:rsid w:val="0008411A"/>
    <w:rsid w:val="00086B15"/>
    <w:rsid w:val="00090B61"/>
    <w:rsid w:val="000924FA"/>
    <w:rsid w:val="0009396E"/>
    <w:rsid w:val="00095B56"/>
    <w:rsid w:val="000A0158"/>
    <w:rsid w:val="000A28F5"/>
    <w:rsid w:val="000A3911"/>
    <w:rsid w:val="000A3BCA"/>
    <w:rsid w:val="000A48BA"/>
    <w:rsid w:val="000A5096"/>
    <w:rsid w:val="000A727B"/>
    <w:rsid w:val="000A72EA"/>
    <w:rsid w:val="000B1C60"/>
    <w:rsid w:val="000B25CB"/>
    <w:rsid w:val="000B41BB"/>
    <w:rsid w:val="000B58F2"/>
    <w:rsid w:val="000C3FA0"/>
    <w:rsid w:val="000C436B"/>
    <w:rsid w:val="000C484D"/>
    <w:rsid w:val="000D30F1"/>
    <w:rsid w:val="000D72BC"/>
    <w:rsid w:val="000D7B72"/>
    <w:rsid w:val="000E40FB"/>
    <w:rsid w:val="000E5A56"/>
    <w:rsid w:val="000F08AA"/>
    <w:rsid w:val="000F1779"/>
    <w:rsid w:val="000F2BED"/>
    <w:rsid w:val="00113C3F"/>
    <w:rsid w:val="00120CE0"/>
    <w:rsid w:val="00121B0E"/>
    <w:rsid w:val="00122A2A"/>
    <w:rsid w:val="00123B1C"/>
    <w:rsid w:val="001251A2"/>
    <w:rsid w:val="0012751E"/>
    <w:rsid w:val="00127F35"/>
    <w:rsid w:val="00130ADD"/>
    <w:rsid w:val="00133D7F"/>
    <w:rsid w:val="00134306"/>
    <w:rsid w:val="00134591"/>
    <w:rsid w:val="0013667E"/>
    <w:rsid w:val="00136A83"/>
    <w:rsid w:val="00136FF0"/>
    <w:rsid w:val="00140163"/>
    <w:rsid w:val="001412FC"/>
    <w:rsid w:val="00146067"/>
    <w:rsid w:val="001518BB"/>
    <w:rsid w:val="001543E0"/>
    <w:rsid w:val="00154EA1"/>
    <w:rsid w:val="00155A45"/>
    <w:rsid w:val="001608FC"/>
    <w:rsid w:val="00161B87"/>
    <w:rsid w:val="001623A4"/>
    <w:rsid w:val="00171485"/>
    <w:rsid w:val="0017460A"/>
    <w:rsid w:val="00176AAE"/>
    <w:rsid w:val="00176CC8"/>
    <w:rsid w:val="00177269"/>
    <w:rsid w:val="0017797D"/>
    <w:rsid w:val="001807CA"/>
    <w:rsid w:val="00183CB4"/>
    <w:rsid w:val="00187875"/>
    <w:rsid w:val="0019256F"/>
    <w:rsid w:val="00194D1A"/>
    <w:rsid w:val="00196ACA"/>
    <w:rsid w:val="001A2297"/>
    <w:rsid w:val="001A50E1"/>
    <w:rsid w:val="001A768F"/>
    <w:rsid w:val="001B3496"/>
    <w:rsid w:val="001B4F82"/>
    <w:rsid w:val="001B5A29"/>
    <w:rsid w:val="001B7DD9"/>
    <w:rsid w:val="001C2FD8"/>
    <w:rsid w:val="001C6FED"/>
    <w:rsid w:val="001C7C37"/>
    <w:rsid w:val="001D4A3E"/>
    <w:rsid w:val="001D4F91"/>
    <w:rsid w:val="001D5364"/>
    <w:rsid w:val="001D72BD"/>
    <w:rsid w:val="001E2BCF"/>
    <w:rsid w:val="001E7FE4"/>
    <w:rsid w:val="001F0D2A"/>
    <w:rsid w:val="001F353A"/>
    <w:rsid w:val="001F5A73"/>
    <w:rsid w:val="001F6217"/>
    <w:rsid w:val="001F748B"/>
    <w:rsid w:val="00207D5F"/>
    <w:rsid w:val="00211733"/>
    <w:rsid w:val="00213031"/>
    <w:rsid w:val="00214801"/>
    <w:rsid w:val="00221016"/>
    <w:rsid w:val="00221022"/>
    <w:rsid w:val="00224715"/>
    <w:rsid w:val="00224CA0"/>
    <w:rsid w:val="00227B4A"/>
    <w:rsid w:val="00230294"/>
    <w:rsid w:val="0023258E"/>
    <w:rsid w:val="00243008"/>
    <w:rsid w:val="00251EED"/>
    <w:rsid w:val="00255EBC"/>
    <w:rsid w:val="00256723"/>
    <w:rsid w:val="0025729C"/>
    <w:rsid w:val="00262713"/>
    <w:rsid w:val="00264C91"/>
    <w:rsid w:val="0026517D"/>
    <w:rsid w:val="00265439"/>
    <w:rsid w:val="00266F37"/>
    <w:rsid w:val="00272B59"/>
    <w:rsid w:val="00274CC7"/>
    <w:rsid w:val="00284534"/>
    <w:rsid w:val="00291DEA"/>
    <w:rsid w:val="00294020"/>
    <w:rsid w:val="00297B01"/>
    <w:rsid w:val="002A13B0"/>
    <w:rsid w:val="002A16CE"/>
    <w:rsid w:val="002A3C12"/>
    <w:rsid w:val="002B0001"/>
    <w:rsid w:val="002B0E82"/>
    <w:rsid w:val="002B2ADE"/>
    <w:rsid w:val="002B410C"/>
    <w:rsid w:val="002B493B"/>
    <w:rsid w:val="002B75F2"/>
    <w:rsid w:val="002C0408"/>
    <w:rsid w:val="002C1377"/>
    <w:rsid w:val="002C329A"/>
    <w:rsid w:val="002C3ABF"/>
    <w:rsid w:val="002C7F69"/>
    <w:rsid w:val="002D13FD"/>
    <w:rsid w:val="002D155D"/>
    <w:rsid w:val="002D16E2"/>
    <w:rsid w:val="002D4394"/>
    <w:rsid w:val="002D6DC5"/>
    <w:rsid w:val="002E53CE"/>
    <w:rsid w:val="002E6262"/>
    <w:rsid w:val="002F0734"/>
    <w:rsid w:val="002F1088"/>
    <w:rsid w:val="002F54CB"/>
    <w:rsid w:val="002F6B5F"/>
    <w:rsid w:val="0030193A"/>
    <w:rsid w:val="00307183"/>
    <w:rsid w:val="00311988"/>
    <w:rsid w:val="00314C8D"/>
    <w:rsid w:val="003179FF"/>
    <w:rsid w:val="0032027B"/>
    <w:rsid w:val="00320995"/>
    <w:rsid w:val="00320E85"/>
    <w:rsid w:val="00324130"/>
    <w:rsid w:val="003266F4"/>
    <w:rsid w:val="00330196"/>
    <w:rsid w:val="0033076B"/>
    <w:rsid w:val="00331338"/>
    <w:rsid w:val="00331C27"/>
    <w:rsid w:val="00331EAA"/>
    <w:rsid w:val="00332E62"/>
    <w:rsid w:val="003337BE"/>
    <w:rsid w:val="00334FB6"/>
    <w:rsid w:val="003368B8"/>
    <w:rsid w:val="003369F8"/>
    <w:rsid w:val="003411FA"/>
    <w:rsid w:val="003441F9"/>
    <w:rsid w:val="00347917"/>
    <w:rsid w:val="00352B5E"/>
    <w:rsid w:val="00355AF0"/>
    <w:rsid w:val="003571F3"/>
    <w:rsid w:val="003579E8"/>
    <w:rsid w:val="003603F8"/>
    <w:rsid w:val="0036394E"/>
    <w:rsid w:val="00363BDB"/>
    <w:rsid w:val="00372029"/>
    <w:rsid w:val="0037621F"/>
    <w:rsid w:val="0037783C"/>
    <w:rsid w:val="00382707"/>
    <w:rsid w:val="0038551E"/>
    <w:rsid w:val="00386CE4"/>
    <w:rsid w:val="0038727B"/>
    <w:rsid w:val="00387758"/>
    <w:rsid w:val="00387E18"/>
    <w:rsid w:val="00390BB6"/>
    <w:rsid w:val="003920C2"/>
    <w:rsid w:val="00395740"/>
    <w:rsid w:val="00396E7E"/>
    <w:rsid w:val="003A1EF7"/>
    <w:rsid w:val="003A3C37"/>
    <w:rsid w:val="003A3CF8"/>
    <w:rsid w:val="003B2C61"/>
    <w:rsid w:val="003B46D9"/>
    <w:rsid w:val="003C1ABB"/>
    <w:rsid w:val="003C24D5"/>
    <w:rsid w:val="003C6CDA"/>
    <w:rsid w:val="003D2EE3"/>
    <w:rsid w:val="003D41C3"/>
    <w:rsid w:val="003D45C6"/>
    <w:rsid w:val="003D6F6A"/>
    <w:rsid w:val="003D7940"/>
    <w:rsid w:val="003E2345"/>
    <w:rsid w:val="003E355E"/>
    <w:rsid w:val="003E3D94"/>
    <w:rsid w:val="003E76B4"/>
    <w:rsid w:val="003F0FB8"/>
    <w:rsid w:val="003F135E"/>
    <w:rsid w:val="003F20B0"/>
    <w:rsid w:val="003F3F63"/>
    <w:rsid w:val="003F4F42"/>
    <w:rsid w:val="003F6634"/>
    <w:rsid w:val="003F6DB1"/>
    <w:rsid w:val="00400307"/>
    <w:rsid w:val="0040079F"/>
    <w:rsid w:val="0040103C"/>
    <w:rsid w:val="00401740"/>
    <w:rsid w:val="004018E7"/>
    <w:rsid w:val="00402677"/>
    <w:rsid w:val="00402E53"/>
    <w:rsid w:val="00403758"/>
    <w:rsid w:val="004070F7"/>
    <w:rsid w:val="00413642"/>
    <w:rsid w:val="00415307"/>
    <w:rsid w:val="004153E4"/>
    <w:rsid w:val="004202B8"/>
    <w:rsid w:val="00422323"/>
    <w:rsid w:val="00425D84"/>
    <w:rsid w:val="00431BC6"/>
    <w:rsid w:val="0043248E"/>
    <w:rsid w:val="00432D17"/>
    <w:rsid w:val="00435F70"/>
    <w:rsid w:val="00437132"/>
    <w:rsid w:val="0044002B"/>
    <w:rsid w:val="00440C85"/>
    <w:rsid w:val="0044454F"/>
    <w:rsid w:val="00445846"/>
    <w:rsid w:val="00446877"/>
    <w:rsid w:val="00450935"/>
    <w:rsid w:val="004520EC"/>
    <w:rsid w:val="00454459"/>
    <w:rsid w:val="004546E0"/>
    <w:rsid w:val="00461C5E"/>
    <w:rsid w:val="00464A88"/>
    <w:rsid w:val="00465B02"/>
    <w:rsid w:val="00465B1B"/>
    <w:rsid w:val="0046647A"/>
    <w:rsid w:val="00466B2D"/>
    <w:rsid w:val="00470207"/>
    <w:rsid w:val="00474C30"/>
    <w:rsid w:val="004751AE"/>
    <w:rsid w:val="004762CC"/>
    <w:rsid w:val="00480BC1"/>
    <w:rsid w:val="00481E11"/>
    <w:rsid w:val="0049059D"/>
    <w:rsid w:val="00493566"/>
    <w:rsid w:val="004A50B6"/>
    <w:rsid w:val="004A619A"/>
    <w:rsid w:val="004A75BE"/>
    <w:rsid w:val="004B3BD5"/>
    <w:rsid w:val="004B4AB7"/>
    <w:rsid w:val="004B6104"/>
    <w:rsid w:val="004B6DB2"/>
    <w:rsid w:val="004C2421"/>
    <w:rsid w:val="004C2564"/>
    <w:rsid w:val="004C29E4"/>
    <w:rsid w:val="004C2A9E"/>
    <w:rsid w:val="004C38F0"/>
    <w:rsid w:val="004C5573"/>
    <w:rsid w:val="004D383E"/>
    <w:rsid w:val="004E5BF4"/>
    <w:rsid w:val="004E6D90"/>
    <w:rsid w:val="004F2F8F"/>
    <w:rsid w:val="004F3A4E"/>
    <w:rsid w:val="004F4E90"/>
    <w:rsid w:val="0050459C"/>
    <w:rsid w:val="0050672F"/>
    <w:rsid w:val="0051446E"/>
    <w:rsid w:val="005206C3"/>
    <w:rsid w:val="00520FED"/>
    <w:rsid w:val="005218AF"/>
    <w:rsid w:val="005269E5"/>
    <w:rsid w:val="00527310"/>
    <w:rsid w:val="00530020"/>
    <w:rsid w:val="00531707"/>
    <w:rsid w:val="00541B9E"/>
    <w:rsid w:val="00542D81"/>
    <w:rsid w:val="00554B58"/>
    <w:rsid w:val="005552FC"/>
    <w:rsid w:val="00556A3B"/>
    <w:rsid w:val="00561AB6"/>
    <w:rsid w:val="005643F2"/>
    <w:rsid w:val="00564AC8"/>
    <w:rsid w:val="00564D89"/>
    <w:rsid w:val="00565B5F"/>
    <w:rsid w:val="0056647A"/>
    <w:rsid w:val="00566ECA"/>
    <w:rsid w:val="00567B11"/>
    <w:rsid w:val="00580719"/>
    <w:rsid w:val="005811EE"/>
    <w:rsid w:val="005817A3"/>
    <w:rsid w:val="00581A10"/>
    <w:rsid w:val="0059175C"/>
    <w:rsid w:val="005921F6"/>
    <w:rsid w:val="005B0B66"/>
    <w:rsid w:val="005B71E5"/>
    <w:rsid w:val="005B7C91"/>
    <w:rsid w:val="005C1CEA"/>
    <w:rsid w:val="005C2EF3"/>
    <w:rsid w:val="005C66A2"/>
    <w:rsid w:val="005C762C"/>
    <w:rsid w:val="005E02D3"/>
    <w:rsid w:val="005E0CAA"/>
    <w:rsid w:val="005E1C09"/>
    <w:rsid w:val="005E3E32"/>
    <w:rsid w:val="005E45F1"/>
    <w:rsid w:val="005E5E4A"/>
    <w:rsid w:val="005F0677"/>
    <w:rsid w:val="005F3FC1"/>
    <w:rsid w:val="00601F3D"/>
    <w:rsid w:val="00602547"/>
    <w:rsid w:val="00610793"/>
    <w:rsid w:val="006108B1"/>
    <w:rsid w:val="00612CAA"/>
    <w:rsid w:val="00613BA6"/>
    <w:rsid w:val="00624260"/>
    <w:rsid w:val="0062715C"/>
    <w:rsid w:val="00632AFD"/>
    <w:rsid w:val="006358E2"/>
    <w:rsid w:val="00635DBF"/>
    <w:rsid w:val="0063765E"/>
    <w:rsid w:val="00637BFE"/>
    <w:rsid w:val="00647A74"/>
    <w:rsid w:val="0065426E"/>
    <w:rsid w:val="00656098"/>
    <w:rsid w:val="00656C6B"/>
    <w:rsid w:val="0066051A"/>
    <w:rsid w:val="00660F46"/>
    <w:rsid w:val="00662DB0"/>
    <w:rsid w:val="006651A2"/>
    <w:rsid w:val="00675BF2"/>
    <w:rsid w:val="00680F6D"/>
    <w:rsid w:val="0068233C"/>
    <w:rsid w:val="00682421"/>
    <w:rsid w:val="006852B4"/>
    <w:rsid w:val="00685535"/>
    <w:rsid w:val="00686954"/>
    <w:rsid w:val="00690067"/>
    <w:rsid w:val="00691EA2"/>
    <w:rsid w:val="00696F2B"/>
    <w:rsid w:val="006A1272"/>
    <w:rsid w:val="006A21FC"/>
    <w:rsid w:val="006A23C1"/>
    <w:rsid w:val="006A3143"/>
    <w:rsid w:val="006B17F1"/>
    <w:rsid w:val="006C2CCA"/>
    <w:rsid w:val="006D47FF"/>
    <w:rsid w:val="006D4CEC"/>
    <w:rsid w:val="006E3011"/>
    <w:rsid w:val="006E5652"/>
    <w:rsid w:val="006E637B"/>
    <w:rsid w:val="006E6A49"/>
    <w:rsid w:val="006F24F9"/>
    <w:rsid w:val="006F7C62"/>
    <w:rsid w:val="0070138D"/>
    <w:rsid w:val="00703E22"/>
    <w:rsid w:val="00710630"/>
    <w:rsid w:val="0071150B"/>
    <w:rsid w:val="00712A1B"/>
    <w:rsid w:val="007207AE"/>
    <w:rsid w:val="00721C35"/>
    <w:rsid w:val="007231E4"/>
    <w:rsid w:val="00723E12"/>
    <w:rsid w:val="007243AE"/>
    <w:rsid w:val="00731D7A"/>
    <w:rsid w:val="0073270F"/>
    <w:rsid w:val="00733952"/>
    <w:rsid w:val="00734F2E"/>
    <w:rsid w:val="00740BB6"/>
    <w:rsid w:val="00741FF1"/>
    <w:rsid w:val="00742A45"/>
    <w:rsid w:val="00745C57"/>
    <w:rsid w:val="007533A0"/>
    <w:rsid w:val="00755CE2"/>
    <w:rsid w:val="007621E3"/>
    <w:rsid w:val="00766316"/>
    <w:rsid w:val="007710DC"/>
    <w:rsid w:val="0077237D"/>
    <w:rsid w:val="00780D22"/>
    <w:rsid w:val="0078182E"/>
    <w:rsid w:val="00781E59"/>
    <w:rsid w:val="00785437"/>
    <w:rsid w:val="007865B1"/>
    <w:rsid w:val="00786A09"/>
    <w:rsid w:val="00794A31"/>
    <w:rsid w:val="00795968"/>
    <w:rsid w:val="00796F5E"/>
    <w:rsid w:val="007A4D40"/>
    <w:rsid w:val="007A5F6E"/>
    <w:rsid w:val="007A6244"/>
    <w:rsid w:val="007A67B2"/>
    <w:rsid w:val="007A6A61"/>
    <w:rsid w:val="007B0763"/>
    <w:rsid w:val="007B5089"/>
    <w:rsid w:val="007C20CC"/>
    <w:rsid w:val="007C38E2"/>
    <w:rsid w:val="007C3D84"/>
    <w:rsid w:val="007C6582"/>
    <w:rsid w:val="007C71F6"/>
    <w:rsid w:val="007D0571"/>
    <w:rsid w:val="007D4B86"/>
    <w:rsid w:val="007E0ECF"/>
    <w:rsid w:val="007E6642"/>
    <w:rsid w:val="007F13E9"/>
    <w:rsid w:val="007F22B4"/>
    <w:rsid w:val="007F3C5D"/>
    <w:rsid w:val="007F3FE1"/>
    <w:rsid w:val="007F4A5B"/>
    <w:rsid w:val="0080025F"/>
    <w:rsid w:val="008013D5"/>
    <w:rsid w:val="00804831"/>
    <w:rsid w:val="00817CCA"/>
    <w:rsid w:val="00820508"/>
    <w:rsid w:val="00821206"/>
    <w:rsid w:val="008213E2"/>
    <w:rsid w:val="00823BC5"/>
    <w:rsid w:val="00832F98"/>
    <w:rsid w:val="008377BC"/>
    <w:rsid w:val="00840281"/>
    <w:rsid w:val="00843C4A"/>
    <w:rsid w:val="0084777C"/>
    <w:rsid w:val="00854C41"/>
    <w:rsid w:val="0085599A"/>
    <w:rsid w:val="008662AE"/>
    <w:rsid w:val="0086799F"/>
    <w:rsid w:val="008727B5"/>
    <w:rsid w:val="008779F7"/>
    <w:rsid w:val="00883380"/>
    <w:rsid w:val="008833E5"/>
    <w:rsid w:val="0089626D"/>
    <w:rsid w:val="0089645D"/>
    <w:rsid w:val="008A1C3A"/>
    <w:rsid w:val="008A2F6F"/>
    <w:rsid w:val="008A3689"/>
    <w:rsid w:val="008A63DC"/>
    <w:rsid w:val="008A63EE"/>
    <w:rsid w:val="008B253B"/>
    <w:rsid w:val="008B6DF0"/>
    <w:rsid w:val="008B7D35"/>
    <w:rsid w:val="008C2046"/>
    <w:rsid w:val="008C4C7F"/>
    <w:rsid w:val="008C5B82"/>
    <w:rsid w:val="008C7D75"/>
    <w:rsid w:val="008D698B"/>
    <w:rsid w:val="008D73A8"/>
    <w:rsid w:val="008E1942"/>
    <w:rsid w:val="008E244B"/>
    <w:rsid w:val="008E35F7"/>
    <w:rsid w:val="008E4605"/>
    <w:rsid w:val="008E7E20"/>
    <w:rsid w:val="008F312B"/>
    <w:rsid w:val="008F469E"/>
    <w:rsid w:val="008F7AE7"/>
    <w:rsid w:val="00902FA7"/>
    <w:rsid w:val="00907077"/>
    <w:rsid w:val="009168F8"/>
    <w:rsid w:val="00920218"/>
    <w:rsid w:val="009233EB"/>
    <w:rsid w:val="00923BD9"/>
    <w:rsid w:val="009275A0"/>
    <w:rsid w:val="009301F1"/>
    <w:rsid w:val="009502AA"/>
    <w:rsid w:val="00951A30"/>
    <w:rsid w:val="00952929"/>
    <w:rsid w:val="00956FC5"/>
    <w:rsid w:val="00957193"/>
    <w:rsid w:val="00960563"/>
    <w:rsid w:val="009640EA"/>
    <w:rsid w:val="00964950"/>
    <w:rsid w:val="00967B33"/>
    <w:rsid w:val="00976111"/>
    <w:rsid w:val="00977A78"/>
    <w:rsid w:val="0098333B"/>
    <w:rsid w:val="00985C04"/>
    <w:rsid w:val="00986D38"/>
    <w:rsid w:val="009901A1"/>
    <w:rsid w:val="009918EF"/>
    <w:rsid w:val="00992366"/>
    <w:rsid w:val="00993FFE"/>
    <w:rsid w:val="00994E9F"/>
    <w:rsid w:val="00995E87"/>
    <w:rsid w:val="009A1C31"/>
    <w:rsid w:val="009A3F55"/>
    <w:rsid w:val="009A572D"/>
    <w:rsid w:val="009A64A9"/>
    <w:rsid w:val="009A7E61"/>
    <w:rsid w:val="009B07F3"/>
    <w:rsid w:val="009B15FF"/>
    <w:rsid w:val="009B2E9C"/>
    <w:rsid w:val="009B4A73"/>
    <w:rsid w:val="009B6AA2"/>
    <w:rsid w:val="009B79C7"/>
    <w:rsid w:val="009C5FB0"/>
    <w:rsid w:val="009D084E"/>
    <w:rsid w:val="009D77EB"/>
    <w:rsid w:val="009E01FD"/>
    <w:rsid w:val="009E0429"/>
    <w:rsid w:val="009E1A4F"/>
    <w:rsid w:val="009E288D"/>
    <w:rsid w:val="009E2A08"/>
    <w:rsid w:val="009E31E5"/>
    <w:rsid w:val="009E4589"/>
    <w:rsid w:val="009E6798"/>
    <w:rsid w:val="009F0660"/>
    <w:rsid w:val="009F63C0"/>
    <w:rsid w:val="009F69F3"/>
    <w:rsid w:val="009F71A4"/>
    <w:rsid w:val="009F7E7B"/>
    <w:rsid w:val="00A0103C"/>
    <w:rsid w:val="00A015EC"/>
    <w:rsid w:val="00A02738"/>
    <w:rsid w:val="00A076D8"/>
    <w:rsid w:val="00A158BE"/>
    <w:rsid w:val="00A15E59"/>
    <w:rsid w:val="00A16E29"/>
    <w:rsid w:val="00A2163B"/>
    <w:rsid w:val="00A277BC"/>
    <w:rsid w:val="00A43EB6"/>
    <w:rsid w:val="00A46D94"/>
    <w:rsid w:val="00A47110"/>
    <w:rsid w:val="00A52903"/>
    <w:rsid w:val="00A56410"/>
    <w:rsid w:val="00A57D46"/>
    <w:rsid w:val="00A63EA5"/>
    <w:rsid w:val="00A64A4A"/>
    <w:rsid w:val="00A71F03"/>
    <w:rsid w:val="00A76004"/>
    <w:rsid w:val="00A7730A"/>
    <w:rsid w:val="00A7791E"/>
    <w:rsid w:val="00A80780"/>
    <w:rsid w:val="00A87185"/>
    <w:rsid w:val="00A877FD"/>
    <w:rsid w:val="00A93454"/>
    <w:rsid w:val="00A96F89"/>
    <w:rsid w:val="00A9713D"/>
    <w:rsid w:val="00AA4044"/>
    <w:rsid w:val="00AA41DF"/>
    <w:rsid w:val="00AB27A1"/>
    <w:rsid w:val="00AB2B8A"/>
    <w:rsid w:val="00AB7ABE"/>
    <w:rsid w:val="00AC3845"/>
    <w:rsid w:val="00AC3E02"/>
    <w:rsid w:val="00AC4A95"/>
    <w:rsid w:val="00AD0B18"/>
    <w:rsid w:val="00AD2141"/>
    <w:rsid w:val="00AD414A"/>
    <w:rsid w:val="00AE2B78"/>
    <w:rsid w:val="00AE5245"/>
    <w:rsid w:val="00AF2BEC"/>
    <w:rsid w:val="00AF4AB4"/>
    <w:rsid w:val="00AF7F06"/>
    <w:rsid w:val="00B013D9"/>
    <w:rsid w:val="00B024A3"/>
    <w:rsid w:val="00B04E21"/>
    <w:rsid w:val="00B04FA5"/>
    <w:rsid w:val="00B10E6C"/>
    <w:rsid w:val="00B147CB"/>
    <w:rsid w:val="00B16278"/>
    <w:rsid w:val="00B21955"/>
    <w:rsid w:val="00B21FB2"/>
    <w:rsid w:val="00B22B69"/>
    <w:rsid w:val="00B23557"/>
    <w:rsid w:val="00B248D4"/>
    <w:rsid w:val="00B24A8B"/>
    <w:rsid w:val="00B26CE4"/>
    <w:rsid w:val="00B345EF"/>
    <w:rsid w:val="00B363DD"/>
    <w:rsid w:val="00B36E9F"/>
    <w:rsid w:val="00B41430"/>
    <w:rsid w:val="00B47D45"/>
    <w:rsid w:val="00B503C2"/>
    <w:rsid w:val="00B51806"/>
    <w:rsid w:val="00B532D2"/>
    <w:rsid w:val="00B60608"/>
    <w:rsid w:val="00B654EE"/>
    <w:rsid w:val="00B7060C"/>
    <w:rsid w:val="00B7086C"/>
    <w:rsid w:val="00B71737"/>
    <w:rsid w:val="00B72EDB"/>
    <w:rsid w:val="00B776A3"/>
    <w:rsid w:val="00B80C1C"/>
    <w:rsid w:val="00B84A0B"/>
    <w:rsid w:val="00B8635F"/>
    <w:rsid w:val="00B905B2"/>
    <w:rsid w:val="00B911FF"/>
    <w:rsid w:val="00B93DE9"/>
    <w:rsid w:val="00B94DDE"/>
    <w:rsid w:val="00B95EDA"/>
    <w:rsid w:val="00B96195"/>
    <w:rsid w:val="00BA000A"/>
    <w:rsid w:val="00BA3FF0"/>
    <w:rsid w:val="00BA4366"/>
    <w:rsid w:val="00BA5197"/>
    <w:rsid w:val="00BA56E3"/>
    <w:rsid w:val="00BB2753"/>
    <w:rsid w:val="00BB477C"/>
    <w:rsid w:val="00BC3384"/>
    <w:rsid w:val="00BC5287"/>
    <w:rsid w:val="00BC5457"/>
    <w:rsid w:val="00BC7366"/>
    <w:rsid w:val="00BD5AB0"/>
    <w:rsid w:val="00BE06AD"/>
    <w:rsid w:val="00BE30BF"/>
    <w:rsid w:val="00BF4BBE"/>
    <w:rsid w:val="00BF4FEB"/>
    <w:rsid w:val="00C003F5"/>
    <w:rsid w:val="00C04E9A"/>
    <w:rsid w:val="00C06426"/>
    <w:rsid w:val="00C1131A"/>
    <w:rsid w:val="00C150EB"/>
    <w:rsid w:val="00C170D2"/>
    <w:rsid w:val="00C235F5"/>
    <w:rsid w:val="00C25946"/>
    <w:rsid w:val="00C30B2E"/>
    <w:rsid w:val="00C3495D"/>
    <w:rsid w:val="00C500DA"/>
    <w:rsid w:val="00C55B2E"/>
    <w:rsid w:val="00C562B3"/>
    <w:rsid w:val="00C60A6E"/>
    <w:rsid w:val="00C60C3F"/>
    <w:rsid w:val="00C618ED"/>
    <w:rsid w:val="00C62CAE"/>
    <w:rsid w:val="00C65263"/>
    <w:rsid w:val="00C66EAF"/>
    <w:rsid w:val="00C7752F"/>
    <w:rsid w:val="00C92703"/>
    <w:rsid w:val="00C94C79"/>
    <w:rsid w:val="00CA0BAF"/>
    <w:rsid w:val="00CA40E8"/>
    <w:rsid w:val="00CA75A6"/>
    <w:rsid w:val="00CB1931"/>
    <w:rsid w:val="00CB4225"/>
    <w:rsid w:val="00CB4563"/>
    <w:rsid w:val="00CB4A13"/>
    <w:rsid w:val="00CB52F4"/>
    <w:rsid w:val="00CB7679"/>
    <w:rsid w:val="00CC0790"/>
    <w:rsid w:val="00CC1C65"/>
    <w:rsid w:val="00CC285D"/>
    <w:rsid w:val="00CC2871"/>
    <w:rsid w:val="00CD098A"/>
    <w:rsid w:val="00CD25FD"/>
    <w:rsid w:val="00CD2D4E"/>
    <w:rsid w:val="00CD5813"/>
    <w:rsid w:val="00CE0BE0"/>
    <w:rsid w:val="00CE27BB"/>
    <w:rsid w:val="00CE67E2"/>
    <w:rsid w:val="00CE78ED"/>
    <w:rsid w:val="00CF27E3"/>
    <w:rsid w:val="00CF55D8"/>
    <w:rsid w:val="00CF5ABD"/>
    <w:rsid w:val="00CF70B3"/>
    <w:rsid w:val="00D00710"/>
    <w:rsid w:val="00D03320"/>
    <w:rsid w:val="00D03592"/>
    <w:rsid w:val="00D079F9"/>
    <w:rsid w:val="00D119AD"/>
    <w:rsid w:val="00D12402"/>
    <w:rsid w:val="00D13772"/>
    <w:rsid w:val="00D16D17"/>
    <w:rsid w:val="00D1728C"/>
    <w:rsid w:val="00D2515C"/>
    <w:rsid w:val="00D25D7C"/>
    <w:rsid w:val="00D25DC8"/>
    <w:rsid w:val="00D266EA"/>
    <w:rsid w:val="00D30A22"/>
    <w:rsid w:val="00D31B00"/>
    <w:rsid w:val="00D32B3F"/>
    <w:rsid w:val="00D35196"/>
    <w:rsid w:val="00D358B0"/>
    <w:rsid w:val="00D35E86"/>
    <w:rsid w:val="00D372BD"/>
    <w:rsid w:val="00D412FA"/>
    <w:rsid w:val="00D4181C"/>
    <w:rsid w:val="00D4796A"/>
    <w:rsid w:val="00D5296B"/>
    <w:rsid w:val="00D52AD0"/>
    <w:rsid w:val="00D53E8A"/>
    <w:rsid w:val="00D61110"/>
    <w:rsid w:val="00D6401E"/>
    <w:rsid w:val="00D647B4"/>
    <w:rsid w:val="00D666E5"/>
    <w:rsid w:val="00D674C6"/>
    <w:rsid w:val="00D76BA3"/>
    <w:rsid w:val="00D9046F"/>
    <w:rsid w:val="00D923F0"/>
    <w:rsid w:val="00D92EB0"/>
    <w:rsid w:val="00D93364"/>
    <w:rsid w:val="00D93C76"/>
    <w:rsid w:val="00D940FC"/>
    <w:rsid w:val="00D9437C"/>
    <w:rsid w:val="00D956EC"/>
    <w:rsid w:val="00DA058D"/>
    <w:rsid w:val="00DA35F4"/>
    <w:rsid w:val="00DA3D38"/>
    <w:rsid w:val="00DB1EB2"/>
    <w:rsid w:val="00DB2C64"/>
    <w:rsid w:val="00DB38F4"/>
    <w:rsid w:val="00DB4829"/>
    <w:rsid w:val="00DC31AF"/>
    <w:rsid w:val="00DC3954"/>
    <w:rsid w:val="00DC3B75"/>
    <w:rsid w:val="00DC4E05"/>
    <w:rsid w:val="00DD1D98"/>
    <w:rsid w:val="00DD2186"/>
    <w:rsid w:val="00DD4605"/>
    <w:rsid w:val="00DD54D9"/>
    <w:rsid w:val="00DD5B55"/>
    <w:rsid w:val="00DE0961"/>
    <w:rsid w:val="00DF45CF"/>
    <w:rsid w:val="00DF4D9A"/>
    <w:rsid w:val="00E00BC5"/>
    <w:rsid w:val="00E01EB8"/>
    <w:rsid w:val="00E111DE"/>
    <w:rsid w:val="00E1124F"/>
    <w:rsid w:val="00E11254"/>
    <w:rsid w:val="00E132F7"/>
    <w:rsid w:val="00E15112"/>
    <w:rsid w:val="00E1514F"/>
    <w:rsid w:val="00E2049B"/>
    <w:rsid w:val="00E25102"/>
    <w:rsid w:val="00E25B2F"/>
    <w:rsid w:val="00E25C89"/>
    <w:rsid w:val="00E30FE6"/>
    <w:rsid w:val="00E37D4D"/>
    <w:rsid w:val="00E4198E"/>
    <w:rsid w:val="00E42453"/>
    <w:rsid w:val="00E42FDE"/>
    <w:rsid w:val="00E52D0F"/>
    <w:rsid w:val="00E5303B"/>
    <w:rsid w:val="00E53E99"/>
    <w:rsid w:val="00E54019"/>
    <w:rsid w:val="00E54D3D"/>
    <w:rsid w:val="00E62700"/>
    <w:rsid w:val="00E66B3D"/>
    <w:rsid w:val="00E707A3"/>
    <w:rsid w:val="00E75A9A"/>
    <w:rsid w:val="00E76A5B"/>
    <w:rsid w:val="00E8196B"/>
    <w:rsid w:val="00E82B9D"/>
    <w:rsid w:val="00E84A99"/>
    <w:rsid w:val="00E84AF4"/>
    <w:rsid w:val="00E91EEA"/>
    <w:rsid w:val="00E94051"/>
    <w:rsid w:val="00E96678"/>
    <w:rsid w:val="00E97DE5"/>
    <w:rsid w:val="00EA1367"/>
    <w:rsid w:val="00EA182C"/>
    <w:rsid w:val="00EA36E2"/>
    <w:rsid w:val="00EA42C2"/>
    <w:rsid w:val="00EA4721"/>
    <w:rsid w:val="00EA6155"/>
    <w:rsid w:val="00EB08CC"/>
    <w:rsid w:val="00EB1210"/>
    <w:rsid w:val="00EB6771"/>
    <w:rsid w:val="00EB6864"/>
    <w:rsid w:val="00EB7C67"/>
    <w:rsid w:val="00EB7EB9"/>
    <w:rsid w:val="00EC1AAC"/>
    <w:rsid w:val="00EC5DDF"/>
    <w:rsid w:val="00EC6F9C"/>
    <w:rsid w:val="00ED23E9"/>
    <w:rsid w:val="00ED2800"/>
    <w:rsid w:val="00ED3BFC"/>
    <w:rsid w:val="00ED3F64"/>
    <w:rsid w:val="00EE08F2"/>
    <w:rsid w:val="00EE3D2C"/>
    <w:rsid w:val="00EE45AF"/>
    <w:rsid w:val="00EE63E3"/>
    <w:rsid w:val="00EE6AC3"/>
    <w:rsid w:val="00EE6C1C"/>
    <w:rsid w:val="00EF0293"/>
    <w:rsid w:val="00EF3FCA"/>
    <w:rsid w:val="00EF4162"/>
    <w:rsid w:val="00EF70F7"/>
    <w:rsid w:val="00F035E8"/>
    <w:rsid w:val="00F03D5A"/>
    <w:rsid w:val="00F0480D"/>
    <w:rsid w:val="00F11487"/>
    <w:rsid w:val="00F12936"/>
    <w:rsid w:val="00F12CBC"/>
    <w:rsid w:val="00F22354"/>
    <w:rsid w:val="00F265B5"/>
    <w:rsid w:val="00F269C1"/>
    <w:rsid w:val="00F27A99"/>
    <w:rsid w:val="00F315FA"/>
    <w:rsid w:val="00F35598"/>
    <w:rsid w:val="00F36760"/>
    <w:rsid w:val="00F36978"/>
    <w:rsid w:val="00F37FC3"/>
    <w:rsid w:val="00F500AB"/>
    <w:rsid w:val="00F50972"/>
    <w:rsid w:val="00F53E9D"/>
    <w:rsid w:val="00F54978"/>
    <w:rsid w:val="00F55BD0"/>
    <w:rsid w:val="00F564A7"/>
    <w:rsid w:val="00F57213"/>
    <w:rsid w:val="00F65E08"/>
    <w:rsid w:val="00F70B06"/>
    <w:rsid w:val="00F8029A"/>
    <w:rsid w:val="00F82E62"/>
    <w:rsid w:val="00F83B98"/>
    <w:rsid w:val="00F87DE2"/>
    <w:rsid w:val="00FA11DA"/>
    <w:rsid w:val="00FA2F16"/>
    <w:rsid w:val="00FA711A"/>
    <w:rsid w:val="00FA7F42"/>
    <w:rsid w:val="00FB05C4"/>
    <w:rsid w:val="00FB4DF1"/>
    <w:rsid w:val="00FB5B0A"/>
    <w:rsid w:val="00FC55ED"/>
    <w:rsid w:val="00FC55F4"/>
    <w:rsid w:val="00FC687B"/>
    <w:rsid w:val="00FD0082"/>
    <w:rsid w:val="00FD10EB"/>
    <w:rsid w:val="00FD256D"/>
    <w:rsid w:val="00FD3629"/>
    <w:rsid w:val="00FD6471"/>
    <w:rsid w:val="00FE3B4D"/>
    <w:rsid w:val="00FE7DC8"/>
    <w:rsid w:val="00FF1AC2"/>
    <w:rsid w:val="00FF2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933B4A1"/>
  <w15:chartTrackingRefBased/>
  <w15:docId w15:val="{B2CA8F24-A231-4CAC-9CC0-18970C87A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543E0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E11254"/>
    <w:pPr>
      <w:keepNext/>
      <w:numPr>
        <w:ilvl w:val="3"/>
        <w:numId w:val="1"/>
      </w:numPr>
      <w:suppressAutoHyphens/>
      <w:outlineLvl w:val="3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E11254"/>
    <w:rPr>
      <w:b w:val="0"/>
      <w:i w:val="0"/>
      <w:sz w:val="28"/>
      <w:lang w:val="en-GB" w:eastAsia="ar-SA" w:bidi="ar-SA"/>
    </w:rPr>
  </w:style>
  <w:style w:type="table" w:styleId="a3">
    <w:name w:val="Table Grid"/>
    <w:basedOn w:val="a1"/>
    <w:rsid w:val="001543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Знак Знак2 Знак"/>
    <w:basedOn w:val="a"/>
    <w:rsid w:val="00BA4366"/>
    <w:pPr>
      <w:widowControl w:val="0"/>
      <w:numPr>
        <w:numId w:val="2"/>
      </w:numPr>
      <w:adjustRightInd w:val="0"/>
      <w:spacing w:after="160" w:line="240" w:lineRule="exact"/>
      <w:jc w:val="center"/>
    </w:pPr>
    <w:rPr>
      <w:b/>
      <w:i/>
      <w:sz w:val="28"/>
      <w:szCs w:val="20"/>
      <w:lang w:val="en-GB" w:eastAsia="en-US"/>
    </w:rPr>
  </w:style>
  <w:style w:type="paragraph" w:styleId="a4">
    <w:name w:val="Balloon Text"/>
    <w:basedOn w:val="a"/>
    <w:link w:val="a5"/>
    <w:uiPriority w:val="99"/>
    <w:rsid w:val="00FB5B0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rsid w:val="00FB5B0A"/>
    <w:rPr>
      <w:rFonts w:ascii="Segoe UI" w:hAnsi="Segoe UI" w:cs="Segoe UI"/>
      <w:b w:val="0"/>
      <w:i w:val="0"/>
      <w:sz w:val="18"/>
      <w:szCs w:val="18"/>
      <w:lang w:val="en-GB" w:eastAsia="en-US" w:bidi="ar-SA"/>
    </w:rPr>
  </w:style>
  <w:style w:type="paragraph" w:styleId="a6">
    <w:name w:val="header"/>
    <w:basedOn w:val="a"/>
    <w:link w:val="a7"/>
    <w:uiPriority w:val="99"/>
    <w:rsid w:val="003D794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3D7940"/>
    <w:rPr>
      <w:b w:val="0"/>
      <w:i w:val="0"/>
      <w:sz w:val="24"/>
      <w:szCs w:val="24"/>
      <w:lang w:val="en-GB" w:eastAsia="en-US" w:bidi="ar-SA"/>
    </w:rPr>
  </w:style>
  <w:style w:type="paragraph" w:styleId="a8">
    <w:name w:val="footer"/>
    <w:basedOn w:val="a"/>
    <w:link w:val="a9"/>
    <w:uiPriority w:val="99"/>
    <w:rsid w:val="003D794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3D7940"/>
    <w:rPr>
      <w:b w:val="0"/>
      <w:i w:val="0"/>
      <w:sz w:val="24"/>
      <w:szCs w:val="24"/>
      <w:lang w:val="en-GB" w:eastAsia="en-US" w:bidi="ar-SA"/>
    </w:rPr>
  </w:style>
  <w:style w:type="paragraph" w:styleId="aa">
    <w:name w:val="List Paragraph"/>
    <w:basedOn w:val="a"/>
    <w:uiPriority w:val="34"/>
    <w:qFormat/>
    <w:rsid w:val="00CD5813"/>
    <w:pPr>
      <w:ind w:left="720"/>
      <w:contextualSpacing/>
    </w:pPr>
  </w:style>
  <w:style w:type="paragraph" w:styleId="ab">
    <w:name w:val="Normal (Web)"/>
    <w:basedOn w:val="a"/>
    <w:rsid w:val="008F469E"/>
  </w:style>
  <w:style w:type="paragraph" w:customStyle="1" w:styleId="ConsPlusNormal">
    <w:name w:val="ConsPlusNormal"/>
    <w:rsid w:val="008F469E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c">
    <w:name w:val="Hyperlink"/>
    <w:basedOn w:val="a0"/>
    <w:uiPriority w:val="99"/>
    <w:unhideWhenUsed/>
    <w:rsid w:val="000C436B"/>
    <w:rPr>
      <w:color w:val="0000FF"/>
      <w:u w:val="single"/>
    </w:rPr>
  </w:style>
  <w:style w:type="character" w:styleId="ad">
    <w:name w:val="FollowedHyperlink"/>
    <w:basedOn w:val="a0"/>
    <w:uiPriority w:val="99"/>
    <w:unhideWhenUsed/>
    <w:rsid w:val="005B7C91"/>
    <w:rPr>
      <w:color w:val="800080"/>
      <w:u w:val="single"/>
    </w:rPr>
  </w:style>
  <w:style w:type="paragraph" w:customStyle="1" w:styleId="xl63">
    <w:name w:val="xl63"/>
    <w:basedOn w:val="a"/>
    <w:rsid w:val="005B7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4">
    <w:name w:val="xl64"/>
    <w:basedOn w:val="a"/>
    <w:rsid w:val="005B7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5">
    <w:name w:val="xl65"/>
    <w:basedOn w:val="a"/>
    <w:rsid w:val="005B7C91"/>
    <w:pPr>
      <w:shd w:val="clear" w:color="000000" w:fill="F2F2F2"/>
      <w:spacing w:before="100" w:beforeAutospacing="1" w:after="100" w:afterAutospacing="1"/>
    </w:pPr>
  </w:style>
  <w:style w:type="paragraph" w:customStyle="1" w:styleId="xl66">
    <w:name w:val="xl66"/>
    <w:basedOn w:val="a"/>
    <w:rsid w:val="005B7C91"/>
    <w:pPr>
      <w:shd w:val="clear" w:color="000000" w:fill="F2F2F2"/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5B7C91"/>
    <w:pPr>
      <w:shd w:val="clear" w:color="000000" w:fill="F2F2F2"/>
      <w:spacing w:before="100" w:beforeAutospacing="1" w:after="100" w:afterAutospacing="1"/>
      <w:textAlignment w:val="center"/>
    </w:pPr>
    <w:rPr>
      <w:b/>
      <w:bCs/>
    </w:rPr>
  </w:style>
  <w:style w:type="paragraph" w:customStyle="1" w:styleId="xl68">
    <w:name w:val="xl68"/>
    <w:basedOn w:val="a"/>
    <w:rsid w:val="005B7C91"/>
    <w:pPr>
      <w:shd w:val="clear" w:color="000000" w:fill="F2F2F2"/>
      <w:spacing w:before="100" w:beforeAutospacing="1" w:after="100" w:afterAutospacing="1"/>
      <w:textAlignment w:val="center"/>
    </w:pPr>
    <w:rPr>
      <w:b/>
      <w:bCs/>
    </w:rPr>
  </w:style>
  <w:style w:type="paragraph" w:customStyle="1" w:styleId="xl69">
    <w:name w:val="xl69"/>
    <w:basedOn w:val="a"/>
    <w:rsid w:val="005B7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0">
    <w:name w:val="xl70"/>
    <w:basedOn w:val="a"/>
    <w:rsid w:val="005B7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a"/>
    <w:rsid w:val="005B7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2">
    <w:name w:val="xl72"/>
    <w:basedOn w:val="a"/>
    <w:rsid w:val="005B7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3">
    <w:name w:val="xl73"/>
    <w:basedOn w:val="a"/>
    <w:rsid w:val="005B7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5B7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5">
    <w:name w:val="xl75"/>
    <w:basedOn w:val="a"/>
    <w:rsid w:val="005B7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a"/>
    <w:rsid w:val="005B7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7">
    <w:name w:val="xl77"/>
    <w:basedOn w:val="a"/>
    <w:rsid w:val="005B7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8">
    <w:name w:val="xl78"/>
    <w:basedOn w:val="a"/>
    <w:rsid w:val="005B7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rsid w:val="005B7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5B7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81">
    <w:name w:val="xl81"/>
    <w:basedOn w:val="a"/>
    <w:rsid w:val="005B7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2">
    <w:name w:val="xl82"/>
    <w:basedOn w:val="a"/>
    <w:rsid w:val="005B7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5B7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4">
    <w:name w:val="xl84"/>
    <w:basedOn w:val="a"/>
    <w:rsid w:val="005B7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85">
    <w:name w:val="xl85"/>
    <w:basedOn w:val="a"/>
    <w:rsid w:val="005B7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5B7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a"/>
    <w:rsid w:val="005B7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8">
    <w:name w:val="xl88"/>
    <w:basedOn w:val="a"/>
    <w:rsid w:val="005B7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9">
    <w:name w:val="xl89"/>
    <w:basedOn w:val="a"/>
    <w:rsid w:val="005B7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5B7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1">
    <w:name w:val="xl91"/>
    <w:basedOn w:val="a"/>
    <w:rsid w:val="005B7C91"/>
    <w:pP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5B7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</w:style>
  <w:style w:type="paragraph" w:customStyle="1" w:styleId="xl93">
    <w:name w:val="xl93"/>
    <w:basedOn w:val="a"/>
    <w:rsid w:val="005B7C91"/>
    <w:pPr>
      <w:shd w:val="clear" w:color="000000" w:fill="F2F2F2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5B7C91"/>
    <w:pPr>
      <w:shd w:val="clear" w:color="000000" w:fill="F2F2F2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5B7C91"/>
    <w:pPr>
      <w:shd w:val="clear" w:color="000000" w:fill="F2F2F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a"/>
    <w:rsid w:val="005B7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7">
    <w:name w:val="xl97"/>
    <w:basedOn w:val="a"/>
    <w:rsid w:val="005B7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8">
    <w:name w:val="xl98"/>
    <w:basedOn w:val="a"/>
    <w:rsid w:val="005B7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99">
    <w:name w:val="xl99"/>
    <w:basedOn w:val="a"/>
    <w:rsid w:val="005B7C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100">
    <w:name w:val="xl100"/>
    <w:basedOn w:val="a"/>
    <w:rsid w:val="005B7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5B7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5B7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03">
    <w:name w:val="xl103"/>
    <w:basedOn w:val="a"/>
    <w:rsid w:val="005B7C91"/>
    <w:pPr>
      <w:pBdr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5B7C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5B7C9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5B7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5B7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108">
    <w:name w:val="xl108"/>
    <w:basedOn w:val="a"/>
    <w:rsid w:val="005B7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09">
    <w:name w:val="xl109"/>
    <w:basedOn w:val="a"/>
    <w:rsid w:val="005B7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97D"/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110">
    <w:name w:val="xl110"/>
    <w:basedOn w:val="a"/>
    <w:rsid w:val="005B7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1">
    <w:name w:val="xl111"/>
    <w:basedOn w:val="a"/>
    <w:rsid w:val="005B7C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5B7C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3">
    <w:name w:val="xl113"/>
    <w:basedOn w:val="a"/>
    <w:rsid w:val="005B7C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4">
    <w:name w:val="xl114"/>
    <w:basedOn w:val="a"/>
    <w:rsid w:val="005B7C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5">
    <w:name w:val="xl115"/>
    <w:basedOn w:val="a"/>
    <w:rsid w:val="005B7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6">
    <w:name w:val="xl116"/>
    <w:basedOn w:val="a"/>
    <w:rsid w:val="005B7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7">
    <w:name w:val="xl117"/>
    <w:basedOn w:val="a"/>
    <w:rsid w:val="005B7C9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8">
    <w:name w:val="xl118"/>
    <w:basedOn w:val="a"/>
    <w:rsid w:val="005B7C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9">
    <w:name w:val="xl119"/>
    <w:basedOn w:val="a"/>
    <w:rsid w:val="005B7C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0">
    <w:name w:val="xl120"/>
    <w:basedOn w:val="a"/>
    <w:rsid w:val="005B7C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1">
    <w:name w:val="xl121"/>
    <w:basedOn w:val="a"/>
    <w:rsid w:val="005B7C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2">
    <w:name w:val="xl122"/>
    <w:basedOn w:val="a"/>
    <w:rsid w:val="005B7C9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5B7C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4">
    <w:name w:val="xl124"/>
    <w:basedOn w:val="a"/>
    <w:rsid w:val="005B7C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5">
    <w:name w:val="xl125"/>
    <w:basedOn w:val="a"/>
    <w:rsid w:val="005B7C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6">
    <w:name w:val="xl126"/>
    <w:basedOn w:val="a"/>
    <w:rsid w:val="005B7C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7">
    <w:name w:val="xl127"/>
    <w:basedOn w:val="a"/>
    <w:rsid w:val="005B7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8">
    <w:name w:val="xl128"/>
    <w:basedOn w:val="a"/>
    <w:rsid w:val="005B7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9">
    <w:name w:val="xl129"/>
    <w:basedOn w:val="a"/>
    <w:rsid w:val="005B7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0">
    <w:name w:val="xl130"/>
    <w:basedOn w:val="a"/>
    <w:rsid w:val="005B7C9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1">
    <w:name w:val="xl131"/>
    <w:basedOn w:val="a"/>
    <w:rsid w:val="005B7C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F222D3-828E-4CB1-BF22-E4B1CF72A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</vt:lpstr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</dc:title>
  <dc:subject/>
  <dc:creator>WINDOWS XP SP2</dc:creator>
  <cp:keywords/>
  <dc:description/>
  <cp:lastModifiedBy>Дмитрий Румянцев</cp:lastModifiedBy>
  <cp:revision>9</cp:revision>
  <cp:lastPrinted>2021-02-26T09:25:00Z</cp:lastPrinted>
  <dcterms:created xsi:type="dcterms:W3CDTF">2020-12-02T13:01:00Z</dcterms:created>
  <dcterms:modified xsi:type="dcterms:W3CDTF">2021-04-26T09:37:00Z</dcterms:modified>
</cp:coreProperties>
</file>