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D5" w:rsidRPr="005E4856" w:rsidRDefault="00EC69D5" w:rsidP="00E1168B">
      <w:pPr>
        <w:pStyle w:val="1"/>
        <w:spacing w:line="360" w:lineRule="auto"/>
        <w:jc w:val="center"/>
      </w:pPr>
      <w:r w:rsidRPr="005E4856">
        <w:t xml:space="preserve">                                                                                                             Проект</w:t>
      </w:r>
    </w:p>
    <w:p w:rsidR="005E4856" w:rsidRPr="005E4856" w:rsidRDefault="005E4856" w:rsidP="005E4856">
      <w:pPr>
        <w:jc w:val="center"/>
        <w:rPr>
          <w:sz w:val="28"/>
          <w:szCs w:val="28"/>
        </w:rPr>
      </w:pPr>
      <w:r w:rsidRPr="005E4856">
        <w:rPr>
          <w:sz w:val="28"/>
          <w:szCs w:val="28"/>
        </w:rPr>
        <w:t>АДМИНИСТРАЦИЯ МУНИЦИПАЛЬНОГО ОБРАЗОВАНИЯ</w:t>
      </w:r>
    </w:p>
    <w:p w:rsidR="000E0A64" w:rsidRPr="005E4856" w:rsidRDefault="005E4856" w:rsidP="005E4856">
      <w:pPr>
        <w:jc w:val="center"/>
        <w:rPr>
          <w:sz w:val="28"/>
          <w:szCs w:val="28"/>
        </w:rPr>
      </w:pPr>
      <w:r w:rsidRPr="005E4856">
        <w:rPr>
          <w:sz w:val="28"/>
          <w:szCs w:val="28"/>
        </w:rPr>
        <w:t>ГОРОДСКОЙ ОКРУГ ГОРОД-КУРОРТ СОЧИ КРАСНОДАРСКОГО КРАЯ</w:t>
      </w:r>
    </w:p>
    <w:p w:rsidR="000E0A64" w:rsidRPr="005E4856" w:rsidRDefault="000E0A64" w:rsidP="000E0A64">
      <w:pPr>
        <w:jc w:val="center"/>
        <w:rPr>
          <w:sz w:val="28"/>
          <w:szCs w:val="28"/>
        </w:rPr>
      </w:pPr>
    </w:p>
    <w:p w:rsidR="000E0A64" w:rsidRPr="005E4856" w:rsidRDefault="0096792F" w:rsidP="000E0A64">
      <w:pPr>
        <w:jc w:val="center"/>
        <w:rPr>
          <w:sz w:val="28"/>
          <w:szCs w:val="28"/>
        </w:rPr>
      </w:pPr>
      <w:r w:rsidRPr="005E4856">
        <w:rPr>
          <w:sz w:val="28"/>
          <w:szCs w:val="28"/>
        </w:rPr>
        <w:t>ПОСТАНОВЛЕНИЕ</w:t>
      </w:r>
      <w:r w:rsidR="000E0A64" w:rsidRPr="005E4856">
        <w:rPr>
          <w:sz w:val="28"/>
          <w:szCs w:val="28"/>
        </w:rPr>
        <w:t xml:space="preserve"> </w:t>
      </w:r>
    </w:p>
    <w:p w:rsidR="000E0A64" w:rsidRPr="005E4856" w:rsidRDefault="000E0A64" w:rsidP="000E0A64">
      <w:pPr>
        <w:jc w:val="center"/>
        <w:rPr>
          <w:sz w:val="24"/>
          <w:szCs w:val="24"/>
        </w:rPr>
      </w:pPr>
    </w:p>
    <w:p w:rsidR="000E0A64" w:rsidRPr="00E264D1" w:rsidRDefault="000E0A64" w:rsidP="000E0A64">
      <w:pPr>
        <w:ind w:right="423"/>
        <w:rPr>
          <w:sz w:val="28"/>
        </w:rPr>
      </w:pPr>
      <w:r w:rsidRPr="005E4856">
        <w:rPr>
          <w:sz w:val="28"/>
        </w:rPr>
        <w:t xml:space="preserve">           от                                                                                                </w:t>
      </w:r>
      <w:r w:rsidRPr="00E264D1">
        <w:rPr>
          <w:sz w:val="28"/>
        </w:rPr>
        <w:t xml:space="preserve">№ </w:t>
      </w:r>
    </w:p>
    <w:p w:rsidR="000E0A64" w:rsidRPr="00E264D1" w:rsidRDefault="000E0A64" w:rsidP="000E0A64">
      <w:pPr>
        <w:jc w:val="center"/>
        <w:rPr>
          <w:sz w:val="28"/>
          <w:szCs w:val="28"/>
        </w:rPr>
      </w:pPr>
      <w:r w:rsidRPr="00E264D1">
        <w:rPr>
          <w:sz w:val="28"/>
          <w:szCs w:val="28"/>
        </w:rPr>
        <w:t xml:space="preserve">город Сочи </w:t>
      </w:r>
    </w:p>
    <w:p w:rsidR="000E0A64" w:rsidRPr="00F531E3" w:rsidRDefault="000E0A64" w:rsidP="000E0A64">
      <w:pPr>
        <w:jc w:val="center"/>
        <w:rPr>
          <w:sz w:val="28"/>
        </w:rPr>
      </w:pPr>
    </w:p>
    <w:p w:rsidR="00696C84" w:rsidRDefault="003E5504" w:rsidP="00696C8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="005E4856">
        <w:rPr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 xml:space="preserve"> </w:t>
      </w:r>
      <w:r w:rsidR="005E4856">
        <w:rPr>
          <w:sz w:val="28"/>
          <w:szCs w:val="28"/>
          <w:shd w:val="clear" w:color="auto" w:fill="FFFFFF"/>
        </w:rPr>
        <w:t>установлении сроков рассрочки оплаты</w:t>
      </w:r>
      <w:r w:rsidR="0043357A">
        <w:rPr>
          <w:sz w:val="28"/>
          <w:szCs w:val="28"/>
          <w:shd w:val="clear" w:color="auto" w:fill="FFFFFF"/>
        </w:rPr>
        <w:t xml:space="preserve"> </w:t>
      </w:r>
      <w:r w:rsidR="0043357A" w:rsidRPr="0043357A">
        <w:rPr>
          <w:sz w:val="28"/>
          <w:szCs w:val="28"/>
          <w:shd w:val="clear" w:color="auto" w:fill="FFFFFF"/>
        </w:rPr>
        <w:t>недвижимого</w:t>
      </w:r>
      <w:r w:rsidR="005E4856">
        <w:rPr>
          <w:sz w:val="28"/>
          <w:szCs w:val="28"/>
          <w:shd w:val="clear" w:color="auto" w:fill="FFFFFF"/>
        </w:rPr>
        <w:t xml:space="preserve"> </w:t>
      </w:r>
      <w:r w:rsidR="0043357A">
        <w:rPr>
          <w:sz w:val="28"/>
          <w:szCs w:val="28"/>
          <w:shd w:val="clear" w:color="auto" w:fill="FFFFFF"/>
        </w:rPr>
        <w:t xml:space="preserve">имущества </w:t>
      </w:r>
      <w:r w:rsidR="0043357A" w:rsidRPr="0043357A">
        <w:rPr>
          <w:sz w:val="28"/>
          <w:szCs w:val="28"/>
          <w:shd w:val="clear" w:color="auto" w:fill="FFFFFF"/>
        </w:rPr>
        <w:t>находящегося в</w:t>
      </w:r>
      <w:r w:rsidR="0043357A">
        <w:rPr>
          <w:sz w:val="28"/>
          <w:szCs w:val="28"/>
          <w:shd w:val="clear" w:color="auto" w:fill="FFFFFF"/>
        </w:rPr>
        <w:t xml:space="preserve"> </w:t>
      </w:r>
      <w:r w:rsidR="0043357A" w:rsidRPr="0043357A">
        <w:rPr>
          <w:sz w:val="28"/>
          <w:szCs w:val="28"/>
          <w:shd w:val="clear" w:color="auto" w:fill="FFFFFF"/>
        </w:rPr>
        <w:t>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</w:p>
    <w:p w:rsidR="00696C84" w:rsidRPr="002B1367" w:rsidRDefault="00696C84" w:rsidP="00696C84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shd w:val="clear" w:color="auto" w:fill="FFFFFF"/>
        </w:rPr>
      </w:pPr>
    </w:p>
    <w:p w:rsidR="003E5504" w:rsidRPr="00696C84" w:rsidRDefault="003E5504" w:rsidP="00696C84">
      <w:pPr>
        <w:ind w:firstLine="720"/>
        <w:jc w:val="both"/>
        <w:rPr>
          <w:sz w:val="28"/>
          <w:szCs w:val="28"/>
        </w:rPr>
      </w:pPr>
      <w:r w:rsidRPr="00696C84">
        <w:rPr>
          <w:sz w:val="28"/>
          <w:szCs w:val="28"/>
        </w:rPr>
        <w:t xml:space="preserve">В </w:t>
      </w:r>
      <w:r w:rsidR="00707A62" w:rsidRPr="00696C84">
        <w:rPr>
          <w:sz w:val="28"/>
          <w:szCs w:val="28"/>
        </w:rPr>
        <w:t>соответствии</w:t>
      </w:r>
      <w:r w:rsidRPr="00696C84">
        <w:rPr>
          <w:sz w:val="28"/>
          <w:szCs w:val="28"/>
        </w:rPr>
        <w:t xml:space="preserve"> с </w:t>
      </w:r>
      <w:r w:rsidR="00F12525" w:rsidRPr="00696C84">
        <w:rPr>
          <w:sz w:val="28"/>
          <w:szCs w:val="28"/>
        </w:rPr>
        <w:t>Федеральным законом от 22 июля 2008 года № 159-ФЗ «</w:t>
      </w:r>
      <w:r w:rsidR="00825476" w:rsidRPr="00696C84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F12525" w:rsidRPr="00696C84">
        <w:rPr>
          <w:sz w:val="28"/>
          <w:szCs w:val="28"/>
        </w:rPr>
        <w:t xml:space="preserve">» </w:t>
      </w:r>
      <w:r w:rsidRPr="00696C84">
        <w:rPr>
          <w:sz w:val="28"/>
          <w:szCs w:val="28"/>
        </w:rPr>
        <w:t>ПОСТАНОВЛЯЮ:</w:t>
      </w:r>
    </w:p>
    <w:p w:rsidR="00B95546" w:rsidRPr="00696C84" w:rsidRDefault="00D91B08" w:rsidP="00696C84">
      <w:pPr>
        <w:ind w:firstLine="720"/>
        <w:jc w:val="both"/>
        <w:rPr>
          <w:sz w:val="28"/>
          <w:szCs w:val="28"/>
        </w:rPr>
      </w:pPr>
      <w:r w:rsidRPr="00696C84">
        <w:rPr>
          <w:sz w:val="28"/>
          <w:szCs w:val="28"/>
        </w:rPr>
        <w:t xml:space="preserve">1. </w:t>
      </w:r>
      <w:proofErr w:type="gramStart"/>
      <w:r w:rsidR="00F12525" w:rsidRPr="00696C84">
        <w:rPr>
          <w:sz w:val="28"/>
          <w:szCs w:val="28"/>
        </w:rPr>
        <w:t>Установить</w:t>
      </w:r>
      <w:r w:rsidR="003E5504" w:rsidRPr="00696C84">
        <w:rPr>
          <w:sz w:val="28"/>
          <w:szCs w:val="28"/>
        </w:rPr>
        <w:t xml:space="preserve"> </w:t>
      </w:r>
      <w:r w:rsidR="00F12525" w:rsidRPr="00696C84">
        <w:rPr>
          <w:sz w:val="28"/>
          <w:szCs w:val="28"/>
        </w:rPr>
        <w:t>срок рассрочки оплаты приобретаемого субъектами малого и среднего предпринимательства арендуемого имущества, находящегося в муниципальной собственности муниципального образования городской округ город-курорт Сочи Краснодарского края, при реализации установленного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="00F12525" w:rsidRPr="00696C84">
        <w:rPr>
          <w:sz w:val="28"/>
          <w:szCs w:val="28"/>
        </w:rPr>
        <w:t xml:space="preserve"> законодательные акты Российской Федерации»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муниципальной собственности муниципального образования городской округ город-курорт Сочи Краснодарского края, по выбору субъекта малого или среднего предпринимательства не менее пяти и не более семи лет</w:t>
      </w:r>
      <w:r w:rsidR="003E5504" w:rsidRPr="00696C84">
        <w:rPr>
          <w:sz w:val="28"/>
          <w:szCs w:val="28"/>
        </w:rPr>
        <w:t>.</w:t>
      </w:r>
    </w:p>
    <w:p w:rsidR="002B1367" w:rsidRPr="00696C84" w:rsidRDefault="006D25E6" w:rsidP="00696C84">
      <w:pPr>
        <w:ind w:firstLine="720"/>
        <w:jc w:val="both"/>
        <w:rPr>
          <w:sz w:val="28"/>
          <w:szCs w:val="28"/>
        </w:rPr>
      </w:pPr>
      <w:r w:rsidRPr="00696C84">
        <w:rPr>
          <w:sz w:val="28"/>
          <w:szCs w:val="28"/>
        </w:rPr>
        <w:t>2. Управлению информатизации и связи администрации</w:t>
      </w:r>
      <w:r w:rsidR="002B1367" w:rsidRPr="00696C84">
        <w:rPr>
          <w:sz w:val="28"/>
          <w:szCs w:val="28"/>
        </w:rPr>
        <w:t xml:space="preserve"> муниципального образования городской округ город-курорт</w:t>
      </w:r>
      <w:r w:rsidRPr="00696C84">
        <w:rPr>
          <w:sz w:val="28"/>
          <w:szCs w:val="28"/>
        </w:rPr>
        <w:t xml:space="preserve"> Сочи</w:t>
      </w:r>
      <w:r w:rsidR="002B1367" w:rsidRPr="00696C84">
        <w:rPr>
          <w:sz w:val="28"/>
          <w:szCs w:val="28"/>
        </w:rPr>
        <w:t xml:space="preserve"> Краснодарского края</w:t>
      </w:r>
      <w:r w:rsidRPr="00696C84">
        <w:rPr>
          <w:sz w:val="28"/>
          <w:szCs w:val="28"/>
        </w:rPr>
        <w:t xml:space="preserve"> (</w:t>
      </w:r>
      <w:proofErr w:type="spellStart"/>
      <w:r w:rsidR="0027057F" w:rsidRPr="00696C84">
        <w:rPr>
          <w:sz w:val="28"/>
          <w:szCs w:val="28"/>
        </w:rPr>
        <w:t>Лавриенко</w:t>
      </w:r>
      <w:proofErr w:type="spellEnd"/>
      <w:r w:rsidRPr="00696C84">
        <w:rPr>
          <w:sz w:val="28"/>
          <w:szCs w:val="28"/>
        </w:rPr>
        <w:t xml:space="preserve">) </w:t>
      </w:r>
      <w:proofErr w:type="gramStart"/>
      <w:r w:rsidRPr="00696C84">
        <w:rPr>
          <w:sz w:val="28"/>
          <w:szCs w:val="28"/>
        </w:rPr>
        <w:t>разместить</w:t>
      </w:r>
      <w:proofErr w:type="gramEnd"/>
      <w:r w:rsidRPr="00696C84">
        <w:rPr>
          <w:sz w:val="28"/>
          <w:szCs w:val="28"/>
        </w:rPr>
        <w:t xml:space="preserve"> настоящее </w:t>
      </w:r>
      <w:r w:rsidR="00696C84" w:rsidRPr="00696C84">
        <w:rPr>
          <w:sz w:val="28"/>
          <w:szCs w:val="28"/>
        </w:rPr>
        <w:t>П</w:t>
      </w:r>
      <w:r w:rsidRPr="00696C84">
        <w:rPr>
          <w:sz w:val="28"/>
          <w:szCs w:val="28"/>
        </w:rPr>
        <w:t>остановление на официальном сайте администрации города Сочи в информационно-коммуникационной сети Интернет.</w:t>
      </w:r>
      <w:r w:rsidR="002B1367" w:rsidRPr="00696C84">
        <w:rPr>
          <w:sz w:val="28"/>
          <w:szCs w:val="28"/>
        </w:rPr>
        <w:t xml:space="preserve"> </w:t>
      </w:r>
    </w:p>
    <w:p w:rsidR="002B1367" w:rsidRPr="00696C84" w:rsidRDefault="002B1367" w:rsidP="00696C84">
      <w:pPr>
        <w:ind w:firstLine="720"/>
        <w:jc w:val="both"/>
        <w:rPr>
          <w:sz w:val="28"/>
          <w:szCs w:val="28"/>
        </w:rPr>
      </w:pPr>
      <w:r w:rsidRPr="00696C84">
        <w:rPr>
          <w:sz w:val="28"/>
          <w:szCs w:val="28"/>
        </w:rPr>
        <w:t>3. 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proofErr w:type="spellStart"/>
      <w:r w:rsidRPr="00696C84">
        <w:rPr>
          <w:sz w:val="28"/>
          <w:szCs w:val="28"/>
        </w:rPr>
        <w:t>Мруг</w:t>
      </w:r>
      <w:proofErr w:type="spellEnd"/>
      <w:r w:rsidRPr="00696C84">
        <w:rPr>
          <w:sz w:val="28"/>
          <w:szCs w:val="28"/>
        </w:rPr>
        <w:t xml:space="preserve">) </w:t>
      </w:r>
      <w:r w:rsidR="00696C84" w:rsidRPr="00696C84">
        <w:rPr>
          <w:sz w:val="28"/>
          <w:szCs w:val="28"/>
        </w:rPr>
        <w:t>опубликовать</w:t>
      </w:r>
      <w:r w:rsidRPr="00696C84">
        <w:rPr>
          <w:sz w:val="28"/>
          <w:szCs w:val="28"/>
        </w:rPr>
        <w:t xml:space="preserve"> настоящее </w:t>
      </w:r>
      <w:r w:rsidR="00696C84" w:rsidRPr="00696C84">
        <w:rPr>
          <w:sz w:val="28"/>
          <w:szCs w:val="28"/>
        </w:rPr>
        <w:t>П</w:t>
      </w:r>
      <w:r w:rsidRPr="00696C84">
        <w:rPr>
          <w:sz w:val="28"/>
          <w:szCs w:val="28"/>
        </w:rPr>
        <w:t xml:space="preserve">остановление </w:t>
      </w:r>
      <w:r w:rsidR="00696C84" w:rsidRPr="00696C84">
        <w:rPr>
          <w:sz w:val="28"/>
          <w:szCs w:val="28"/>
        </w:rPr>
        <w:t>в печатных средствах массовой информации</w:t>
      </w:r>
      <w:r w:rsidRPr="00696C84">
        <w:rPr>
          <w:sz w:val="28"/>
          <w:szCs w:val="28"/>
        </w:rPr>
        <w:t>.</w:t>
      </w:r>
    </w:p>
    <w:p w:rsidR="006D25E6" w:rsidRPr="00696C84" w:rsidRDefault="002B1367" w:rsidP="00696C84">
      <w:pPr>
        <w:ind w:firstLine="720"/>
        <w:jc w:val="both"/>
        <w:rPr>
          <w:sz w:val="28"/>
          <w:szCs w:val="28"/>
        </w:rPr>
      </w:pPr>
      <w:r w:rsidRPr="00696C84">
        <w:rPr>
          <w:sz w:val="28"/>
          <w:szCs w:val="28"/>
        </w:rPr>
        <w:t>4</w:t>
      </w:r>
      <w:r w:rsidR="006D25E6" w:rsidRPr="00696C84">
        <w:rPr>
          <w:sz w:val="28"/>
          <w:szCs w:val="28"/>
        </w:rPr>
        <w:t xml:space="preserve">. </w:t>
      </w:r>
      <w:proofErr w:type="gramStart"/>
      <w:r w:rsidR="006D25E6" w:rsidRPr="00696C84">
        <w:rPr>
          <w:sz w:val="28"/>
          <w:szCs w:val="28"/>
        </w:rPr>
        <w:t>Контроль за</w:t>
      </w:r>
      <w:proofErr w:type="gramEnd"/>
      <w:r w:rsidR="006D25E6" w:rsidRPr="00696C8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96C84" w:rsidRPr="00696C84" w:rsidRDefault="00D91B08" w:rsidP="00696C84">
      <w:pPr>
        <w:ind w:firstLine="720"/>
        <w:jc w:val="both"/>
      </w:pPr>
      <w:r w:rsidRPr="00696C84">
        <w:rPr>
          <w:sz w:val="28"/>
          <w:szCs w:val="28"/>
        </w:rPr>
        <w:lastRenderedPageBreak/>
        <w:t>5</w:t>
      </w:r>
      <w:r w:rsidR="006D25E6" w:rsidRPr="00696C84">
        <w:rPr>
          <w:sz w:val="28"/>
          <w:szCs w:val="28"/>
        </w:rPr>
        <w:t>. Настоящее Постановление вступает в силу</w:t>
      </w:r>
      <w:r w:rsidRPr="00696C84">
        <w:rPr>
          <w:sz w:val="28"/>
          <w:szCs w:val="28"/>
        </w:rPr>
        <w:t xml:space="preserve"> на следующий день после дня его официального опубликования</w:t>
      </w:r>
      <w:r w:rsidR="006D25E6" w:rsidRPr="00696C84">
        <w:rPr>
          <w:sz w:val="28"/>
          <w:szCs w:val="28"/>
        </w:rPr>
        <w:t>.</w:t>
      </w:r>
    </w:p>
    <w:p w:rsidR="00B95546" w:rsidRDefault="00B95546" w:rsidP="00696C84">
      <w:pPr>
        <w:jc w:val="both"/>
        <w:rPr>
          <w:sz w:val="28"/>
          <w:szCs w:val="28"/>
        </w:rPr>
      </w:pPr>
    </w:p>
    <w:p w:rsidR="00696C84" w:rsidRPr="00503401" w:rsidRDefault="00696C84" w:rsidP="00696C84">
      <w:pPr>
        <w:jc w:val="both"/>
        <w:rPr>
          <w:sz w:val="28"/>
          <w:szCs w:val="28"/>
        </w:rPr>
      </w:pPr>
    </w:p>
    <w:p w:rsidR="00E51A09" w:rsidRPr="00545B88" w:rsidRDefault="00E51A09" w:rsidP="00696C84">
      <w:pPr>
        <w:jc w:val="both"/>
        <w:rPr>
          <w:sz w:val="28"/>
          <w:szCs w:val="28"/>
        </w:rPr>
      </w:pPr>
      <w:r w:rsidRPr="00E51A09">
        <w:rPr>
          <w:sz w:val="28"/>
          <w:szCs w:val="28"/>
        </w:rPr>
        <w:t xml:space="preserve">Глава города Сочи                  </w:t>
      </w:r>
      <w:r w:rsidR="001C2AFD">
        <w:rPr>
          <w:sz w:val="28"/>
          <w:szCs w:val="28"/>
        </w:rPr>
        <w:t xml:space="preserve">                            </w:t>
      </w:r>
      <w:r w:rsidRPr="00E51A09">
        <w:rPr>
          <w:sz w:val="28"/>
          <w:szCs w:val="28"/>
        </w:rPr>
        <w:t xml:space="preserve">               </w:t>
      </w:r>
      <w:r w:rsidR="006214BB">
        <w:rPr>
          <w:sz w:val="28"/>
          <w:szCs w:val="28"/>
        </w:rPr>
        <w:t xml:space="preserve">    </w:t>
      </w:r>
      <w:r w:rsidRPr="00E51A09">
        <w:rPr>
          <w:sz w:val="28"/>
          <w:szCs w:val="28"/>
        </w:rPr>
        <w:t xml:space="preserve">   А.С. </w:t>
      </w:r>
      <w:proofErr w:type="spellStart"/>
      <w:r w:rsidRPr="00E51A09">
        <w:rPr>
          <w:sz w:val="28"/>
          <w:szCs w:val="28"/>
        </w:rPr>
        <w:t>Копайгородский</w:t>
      </w:r>
      <w:proofErr w:type="spellEnd"/>
    </w:p>
    <w:sectPr w:rsidR="00E51A09" w:rsidRPr="00545B88" w:rsidSect="00503401">
      <w:headerReference w:type="default" r:id="rId7"/>
      <w:headerReference w:type="first" r:id="rId8"/>
      <w:pgSz w:w="11906" w:h="16838"/>
      <w:pgMar w:top="1134" w:right="567" w:bottom="1134" w:left="1701" w:header="720" w:footer="2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EE" w:rsidRDefault="00D457EE">
      <w:r>
        <w:separator/>
      </w:r>
    </w:p>
  </w:endnote>
  <w:endnote w:type="continuationSeparator" w:id="0">
    <w:p w:rsidR="00D457EE" w:rsidRDefault="00D4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EE" w:rsidRDefault="00D457EE">
      <w:r>
        <w:separator/>
      </w:r>
    </w:p>
  </w:footnote>
  <w:footnote w:type="continuationSeparator" w:id="0">
    <w:p w:rsidR="00D457EE" w:rsidRDefault="00D45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68" w:rsidRDefault="00FE0874">
    <w:pPr>
      <w:pStyle w:val="a5"/>
      <w:jc w:val="center"/>
    </w:pPr>
    <w:r>
      <w:fldChar w:fldCharType="begin"/>
    </w:r>
    <w:r w:rsidR="00737F2D">
      <w:instrText xml:space="preserve"> PAGE   \* MERGEFORMAT </w:instrText>
    </w:r>
    <w:r>
      <w:fldChar w:fldCharType="separate"/>
    </w:r>
    <w:r w:rsidR="00696C84">
      <w:rPr>
        <w:noProof/>
      </w:rPr>
      <w:t>2</w:t>
    </w:r>
    <w:r>
      <w:rPr>
        <w:noProof/>
      </w:rPr>
      <w:fldChar w:fldCharType="end"/>
    </w:r>
  </w:p>
  <w:p w:rsidR="00882968" w:rsidRDefault="008829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68" w:rsidRDefault="00882968" w:rsidP="001B1432">
    <w:pPr>
      <w:pStyle w:val="a5"/>
      <w:jc w:val="center"/>
    </w:pPr>
  </w:p>
  <w:p w:rsidR="00882968" w:rsidRDefault="008829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2041"/>
    <w:multiLevelType w:val="hybridMultilevel"/>
    <w:tmpl w:val="34BA23F8"/>
    <w:lvl w:ilvl="0" w:tplc="5BC884CE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20D3E96"/>
    <w:multiLevelType w:val="singleLevel"/>
    <w:tmpl w:val="752A43B6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">
    <w:nsid w:val="1B956652"/>
    <w:multiLevelType w:val="hybridMultilevel"/>
    <w:tmpl w:val="5DCE30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0CF3F73"/>
    <w:multiLevelType w:val="hybridMultilevel"/>
    <w:tmpl w:val="EAFECF70"/>
    <w:lvl w:ilvl="0" w:tplc="E264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BD5689"/>
    <w:multiLevelType w:val="hybridMultilevel"/>
    <w:tmpl w:val="A546E69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41BB764F"/>
    <w:multiLevelType w:val="multilevel"/>
    <w:tmpl w:val="FFD8A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422966D2"/>
    <w:multiLevelType w:val="hybridMultilevel"/>
    <w:tmpl w:val="A3F445E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53745580"/>
    <w:multiLevelType w:val="hybridMultilevel"/>
    <w:tmpl w:val="A55E7C0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622D292C"/>
    <w:multiLevelType w:val="hybridMultilevel"/>
    <w:tmpl w:val="620A8220"/>
    <w:lvl w:ilvl="0" w:tplc="E85C939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46C4AFC"/>
    <w:multiLevelType w:val="hybridMultilevel"/>
    <w:tmpl w:val="DF9292CE"/>
    <w:lvl w:ilvl="0" w:tplc="171E252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853136C"/>
    <w:multiLevelType w:val="hybridMultilevel"/>
    <w:tmpl w:val="894CC878"/>
    <w:lvl w:ilvl="0" w:tplc="0419000F">
      <w:start w:val="1"/>
      <w:numFmt w:val="decimal"/>
      <w:lvlText w:val="%1."/>
      <w:lvlJc w:val="left"/>
      <w:pPr>
        <w:tabs>
          <w:tab w:val="num" w:pos="2209"/>
        </w:tabs>
        <w:ind w:left="22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9"/>
        </w:tabs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9"/>
        </w:tabs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9"/>
        </w:tabs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9"/>
        </w:tabs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9"/>
        </w:tabs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9"/>
        </w:tabs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9"/>
        </w:tabs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9"/>
        </w:tabs>
        <w:ind w:left="7969" w:hanging="180"/>
      </w:pPr>
    </w:lvl>
  </w:abstractNum>
  <w:abstractNum w:abstractNumId="11">
    <w:nsid w:val="69DF5471"/>
    <w:multiLevelType w:val="hybridMultilevel"/>
    <w:tmpl w:val="03623C24"/>
    <w:lvl w:ilvl="0" w:tplc="408EE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5E718F"/>
    <w:multiLevelType w:val="hybridMultilevel"/>
    <w:tmpl w:val="5EAEAE4E"/>
    <w:lvl w:ilvl="0" w:tplc="6DB4121A">
      <w:start w:val="1"/>
      <w:numFmt w:val="decimal"/>
      <w:lvlText w:val="%1."/>
      <w:lvlJc w:val="left"/>
      <w:pPr>
        <w:tabs>
          <w:tab w:val="num" w:pos="2629"/>
        </w:tabs>
        <w:ind w:left="2629" w:hanging="1140"/>
      </w:pPr>
      <w:rPr>
        <w:rFonts w:hint="default"/>
      </w:rPr>
    </w:lvl>
    <w:lvl w:ilvl="1" w:tplc="B15497CE">
      <w:numFmt w:val="none"/>
      <w:lvlText w:val=""/>
      <w:lvlJc w:val="left"/>
      <w:pPr>
        <w:tabs>
          <w:tab w:val="num" w:pos="360"/>
        </w:tabs>
      </w:pPr>
    </w:lvl>
    <w:lvl w:ilvl="2" w:tplc="276CB3E0">
      <w:numFmt w:val="none"/>
      <w:lvlText w:val=""/>
      <w:lvlJc w:val="left"/>
      <w:pPr>
        <w:tabs>
          <w:tab w:val="num" w:pos="360"/>
        </w:tabs>
      </w:pPr>
    </w:lvl>
    <w:lvl w:ilvl="3" w:tplc="31CA9170">
      <w:numFmt w:val="none"/>
      <w:lvlText w:val=""/>
      <w:lvlJc w:val="left"/>
      <w:pPr>
        <w:tabs>
          <w:tab w:val="num" w:pos="360"/>
        </w:tabs>
      </w:pPr>
    </w:lvl>
    <w:lvl w:ilvl="4" w:tplc="14D47B00">
      <w:numFmt w:val="none"/>
      <w:lvlText w:val=""/>
      <w:lvlJc w:val="left"/>
      <w:pPr>
        <w:tabs>
          <w:tab w:val="num" w:pos="360"/>
        </w:tabs>
      </w:pPr>
    </w:lvl>
    <w:lvl w:ilvl="5" w:tplc="45AAD8C0">
      <w:numFmt w:val="none"/>
      <w:lvlText w:val=""/>
      <w:lvlJc w:val="left"/>
      <w:pPr>
        <w:tabs>
          <w:tab w:val="num" w:pos="360"/>
        </w:tabs>
      </w:pPr>
    </w:lvl>
    <w:lvl w:ilvl="6" w:tplc="E8B4D892">
      <w:numFmt w:val="none"/>
      <w:lvlText w:val=""/>
      <w:lvlJc w:val="left"/>
      <w:pPr>
        <w:tabs>
          <w:tab w:val="num" w:pos="360"/>
        </w:tabs>
      </w:pPr>
    </w:lvl>
    <w:lvl w:ilvl="7" w:tplc="EC866A18">
      <w:numFmt w:val="none"/>
      <w:lvlText w:val=""/>
      <w:lvlJc w:val="left"/>
      <w:pPr>
        <w:tabs>
          <w:tab w:val="num" w:pos="360"/>
        </w:tabs>
      </w:pPr>
    </w:lvl>
    <w:lvl w:ilvl="8" w:tplc="A1E8BF3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D3B312E"/>
    <w:multiLevelType w:val="hybridMultilevel"/>
    <w:tmpl w:val="53F43C0C"/>
    <w:lvl w:ilvl="0" w:tplc="46FEE524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7DC0EAC"/>
    <w:multiLevelType w:val="hybridMultilevel"/>
    <w:tmpl w:val="FDE02D74"/>
    <w:lvl w:ilvl="0" w:tplc="AC64104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9F8795A"/>
    <w:multiLevelType w:val="hybridMultilevel"/>
    <w:tmpl w:val="8214AD1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7D601BA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4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4"/>
  </w:num>
  <w:num w:numId="10">
    <w:abstractNumId w:val="13"/>
  </w:num>
  <w:num w:numId="11">
    <w:abstractNumId w:val="15"/>
  </w:num>
  <w:num w:numId="12">
    <w:abstractNumId w:val="7"/>
  </w:num>
  <w:num w:numId="13">
    <w:abstractNumId w:val="6"/>
  </w:num>
  <w:num w:numId="14">
    <w:abstractNumId w:val="5"/>
  </w:num>
  <w:num w:numId="15">
    <w:abstractNumId w:val="16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ECE"/>
    <w:rsid w:val="0000019A"/>
    <w:rsid w:val="00001396"/>
    <w:rsid w:val="00004C57"/>
    <w:rsid w:val="00005B1E"/>
    <w:rsid w:val="000062A6"/>
    <w:rsid w:val="0001028D"/>
    <w:rsid w:val="000117E7"/>
    <w:rsid w:val="00013599"/>
    <w:rsid w:val="00013F1A"/>
    <w:rsid w:val="00015F2B"/>
    <w:rsid w:val="000166C7"/>
    <w:rsid w:val="0001674E"/>
    <w:rsid w:val="0001735F"/>
    <w:rsid w:val="00017444"/>
    <w:rsid w:val="00017700"/>
    <w:rsid w:val="00021CE9"/>
    <w:rsid w:val="000226AC"/>
    <w:rsid w:val="00023D13"/>
    <w:rsid w:val="00026FFD"/>
    <w:rsid w:val="000308A1"/>
    <w:rsid w:val="00031611"/>
    <w:rsid w:val="0003361A"/>
    <w:rsid w:val="00033D08"/>
    <w:rsid w:val="00034370"/>
    <w:rsid w:val="0004090C"/>
    <w:rsid w:val="00040CE3"/>
    <w:rsid w:val="00043606"/>
    <w:rsid w:val="000439B7"/>
    <w:rsid w:val="00043AAB"/>
    <w:rsid w:val="0004434A"/>
    <w:rsid w:val="00045314"/>
    <w:rsid w:val="000476DC"/>
    <w:rsid w:val="00047718"/>
    <w:rsid w:val="000545AD"/>
    <w:rsid w:val="00054908"/>
    <w:rsid w:val="00055CF2"/>
    <w:rsid w:val="00056351"/>
    <w:rsid w:val="00056644"/>
    <w:rsid w:val="00056FB8"/>
    <w:rsid w:val="00062057"/>
    <w:rsid w:val="00062842"/>
    <w:rsid w:val="00066988"/>
    <w:rsid w:val="00066BEA"/>
    <w:rsid w:val="000678CC"/>
    <w:rsid w:val="000679EF"/>
    <w:rsid w:val="000705E1"/>
    <w:rsid w:val="00073C47"/>
    <w:rsid w:val="000748B5"/>
    <w:rsid w:val="00076F9F"/>
    <w:rsid w:val="00081F0B"/>
    <w:rsid w:val="000A0A75"/>
    <w:rsid w:val="000A0F3B"/>
    <w:rsid w:val="000A2EC7"/>
    <w:rsid w:val="000A48EA"/>
    <w:rsid w:val="000A4C26"/>
    <w:rsid w:val="000A7349"/>
    <w:rsid w:val="000B231C"/>
    <w:rsid w:val="000B75FE"/>
    <w:rsid w:val="000C1056"/>
    <w:rsid w:val="000C17CD"/>
    <w:rsid w:val="000C250F"/>
    <w:rsid w:val="000C3186"/>
    <w:rsid w:val="000C4EBC"/>
    <w:rsid w:val="000C53E9"/>
    <w:rsid w:val="000C6B54"/>
    <w:rsid w:val="000D0BF6"/>
    <w:rsid w:val="000D21E2"/>
    <w:rsid w:val="000D22DE"/>
    <w:rsid w:val="000D42FC"/>
    <w:rsid w:val="000D5014"/>
    <w:rsid w:val="000D5CA6"/>
    <w:rsid w:val="000D6027"/>
    <w:rsid w:val="000D79AA"/>
    <w:rsid w:val="000E0A64"/>
    <w:rsid w:val="000E0A6D"/>
    <w:rsid w:val="000E0C27"/>
    <w:rsid w:val="000E1346"/>
    <w:rsid w:val="000E1BC7"/>
    <w:rsid w:val="000E369C"/>
    <w:rsid w:val="000E75D3"/>
    <w:rsid w:val="000F2A33"/>
    <w:rsid w:val="000F368D"/>
    <w:rsid w:val="000F3CCC"/>
    <w:rsid w:val="000F4D6E"/>
    <w:rsid w:val="000F7E11"/>
    <w:rsid w:val="001039CC"/>
    <w:rsid w:val="00104CFE"/>
    <w:rsid w:val="00105326"/>
    <w:rsid w:val="00106CF5"/>
    <w:rsid w:val="00106FFE"/>
    <w:rsid w:val="0011161D"/>
    <w:rsid w:val="00111E39"/>
    <w:rsid w:val="001135DA"/>
    <w:rsid w:val="001138C4"/>
    <w:rsid w:val="0012028A"/>
    <w:rsid w:val="0012197B"/>
    <w:rsid w:val="00122BB8"/>
    <w:rsid w:val="0012449D"/>
    <w:rsid w:val="0012648B"/>
    <w:rsid w:val="0012687B"/>
    <w:rsid w:val="001277FA"/>
    <w:rsid w:val="00135ECB"/>
    <w:rsid w:val="001368E9"/>
    <w:rsid w:val="001411E6"/>
    <w:rsid w:val="00141FAE"/>
    <w:rsid w:val="00142839"/>
    <w:rsid w:val="00143020"/>
    <w:rsid w:val="00146237"/>
    <w:rsid w:val="0014789D"/>
    <w:rsid w:val="001517DA"/>
    <w:rsid w:val="00154E40"/>
    <w:rsid w:val="001609BC"/>
    <w:rsid w:val="00160BD2"/>
    <w:rsid w:val="00162E3A"/>
    <w:rsid w:val="001637FF"/>
    <w:rsid w:val="001649F2"/>
    <w:rsid w:val="00164F27"/>
    <w:rsid w:val="001651CC"/>
    <w:rsid w:val="00166CD1"/>
    <w:rsid w:val="00171019"/>
    <w:rsid w:val="001736C3"/>
    <w:rsid w:val="001748DE"/>
    <w:rsid w:val="00175116"/>
    <w:rsid w:val="001767D6"/>
    <w:rsid w:val="00177827"/>
    <w:rsid w:val="001778F8"/>
    <w:rsid w:val="001800A0"/>
    <w:rsid w:val="00181783"/>
    <w:rsid w:val="0018220E"/>
    <w:rsid w:val="00182C19"/>
    <w:rsid w:val="001901DC"/>
    <w:rsid w:val="00191F17"/>
    <w:rsid w:val="00192A4C"/>
    <w:rsid w:val="0019549C"/>
    <w:rsid w:val="001963A0"/>
    <w:rsid w:val="001A3345"/>
    <w:rsid w:val="001A50D1"/>
    <w:rsid w:val="001A564D"/>
    <w:rsid w:val="001B1432"/>
    <w:rsid w:val="001B2096"/>
    <w:rsid w:val="001B3390"/>
    <w:rsid w:val="001B3F43"/>
    <w:rsid w:val="001B682C"/>
    <w:rsid w:val="001C1C91"/>
    <w:rsid w:val="001C23B7"/>
    <w:rsid w:val="001C2AFD"/>
    <w:rsid w:val="001C2E4C"/>
    <w:rsid w:val="001C3446"/>
    <w:rsid w:val="001C4300"/>
    <w:rsid w:val="001C54E0"/>
    <w:rsid w:val="001C592D"/>
    <w:rsid w:val="001C6227"/>
    <w:rsid w:val="001D0743"/>
    <w:rsid w:val="001D0EBF"/>
    <w:rsid w:val="001D229E"/>
    <w:rsid w:val="001D2C8F"/>
    <w:rsid w:val="001D31AF"/>
    <w:rsid w:val="001D7598"/>
    <w:rsid w:val="001D7847"/>
    <w:rsid w:val="001E0592"/>
    <w:rsid w:val="001E0643"/>
    <w:rsid w:val="001E073E"/>
    <w:rsid w:val="001E2419"/>
    <w:rsid w:val="001E2CE6"/>
    <w:rsid w:val="001E35BF"/>
    <w:rsid w:val="001E5B73"/>
    <w:rsid w:val="001E6F13"/>
    <w:rsid w:val="001E764D"/>
    <w:rsid w:val="001E78FC"/>
    <w:rsid w:val="001F2A5A"/>
    <w:rsid w:val="001F4CAB"/>
    <w:rsid w:val="001F79FB"/>
    <w:rsid w:val="00202B32"/>
    <w:rsid w:val="00203B11"/>
    <w:rsid w:val="00204016"/>
    <w:rsid w:val="0020412F"/>
    <w:rsid w:val="00204600"/>
    <w:rsid w:val="00204AB5"/>
    <w:rsid w:val="002054CF"/>
    <w:rsid w:val="002062E5"/>
    <w:rsid w:val="00206E22"/>
    <w:rsid w:val="0021197C"/>
    <w:rsid w:val="00212B90"/>
    <w:rsid w:val="0021593F"/>
    <w:rsid w:val="002171B7"/>
    <w:rsid w:val="0021756C"/>
    <w:rsid w:val="002204CB"/>
    <w:rsid w:val="00221E39"/>
    <w:rsid w:val="0022282A"/>
    <w:rsid w:val="00223DD9"/>
    <w:rsid w:val="00224021"/>
    <w:rsid w:val="0022687A"/>
    <w:rsid w:val="00230772"/>
    <w:rsid w:val="00231659"/>
    <w:rsid w:val="00233591"/>
    <w:rsid w:val="0023391B"/>
    <w:rsid w:val="00233FE1"/>
    <w:rsid w:val="00234A15"/>
    <w:rsid w:val="00235B1E"/>
    <w:rsid w:val="00237663"/>
    <w:rsid w:val="002377BF"/>
    <w:rsid w:val="00243637"/>
    <w:rsid w:val="00243CC6"/>
    <w:rsid w:val="0024425F"/>
    <w:rsid w:val="00244C68"/>
    <w:rsid w:val="00245FB9"/>
    <w:rsid w:val="00246CE9"/>
    <w:rsid w:val="00247C3E"/>
    <w:rsid w:val="00250045"/>
    <w:rsid w:val="00252398"/>
    <w:rsid w:val="00257506"/>
    <w:rsid w:val="00260846"/>
    <w:rsid w:val="00261FC7"/>
    <w:rsid w:val="0027047D"/>
    <w:rsid w:val="0027057F"/>
    <w:rsid w:val="00270607"/>
    <w:rsid w:val="00270F21"/>
    <w:rsid w:val="0027135E"/>
    <w:rsid w:val="00271CB0"/>
    <w:rsid w:val="00273267"/>
    <w:rsid w:val="00275EA5"/>
    <w:rsid w:val="00277850"/>
    <w:rsid w:val="0027788E"/>
    <w:rsid w:val="002803E6"/>
    <w:rsid w:val="0028157D"/>
    <w:rsid w:val="00281E94"/>
    <w:rsid w:val="0028308F"/>
    <w:rsid w:val="00283D1B"/>
    <w:rsid w:val="00285957"/>
    <w:rsid w:val="002865EB"/>
    <w:rsid w:val="00287AA8"/>
    <w:rsid w:val="0029071F"/>
    <w:rsid w:val="002923A0"/>
    <w:rsid w:val="0029315F"/>
    <w:rsid w:val="0029521E"/>
    <w:rsid w:val="00297766"/>
    <w:rsid w:val="002A0693"/>
    <w:rsid w:val="002A08B8"/>
    <w:rsid w:val="002A0B75"/>
    <w:rsid w:val="002A1639"/>
    <w:rsid w:val="002A24B1"/>
    <w:rsid w:val="002A3461"/>
    <w:rsid w:val="002A6BC2"/>
    <w:rsid w:val="002B05C8"/>
    <w:rsid w:val="002B05F6"/>
    <w:rsid w:val="002B0C5F"/>
    <w:rsid w:val="002B1367"/>
    <w:rsid w:val="002B1B41"/>
    <w:rsid w:val="002B1FB0"/>
    <w:rsid w:val="002B5A35"/>
    <w:rsid w:val="002B74E1"/>
    <w:rsid w:val="002C164A"/>
    <w:rsid w:val="002C41BC"/>
    <w:rsid w:val="002C58CA"/>
    <w:rsid w:val="002D084C"/>
    <w:rsid w:val="002D18F7"/>
    <w:rsid w:val="002D2AB9"/>
    <w:rsid w:val="002D3E61"/>
    <w:rsid w:val="002D4DDB"/>
    <w:rsid w:val="002D54AB"/>
    <w:rsid w:val="002D557E"/>
    <w:rsid w:val="002E54B7"/>
    <w:rsid w:val="002E591D"/>
    <w:rsid w:val="002E59BC"/>
    <w:rsid w:val="002F1A8E"/>
    <w:rsid w:val="002F1AAD"/>
    <w:rsid w:val="002F1C2C"/>
    <w:rsid w:val="002F1E34"/>
    <w:rsid w:val="002F261F"/>
    <w:rsid w:val="002F58E6"/>
    <w:rsid w:val="002F5D3E"/>
    <w:rsid w:val="00300551"/>
    <w:rsid w:val="003005F8"/>
    <w:rsid w:val="003008E0"/>
    <w:rsid w:val="0030154C"/>
    <w:rsid w:val="0030519C"/>
    <w:rsid w:val="0030568D"/>
    <w:rsid w:val="00305F3F"/>
    <w:rsid w:val="00306C99"/>
    <w:rsid w:val="0030765B"/>
    <w:rsid w:val="00310240"/>
    <w:rsid w:val="0031244C"/>
    <w:rsid w:val="003126A9"/>
    <w:rsid w:val="0031317F"/>
    <w:rsid w:val="003163D4"/>
    <w:rsid w:val="00316F5C"/>
    <w:rsid w:val="003173A9"/>
    <w:rsid w:val="00317870"/>
    <w:rsid w:val="0032078C"/>
    <w:rsid w:val="00322653"/>
    <w:rsid w:val="003228DA"/>
    <w:rsid w:val="00322DFA"/>
    <w:rsid w:val="00324562"/>
    <w:rsid w:val="00326175"/>
    <w:rsid w:val="00326622"/>
    <w:rsid w:val="00326F1C"/>
    <w:rsid w:val="0032775B"/>
    <w:rsid w:val="00332ECE"/>
    <w:rsid w:val="00342419"/>
    <w:rsid w:val="003463E4"/>
    <w:rsid w:val="00350361"/>
    <w:rsid w:val="00350CE3"/>
    <w:rsid w:val="00351706"/>
    <w:rsid w:val="00351F8E"/>
    <w:rsid w:val="00353CA0"/>
    <w:rsid w:val="00353E20"/>
    <w:rsid w:val="00354615"/>
    <w:rsid w:val="0035461A"/>
    <w:rsid w:val="00354DA6"/>
    <w:rsid w:val="00355E33"/>
    <w:rsid w:val="00357C7C"/>
    <w:rsid w:val="00357EE1"/>
    <w:rsid w:val="003604A4"/>
    <w:rsid w:val="00360AB9"/>
    <w:rsid w:val="00360DB5"/>
    <w:rsid w:val="00360F29"/>
    <w:rsid w:val="00362903"/>
    <w:rsid w:val="003635A3"/>
    <w:rsid w:val="00363687"/>
    <w:rsid w:val="00365CB3"/>
    <w:rsid w:val="00366087"/>
    <w:rsid w:val="00366588"/>
    <w:rsid w:val="00370EE0"/>
    <w:rsid w:val="00385269"/>
    <w:rsid w:val="00385BDB"/>
    <w:rsid w:val="00386681"/>
    <w:rsid w:val="00387001"/>
    <w:rsid w:val="003877A7"/>
    <w:rsid w:val="00393087"/>
    <w:rsid w:val="00393E88"/>
    <w:rsid w:val="003949BD"/>
    <w:rsid w:val="00395D08"/>
    <w:rsid w:val="00396C1D"/>
    <w:rsid w:val="00397890"/>
    <w:rsid w:val="003A051D"/>
    <w:rsid w:val="003A1188"/>
    <w:rsid w:val="003A1C6E"/>
    <w:rsid w:val="003A2A96"/>
    <w:rsid w:val="003A2F25"/>
    <w:rsid w:val="003A32B3"/>
    <w:rsid w:val="003A64F9"/>
    <w:rsid w:val="003A6FA6"/>
    <w:rsid w:val="003A7F47"/>
    <w:rsid w:val="003A7F5D"/>
    <w:rsid w:val="003B1AAB"/>
    <w:rsid w:val="003B1C27"/>
    <w:rsid w:val="003B5489"/>
    <w:rsid w:val="003B5DD4"/>
    <w:rsid w:val="003B7936"/>
    <w:rsid w:val="003B7C73"/>
    <w:rsid w:val="003C0ABF"/>
    <w:rsid w:val="003C2F5A"/>
    <w:rsid w:val="003C3423"/>
    <w:rsid w:val="003C3521"/>
    <w:rsid w:val="003C4442"/>
    <w:rsid w:val="003C4B0B"/>
    <w:rsid w:val="003C4F66"/>
    <w:rsid w:val="003C7682"/>
    <w:rsid w:val="003C7E95"/>
    <w:rsid w:val="003D3827"/>
    <w:rsid w:val="003D5A0D"/>
    <w:rsid w:val="003D5F54"/>
    <w:rsid w:val="003D6BE7"/>
    <w:rsid w:val="003D7624"/>
    <w:rsid w:val="003D7A4B"/>
    <w:rsid w:val="003E0AB8"/>
    <w:rsid w:val="003E0C63"/>
    <w:rsid w:val="003E3131"/>
    <w:rsid w:val="003E4321"/>
    <w:rsid w:val="003E5504"/>
    <w:rsid w:val="003F01AF"/>
    <w:rsid w:val="003F4908"/>
    <w:rsid w:val="00401F50"/>
    <w:rsid w:val="00402F02"/>
    <w:rsid w:val="00403379"/>
    <w:rsid w:val="004052EB"/>
    <w:rsid w:val="004054EF"/>
    <w:rsid w:val="00405AA1"/>
    <w:rsid w:val="00405F43"/>
    <w:rsid w:val="00407AC6"/>
    <w:rsid w:val="00412545"/>
    <w:rsid w:val="00417E44"/>
    <w:rsid w:val="004228B6"/>
    <w:rsid w:val="0042433A"/>
    <w:rsid w:val="004251EC"/>
    <w:rsid w:val="00425229"/>
    <w:rsid w:val="00426DE3"/>
    <w:rsid w:val="004272E7"/>
    <w:rsid w:val="00430C95"/>
    <w:rsid w:val="00430ED6"/>
    <w:rsid w:val="00431BC8"/>
    <w:rsid w:val="00432B24"/>
    <w:rsid w:val="0043328F"/>
    <w:rsid w:val="0043357A"/>
    <w:rsid w:val="00433D22"/>
    <w:rsid w:val="00437BB3"/>
    <w:rsid w:val="004436BD"/>
    <w:rsid w:val="00444075"/>
    <w:rsid w:val="00445965"/>
    <w:rsid w:val="004504C4"/>
    <w:rsid w:val="00452C11"/>
    <w:rsid w:val="00457042"/>
    <w:rsid w:val="00457CC1"/>
    <w:rsid w:val="004602D3"/>
    <w:rsid w:val="00460D27"/>
    <w:rsid w:val="00460E70"/>
    <w:rsid w:val="00462277"/>
    <w:rsid w:val="00464576"/>
    <w:rsid w:val="004666BA"/>
    <w:rsid w:val="0046709D"/>
    <w:rsid w:val="00470F6C"/>
    <w:rsid w:val="00473233"/>
    <w:rsid w:val="00476CF8"/>
    <w:rsid w:val="00481255"/>
    <w:rsid w:val="004821A1"/>
    <w:rsid w:val="00482F4A"/>
    <w:rsid w:val="00484257"/>
    <w:rsid w:val="004848C5"/>
    <w:rsid w:val="00484C05"/>
    <w:rsid w:val="00484F53"/>
    <w:rsid w:val="00485E5C"/>
    <w:rsid w:val="0048606D"/>
    <w:rsid w:val="00487438"/>
    <w:rsid w:val="00487451"/>
    <w:rsid w:val="00487A63"/>
    <w:rsid w:val="00492204"/>
    <w:rsid w:val="0049230E"/>
    <w:rsid w:val="0049269D"/>
    <w:rsid w:val="00492D3E"/>
    <w:rsid w:val="004943A9"/>
    <w:rsid w:val="004947B7"/>
    <w:rsid w:val="00494A22"/>
    <w:rsid w:val="00496D51"/>
    <w:rsid w:val="00497B00"/>
    <w:rsid w:val="004A2465"/>
    <w:rsid w:val="004A25BD"/>
    <w:rsid w:val="004A53B8"/>
    <w:rsid w:val="004A5CEA"/>
    <w:rsid w:val="004A79A5"/>
    <w:rsid w:val="004B0314"/>
    <w:rsid w:val="004B3392"/>
    <w:rsid w:val="004B55B4"/>
    <w:rsid w:val="004B6740"/>
    <w:rsid w:val="004B6BF3"/>
    <w:rsid w:val="004B6D2E"/>
    <w:rsid w:val="004C023E"/>
    <w:rsid w:val="004D016A"/>
    <w:rsid w:val="004D0D81"/>
    <w:rsid w:val="004D3620"/>
    <w:rsid w:val="004D3A5D"/>
    <w:rsid w:val="004D462F"/>
    <w:rsid w:val="004D4641"/>
    <w:rsid w:val="004D55BE"/>
    <w:rsid w:val="004D7365"/>
    <w:rsid w:val="004D7983"/>
    <w:rsid w:val="004D7E3D"/>
    <w:rsid w:val="004E1365"/>
    <w:rsid w:val="004E355F"/>
    <w:rsid w:val="004E6868"/>
    <w:rsid w:val="004F0266"/>
    <w:rsid w:val="004F12BA"/>
    <w:rsid w:val="004F1805"/>
    <w:rsid w:val="004F24B5"/>
    <w:rsid w:val="004F2638"/>
    <w:rsid w:val="004F3BB2"/>
    <w:rsid w:val="004F4617"/>
    <w:rsid w:val="004F46C9"/>
    <w:rsid w:val="004F5A6D"/>
    <w:rsid w:val="004F62A0"/>
    <w:rsid w:val="004F653E"/>
    <w:rsid w:val="004F6663"/>
    <w:rsid w:val="004F7879"/>
    <w:rsid w:val="0050061F"/>
    <w:rsid w:val="00500ABA"/>
    <w:rsid w:val="00503401"/>
    <w:rsid w:val="00503E94"/>
    <w:rsid w:val="00504B54"/>
    <w:rsid w:val="00506643"/>
    <w:rsid w:val="00507C73"/>
    <w:rsid w:val="00507DFA"/>
    <w:rsid w:val="005101F0"/>
    <w:rsid w:val="00511AEC"/>
    <w:rsid w:val="00517C87"/>
    <w:rsid w:val="005209CF"/>
    <w:rsid w:val="005216FB"/>
    <w:rsid w:val="0052356E"/>
    <w:rsid w:val="00523C12"/>
    <w:rsid w:val="00524101"/>
    <w:rsid w:val="00524DEE"/>
    <w:rsid w:val="005253CD"/>
    <w:rsid w:val="00532331"/>
    <w:rsid w:val="005352B4"/>
    <w:rsid w:val="00540032"/>
    <w:rsid w:val="005409E4"/>
    <w:rsid w:val="005409E9"/>
    <w:rsid w:val="00540A41"/>
    <w:rsid w:val="00541D2B"/>
    <w:rsid w:val="00545B88"/>
    <w:rsid w:val="005467A5"/>
    <w:rsid w:val="00546A67"/>
    <w:rsid w:val="00552172"/>
    <w:rsid w:val="00553AE7"/>
    <w:rsid w:val="00554045"/>
    <w:rsid w:val="005564AE"/>
    <w:rsid w:val="0055687F"/>
    <w:rsid w:val="00556E08"/>
    <w:rsid w:val="0056178B"/>
    <w:rsid w:val="005622D8"/>
    <w:rsid w:val="00562716"/>
    <w:rsid w:val="0056370F"/>
    <w:rsid w:val="00565587"/>
    <w:rsid w:val="00566036"/>
    <w:rsid w:val="005677C8"/>
    <w:rsid w:val="00567E3C"/>
    <w:rsid w:val="00567E5F"/>
    <w:rsid w:val="005701F3"/>
    <w:rsid w:val="00571958"/>
    <w:rsid w:val="00572142"/>
    <w:rsid w:val="00572198"/>
    <w:rsid w:val="00572381"/>
    <w:rsid w:val="00572BA2"/>
    <w:rsid w:val="00577F99"/>
    <w:rsid w:val="00580170"/>
    <w:rsid w:val="00580AAD"/>
    <w:rsid w:val="00581B44"/>
    <w:rsid w:val="0058220F"/>
    <w:rsid w:val="005828EF"/>
    <w:rsid w:val="00584C94"/>
    <w:rsid w:val="00584EEB"/>
    <w:rsid w:val="0058556B"/>
    <w:rsid w:val="00585CC4"/>
    <w:rsid w:val="00586A81"/>
    <w:rsid w:val="00586EFD"/>
    <w:rsid w:val="005910FA"/>
    <w:rsid w:val="00591784"/>
    <w:rsid w:val="00591F56"/>
    <w:rsid w:val="00592471"/>
    <w:rsid w:val="005978E1"/>
    <w:rsid w:val="005A1960"/>
    <w:rsid w:val="005A2173"/>
    <w:rsid w:val="005A293D"/>
    <w:rsid w:val="005A4639"/>
    <w:rsid w:val="005A5DDB"/>
    <w:rsid w:val="005A65FD"/>
    <w:rsid w:val="005B0953"/>
    <w:rsid w:val="005B0EFF"/>
    <w:rsid w:val="005B11E1"/>
    <w:rsid w:val="005B2252"/>
    <w:rsid w:val="005B265C"/>
    <w:rsid w:val="005B452C"/>
    <w:rsid w:val="005B4673"/>
    <w:rsid w:val="005B534E"/>
    <w:rsid w:val="005B6B8C"/>
    <w:rsid w:val="005B772A"/>
    <w:rsid w:val="005B7BC2"/>
    <w:rsid w:val="005C4D4F"/>
    <w:rsid w:val="005C530A"/>
    <w:rsid w:val="005C6282"/>
    <w:rsid w:val="005C6FA4"/>
    <w:rsid w:val="005D2AF3"/>
    <w:rsid w:val="005D444B"/>
    <w:rsid w:val="005D576F"/>
    <w:rsid w:val="005D580B"/>
    <w:rsid w:val="005D5BB7"/>
    <w:rsid w:val="005D6018"/>
    <w:rsid w:val="005D6456"/>
    <w:rsid w:val="005D7B56"/>
    <w:rsid w:val="005E060D"/>
    <w:rsid w:val="005E25C4"/>
    <w:rsid w:val="005E4856"/>
    <w:rsid w:val="005E49D3"/>
    <w:rsid w:val="005E69FA"/>
    <w:rsid w:val="005E78C8"/>
    <w:rsid w:val="005F0A0C"/>
    <w:rsid w:val="005F1F0F"/>
    <w:rsid w:val="005F2C8A"/>
    <w:rsid w:val="005F5BA2"/>
    <w:rsid w:val="005F7C75"/>
    <w:rsid w:val="006009D5"/>
    <w:rsid w:val="00605591"/>
    <w:rsid w:val="00607A17"/>
    <w:rsid w:val="00614189"/>
    <w:rsid w:val="00615E60"/>
    <w:rsid w:val="0061659D"/>
    <w:rsid w:val="00616E9B"/>
    <w:rsid w:val="006171DF"/>
    <w:rsid w:val="0061772E"/>
    <w:rsid w:val="00621106"/>
    <w:rsid w:val="006214BB"/>
    <w:rsid w:val="006226D2"/>
    <w:rsid w:val="00622830"/>
    <w:rsid w:val="00622E51"/>
    <w:rsid w:val="00623AC1"/>
    <w:rsid w:val="00624658"/>
    <w:rsid w:val="00627127"/>
    <w:rsid w:val="00630773"/>
    <w:rsid w:val="00633F98"/>
    <w:rsid w:val="006363F5"/>
    <w:rsid w:val="00640C1A"/>
    <w:rsid w:val="00641C15"/>
    <w:rsid w:val="00641D53"/>
    <w:rsid w:val="00642248"/>
    <w:rsid w:val="00642862"/>
    <w:rsid w:val="00645709"/>
    <w:rsid w:val="00646CD8"/>
    <w:rsid w:val="00651864"/>
    <w:rsid w:val="006533A4"/>
    <w:rsid w:val="00655B4D"/>
    <w:rsid w:val="006562AD"/>
    <w:rsid w:val="006642F0"/>
    <w:rsid w:val="00664AC6"/>
    <w:rsid w:val="00666353"/>
    <w:rsid w:val="00666B30"/>
    <w:rsid w:val="00666DBE"/>
    <w:rsid w:val="00670F93"/>
    <w:rsid w:val="00671068"/>
    <w:rsid w:val="0067108D"/>
    <w:rsid w:val="00673F47"/>
    <w:rsid w:val="0067536F"/>
    <w:rsid w:val="006770FF"/>
    <w:rsid w:val="006773DD"/>
    <w:rsid w:val="0068029F"/>
    <w:rsid w:val="00681F98"/>
    <w:rsid w:val="00683438"/>
    <w:rsid w:val="00683A3D"/>
    <w:rsid w:val="00686CFD"/>
    <w:rsid w:val="00686DD7"/>
    <w:rsid w:val="006874FC"/>
    <w:rsid w:val="006877DA"/>
    <w:rsid w:val="006922EB"/>
    <w:rsid w:val="006941DD"/>
    <w:rsid w:val="00696C84"/>
    <w:rsid w:val="006A118A"/>
    <w:rsid w:val="006A1E5F"/>
    <w:rsid w:val="006A4019"/>
    <w:rsid w:val="006A4198"/>
    <w:rsid w:val="006A426A"/>
    <w:rsid w:val="006A5152"/>
    <w:rsid w:val="006A5659"/>
    <w:rsid w:val="006B0915"/>
    <w:rsid w:val="006B4146"/>
    <w:rsid w:val="006B46DD"/>
    <w:rsid w:val="006B5FB0"/>
    <w:rsid w:val="006B64E3"/>
    <w:rsid w:val="006C1273"/>
    <w:rsid w:val="006C35B3"/>
    <w:rsid w:val="006C5847"/>
    <w:rsid w:val="006C64A5"/>
    <w:rsid w:val="006C66C6"/>
    <w:rsid w:val="006C689B"/>
    <w:rsid w:val="006D17A0"/>
    <w:rsid w:val="006D25E6"/>
    <w:rsid w:val="006D26A7"/>
    <w:rsid w:val="006D407F"/>
    <w:rsid w:val="006D4DA1"/>
    <w:rsid w:val="006D6A10"/>
    <w:rsid w:val="006E3738"/>
    <w:rsid w:val="006E3953"/>
    <w:rsid w:val="006E395E"/>
    <w:rsid w:val="006E3AB2"/>
    <w:rsid w:val="006E3DDF"/>
    <w:rsid w:val="006E4C78"/>
    <w:rsid w:val="006F1BFA"/>
    <w:rsid w:val="006F22E3"/>
    <w:rsid w:val="006F6A8A"/>
    <w:rsid w:val="006F6B80"/>
    <w:rsid w:val="006F6C00"/>
    <w:rsid w:val="007004A7"/>
    <w:rsid w:val="00702620"/>
    <w:rsid w:val="0070546D"/>
    <w:rsid w:val="00705501"/>
    <w:rsid w:val="0070727D"/>
    <w:rsid w:val="00707516"/>
    <w:rsid w:val="007079C5"/>
    <w:rsid w:val="00707A62"/>
    <w:rsid w:val="007106B9"/>
    <w:rsid w:val="007111F9"/>
    <w:rsid w:val="00711D54"/>
    <w:rsid w:val="00712B50"/>
    <w:rsid w:val="007132D0"/>
    <w:rsid w:val="00713308"/>
    <w:rsid w:val="007133D7"/>
    <w:rsid w:val="0071539C"/>
    <w:rsid w:val="00715794"/>
    <w:rsid w:val="00716384"/>
    <w:rsid w:val="00716A24"/>
    <w:rsid w:val="0072009F"/>
    <w:rsid w:val="00726482"/>
    <w:rsid w:val="007269A7"/>
    <w:rsid w:val="00727186"/>
    <w:rsid w:val="007304F4"/>
    <w:rsid w:val="0073156F"/>
    <w:rsid w:val="00731602"/>
    <w:rsid w:val="00732B2E"/>
    <w:rsid w:val="0073319D"/>
    <w:rsid w:val="00733E14"/>
    <w:rsid w:val="00733F63"/>
    <w:rsid w:val="0073493C"/>
    <w:rsid w:val="00737F2D"/>
    <w:rsid w:val="007429CD"/>
    <w:rsid w:val="0074389E"/>
    <w:rsid w:val="00744440"/>
    <w:rsid w:val="00744D51"/>
    <w:rsid w:val="00747704"/>
    <w:rsid w:val="0075020D"/>
    <w:rsid w:val="00751041"/>
    <w:rsid w:val="00756C82"/>
    <w:rsid w:val="00757045"/>
    <w:rsid w:val="007622B3"/>
    <w:rsid w:val="007640D7"/>
    <w:rsid w:val="00766607"/>
    <w:rsid w:val="00767245"/>
    <w:rsid w:val="007701B8"/>
    <w:rsid w:val="00771902"/>
    <w:rsid w:val="00773810"/>
    <w:rsid w:val="00774DF7"/>
    <w:rsid w:val="00780F39"/>
    <w:rsid w:val="00782AAB"/>
    <w:rsid w:val="007830D3"/>
    <w:rsid w:val="00783C33"/>
    <w:rsid w:val="00787161"/>
    <w:rsid w:val="007905BE"/>
    <w:rsid w:val="00791497"/>
    <w:rsid w:val="00791644"/>
    <w:rsid w:val="00791D1C"/>
    <w:rsid w:val="00792407"/>
    <w:rsid w:val="0079633B"/>
    <w:rsid w:val="00796840"/>
    <w:rsid w:val="00796DBA"/>
    <w:rsid w:val="00797F98"/>
    <w:rsid w:val="007A4C43"/>
    <w:rsid w:val="007A6164"/>
    <w:rsid w:val="007A6FD7"/>
    <w:rsid w:val="007B17DA"/>
    <w:rsid w:val="007B1B7B"/>
    <w:rsid w:val="007B1E6C"/>
    <w:rsid w:val="007B4DFE"/>
    <w:rsid w:val="007C1ACB"/>
    <w:rsid w:val="007C1ECE"/>
    <w:rsid w:val="007C6422"/>
    <w:rsid w:val="007D3017"/>
    <w:rsid w:val="007D38C0"/>
    <w:rsid w:val="007D4831"/>
    <w:rsid w:val="007D7454"/>
    <w:rsid w:val="007E2DB0"/>
    <w:rsid w:val="007E5435"/>
    <w:rsid w:val="007F29DB"/>
    <w:rsid w:val="007F34F8"/>
    <w:rsid w:val="007F35BB"/>
    <w:rsid w:val="007F422F"/>
    <w:rsid w:val="00801484"/>
    <w:rsid w:val="0080209E"/>
    <w:rsid w:val="0080308A"/>
    <w:rsid w:val="00803E79"/>
    <w:rsid w:val="0080588F"/>
    <w:rsid w:val="008066E3"/>
    <w:rsid w:val="00806D19"/>
    <w:rsid w:val="008110DF"/>
    <w:rsid w:val="008140F6"/>
    <w:rsid w:val="00816DD1"/>
    <w:rsid w:val="00817E45"/>
    <w:rsid w:val="00820965"/>
    <w:rsid w:val="008214B9"/>
    <w:rsid w:val="00822210"/>
    <w:rsid w:val="00822DDB"/>
    <w:rsid w:val="008249A1"/>
    <w:rsid w:val="00825476"/>
    <w:rsid w:val="00826973"/>
    <w:rsid w:val="00827B70"/>
    <w:rsid w:val="00833A16"/>
    <w:rsid w:val="00834EF8"/>
    <w:rsid w:val="00837A24"/>
    <w:rsid w:val="00844751"/>
    <w:rsid w:val="0084739D"/>
    <w:rsid w:val="008475CF"/>
    <w:rsid w:val="00847E5B"/>
    <w:rsid w:val="00850C71"/>
    <w:rsid w:val="00850EA1"/>
    <w:rsid w:val="0085286F"/>
    <w:rsid w:val="008576A1"/>
    <w:rsid w:val="00860413"/>
    <w:rsid w:val="00861746"/>
    <w:rsid w:val="00863B20"/>
    <w:rsid w:val="00864BAD"/>
    <w:rsid w:val="00864CDB"/>
    <w:rsid w:val="00865329"/>
    <w:rsid w:val="00866FEF"/>
    <w:rsid w:val="0086750E"/>
    <w:rsid w:val="00867DEB"/>
    <w:rsid w:val="00870C24"/>
    <w:rsid w:val="0087274B"/>
    <w:rsid w:val="008746B3"/>
    <w:rsid w:val="00875621"/>
    <w:rsid w:val="0087626F"/>
    <w:rsid w:val="0087777E"/>
    <w:rsid w:val="00880AAF"/>
    <w:rsid w:val="00881726"/>
    <w:rsid w:val="00882968"/>
    <w:rsid w:val="008837C5"/>
    <w:rsid w:val="0088386B"/>
    <w:rsid w:val="0088468E"/>
    <w:rsid w:val="00887CFE"/>
    <w:rsid w:val="00887F0F"/>
    <w:rsid w:val="00887FD3"/>
    <w:rsid w:val="0089080D"/>
    <w:rsid w:val="008908F4"/>
    <w:rsid w:val="00892597"/>
    <w:rsid w:val="00892698"/>
    <w:rsid w:val="00894E4C"/>
    <w:rsid w:val="008A0AB1"/>
    <w:rsid w:val="008A284A"/>
    <w:rsid w:val="008A3B90"/>
    <w:rsid w:val="008A42F7"/>
    <w:rsid w:val="008A488F"/>
    <w:rsid w:val="008A6D6F"/>
    <w:rsid w:val="008A7215"/>
    <w:rsid w:val="008B0F7E"/>
    <w:rsid w:val="008B499F"/>
    <w:rsid w:val="008B62AC"/>
    <w:rsid w:val="008B7D42"/>
    <w:rsid w:val="008C4E93"/>
    <w:rsid w:val="008C612C"/>
    <w:rsid w:val="008C7666"/>
    <w:rsid w:val="008C77EA"/>
    <w:rsid w:val="008C7F18"/>
    <w:rsid w:val="008D09B9"/>
    <w:rsid w:val="008D15CA"/>
    <w:rsid w:val="008D3340"/>
    <w:rsid w:val="008D4299"/>
    <w:rsid w:val="008D4B15"/>
    <w:rsid w:val="008D5A68"/>
    <w:rsid w:val="008D7815"/>
    <w:rsid w:val="008D7F8E"/>
    <w:rsid w:val="008E24EC"/>
    <w:rsid w:val="008E3B42"/>
    <w:rsid w:val="008E4303"/>
    <w:rsid w:val="008E6881"/>
    <w:rsid w:val="008E7113"/>
    <w:rsid w:val="008F2E97"/>
    <w:rsid w:val="008F55DB"/>
    <w:rsid w:val="008F72CB"/>
    <w:rsid w:val="00900862"/>
    <w:rsid w:val="00901A6B"/>
    <w:rsid w:val="0090244E"/>
    <w:rsid w:val="00903775"/>
    <w:rsid w:val="009070DB"/>
    <w:rsid w:val="0091128B"/>
    <w:rsid w:val="009135FB"/>
    <w:rsid w:val="00916BCB"/>
    <w:rsid w:val="0092331C"/>
    <w:rsid w:val="009240D0"/>
    <w:rsid w:val="009263A3"/>
    <w:rsid w:val="009301BA"/>
    <w:rsid w:val="00930DA4"/>
    <w:rsid w:val="009331BA"/>
    <w:rsid w:val="00933A43"/>
    <w:rsid w:val="00933D6C"/>
    <w:rsid w:val="00934D15"/>
    <w:rsid w:val="00936050"/>
    <w:rsid w:val="009368AB"/>
    <w:rsid w:val="00940334"/>
    <w:rsid w:val="0094087D"/>
    <w:rsid w:val="00942696"/>
    <w:rsid w:val="0094300C"/>
    <w:rsid w:val="00946A9A"/>
    <w:rsid w:val="00947CCC"/>
    <w:rsid w:val="00951C1E"/>
    <w:rsid w:val="009528F6"/>
    <w:rsid w:val="00955B72"/>
    <w:rsid w:val="00956063"/>
    <w:rsid w:val="009563D8"/>
    <w:rsid w:val="00960DE2"/>
    <w:rsid w:val="00961A7B"/>
    <w:rsid w:val="0096744D"/>
    <w:rsid w:val="00967704"/>
    <w:rsid w:val="0096792F"/>
    <w:rsid w:val="00971B6D"/>
    <w:rsid w:val="00971BF6"/>
    <w:rsid w:val="00971EBB"/>
    <w:rsid w:val="0097417B"/>
    <w:rsid w:val="00977136"/>
    <w:rsid w:val="009802AE"/>
    <w:rsid w:val="00981803"/>
    <w:rsid w:val="00983845"/>
    <w:rsid w:val="0098461A"/>
    <w:rsid w:val="0098475C"/>
    <w:rsid w:val="0098594A"/>
    <w:rsid w:val="009905E7"/>
    <w:rsid w:val="00990FA5"/>
    <w:rsid w:val="00991030"/>
    <w:rsid w:val="00991C1A"/>
    <w:rsid w:val="0099206E"/>
    <w:rsid w:val="009945D6"/>
    <w:rsid w:val="00995AD2"/>
    <w:rsid w:val="00997208"/>
    <w:rsid w:val="00997468"/>
    <w:rsid w:val="009A0C12"/>
    <w:rsid w:val="009A0ECB"/>
    <w:rsid w:val="009A35E4"/>
    <w:rsid w:val="009A6583"/>
    <w:rsid w:val="009A7C8B"/>
    <w:rsid w:val="009B01E5"/>
    <w:rsid w:val="009B3524"/>
    <w:rsid w:val="009B38EB"/>
    <w:rsid w:val="009B3C79"/>
    <w:rsid w:val="009B560D"/>
    <w:rsid w:val="009B75B4"/>
    <w:rsid w:val="009B7C77"/>
    <w:rsid w:val="009C03AC"/>
    <w:rsid w:val="009C0919"/>
    <w:rsid w:val="009C0E8B"/>
    <w:rsid w:val="009C77F3"/>
    <w:rsid w:val="009C7CF7"/>
    <w:rsid w:val="009D0360"/>
    <w:rsid w:val="009D14D6"/>
    <w:rsid w:val="009D289F"/>
    <w:rsid w:val="009D3A6F"/>
    <w:rsid w:val="009D4DFE"/>
    <w:rsid w:val="009D576B"/>
    <w:rsid w:val="009D7482"/>
    <w:rsid w:val="009D7F2A"/>
    <w:rsid w:val="009E2685"/>
    <w:rsid w:val="009E47FE"/>
    <w:rsid w:val="009F1F39"/>
    <w:rsid w:val="009F4F60"/>
    <w:rsid w:val="009F57C7"/>
    <w:rsid w:val="009F624E"/>
    <w:rsid w:val="00A0004E"/>
    <w:rsid w:val="00A00F69"/>
    <w:rsid w:val="00A0303C"/>
    <w:rsid w:val="00A0327E"/>
    <w:rsid w:val="00A03D5A"/>
    <w:rsid w:val="00A059A7"/>
    <w:rsid w:val="00A06934"/>
    <w:rsid w:val="00A12AFF"/>
    <w:rsid w:val="00A12F8F"/>
    <w:rsid w:val="00A130F7"/>
    <w:rsid w:val="00A14459"/>
    <w:rsid w:val="00A173BA"/>
    <w:rsid w:val="00A20D94"/>
    <w:rsid w:val="00A22788"/>
    <w:rsid w:val="00A23DC7"/>
    <w:rsid w:val="00A24BC3"/>
    <w:rsid w:val="00A2728E"/>
    <w:rsid w:val="00A31793"/>
    <w:rsid w:val="00A32852"/>
    <w:rsid w:val="00A35C70"/>
    <w:rsid w:val="00A36D99"/>
    <w:rsid w:val="00A36E75"/>
    <w:rsid w:val="00A40E4E"/>
    <w:rsid w:val="00A418EC"/>
    <w:rsid w:val="00A41AF1"/>
    <w:rsid w:val="00A41B55"/>
    <w:rsid w:val="00A426A7"/>
    <w:rsid w:val="00A44407"/>
    <w:rsid w:val="00A453C9"/>
    <w:rsid w:val="00A45B8A"/>
    <w:rsid w:val="00A50448"/>
    <w:rsid w:val="00A50EA6"/>
    <w:rsid w:val="00A51B47"/>
    <w:rsid w:val="00A51EB2"/>
    <w:rsid w:val="00A51FA4"/>
    <w:rsid w:val="00A53FA4"/>
    <w:rsid w:val="00A54603"/>
    <w:rsid w:val="00A5463D"/>
    <w:rsid w:val="00A568CA"/>
    <w:rsid w:val="00A57594"/>
    <w:rsid w:val="00A57E37"/>
    <w:rsid w:val="00A60727"/>
    <w:rsid w:val="00A63A0D"/>
    <w:rsid w:val="00A63BF7"/>
    <w:rsid w:val="00A650BB"/>
    <w:rsid w:val="00A70823"/>
    <w:rsid w:val="00A70A36"/>
    <w:rsid w:val="00A734FE"/>
    <w:rsid w:val="00A73B4C"/>
    <w:rsid w:val="00A744D6"/>
    <w:rsid w:val="00A74EA7"/>
    <w:rsid w:val="00A759AB"/>
    <w:rsid w:val="00A80E1E"/>
    <w:rsid w:val="00A813E0"/>
    <w:rsid w:val="00A81EA1"/>
    <w:rsid w:val="00A820EB"/>
    <w:rsid w:val="00A841AA"/>
    <w:rsid w:val="00A85C0E"/>
    <w:rsid w:val="00A8609E"/>
    <w:rsid w:val="00A91153"/>
    <w:rsid w:val="00A95BFA"/>
    <w:rsid w:val="00A95D05"/>
    <w:rsid w:val="00A976E4"/>
    <w:rsid w:val="00A9774A"/>
    <w:rsid w:val="00A9784C"/>
    <w:rsid w:val="00AA309F"/>
    <w:rsid w:val="00AA3C45"/>
    <w:rsid w:val="00AA44DF"/>
    <w:rsid w:val="00AA5B8A"/>
    <w:rsid w:val="00AB0660"/>
    <w:rsid w:val="00AB1AEE"/>
    <w:rsid w:val="00AB312F"/>
    <w:rsid w:val="00AB4169"/>
    <w:rsid w:val="00AB62FD"/>
    <w:rsid w:val="00AB7AD7"/>
    <w:rsid w:val="00AC188D"/>
    <w:rsid w:val="00AC35CB"/>
    <w:rsid w:val="00AC3D74"/>
    <w:rsid w:val="00AC6351"/>
    <w:rsid w:val="00AD796C"/>
    <w:rsid w:val="00AD7C69"/>
    <w:rsid w:val="00AE0C77"/>
    <w:rsid w:val="00AE27C6"/>
    <w:rsid w:val="00AE42B2"/>
    <w:rsid w:val="00AE4D3F"/>
    <w:rsid w:val="00AE59E7"/>
    <w:rsid w:val="00AE6B98"/>
    <w:rsid w:val="00AE74A6"/>
    <w:rsid w:val="00AE7E04"/>
    <w:rsid w:val="00AF2EB2"/>
    <w:rsid w:val="00AF2ED9"/>
    <w:rsid w:val="00AF4E03"/>
    <w:rsid w:val="00B01490"/>
    <w:rsid w:val="00B02374"/>
    <w:rsid w:val="00B029AA"/>
    <w:rsid w:val="00B02F6B"/>
    <w:rsid w:val="00B03168"/>
    <w:rsid w:val="00B04FB9"/>
    <w:rsid w:val="00B05FBD"/>
    <w:rsid w:val="00B07A8B"/>
    <w:rsid w:val="00B12E43"/>
    <w:rsid w:val="00B152DB"/>
    <w:rsid w:val="00B17599"/>
    <w:rsid w:val="00B20447"/>
    <w:rsid w:val="00B2089F"/>
    <w:rsid w:val="00B2319F"/>
    <w:rsid w:val="00B2556B"/>
    <w:rsid w:val="00B25FA7"/>
    <w:rsid w:val="00B26A29"/>
    <w:rsid w:val="00B26D42"/>
    <w:rsid w:val="00B275ED"/>
    <w:rsid w:val="00B31706"/>
    <w:rsid w:val="00B357EC"/>
    <w:rsid w:val="00B3706C"/>
    <w:rsid w:val="00B41A45"/>
    <w:rsid w:val="00B42A96"/>
    <w:rsid w:val="00B4347E"/>
    <w:rsid w:val="00B43900"/>
    <w:rsid w:val="00B43B3A"/>
    <w:rsid w:val="00B46FB8"/>
    <w:rsid w:val="00B478B1"/>
    <w:rsid w:val="00B50B93"/>
    <w:rsid w:val="00B5289B"/>
    <w:rsid w:val="00B52906"/>
    <w:rsid w:val="00B53C2F"/>
    <w:rsid w:val="00B53D0D"/>
    <w:rsid w:val="00B60E6A"/>
    <w:rsid w:val="00B64ADC"/>
    <w:rsid w:val="00B65D6B"/>
    <w:rsid w:val="00B679D3"/>
    <w:rsid w:val="00B703A2"/>
    <w:rsid w:val="00B70DED"/>
    <w:rsid w:val="00B735E2"/>
    <w:rsid w:val="00B739E2"/>
    <w:rsid w:val="00B77A2E"/>
    <w:rsid w:val="00B81553"/>
    <w:rsid w:val="00B84589"/>
    <w:rsid w:val="00B84621"/>
    <w:rsid w:val="00B85B56"/>
    <w:rsid w:val="00B871D0"/>
    <w:rsid w:val="00B87CA7"/>
    <w:rsid w:val="00B87D0E"/>
    <w:rsid w:val="00B95546"/>
    <w:rsid w:val="00B961C1"/>
    <w:rsid w:val="00BA05AB"/>
    <w:rsid w:val="00BA1740"/>
    <w:rsid w:val="00BA4375"/>
    <w:rsid w:val="00BA4A6C"/>
    <w:rsid w:val="00BA614F"/>
    <w:rsid w:val="00BB08E7"/>
    <w:rsid w:val="00BB4444"/>
    <w:rsid w:val="00BB5E88"/>
    <w:rsid w:val="00BB66A9"/>
    <w:rsid w:val="00BB7483"/>
    <w:rsid w:val="00BC2E53"/>
    <w:rsid w:val="00BC3248"/>
    <w:rsid w:val="00BC338C"/>
    <w:rsid w:val="00BC426D"/>
    <w:rsid w:val="00BC4A5F"/>
    <w:rsid w:val="00BC5CA7"/>
    <w:rsid w:val="00BC607B"/>
    <w:rsid w:val="00BC703D"/>
    <w:rsid w:val="00BD2C7B"/>
    <w:rsid w:val="00BD3BCB"/>
    <w:rsid w:val="00BD57A3"/>
    <w:rsid w:val="00BD6CC4"/>
    <w:rsid w:val="00BD7B7B"/>
    <w:rsid w:val="00BE089E"/>
    <w:rsid w:val="00BE08FB"/>
    <w:rsid w:val="00BE14D5"/>
    <w:rsid w:val="00BE2687"/>
    <w:rsid w:val="00BE6F6D"/>
    <w:rsid w:val="00BF0243"/>
    <w:rsid w:val="00BF15CC"/>
    <w:rsid w:val="00BF308C"/>
    <w:rsid w:val="00BF61CD"/>
    <w:rsid w:val="00BF7A79"/>
    <w:rsid w:val="00C0021D"/>
    <w:rsid w:val="00C00A23"/>
    <w:rsid w:val="00C00D30"/>
    <w:rsid w:val="00C00EB2"/>
    <w:rsid w:val="00C01434"/>
    <w:rsid w:val="00C03311"/>
    <w:rsid w:val="00C0419A"/>
    <w:rsid w:val="00C05715"/>
    <w:rsid w:val="00C1222B"/>
    <w:rsid w:val="00C12263"/>
    <w:rsid w:val="00C13247"/>
    <w:rsid w:val="00C1689C"/>
    <w:rsid w:val="00C16CDE"/>
    <w:rsid w:val="00C20FA2"/>
    <w:rsid w:val="00C218BA"/>
    <w:rsid w:val="00C22485"/>
    <w:rsid w:val="00C23E1B"/>
    <w:rsid w:val="00C246B6"/>
    <w:rsid w:val="00C2557B"/>
    <w:rsid w:val="00C25A8D"/>
    <w:rsid w:val="00C266ED"/>
    <w:rsid w:val="00C27810"/>
    <w:rsid w:val="00C279FA"/>
    <w:rsid w:val="00C27CC6"/>
    <w:rsid w:val="00C27DD8"/>
    <w:rsid w:val="00C32976"/>
    <w:rsid w:val="00C33C79"/>
    <w:rsid w:val="00C343C9"/>
    <w:rsid w:val="00C34545"/>
    <w:rsid w:val="00C36944"/>
    <w:rsid w:val="00C36A32"/>
    <w:rsid w:val="00C37903"/>
    <w:rsid w:val="00C40524"/>
    <w:rsid w:val="00C413C1"/>
    <w:rsid w:val="00C449AE"/>
    <w:rsid w:val="00C456C7"/>
    <w:rsid w:val="00C45ABF"/>
    <w:rsid w:val="00C4602D"/>
    <w:rsid w:val="00C46362"/>
    <w:rsid w:val="00C5020F"/>
    <w:rsid w:val="00C5079A"/>
    <w:rsid w:val="00C523E1"/>
    <w:rsid w:val="00C5639F"/>
    <w:rsid w:val="00C575D4"/>
    <w:rsid w:val="00C60504"/>
    <w:rsid w:val="00C61EE9"/>
    <w:rsid w:val="00C621F2"/>
    <w:rsid w:val="00C63888"/>
    <w:rsid w:val="00C639A7"/>
    <w:rsid w:val="00C63A86"/>
    <w:rsid w:val="00C6724B"/>
    <w:rsid w:val="00C73411"/>
    <w:rsid w:val="00C73D98"/>
    <w:rsid w:val="00C73FAD"/>
    <w:rsid w:val="00C74793"/>
    <w:rsid w:val="00C754CC"/>
    <w:rsid w:val="00C76046"/>
    <w:rsid w:val="00C80302"/>
    <w:rsid w:val="00C815F6"/>
    <w:rsid w:val="00C8352B"/>
    <w:rsid w:val="00C8373A"/>
    <w:rsid w:val="00C83D58"/>
    <w:rsid w:val="00C85C12"/>
    <w:rsid w:val="00C911C0"/>
    <w:rsid w:val="00C9134F"/>
    <w:rsid w:val="00C914D6"/>
    <w:rsid w:val="00C93C9A"/>
    <w:rsid w:val="00C94E39"/>
    <w:rsid w:val="00C96EE8"/>
    <w:rsid w:val="00C970C3"/>
    <w:rsid w:val="00C97D98"/>
    <w:rsid w:val="00CA1285"/>
    <w:rsid w:val="00CA3757"/>
    <w:rsid w:val="00CA4C39"/>
    <w:rsid w:val="00CA66D7"/>
    <w:rsid w:val="00CA6767"/>
    <w:rsid w:val="00CA706F"/>
    <w:rsid w:val="00CA7974"/>
    <w:rsid w:val="00CA7CC8"/>
    <w:rsid w:val="00CB0417"/>
    <w:rsid w:val="00CB1108"/>
    <w:rsid w:val="00CB1505"/>
    <w:rsid w:val="00CB171F"/>
    <w:rsid w:val="00CB18E2"/>
    <w:rsid w:val="00CB2289"/>
    <w:rsid w:val="00CB2FC2"/>
    <w:rsid w:val="00CB3281"/>
    <w:rsid w:val="00CB345D"/>
    <w:rsid w:val="00CB42E5"/>
    <w:rsid w:val="00CB4D7B"/>
    <w:rsid w:val="00CB4EA4"/>
    <w:rsid w:val="00CB5EC5"/>
    <w:rsid w:val="00CB6696"/>
    <w:rsid w:val="00CB6845"/>
    <w:rsid w:val="00CB793D"/>
    <w:rsid w:val="00CC4124"/>
    <w:rsid w:val="00CC5812"/>
    <w:rsid w:val="00CC59D3"/>
    <w:rsid w:val="00CC6943"/>
    <w:rsid w:val="00CC6D8E"/>
    <w:rsid w:val="00CC789C"/>
    <w:rsid w:val="00CD0565"/>
    <w:rsid w:val="00CD10B1"/>
    <w:rsid w:val="00CD1B3D"/>
    <w:rsid w:val="00CD3BC4"/>
    <w:rsid w:val="00CD4E3D"/>
    <w:rsid w:val="00CD4F7F"/>
    <w:rsid w:val="00CD6607"/>
    <w:rsid w:val="00CD6B0C"/>
    <w:rsid w:val="00CD7938"/>
    <w:rsid w:val="00CE12F6"/>
    <w:rsid w:val="00CE154E"/>
    <w:rsid w:val="00CE1E9A"/>
    <w:rsid w:val="00CE49DB"/>
    <w:rsid w:val="00CE7B9C"/>
    <w:rsid w:val="00CF0E16"/>
    <w:rsid w:val="00CF16AB"/>
    <w:rsid w:val="00CF3459"/>
    <w:rsid w:val="00CF6B2E"/>
    <w:rsid w:val="00D02D73"/>
    <w:rsid w:val="00D036C1"/>
    <w:rsid w:val="00D04A2C"/>
    <w:rsid w:val="00D04DB1"/>
    <w:rsid w:val="00D05EAA"/>
    <w:rsid w:val="00D064D0"/>
    <w:rsid w:val="00D06A51"/>
    <w:rsid w:val="00D101F1"/>
    <w:rsid w:val="00D10D2C"/>
    <w:rsid w:val="00D118E2"/>
    <w:rsid w:val="00D13464"/>
    <w:rsid w:val="00D13970"/>
    <w:rsid w:val="00D14C1D"/>
    <w:rsid w:val="00D15332"/>
    <w:rsid w:val="00D16C3A"/>
    <w:rsid w:val="00D20AE5"/>
    <w:rsid w:val="00D2194B"/>
    <w:rsid w:val="00D219E7"/>
    <w:rsid w:val="00D21DCF"/>
    <w:rsid w:val="00D2287E"/>
    <w:rsid w:val="00D23215"/>
    <w:rsid w:val="00D24020"/>
    <w:rsid w:val="00D3365B"/>
    <w:rsid w:val="00D34356"/>
    <w:rsid w:val="00D343A9"/>
    <w:rsid w:val="00D34F96"/>
    <w:rsid w:val="00D374EB"/>
    <w:rsid w:val="00D457EE"/>
    <w:rsid w:val="00D464FD"/>
    <w:rsid w:val="00D47904"/>
    <w:rsid w:val="00D5249F"/>
    <w:rsid w:val="00D526F9"/>
    <w:rsid w:val="00D52AE6"/>
    <w:rsid w:val="00D53C24"/>
    <w:rsid w:val="00D5421D"/>
    <w:rsid w:val="00D569B7"/>
    <w:rsid w:val="00D57D7C"/>
    <w:rsid w:val="00D6083D"/>
    <w:rsid w:val="00D61F77"/>
    <w:rsid w:val="00D63A6A"/>
    <w:rsid w:val="00D63E24"/>
    <w:rsid w:val="00D64AED"/>
    <w:rsid w:val="00D64F9D"/>
    <w:rsid w:val="00D664A6"/>
    <w:rsid w:val="00D674DD"/>
    <w:rsid w:val="00D6778D"/>
    <w:rsid w:val="00D709DD"/>
    <w:rsid w:val="00D712E1"/>
    <w:rsid w:val="00D74ED3"/>
    <w:rsid w:val="00D76F77"/>
    <w:rsid w:val="00D7718F"/>
    <w:rsid w:val="00D8376E"/>
    <w:rsid w:val="00D85DBB"/>
    <w:rsid w:val="00D908E5"/>
    <w:rsid w:val="00D91B08"/>
    <w:rsid w:val="00D91DEF"/>
    <w:rsid w:val="00D92299"/>
    <w:rsid w:val="00D929C3"/>
    <w:rsid w:val="00D92C13"/>
    <w:rsid w:val="00D940A7"/>
    <w:rsid w:val="00D946BB"/>
    <w:rsid w:val="00D95A62"/>
    <w:rsid w:val="00D97EF8"/>
    <w:rsid w:val="00DA08E0"/>
    <w:rsid w:val="00DA092D"/>
    <w:rsid w:val="00DA3552"/>
    <w:rsid w:val="00DA4F5B"/>
    <w:rsid w:val="00DA5FA4"/>
    <w:rsid w:val="00DA6848"/>
    <w:rsid w:val="00DB37FD"/>
    <w:rsid w:val="00DB6511"/>
    <w:rsid w:val="00DC47C7"/>
    <w:rsid w:val="00DC5733"/>
    <w:rsid w:val="00DC5D29"/>
    <w:rsid w:val="00DD0078"/>
    <w:rsid w:val="00DD1196"/>
    <w:rsid w:val="00DD4216"/>
    <w:rsid w:val="00DD52DD"/>
    <w:rsid w:val="00DD584E"/>
    <w:rsid w:val="00DD6CCC"/>
    <w:rsid w:val="00DD7381"/>
    <w:rsid w:val="00DD7D7F"/>
    <w:rsid w:val="00DE0BC5"/>
    <w:rsid w:val="00DE174C"/>
    <w:rsid w:val="00DE1BBC"/>
    <w:rsid w:val="00DE35B4"/>
    <w:rsid w:val="00DE4628"/>
    <w:rsid w:val="00DE54D6"/>
    <w:rsid w:val="00DE5D47"/>
    <w:rsid w:val="00DF55FF"/>
    <w:rsid w:val="00DF5AFF"/>
    <w:rsid w:val="00DF7673"/>
    <w:rsid w:val="00E00360"/>
    <w:rsid w:val="00E01AA4"/>
    <w:rsid w:val="00E02190"/>
    <w:rsid w:val="00E022FB"/>
    <w:rsid w:val="00E0305E"/>
    <w:rsid w:val="00E05295"/>
    <w:rsid w:val="00E05E96"/>
    <w:rsid w:val="00E107D4"/>
    <w:rsid w:val="00E10CCA"/>
    <w:rsid w:val="00E1168B"/>
    <w:rsid w:val="00E12C10"/>
    <w:rsid w:val="00E13AF5"/>
    <w:rsid w:val="00E13B51"/>
    <w:rsid w:val="00E155A9"/>
    <w:rsid w:val="00E15B5A"/>
    <w:rsid w:val="00E16581"/>
    <w:rsid w:val="00E1725E"/>
    <w:rsid w:val="00E17676"/>
    <w:rsid w:val="00E313B7"/>
    <w:rsid w:val="00E32038"/>
    <w:rsid w:val="00E320DB"/>
    <w:rsid w:val="00E32798"/>
    <w:rsid w:val="00E336FA"/>
    <w:rsid w:val="00E33C46"/>
    <w:rsid w:val="00E35173"/>
    <w:rsid w:val="00E40C14"/>
    <w:rsid w:val="00E4183F"/>
    <w:rsid w:val="00E46670"/>
    <w:rsid w:val="00E511BD"/>
    <w:rsid w:val="00E51A09"/>
    <w:rsid w:val="00E51C03"/>
    <w:rsid w:val="00E544D8"/>
    <w:rsid w:val="00E55D63"/>
    <w:rsid w:val="00E55F67"/>
    <w:rsid w:val="00E638A2"/>
    <w:rsid w:val="00E65642"/>
    <w:rsid w:val="00E66D74"/>
    <w:rsid w:val="00E715A3"/>
    <w:rsid w:val="00E71F41"/>
    <w:rsid w:val="00E73BC6"/>
    <w:rsid w:val="00E80567"/>
    <w:rsid w:val="00E81763"/>
    <w:rsid w:val="00E8193C"/>
    <w:rsid w:val="00E81B3C"/>
    <w:rsid w:val="00E834E7"/>
    <w:rsid w:val="00E837C0"/>
    <w:rsid w:val="00E87327"/>
    <w:rsid w:val="00E90E04"/>
    <w:rsid w:val="00E91F24"/>
    <w:rsid w:val="00E954B9"/>
    <w:rsid w:val="00EA0D2B"/>
    <w:rsid w:val="00EA3647"/>
    <w:rsid w:val="00EA4233"/>
    <w:rsid w:val="00EA67F6"/>
    <w:rsid w:val="00EB0D49"/>
    <w:rsid w:val="00EB1156"/>
    <w:rsid w:val="00EB1E84"/>
    <w:rsid w:val="00EB3B5F"/>
    <w:rsid w:val="00EB4816"/>
    <w:rsid w:val="00EB55C1"/>
    <w:rsid w:val="00EB6AF3"/>
    <w:rsid w:val="00EC0179"/>
    <w:rsid w:val="00EC03FE"/>
    <w:rsid w:val="00EC1697"/>
    <w:rsid w:val="00EC2556"/>
    <w:rsid w:val="00EC2AA5"/>
    <w:rsid w:val="00EC483C"/>
    <w:rsid w:val="00EC5103"/>
    <w:rsid w:val="00EC5257"/>
    <w:rsid w:val="00EC622B"/>
    <w:rsid w:val="00EC69D5"/>
    <w:rsid w:val="00ED0332"/>
    <w:rsid w:val="00ED0AE6"/>
    <w:rsid w:val="00ED21CB"/>
    <w:rsid w:val="00ED71B1"/>
    <w:rsid w:val="00ED7AB9"/>
    <w:rsid w:val="00EE08C3"/>
    <w:rsid w:val="00EE1CA4"/>
    <w:rsid w:val="00EE2023"/>
    <w:rsid w:val="00EE2E48"/>
    <w:rsid w:val="00EE4CF6"/>
    <w:rsid w:val="00EE5823"/>
    <w:rsid w:val="00EE77C2"/>
    <w:rsid w:val="00EE7DF6"/>
    <w:rsid w:val="00EE7E34"/>
    <w:rsid w:val="00EF1D03"/>
    <w:rsid w:val="00EF2760"/>
    <w:rsid w:val="00EF2EA9"/>
    <w:rsid w:val="00EF3914"/>
    <w:rsid w:val="00EF398E"/>
    <w:rsid w:val="00EF4045"/>
    <w:rsid w:val="00EF5188"/>
    <w:rsid w:val="00EF5F22"/>
    <w:rsid w:val="00EF679E"/>
    <w:rsid w:val="00F009A2"/>
    <w:rsid w:val="00F023DA"/>
    <w:rsid w:val="00F02B4B"/>
    <w:rsid w:val="00F032F1"/>
    <w:rsid w:val="00F03719"/>
    <w:rsid w:val="00F04199"/>
    <w:rsid w:val="00F045C7"/>
    <w:rsid w:val="00F07567"/>
    <w:rsid w:val="00F1083C"/>
    <w:rsid w:val="00F111AD"/>
    <w:rsid w:val="00F12525"/>
    <w:rsid w:val="00F138B2"/>
    <w:rsid w:val="00F13D85"/>
    <w:rsid w:val="00F14130"/>
    <w:rsid w:val="00F14831"/>
    <w:rsid w:val="00F14BAB"/>
    <w:rsid w:val="00F156EF"/>
    <w:rsid w:val="00F16A29"/>
    <w:rsid w:val="00F2009C"/>
    <w:rsid w:val="00F21B8C"/>
    <w:rsid w:val="00F22670"/>
    <w:rsid w:val="00F23481"/>
    <w:rsid w:val="00F23B4A"/>
    <w:rsid w:val="00F243E3"/>
    <w:rsid w:val="00F24DE7"/>
    <w:rsid w:val="00F25DBC"/>
    <w:rsid w:val="00F26288"/>
    <w:rsid w:val="00F26A7B"/>
    <w:rsid w:val="00F300B8"/>
    <w:rsid w:val="00F310EF"/>
    <w:rsid w:val="00F327B2"/>
    <w:rsid w:val="00F33521"/>
    <w:rsid w:val="00F35405"/>
    <w:rsid w:val="00F35F1C"/>
    <w:rsid w:val="00F36DD4"/>
    <w:rsid w:val="00F37D97"/>
    <w:rsid w:val="00F400AA"/>
    <w:rsid w:val="00F40BD6"/>
    <w:rsid w:val="00F42B58"/>
    <w:rsid w:val="00F42D5F"/>
    <w:rsid w:val="00F448AD"/>
    <w:rsid w:val="00F452AB"/>
    <w:rsid w:val="00F45498"/>
    <w:rsid w:val="00F45D81"/>
    <w:rsid w:val="00F466CD"/>
    <w:rsid w:val="00F476C0"/>
    <w:rsid w:val="00F47F97"/>
    <w:rsid w:val="00F50148"/>
    <w:rsid w:val="00F530A2"/>
    <w:rsid w:val="00F531E3"/>
    <w:rsid w:val="00F54C76"/>
    <w:rsid w:val="00F5576E"/>
    <w:rsid w:val="00F60D11"/>
    <w:rsid w:val="00F6536A"/>
    <w:rsid w:val="00F6636A"/>
    <w:rsid w:val="00F70725"/>
    <w:rsid w:val="00F71CA0"/>
    <w:rsid w:val="00F7234B"/>
    <w:rsid w:val="00F73ECF"/>
    <w:rsid w:val="00F74588"/>
    <w:rsid w:val="00F76826"/>
    <w:rsid w:val="00F808C5"/>
    <w:rsid w:val="00F82989"/>
    <w:rsid w:val="00F82F1F"/>
    <w:rsid w:val="00F83EED"/>
    <w:rsid w:val="00F847E0"/>
    <w:rsid w:val="00F861AA"/>
    <w:rsid w:val="00F866B0"/>
    <w:rsid w:val="00F87805"/>
    <w:rsid w:val="00F919A2"/>
    <w:rsid w:val="00F938BB"/>
    <w:rsid w:val="00F94DE9"/>
    <w:rsid w:val="00F9597C"/>
    <w:rsid w:val="00F95C9A"/>
    <w:rsid w:val="00F9724D"/>
    <w:rsid w:val="00FA0940"/>
    <w:rsid w:val="00FA2A0E"/>
    <w:rsid w:val="00FA639A"/>
    <w:rsid w:val="00FA7E25"/>
    <w:rsid w:val="00FB2461"/>
    <w:rsid w:val="00FB2AD2"/>
    <w:rsid w:val="00FB30AB"/>
    <w:rsid w:val="00FB3D3D"/>
    <w:rsid w:val="00FC1B45"/>
    <w:rsid w:val="00FC5553"/>
    <w:rsid w:val="00FC65FA"/>
    <w:rsid w:val="00FC712F"/>
    <w:rsid w:val="00FD0356"/>
    <w:rsid w:val="00FD0D59"/>
    <w:rsid w:val="00FD11F8"/>
    <w:rsid w:val="00FD2090"/>
    <w:rsid w:val="00FD28A8"/>
    <w:rsid w:val="00FD40DC"/>
    <w:rsid w:val="00FD59F8"/>
    <w:rsid w:val="00FD6897"/>
    <w:rsid w:val="00FD6B76"/>
    <w:rsid w:val="00FE06BD"/>
    <w:rsid w:val="00FE0874"/>
    <w:rsid w:val="00FE1D33"/>
    <w:rsid w:val="00FE458B"/>
    <w:rsid w:val="00FE475F"/>
    <w:rsid w:val="00FE627B"/>
    <w:rsid w:val="00FF24AD"/>
    <w:rsid w:val="00FF55A3"/>
    <w:rsid w:val="00FF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06"/>
  </w:style>
  <w:style w:type="paragraph" w:styleId="1">
    <w:name w:val="heading 1"/>
    <w:basedOn w:val="a"/>
    <w:next w:val="a"/>
    <w:qFormat/>
    <w:rsid w:val="00B3170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3170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3170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706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B3170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31706"/>
  </w:style>
  <w:style w:type="paragraph" w:styleId="a8">
    <w:name w:val="Body Text Indent"/>
    <w:basedOn w:val="a"/>
    <w:rsid w:val="00B31706"/>
    <w:pPr>
      <w:spacing w:line="480" w:lineRule="auto"/>
      <w:ind w:firstLine="709"/>
      <w:jc w:val="both"/>
    </w:pPr>
    <w:rPr>
      <w:sz w:val="28"/>
    </w:rPr>
  </w:style>
  <w:style w:type="paragraph" w:styleId="a9">
    <w:name w:val="footer"/>
    <w:basedOn w:val="a"/>
    <w:rsid w:val="00B31706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405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2F1E34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 Знак Знак Знак Знак Знак Знак"/>
    <w:basedOn w:val="a"/>
    <w:rsid w:val="00995A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A7C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D946B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572142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1B1432"/>
  </w:style>
  <w:style w:type="character" w:styleId="ae">
    <w:name w:val="Hyperlink"/>
    <w:uiPriority w:val="99"/>
    <w:unhideWhenUsed/>
    <w:rsid w:val="00CB18E2"/>
    <w:rPr>
      <w:color w:val="0000FF"/>
      <w:u w:val="single"/>
    </w:rPr>
  </w:style>
  <w:style w:type="character" w:customStyle="1" w:styleId="blk">
    <w:name w:val="blk"/>
    <w:basedOn w:val="a0"/>
    <w:rsid w:val="0096792F"/>
  </w:style>
  <w:style w:type="paragraph" w:styleId="af">
    <w:name w:val="List Paragraph"/>
    <w:basedOn w:val="a"/>
    <w:uiPriority w:val="34"/>
    <w:qFormat/>
    <w:rsid w:val="00355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dio7</cp:lastModifiedBy>
  <cp:revision>15</cp:revision>
  <cp:lastPrinted>2021-02-11T09:15:00Z</cp:lastPrinted>
  <dcterms:created xsi:type="dcterms:W3CDTF">2020-04-21T11:44:00Z</dcterms:created>
  <dcterms:modified xsi:type="dcterms:W3CDTF">2021-02-11T09:20:00Z</dcterms:modified>
</cp:coreProperties>
</file>