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от ______________№ _______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512" w:rsidRPr="004B21B6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1B6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402512" w:rsidRPr="004B21B6" w:rsidRDefault="004B21B6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1B6">
        <w:rPr>
          <w:rFonts w:ascii="Times New Roman" w:hAnsi="Times New Roman" w:cs="Times New Roman"/>
          <w:b w:val="0"/>
          <w:sz w:val="28"/>
          <w:szCs w:val="28"/>
        </w:rPr>
        <w:t>необходимые для</w:t>
      </w:r>
      <w:r w:rsidR="00402512" w:rsidRPr="004B21B6">
        <w:rPr>
          <w:rFonts w:ascii="Times New Roman" w:hAnsi="Times New Roman" w:cs="Times New Roman"/>
          <w:b w:val="0"/>
          <w:sz w:val="28"/>
          <w:szCs w:val="28"/>
        </w:rPr>
        <w:t xml:space="preserve"> замещения должностей муниципальной службы </w:t>
      </w:r>
    </w:p>
    <w:p w:rsidR="00402512" w:rsidRPr="004B21B6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1B6">
        <w:rPr>
          <w:rFonts w:ascii="Times New Roman" w:hAnsi="Times New Roman" w:cs="Times New Roman"/>
          <w:b w:val="0"/>
          <w:sz w:val="28"/>
          <w:szCs w:val="28"/>
        </w:rPr>
        <w:t>в администрации Хостинского внутригородского района города Сочи</w:t>
      </w:r>
    </w:p>
    <w:p w:rsidR="00063665" w:rsidRPr="004B21B6" w:rsidRDefault="00063665" w:rsidP="00402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1209"/>
        <w:gridCol w:w="2410"/>
        <w:gridCol w:w="3685"/>
      </w:tblGrid>
      <w:tr w:rsidR="002B1417" w:rsidRPr="00C670E4" w:rsidTr="00BA0ACA">
        <w:tc>
          <w:tcPr>
            <w:tcW w:w="487" w:type="dxa"/>
            <w:vMerge w:val="restart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должности муниципальной службы</w:t>
            </w:r>
          </w:p>
        </w:tc>
        <w:tc>
          <w:tcPr>
            <w:tcW w:w="1209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095" w:type="dxa"/>
            <w:gridSpan w:val="2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B1417" w:rsidRPr="00C670E4" w:rsidTr="00FA0F9F">
        <w:tc>
          <w:tcPr>
            <w:tcW w:w="487" w:type="dxa"/>
            <w:vMerge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3685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</w:tr>
      <w:tr w:rsidR="006A24BF" w:rsidRPr="00C670E4" w:rsidTr="00FA0F9F">
        <w:tc>
          <w:tcPr>
            <w:tcW w:w="487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4BF" w:rsidRPr="00C670E4" w:rsidTr="000C3AAC">
        <w:trPr>
          <w:trHeight w:val="275"/>
        </w:trPr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архитектуры. Архитектор </w:t>
            </w:r>
          </w:p>
        </w:tc>
      </w:tr>
      <w:tr w:rsidR="006A24BF" w:rsidRPr="00C670E4" w:rsidTr="00FA0F9F">
        <w:trPr>
          <w:trHeight w:val="491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 хозяйство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Инженер. Инженер-строитель</w:t>
            </w:r>
          </w:p>
        </w:tc>
      </w:tr>
      <w:tr w:rsidR="006A24BF" w:rsidRPr="00C670E4" w:rsidTr="000C3AAC">
        <w:trPr>
          <w:trHeight w:val="382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градострои</w:t>
            </w:r>
            <w:r w:rsidR="00FA0F9F" w:rsidRPr="00C6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ельства.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533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6A24BF" w:rsidRPr="00C670E4" w:rsidRDefault="006A24BF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5338CC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8CC" w:rsidRPr="00C670E4" w:rsidRDefault="005338CC" w:rsidP="00430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матика и вычислительная техника»</w:t>
            </w:r>
          </w:p>
        </w:tc>
        <w:tc>
          <w:tcPr>
            <w:tcW w:w="3685" w:type="dxa"/>
          </w:tcPr>
          <w:p w:rsidR="005338CC" w:rsidRPr="00C670E4" w:rsidRDefault="005338CC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5338CC" w:rsidRPr="00C670E4" w:rsidRDefault="005338CC" w:rsidP="00533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«Образование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 педагогика»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«Социальные науки»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 по направлениям, бакалавр по направлениям, специалист по специальностям,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«Сфера обслуживания»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использовании природных ресурсов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экологии.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 Эколог-природопользователь. 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</w:tcPr>
          <w:p w:rsid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юриспруденции.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Юрист. </w:t>
            </w:r>
          </w:p>
        </w:tc>
      </w:tr>
      <w:tr w:rsidR="006A24BF" w:rsidRPr="00C670E4" w:rsidTr="00FA0F9F">
        <w:tc>
          <w:tcPr>
            <w:tcW w:w="487" w:type="dxa"/>
            <w:vMerge w:val="restart"/>
          </w:tcPr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учета и отчетности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1165"/>
        </w:trPr>
        <w:tc>
          <w:tcPr>
            <w:tcW w:w="487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rPr>
          <w:trHeight w:val="555"/>
        </w:trPr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A24BF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тдел о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рганизационно-аналитическ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Документовед. Бакалавр документоведения и архивоведения. Магистр документоведения и архивоведения</w:t>
            </w:r>
          </w:p>
        </w:tc>
      </w:tr>
      <w:tr w:rsidR="006A24BF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5D7981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685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562465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465" w:rsidRPr="00C670E4" w:rsidRDefault="00562465" w:rsidP="00562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562465" w:rsidRPr="00C670E4" w:rsidRDefault="00562465" w:rsidP="0056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F84B1D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F84B1D" w:rsidRPr="00C670E4" w:rsidRDefault="00F84B1D" w:rsidP="00F8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A0F9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0A4081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</w:t>
            </w:r>
          </w:p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сервиса. </w:t>
            </w:r>
          </w:p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AA6983" w:rsidRPr="00C670E4" w:rsidTr="00FA0F9F">
        <w:trPr>
          <w:trHeight w:val="816"/>
        </w:trPr>
        <w:tc>
          <w:tcPr>
            <w:tcW w:w="487" w:type="dxa"/>
            <w:vMerge w:val="restart"/>
            <w:tcBorders>
              <w:bottom w:val="nil"/>
            </w:tcBorders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 </w:t>
            </w:r>
          </w:p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AA6983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B30121" w:rsidRPr="00C670E4" w:rsidTr="000354FB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AA6983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Экономист. Магистр, бакалавр по направлениям, специалист по специальностям, входящим в укрупненную группу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 юриспруденции. Магистр юриспруденции</w:t>
            </w:r>
          </w:p>
        </w:tc>
      </w:tr>
      <w:tr w:rsidR="00AA6983" w:rsidRPr="00C670E4" w:rsidTr="007A4DCD">
        <w:tc>
          <w:tcPr>
            <w:tcW w:w="487" w:type="dxa"/>
            <w:vMerge w:val="restart"/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A6983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983" w:rsidRPr="00C670E4" w:rsidRDefault="003A010B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AA6983" w:rsidRPr="00C670E4" w:rsidTr="007A4DCD">
        <w:tc>
          <w:tcPr>
            <w:tcW w:w="487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документоведения и архивоведения. </w:t>
            </w:r>
          </w:p>
          <w:p w:rsidR="00AA6983" w:rsidRP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Экономист. 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F3556D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56D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Магистр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документоведения и архивоведения.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C21CCB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CCB" w:rsidRPr="00C670E4" w:rsidRDefault="00C21CCB" w:rsidP="00C2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  <w:tc>
          <w:tcPr>
            <w:tcW w:w="3685" w:type="dxa"/>
          </w:tcPr>
          <w:p w:rsidR="00C21CCB" w:rsidRPr="00C670E4" w:rsidRDefault="00C21CCB" w:rsidP="00C21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</w:tr>
      <w:tr w:rsidR="00B30121" w:rsidRPr="00C670E4" w:rsidTr="00901F5B"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rPr>
          <w:trHeight w:val="229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rPr>
          <w:trHeight w:val="505"/>
        </w:trPr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966"/>
        </w:trPr>
        <w:tc>
          <w:tcPr>
            <w:tcW w:w="487" w:type="dxa"/>
            <w:vMerge w:val="restart"/>
          </w:tcPr>
          <w:p w:rsidR="000E2821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E2821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экономики и доходов городского бюджета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0E2821">
        <w:trPr>
          <w:trHeight w:val="501"/>
        </w:trPr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юриспруденции. Юрист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7E3A4E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0E4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"Технология </w:t>
            </w:r>
            <w:proofErr w:type="spellStart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proofErr w:type="spellEnd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 и потребительских товаров"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rPr>
          <w:trHeight w:val="1476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продовольственных продуктов и потребительских товаров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661"/>
        </w:trPr>
        <w:tc>
          <w:tcPr>
            <w:tcW w:w="487" w:type="dxa"/>
            <w:vMerge w:val="restart"/>
            <w:tcBorders>
              <w:bottom w:val="nil"/>
            </w:tcBorders>
          </w:tcPr>
          <w:p w:rsidR="000E2821" w:rsidRPr="00C670E4" w:rsidRDefault="000E2821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Магистр, бакалавр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Эколог-природо-пользователь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Инженер-землеустроитель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F3556D" w:rsidRPr="00C670E4" w:rsidRDefault="00F3556D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2E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774430" w:rsidRPr="00C670E4" w:rsidTr="00774430">
        <w:trPr>
          <w:trHeight w:val="597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774430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Магистр. Б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128" w:rsidRPr="00C670E4" w:rsidTr="00402512">
        <w:trPr>
          <w:trHeight w:val="1134"/>
        </w:trPr>
        <w:tc>
          <w:tcPr>
            <w:tcW w:w="487" w:type="dxa"/>
            <w:vMerge/>
          </w:tcPr>
          <w:p w:rsidR="00CA6128" w:rsidRPr="00C670E4" w:rsidRDefault="00CA6128" w:rsidP="00CA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3685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774430" w:rsidRPr="00C670E4" w:rsidTr="00402512">
        <w:trPr>
          <w:trHeight w:val="1134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  <w:r w:rsid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556D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Эколог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Инженер-землеустроитель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242905" w:rsidRPr="00C670E4" w:rsidTr="00FA0F9F">
        <w:tc>
          <w:tcPr>
            <w:tcW w:w="487" w:type="dxa"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</w:tcPr>
          <w:p w:rsidR="00402512" w:rsidRPr="00C670E4" w:rsidRDefault="00402512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заместитель начальника отдела, главный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</w:t>
            </w:r>
          </w:p>
        </w:tc>
        <w:tc>
          <w:tcPr>
            <w:tcW w:w="1209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Архитектор.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архитектуры.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402512" w:rsidRPr="00C670E4" w:rsidTr="00FA0F9F">
        <w:trPr>
          <w:trHeight w:val="467"/>
        </w:trPr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Дизайнер, менеджер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Архитектор. Бакалавр архитектуры. 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Техник. Старший техник 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градостроительства.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градостроительства.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Магистр. Техник. Старший техник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Инженер. Строитель. Техник. Старший техник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Менеджер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Инженер-картограф. Картограф.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6473D5" w:rsidRPr="00C670E4" w:rsidTr="00514BCE">
        <w:trPr>
          <w:trHeight w:val="479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7A4DCD">
        <w:tc>
          <w:tcPr>
            <w:tcW w:w="487" w:type="dxa"/>
            <w:vMerge w:val="restart"/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Инженер. Техник. Старший техник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6473D5" w:rsidRPr="00C670E4" w:rsidTr="00FA0F9F">
        <w:trPr>
          <w:trHeight w:val="1176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Бакалавр сервиса. Магистр сервиса. Специалист по сервису. Бакалавр сервиса и туризма. Магистр сервиса и туризма. Специалист по сервису и туризму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гостиничного дела, бакалавр гостиничного дела, магистр туризма, бакалавр туризма, магистр сервиса, бакалавр сервиса.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Магистр сервиса. Специалист по сервису. Бакалавр сервиса и туризма. Магистр сервиса и туризма. Специалист по сервису и туризму.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</w:tcPr>
          <w:p w:rsidR="006473D5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заместитель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</w:tr>
      <w:tr w:rsidR="00C670E4" w:rsidRPr="00C670E4" w:rsidTr="00FA0F9F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C670E4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с дополнительной квалификацией или дополнительной подготовкой в области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с дополнительной специальностью "Юриспруденция"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учитель права Бакалавр юриспруденции. Магистр юриспруденции. Юрист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общественными объединениями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радиотехнических средств.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Юрист с углубленной подготовкой. 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F0E7A" w:rsidRPr="00C670E4" w:rsidTr="005D7981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5D7981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B371B3" w:rsidRPr="00C670E4" w:rsidTr="005D7981">
        <w:tc>
          <w:tcPr>
            <w:tcW w:w="487" w:type="dxa"/>
            <w:vMerge/>
          </w:tcPr>
          <w:p w:rsidR="00B371B3" w:rsidRPr="00C670E4" w:rsidRDefault="00B371B3" w:rsidP="00B3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5D7981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5D7981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Бакалавр юриспруденции. Магистр юриспруденции</w:t>
            </w:r>
          </w:p>
        </w:tc>
      </w:tr>
      <w:tr w:rsidR="00C670E4" w:rsidRPr="00C670E4" w:rsidTr="007A35E7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заместитель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35E7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7A35E7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7A35E7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</w:tbl>
    <w:p w:rsidR="00667D11" w:rsidRPr="00402512" w:rsidRDefault="00667D11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BD" w:rsidRPr="00402512" w:rsidRDefault="009461BD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BD" w:rsidRPr="00402512" w:rsidRDefault="009461BD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7D" w:rsidRDefault="00FA7A7D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D5007" w:rsidRPr="00F9214D" w:rsidRDefault="00FA7A7D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214D" w:rsidRPr="00F921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214D" w:rsidRPr="00F921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14D" w:rsidRDefault="001074EC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Хости</w:t>
      </w:r>
      <w:r w:rsidR="00F921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14D">
        <w:rPr>
          <w:rFonts w:ascii="Times New Roman" w:hAnsi="Times New Roman" w:cs="Times New Roman"/>
          <w:sz w:val="28"/>
          <w:szCs w:val="28"/>
        </w:rPr>
        <w:t>кого внутригородского района</w:t>
      </w:r>
    </w:p>
    <w:p w:rsidR="005D77CC" w:rsidRPr="00402512" w:rsidRDefault="00ED5007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</w:t>
      </w:r>
      <w:r w:rsidR="0033370F" w:rsidRPr="00402512">
        <w:rPr>
          <w:rFonts w:ascii="Times New Roman" w:hAnsi="Times New Roman" w:cs="Times New Roman"/>
          <w:sz w:val="28"/>
          <w:szCs w:val="28"/>
        </w:rPr>
        <w:t xml:space="preserve">      </w:t>
      </w:r>
      <w:r w:rsidRPr="00402512">
        <w:rPr>
          <w:rFonts w:ascii="Times New Roman" w:hAnsi="Times New Roman" w:cs="Times New Roman"/>
          <w:sz w:val="28"/>
          <w:szCs w:val="28"/>
        </w:rPr>
        <w:t xml:space="preserve">   </w:t>
      </w:r>
      <w:r w:rsidR="00715FFC" w:rsidRPr="004025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512">
        <w:rPr>
          <w:rFonts w:ascii="Times New Roman" w:hAnsi="Times New Roman" w:cs="Times New Roman"/>
          <w:sz w:val="28"/>
          <w:szCs w:val="28"/>
        </w:rPr>
        <w:t xml:space="preserve">  </w:t>
      </w:r>
      <w:r w:rsidR="00F921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7A7D">
        <w:rPr>
          <w:rFonts w:ascii="Times New Roman" w:hAnsi="Times New Roman" w:cs="Times New Roman"/>
          <w:sz w:val="28"/>
          <w:szCs w:val="28"/>
        </w:rPr>
        <w:t xml:space="preserve">                И.М.Савин</w:t>
      </w:r>
    </w:p>
    <w:sectPr w:rsidR="005D77CC" w:rsidRPr="00402512" w:rsidSect="004025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C6" w:rsidRPr="00F627EB" w:rsidRDefault="00DE5CC6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E5CC6" w:rsidRPr="00F627EB" w:rsidRDefault="00DE5CC6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C6" w:rsidRPr="00F627EB" w:rsidRDefault="00DE5CC6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E5CC6" w:rsidRPr="00F627EB" w:rsidRDefault="00DE5CC6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33073"/>
      <w:docPartObj>
        <w:docPartGallery w:val="Page Numbers (Top of Page)"/>
        <w:docPartUnique/>
      </w:docPartObj>
    </w:sdtPr>
    <w:sdtEndPr/>
    <w:sdtContent>
      <w:p w:rsidR="007348B3" w:rsidRDefault="007348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348B3" w:rsidRDefault="007348B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3A"/>
    <w:rsid w:val="000011F0"/>
    <w:rsid w:val="00002B35"/>
    <w:rsid w:val="000077EA"/>
    <w:rsid w:val="000115B5"/>
    <w:rsid w:val="0001310D"/>
    <w:rsid w:val="000223D5"/>
    <w:rsid w:val="0002618F"/>
    <w:rsid w:val="0002626F"/>
    <w:rsid w:val="00026959"/>
    <w:rsid w:val="00031C63"/>
    <w:rsid w:val="00034F30"/>
    <w:rsid w:val="0004705F"/>
    <w:rsid w:val="000470E2"/>
    <w:rsid w:val="00051C34"/>
    <w:rsid w:val="00053D5D"/>
    <w:rsid w:val="00054A0C"/>
    <w:rsid w:val="00055137"/>
    <w:rsid w:val="00063665"/>
    <w:rsid w:val="00074A55"/>
    <w:rsid w:val="00075171"/>
    <w:rsid w:val="00084AB1"/>
    <w:rsid w:val="000A0AE6"/>
    <w:rsid w:val="000A4081"/>
    <w:rsid w:val="000A7B71"/>
    <w:rsid w:val="000B3140"/>
    <w:rsid w:val="000B539D"/>
    <w:rsid w:val="000B63F3"/>
    <w:rsid w:val="000C0C0D"/>
    <w:rsid w:val="000C0FD6"/>
    <w:rsid w:val="000C1AFC"/>
    <w:rsid w:val="000C3AAC"/>
    <w:rsid w:val="000C4FA9"/>
    <w:rsid w:val="000D3541"/>
    <w:rsid w:val="000D35FD"/>
    <w:rsid w:val="000D3DE2"/>
    <w:rsid w:val="000D4742"/>
    <w:rsid w:val="000D4EEA"/>
    <w:rsid w:val="000D5391"/>
    <w:rsid w:val="000E2821"/>
    <w:rsid w:val="000E2D96"/>
    <w:rsid w:val="000E7E11"/>
    <w:rsid w:val="000F64A1"/>
    <w:rsid w:val="000F76C7"/>
    <w:rsid w:val="001071CA"/>
    <w:rsid w:val="001074EC"/>
    <w:rsid w:val="001104FF"/>
    <w:rsid w:val="0011386C"/>
    <w:rsid w:val="0011640D"/>
    <w:rsid w:val="00116615"/>
    <w:rsid w:val="00120302"/>
    <w:rsid w:val="00120C82"/>
    <w:rsid w:val="001220CB"/>
    <w:rsid w:val="00123FF1"/>
    <w:rsid w:val="00125563"/>
    <w:rsid w:val="00126D06"/>
    <w:rsid w:val="001330A4"/>
    <w:rsid w:val="00133335"/>
    <w:rsid w:val="00146F32"/>
    <w:rsid w:val="001473C3"/>
    <w:rsid w:val="00147C4C"/>
    <w:rsid w:val="00156319"/>
    <w:rsid w:val="00157E08"/>
    <w:rsid w:val="00160278"/>
    <w:rsid w:val="00166824"/>
    <w:rsid w:val="00173634"/>
    <w:rsid w:val="00180FA4"/>
    <w:rsid w:val="0018643A"/>
    <w:rsid w:val="00195CB6"/>
    <w:rsid w:val="001B1562"/>
    <w:rsid w:val="001B2C34"/>
    <w:rsid w:val="001B5BDC"/>
    <w:rsid w:val="001C38FB"/>
    <w:rsid w:val="001C5752"/>
    <w:rsid w:val="001D0A6E"/>
    <w:rsid w:val="001F4A2A"/>
    <w:rsid w:val="001F4C78"/>
    <w:rsid w:val="00202E77"/>
    <w:rsid w:val="002055F0"/>
    <w:rsid w:val="00211FA0"/>
    <w:rsid w:val="00214C07"/>
    <w:rsid w:val="0022667C"/>
    <w:rsid w:val="00230B24"/>
    <w:rsid w:val="00234E1C"/>
    <w:rsid w:val="00242306"/>
    <w:rsid w:val="00242905"/>
    <w:rsid w:val="00243D27"/>
    <w:rsid w:val="00245338"/>
    <w:rsid w:val="00247CF1"/>
    <w:rsid w:val="002532A3"/>
    <w:rsid w:val="00254E8F"/>
    <w:rsid w:val="00254F1F"/>
    <w:rsid w:val="002551D1"/>
    <w:rsid w:val="00261892"/>
    <w:rsid w:val="002664C9"/>
    <w:rsid w:val="00266AC0"/>
    <w:rsid w:val="00267A7D"/>
    <w:rsid w:val="00275FEB"/>
    <w:rsid w:val="00280040"/>
    <w:rsid w:val="00285303"/>
    <w:rsid w:val="002870EE"/>
    <w:rsid w:val="00287D48"/>
    <w:rsid w:val="00294826"/>
    <w:rsid w:val="00295DBF"/>
    <w:rsid w:val="002A34CF"/>
    <w:rsid w:val="002A3BA7"/>
    <w:rsid w:val="002A4E84"/>
    <w:rsid w:val="002B1417"/>
    <w:rsid w:val="002B6267"/>
    <w:rsid w:val="002B639E"/>
    <w:rsid w:val="002B6801"/>
    <w:rsid w:val="002C29B1"/>
    <w:rsid w:val="002C3202"/>
    <w:rsid w:val="002C36F0"/>
    <w:rsid w:val="002C44DD"/>
    <w:rsid w:val="002C69A4"/>
    <w:rsid w:val="002D117F"/>
    <w:rsid w:val="002D2B2A"/>
    <w:rsid w:val="002D4673"/>
    <w:rsid w:val="002E2AD0"/>
    <w:rsid w:val="002F1D7A"/>
    <w:rsid w:val="002F741A"/>
    <w:rsid w:val="00302439"/>
    <w:rsid w:val="00313B9F"/>
    <w:rsid w:val="00323606"/>
    <w:rsid w:val="00327CCA"/>
    <w:rsid w:val="0033370F"/>
    <w:rsid w:val="00336E40"/>
    <w:rsid w:val="003474B2"/>
    <w:rsid w:val="00353D84"/>
    <w:rsid w:val="0035476F"/>
    <w:rsid w:val="003561A9"/>
    <w:rsid w:val="0035703A"/>
    <w:rsid w:val="00362897"/>
    <w:rsid w:val="003631A8"/>
    <w:rsid w:val="00363DF6"/>
    <w:rsid w:val="003642D5"/>
    <w:rsid w:val="003679A9"/>
    <w:rsid w:val="00375EF2"/>
    <w:rsid w:val="00382C3F"/>
    <w:rsid w:val="00385706"/>
    <w:rsid w:val="0038578B"/>
    <w:rsid w:val="00396FC0"/>
    <w:rsid w:val="003A010B"/>
    <w:rsid w:val="003A0956"/>
    <w:rsid w:val="003A4088"/>
    <w:rsid w:val="003B1485"/>
    <w:rsid w:val="003B2932"/>
    <w:rsid w:val="003B2F01"/>
    <w:rsid w:val="003C3948"/>
    <w:rsid w:val="003D4EBD"/>
    <w:rsid w:val="003E08B4"/>
    <w:rsid w:val="003E2B9B"/>
    <w:rsid w:val="003E3668"/>
    <w:rsid w:val="003F635E"/>
    <w:rsid w:val="00402512"/>
    <w:rsid w:val="0040313E"/>
    <w:rsid w:val="0041778F"/>
    <w:rsid w:val="00417DEE"/>
    <w:rsid w:val="00421CDE"/>
    <w:rsid w:val="00423F2F"/>
    <w:rsid w:val="00426451"/>
    <w:rsid w:val="004300F5"/>
    <w:rsid w:val="004308E5"/>
    <w:rsid w:val="00432B64"/>
    <w:rsid w:val="004442A0"/>
    <w:rsid w:val="00447C56"/>
    <w:rsid w:val="0045459F"/>
    <w:rsid w:val="00454DC3"/>
    <w:rsid w:val="0046117F"/>
    <w:rsid w:val="004620CE"/>
    <w:rsid w:val="00462843"/>
    <w:rsid w:val="00463681"/>
    <w:rsid w:val="00465A04"/>
    <w:rsid w:val="00467E42"/>
    <w:rsid w:val="004756CF"/>
    <w:rsid w:val="0047575D"/>
    <w:rsid w:val="00476092"/>
    <w:rsid w:val="004813A1"/>
    <w:rsid w:val="004817C7"/>
    <w:rsid w:val="0048188C"/>
    <w:rsid w:val="00485055"/>
    <w:rsid w:val="004902BB"/>
    <w:rsid w:val="00490925"/>
    <w:rsid w:val="004A602B"/>
    <w:rsid w:val="004B03CF"/>
    <w:rsid w:val="004B21B6"/>
    <w:rsid w:val="004B789A"/>
    <w:rsid w:val="004C4685"/>
    <w:rsid w:val="004C622A"/>
    <w:rsid w:val="004C6DC4"/>
    <w:rsid w:val="004C6EAF"/>
    <w:rsid w:val="004D4F65"/>
    <w:rsid w:val="004E000D"/>
    <w:rsid w:val="004E0F91"/>
    <w:rsid w:val="004E191E"/>
    <w:rsid w:val="004E3FE2"/>
    <w:rsid w:val="004E6925"/>
    <w:rsid w:val="004F02A9"/>
    <w:rsid w:val="00500C35"/>
    <w:rsid w:val="005029C6"/>
    <w:rsid w:val="005042B6"/>
    <w:rsid w:val="005065E7"/>
    <w:rsid w:val="00514BCE"/>
    <w:rsid w:val="00517BF5"/>
    <w:rsid w:val="0052415B"/>
    <w:rsid w:val="005327AB"/>
    <w:rsid w:val="00532A31"/>
    <w:rsid w:val="005338CC"/>
    <w:rsid w:val="00533913"/>
    <w:rsid w:val="0053402C"/>
    <w:rsid w:val="00534A81"/>
    <w:rsid w:val="005367CC"/>
    <w:rsid w:val="00546A1B"/>
    <w:rsid w:val="005500C1"/>
    <w:rsid w:val="005501F3"/>
    <w:rsid w:val="00553C8F"/>
    <w:rsid w:val="005570CA"/>
    <w:rsid w:val="00562465"/>
    <w:rsid w:val="00563F84"/>
    <w:rsid w:val="00566A1A"/>
    <w:rsid w:val="00566FC5"/>
    <w:rsid w:val="00580C06"/>
    <w:rsid w:val="00592312"/>
    <w:rsid w:val="005966A7"/>
    <w:rsid w:val="005A0FCE"/>
    <w:rsid w:val="005A25A8"/>
    <w:rsid w:val="005A2796"/>
    <w:rsid w:val="005A2B10"/>
    <w:rsid w:val="005A4F10"/>
    <w:rsid w:val="005A60FE"/>
    <w:rsid w:val="005A758B"/>
    <w:rsid w:val="005B0600"/>
    <w:rsid w:val="005B1B71"/>
    <w:rsid w:val="005B4FA6"/>
    <w:rsid w:val="005C3660"/>
    <w:rsid w:val="005D624F"/>
    <w:rsid w:val="005D77CC"/>
    <w:rsid w:val="005D7981"/>
    <w:rsid w:val="005E31F6"/>
    <w:rsid w:val="005E388D"/>
    <w:rsid w:val="005E597C"/>
    <w:rsid w:val="005E7C1F"/>
    <w:rsid w:val="005F2284"/>
    <w:rsid w:val="005F2C87"/>
    <w:rsid w:val="005F74B4"/>
    <w:rsid w:val="006022E3"/>
    <w:rsid w:val="00605DBF"/>
    <w:rsid w:val="00607709"/>
    <w:rsid w:val="00607DC9"/>
    <w:rsid w:val="006206B4"/>
    <w:rsid w:val="00620BF5"/>
    <w:rsid w:val="00620DD6"/>
    <w:rsid w:val="00622F34"/>
    <w:rsid w:val="00624387"/>
    <w:rsid w:val="00626E5D"/>
    <w:rsid w:val="00630061"/>
    <w:rsid w:val="00632CA4"/>
    <w:rsid w:val="00637AC1"/>
    <w:rsid w:val="0064032D"/>
    <w:rsid w:val="0064177B"/>
    <w:rsid w:val="006422F6"/>
    <w:rsid w:val="00643B16"/>
    <w:rsid w:val="006473D5"/>
    <w:rsid w:val="006532C2"/>
    <w:rsid w:val="00655062"/>
    <w:rsid w:val="0065764A"/>
    <w:rsid w:val="006633E6"/>
    <w:rsid w:val="00667D11"/>
    <w:rsid w:val="00667D35"/>
    <w:rsid w:val="00670CDA"/>
    <w:rsid w:val="00674DD0"/>
    <w:rsid w:val="00676EE2"/>
    <w:rsid w:val="0068164F"/>
    <w:rsid w:val="00681F00"/>
    <w:rsid w:val="00682E86"/>
    <w:rsid w:val="0068763F"/>
    <w:rsid w:val="00696AD4"/>
    <w:rsid w:val="006A24BF"/>
    <w:rsid w:val="006A458F"/>
    <w:rsid w:val="006A6AFF"/>
    <w:rsid w:val="006A6B8C"/>
    <w:rsid w:val="006A71C5"/>
    <w:rsid w:val="006A7967"/>
    <w:rsid w:val="006B13E2"/>
    <w:rsid w:val="006B1848"/>
    <w:rsid w:val="006B18FB"/>
    <w:rsid w:val="006B3476"/>
    <w:rsid w:val="006B4336"/>
    <w:rsid w:val="006B7082"/>
    <w:rsid w:val="006C1E79"/>
    <w:rsid w:val="006C26E3"/>
    <w:rsid w:val="006C3E08"/>
    <w:rsid w:val="006C6C38"/>
    <w:rsid w:val="006D08D8"/>
    <w:rsid w:val="006D1F3E"/>
    <w:rsid w:val="006D2167"/>
    <w:rsid w:val="006D2BBD"/>
    <w:rsid w:val="006D6C95"/>
    <w:rsid w:val="006E11E8"/>
    <w:rsid w:val="006E37C0"/>
    <w:rsid w:val="006E6E13"/>
    <w:rsid w:val="00700D5C"/>
    <w:rsid w:val="00704B3E"/>
    <w:rsid w:val="00704C83"/>
    <w:rsid w:val="00705157"/>
    <w:rsid w:val="007059C8"/>
    <w:rsid w:val="00706990"/>
    <w:rsid w:val="007105FF"/>
    <w:rsid w:val="007113FE"/>
    <w:rsid w:val="00713E95"/>
    <w:rsid w:val="007159C8"/>
    <w:rsid w:val="00715FFC"/>
    <w:rsid w:val="00724184"/>
    <w:rsid w:val="00727345"/>
    <w:rsid w:val="00730374"/>
    <w:rsid w:val="0073178D"/>
    <w:rsid w:val="007320C8"/>
    <w:rsid w:val="00733BFC"/>
    <w:rsid w:val="007348B3"/>
    <w:rsid w:val="00735D8D"/>
    <w:rsid w:val="00742371"/>
    <w:rsid w:val="007443BE"/>
    <w:rsid w:val="0075357B"/>
    <w:rsid w:val="00754292"/>
    <w:rsid w:val="0075476A"/>
    <w:rsid w:val="0076208E"/>
    <w:rsid w:val="007645B9"/>
    <w:rsid w:val="00764957"/>
    <w:rsid w:val="00766BAC"/>
    <w:rsid w:val="007704DC"/>
    <w:rsid w:val="00773105"/>
    <w:rsid w:val="00774430"/>
    <w:rsid w:val="00774FC5"/>
    <w:rsid w:val="00775158"/>
    <w:rsid w:val="00776056"/>
    <w:rsid w:val="00777E8B"/>
    <w:rsid w:val="00783A8C"/>
    <w:rsid w:val="00784BCE"/>
    <w:rsid w:val="00786D5B"/>
    <w:rsid w:val="00795D83"/>
    <w:rsid w:val="007976D2"/>
    <w:rsid w:val="007A0782"/>
    <w:rsid w:val="007A35E7"/>
    <w:rsid w:val="007A4DCD"/>
    <w:rsid w:val="007A6619"/>
    <w:rsid w:val="007B1CBB"/>
    <w:rsid w:val="007B7C31"/>
    <w:rsid w:val="007C083D"/>
    <w:rsid w:val="007C3C31"/>
    <w:rsid w:val="007D3837"/>
    <w:rsid w:val="007E3A4E"/>
    <w:rsid w:val="007E77A0"/>
    <w:rsid w:val="007F3EE8"/>
    <w:rsid w:val="007F5F3A"/>
    <w:rsid w:val="007F7BFD"/>
    <w:rsid w:val="008002CF"/>
    <w:rsid w:val="00802A29"/>
    <w:rsid w:val="00802E23"/>
    <w:rsid w:val="00805677"/>
    <w:rsid w:val="00811E30"/>
    <w:rsid w:val="00814CD3"/>
    <w:rsid w:val="00816A1C"/>
    <w:rsid w:val="00831015"/>
    <w:rsid w:val="00840666"/>
    <w:rsid w:val="008434A7"/>
    <w:rsid w:val="00853B58"/>
    <w:rsid w:val="008554BF"/>
    <w:rsid w:val="008601F3"/>
    <w:rsid w:val="00864694"/>
    <w:rsid w:val="00865CE6"/>
    <w:rsid w:val="008739BC"/>
    <w:rsid w:val="0087482C"/>
    <w:rsid w:val="00877F31"/>
    <w:rsid w:val="00883B5E"/>
    <w:rsid w:val="00887EC4"/>
    <w:rsid w:val="008969C5"/>
    <w:rsid w:val="008A3CFC"/>
    <w:rsid w:val="008A6163"/>
    <w:rsid w:val="008B4F85"/>
    <w:rsid w:val="008B50DF"/>
    <w:rsid w:val="008B5531"/>
    <w:rsid w:val="008B6513"/>
    <w:rsid w:val="008C015C"/>
    <w:rsid w:val="008C145E"/>
    <w:rsid w:val="008C362C"/>
    <w:rsid w:val="008C5DD9"/>
    <w:rsid w:val="008D0209"/>
    <w:rsid w:val="008D0FE2"/>
    <w:rsid w:val="008D1E60"/>
    <w:rsid w:val="008D3127"/>
    <w:rsid w:val="008D5A63"/>
    <w:rsid w:val="008E6228"/>
    <w:rsid w:val="008E6583"/>
    <w:rsid w:val="008E7843"/>
    <w:rsid w:val="008F2FE4"/>
    <w:rsid w:val="008F54BF"/>
    <w:rsid w:val="00900424"/>
    <w:rsid w:val="00905B67"/>
    <w:rsid w:val="00906679"/>
    <w:rsid w:val="00906AC0"/>
    <w:rsid w:val="00913B4B"/>
    <w:rsid w:val="009167B2"/>
    <w:rsid w:val="0091756E"/>
    <w:rsid w:val="009274CC"/>
    <w:rsid w:val="00934510"/>
    <w:rsid w:val="0093784F"/>
    <w:rsid w:val="0094343F"/>
    <w:rsid w:val="00943A7D"/>
    <w:rsid w:val="009461BD"/>
    <w:rsid w:val="00946A53"/>
    <w:rsid w:val="00947CB0"/>
    <w:rsid w:val="00951947"/>
    <w:rsid w:val="009640BB"/>
    <w:rsid w:val="00965823"/>
    <w:rsid w:val="00965A4C"/>
    <w:rsid w:val="0096747E"/>
    <w:rsid w:val="00975EAA"/>
    <w:rsid w:val="009801AE"/>
    <w:rsid w:val="009805DF"/>
    <w:rsid w:val="00980BC6"/>
    <w:rsid w:val="00986820"/>
    <w:rsid w:val="0098768D"/>
    <w:rsid w:val="00990983"/>
    <w:rsid w:val="00994646"/>
    <w:rsid w:val="0099752D"/>
    <w:rsid w:val="009A2C66"/>
    <w:rsid w:val="009B307D"/>
    <w:rsid w:val="009B6FD1"/>
    <w:rsid w:val="009C1163"/>
    <w:rsid w:val="009C4162"/>
    <w:rsid w:val="009C4C0E"/>
    <w:rsid w:val="009C516A"/>
    <w:rsid w:val="009D0183"/>
    <w:rsid w:val="009D1377"/>
    <w:rsid w:val="009E72AA"/>
    <w:rsid w:val="009F0F83"/>
    <w:rsid w:val="009F1141"/>
    <w:rsid w:val="009F1326"/>
    <w:rsid w:val="009F2610"/>
    <w:rsid w:val="009F33BE"/>
    <w:rsid w:val="009F4E36"/>
    <w:rsid w:val="009F6585"/>
    <w:rsid w:val="00A02E65"/>
    <w:rsid w:val="00A03A00"/>
    <w:rsid w:val="00A06FEE"/>
    <w:rsid w:val="00A1088F"/>
    <w:rsid w:val="00A1238E"/>
    <w:rsid w:val="00A1436D"/>
    <w:rsid w:val="00A157ED"/>
    <w:rsid w:val="00A22BA8"/>
    <w:rsid w:val="00A26C97"/>
    <w:rsid w:val="00A43297"/>
    <w:rsid w:val="00A44E9F"/>
    <w:rsid w:val="00A473DE"/>
    <w:rsid w:val="00A47440"/>
    <w:rsid w:val="00A47D9A"/>
    <w:rsid w:val="00A50730"/>
    <w:rsid w:val="00A5093E"/>
    <w:rsid w:val="00A5516B"/>
    <w:rsid w:val="00A55EF7"/>
    <w:rsid w:val="00A60058"/>
    <w:rsid w:val="00A6047E"/>
    <w:rsid w:val="00A64B5B"/>
    <w:rsid w:val="00A650F1"/>
    <w:rsid w:val="00A74A60"/>
    <w:rsid w:val="00A76418"/>
    <w:rsid w:val="00A91E1B"/>
    <w:rsid w:val="00AA1130"/>
    <w:rsid w:val="00AA274D"/>
    <w:rsid w:val="00AA2C9D"/>
    <w:rsid w:val="00AA2E07"/>
    <w:rsid w:val="00AA3844"/>
    <w:rsid w:val="00AA4AA5"/>
    <w:rsid w:val="00AA6983"/>
    <w:rsid w:val="00AA6E91"/>
    <w:rsid w:val="00AA6EED"/>
    <w:rsid w:val="00AB15F4"/>
    <w:rsid w:val="00AB5E48"/>
    <w:rsid w:val="00AB7AEC"/>
    <w:rsid w:val="00AC018B"/>
    <w:rsid w:val="00AC24C1"/>
    <w:rsid w:val="00AC39F7"/>
    <w:rsid w:val="00AC5BC3"/>
    <w:rsid w:val="00AD1711"/>
    <w:rsid w:val="00AD2F93"/>
    <w:rsid w:val="00AD4D27"/>
    <w:rsid w:val="00AE5CFE"/>
    <w:rsid w:val="00AE73C2"/>
    <w:rsid w:val="00AF2E29"/>
    <w:rsid w:val="00AF7238"/>
    <w:rsid w:val="00B00FE5"/>
    <w:rsid w:val="00B06E5A"/>
    <w:rsid w:val="00B07BB6"/>
    <w:rsid w:val="00B1418A"/>
    <w:rsid w:val="00B20D3A"/>
    <w:rsid w:val="00B22959"/>
    <w:rsid w:val="00B25E60"/>
    <w:rsid w:val="00B278F0"/>
    <w:rsid w:val="00B30121"/>
    <w:rsid w:val="00B30790"/>
    <w:rsid w:val="00B312A6"/>
    <w:rsid w:val="00B318E9"/>
    <w:rsid w:val="00B32917"/>
    <w:rsid w:val="00B33442"/>
    <w:rsid w:val="00B36DD8"/>
    <w:rsid w:val="00B371B3"/>
    <w:rsid w:val="00B4725D"/>
    <w:rsid w:val="00B526CD"/>
    <w:rsid w:val="00B56B52"/>
    <w:rsid w:val="00B57A07"/>
    <w:rsid w:val="00B616BB"/>
    <w:rsid w:val="00B748BC"/>
    <w:rsid w:val="00B839A3"/>
    <w:rsid w:val="00B83D66"/>
    <w:rsid w:val="00B85DAD"/>
    <w:rsid w:val="00B86E4F"/>
    <w:rsid w:val="00B87053"/>
    <w:rsid w:val="00B87260"/>
    <w:rsid w:val="00BA0ACA"/>
    <w:rsid w:val="00BA136D"/>
    <w:rsid w:val="00BB5B88"/>
    <w:rsid w:val="00BC1534"/>
    <w:rsid w:val="00BC20F1"/>
    <w:rsid w:val="00BC36C7"/>
    <w:rsid w:val="00BC46BE"/>
    <w:rsid w:val="00BC6ECB"/>
    <w:rsid w:val="00BD2570"/>
    <w:rsid w:val="00BD4E14"/>
    <w:rsid w:val="00BD58DC"/>
    <w:rsid w:val="00BD620A"/>
    <w:rsid w:val="00BE3217"/>
    <w:rsid w:val="00BF1978"/>
    <w:rsid w:val="00BF4D71"/>
    <w:rsid w:val="00BF522E"/>
    <w:rsid w:val="00C00817"/>
    <w:rsid w:val="00C07889"/>
    <w:rsid w:val="00C07AE8"/>
    <w:rsid w:val="00C1022C"/>
    <w:rsid w:val="00C124A3"/>
    <w:rsid w:val="00C145B2"/>
    <w:rsid w:val="00C156AF"/>
    <w:rsid w:val="00C204E7"/>
    <w:rsid w:val="00C21CCB"/>
    <w:rsid w:val="00C22C43"/>
    <w:rsid w:val="00C24A61"/>
    <w:rsid w:val="00C27630"/>
    <w:rsid w:val="00C27CD7"/>
    <w:rsid w:val="00C315E3"/>
    <w:rsid w:val="00C333E8"/>
    <w:rsid w:val="00C33416"/>
    <w:rsid w:val="00C40A93"/>
    <w:rsid w:val="00C436DF"/>
    <w:rsid w:val="00C5571E"/>
    <w:rsid w:val="00C55F90"/>
    <w:rsid w:val="00C565ED"/>
    <w:rsid w:val="00C611DB"/>
    <w:rsid w:val="00C64BC6"/>
    <w:rsid w:val="00C670E4"/>
    <w:rsid w:val="00C71493"/>
    <w:rsid w:val="00C73D86"/>
    <w:rsid w:val="00C74FCB"/>
    <w:rsid w:val="00C778FA"/>
    <w:rsid w:val="00C81D95"/>
    <w:rsid w:val="00C8531B"/>
    <w:rsid w:val="00C91954"/>
    <w:rsid w:val="00C95784"/>
    <w:rsid w:val="00C95B8A"/>
    <w:rsid w:val="00CA1A08"/>
    <w:rsid w:val="00CA5960"/>
    <w:rsid w:val="00CA6128"/>
    <w:rsid w:val="00CC0398"/>
    <w:rsid w:val="00CC04F7"/>
    <w:rsid w:val="00CC2F54"/>
    <w:rsid w:val="00CC494E"/>
    <w:rsid w:val="00CC4C2B"/>
    <w:rsid w:val="00CC7583"/>
    <w:rsid w:val="00CD083A"/>
    <w:rsid w:val="00CD1603"/>
    <w:rsid w:val="00CD23CF"/>
    <w:rsid w:val="00CD3C47"/>
    <w:rsid w:val="00CD3DBC"/>
    <w:rsid w:val="00CD4965"/>
    <w:rsid w:val="00CD77CB"/>
    <w:rsid w:val="00CE09BF"/>
    <w:rsid w:val="00CE0FC9"/>
    <w:rsid w:val="00CE1BAB"/>
    <w:rsid w:val="00CE77C7"/>
    <w:rsid w:val="00CF23C4"/>
    <w:rsid w:val="00CF3B1B"/>
    <w:rsid w:val="00D0695E"/>
    <w:rsid w:val="00D13F52"/>
    <w:rsid w:val="00D14768"/>
    <w:rsid w:val="00D21197"/>
    <w:rsid w:val="00D30068"/>
    <w:rsid w:val="00D347D7"/>
    <w:rsid w:val="00D40A97"/>
    <w:rsid w:val="00D4219A"/>
    <w:rsid w:val="00D42FE3"/>
    <w:rsid w:val="00D43353"/>
    <w:rsid w:val="00D45511"/>
    <w:rsid w:val="00D50B2C"/>
    <w:rsid w:val="00D50F3A"/>
    <w:rsid w:val="00D54962"/>
    <w:rsid w:val="00D57B7B"/>
    <w:rsid w:val="00D6455C"/>
    <w:rsid w:val="00D64FE2"/>
    <w:rsid w:val="00D66F4E"/>
    <w:rsid w:val="00D706C5"/>
    <w:rsid w:val="00D72544"/>
    <w:rsid w:val="00D86E19"/>
    <w:rsid w:val="00D9059F"/>
    <w:rsid w:val="00D91622"/>
    <w:rsid w:val="00D91CE6"/>
    <w:rsid w:val="00D92DAE"/>
    <w:rsid w:val="00D939D5"/>
    <w:rsid w:val="00DA24B7"/>
    <w:rsid w:val="00DA53C1"/>
    <w:rsid w:val="00DA5C38"/>
    <w:rsid w:val="00DB1C12"/>
    <w:rsid w:val="00DB3475"/>
    <w:rsid w:val="00DB48D1"/>
    <w:rsid w:val="00DB4909"/>
    <w:rsid w:val="00DC3567"/>
    <w:rsid w:val="00DC4492"/>
    <w:rsid w:val="00DC7F49"/>
    <w:rsid w:val="00DE5CC6"/>
    <w:rsid w:val="00E03975"/>
    <w:rsid w:val="00E04AA1"/>
    <w:rsid w:val="00E17649"/>
    <w:rsid w:val="00E274E1"/>
    <w:rsid w:val="00E329F0"/>
    <w:rsid w:val="00E35A8F"/>
    <w:rsid w:val="00E374DD"/>
    <w:rsid w:val="00E376A8"/>
    <w:rsid w:val="00E40599"/>
    <w:rsid w:val="00E43CFA"/>
    <w:rsid w:val="00E45DE7"/>
    <w:rsid w:val="00E47BFD"/>
    <w:rsid w:val="00E50232"/>
    <w:rsid w:val="00E529E4"/>
    <w:rsid w:val="00E52B7D"/>
    <w:rsid w:val="00E52EA4"/>
    <w:rsid w:val="00E5742E"/>
    <w:rsid w:val="00E6016F"/>
    <w:rsid w:val="00E61BEB"/>
    <w:rsid w:val="00E61D5A"/>
    <w:rsid w:val="00E61E90"/>
    <w:rsid w:val="00E621EC"/>
    <w:rsid w:val="00E63771"/>
    <w:rsid w:val="00E72588"/>
    <w:rsid w:val="00E76024"/>
    <w:rsid w:val="00E82897"/>
    <w:rsid w:val="00E831C1"/>
    <w:rsid w:val="00E834B3"/>
    <w:rsid w:val="00E842B4"/>
    <w:rsid w:val="00E938D1"/>
    <w:rsid w:val="00E94A3E"/>
    <w:rsid w:val="00EA6BAD"/>
    <w:rsid w:val="00EB4D4F"/>
    <w:rsid w:val="00EC6544"/>
    <w:rsid w:val="00ED1EEE"/>
    <w:rsid w:val="00ED2E39"/>
    <w:rsid w:val="00ED5007"/>
    <w:rsid w:val="00ED766D"/>
    <w:rsid w:val="00ED7CD4"/>
    <w:rsid w:val="00EE28CD"/>
    <w:rsid w:val="00EE3816"/>
    <w:rsid w:val="00EE450F"/>
    <w:rsid w:val="00EF0519"/>
    <w:rsid w:val="00EF3182"/>
    <w:rsid w:val="00EF6364"/>
    <w:rsid w:val="00F03F23"/>
    <w:rsid w:val="00F04F3B"/>
    <w:rsid w:val="00F0796A"/>
    <w:rsid w:val="00F10F69"/>
    <w:rsid w:val="00F12F17"/>
    <w:rsid w:val="00F23F65"/>
    <w:rsid w:val="00F324D0"/>
    <w:rsid w:val="00F336CF"/>
    <w:rsid w:val="00F34D5B"/>
    <w:rsid w:val="00F3556D"/>
    <w:rsid w:val="00F35CBC"/>
    <w:rsid w:val="00F42B0E"/>
    <w:rsid w:val="00F43567"/>
    <w:rsid w:val="00F50E34"/>
    <w:rsid w:val="00F5226B"/>
    <w:rsid w:val="00F57F73"/>
    <w:rsid w:val="00F627EB"/>
    <w:rsid w:val="00F6378F"/>
    <w:rsid w:val="00F644DA"/>
    <w:rsid w:val="00F667C7"/>
    <w:rsid w:val="00F67DFC"/>
    <w:rsid w:val="00F73233"/>
    <w:rsid w:val="00F77717"/>
    <w:rsid w:val="00F817E6"/>
    <w:rsid w:val="00F83469"/>
    <w:rsid w:val="00F83B71"/>
    <w:rsid w:val="00F84B1D"/>
    <w:rsid w:val="00F864BB"/>
    <w:rsid w:val="00F878AA"/>
    <w:rsid w:val="00F90969"/>
    <w:rsid w:val="00F9214D"/>
    <w:rsid w:val="00F9557F"/>
    <w:rsid w:val="00FA0F9F"/>
    <w:rsid w:val="00FA7A7D"/>
    <w:rsid w:val="00FA7A80"/>
    <w:rsid w:val="00FA7CCC"/>
    <w:rsid w:val="00FA7E15"/>
    <w:rsid w:val="00FB09F7"/>
    <w:rsid w:val="00FB16AD"/>
    <w:rsid w:val="00FB2226"/>
    <w:rsid w:val="00FB2D71"/>
    <w:rsid w:val="00FB6858"/>
    <w:rsid w:val="00FB7F32"/>
    <w:rsid w:val="00FC5346"/>
    <w:rsid w:val="00FD41AC"/>
    <w:rsid w:val="00FE3C3C"/>
    <w:rsid w:val="00FE59FA"/>
    <w:rsid w:val="00FF0A17"/>
    <w:rsid w:val="00FF0E7A"/>
    <w:rsid w:val="00FF252A"/>
    <w:rsid w:val="00FF2602"/>
    <w:rsid w:val="00FF34EB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1C76-8CDB-4309-B86C-A521E01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0F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62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62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627E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6A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6A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6A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6A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6A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1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2B6"/>
  </w:style>
  <w:style w:type="paragraph" w:styleId="af">
    <w:name w:val="footer"/>
    <w:basedOn w:val="a"/>
    <w:link w:val="af0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C1E5-A5AA-46E2-989A-C6C17918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MargaryanKC</dc:creator>
  <cp:keywords/>
  <dc:description/>
  <cp:lastModifiedBy>Омельченко Наталия Валерьевна</cp:lastModifiedBy>
  <cp:revision>48</cp:revision>
  <cp:lastPrinted>2019-10-03T08:17:00Z</cp:lastPrinted>
  <dcterms:created xsi:type="dcterms:W3CDTF">2019-10-21T13:55:00Z</dcterms:created>
  <dcterms:modified xsi:type="dcterms:W3CDTF">2020-03-31T14:14:00Z</dcterms:modified>
</cp:coreProperties>
</file>