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2E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782E" w:rsidRPr="005E2CF2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F2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открытом конкурсе по отбору</w:t>
      </w:r>
    </w:p>
    <w:p w:rsidR="00F6782E" w:rsidRPr="005E2CF2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F2">
        <w:rPr>
          <w:rFonts w:ascii="Times New Roman" w:hAnsi="Times New Roman" w:cs="Times New Roman"/>
          <w:b/>
          <w:sz w:val="28"/>
          <w:szCs w:val="28"/>
        </w:rPr>
        <w:t>управляющих организаций для управления многоквартирными домами, расположенными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</w:p>
    <w:p w:rsidR="00F6782E" w:rsidRPr="005E2CF2" w:rsidRDefault="00F6782E" w:rsidP="00F678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2E" w:rsidRPr="005E2CF2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 по  отбору  управляющих организаций для управления многоквартирными домами, в которых собственники помещений не выбрали способ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D0" w:rsidRDefault="00E15BD0" w:rsidP="00221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EF7" w:rsidRDefault="00E15BD0" w:rsidP="00221E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EF7" w:rsidRPr="00C92C5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1EF7" w:rsidRPr="00C92C5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777BD6">
        <w:rPr>
          <w:rFonts w:ascii="Times New Roman" w:hAnsi="Times New Roman" w:cs="Times New Roman"/>
          <w:sz w:val="28"/>
          <w:szCs w:val="28"/>
        </w:rPr>
        <w:t>Горлов Е.С.</w:t>
      </w:r>
    </w:p>
    <w:p w:rsidR="00777BD6" w:rsidRDefault="00221EF7" w:rsidP="00777B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</w:t>
      </w:r>
      <w:r w:rsidR="005A30E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777BD6">
        <w:rPr>
          <w:rFonts w:ascii="Times New Roman" w:hAnsi="Times New Roman" w:cs="Times New Roman"/>
          <w:sz w:val="28"/>
          <w:szCs w:val="28"/>
        </w:rPr>
        <w:t>Бугриев</w:t>
      </w:r>
      <w:proofErr w:type="spellEnd"/>
      <w:r w:rsidR="00777BD6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77BD6" w:rsidRDefault="00777BD6" w:rsidP="00777B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Левшин В.В. </w:t>
      </w:r>
    </w:p>
    <w:p w:rsidR="00777BD6" w:rsidRDefault="00777BD6" w:rsidP="00777BD6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В.Ю.</w:t>
      </w:r>
    </w:p>
    <w:p w:rsidR="00777BD6" w:rsidRDefault="00777BD6" w:rsidP="00777BD6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Д.М.</w:t>
      </w:r>
    </w:p>
    <w:p w:rsidR="00777BD6" w:rsidRDefault="009C3A59" w:rsidP="009C3A59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</w:t>
      </w:r>
      <w:r w:rsidR="00777BD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6782E" w:rsidRDefault="00F6782E" w:rsidP="00777B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221EF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претендентов: не присутствовали</w:t>
      </w:r>
    </w:p>
    <w:p w:rsidR="00F6782E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5E2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следующих организаций</w:t>
      </w:r>
      <w:r w:rsidRPr="005E2C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82E" w:rsidRDefault="00777BD6" w:rsidP="00777BD6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Сочи».</w:t>
      </w:r>
    </w:p>
    <w:p w:rsidR="00777BD6" w:rsidRPr="0082694B" w:rsidRDefault="00777BD6" w:rsidP="00777BD6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F6782E" w:rsidRPr="005E2CF2" w:rsidRDefault="00F6782E" w:rsidP="00F6782E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 xml:space="preserve">На  основании решения конкурсной комиссии признаны участниками конкурса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2CF2">
        <w:rPr>
          <w:rFonts w:ascii="Times New Roman" w:hAnsi="Times New Roman" w:cs="Times New Roman"/>
          <w:sz w:val="28"/>
          <w:szCs w:val="28"/>
        </w:rPr>
        <w:t>претенденты:</w:t>
      </w:r>
    </w:p>
    <w:p w:rsidR="00F6782E" w:rsidRPr="00C92C56" w:rsidRDefault="00777BD6" w:rsidP="00777BD6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Сочи».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82E" w:rsidRPr="005E2CF2" w:rsidRDefault="00F6782E" w:rsidP="00F6782E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5E2CF2">
        <w:rPr>
          <w:rFonts w:ascii="Times New Roman" w:hAnsi="Times New Roman" w:cs="Times New Roman"/>
          <w:sz w:val="28"/>
          <w:szCs w:val="28"/>
        </w:rPr>
        <w:t xml:space="preserve">На  основании решения конкурсной комиссии </w:t>
      </w:r>
      <w:r>
        <w:rPr>
          <w:rFonts w:ascii="Times New Roman" w:hAnsi="Times New Roman" w:cs="Times New Roman"/>
          <w:sz w:val="28"/>
          <w:szCs w:val="28"/>
        </w:rPr>
        <w:t>не допущены к участию в конкурсе следующие</w:t>
      </w:r>
      <w:r w:rsidRPr="005E2CF2">
        <w:rPr>
          <w:rFonts w:ascii="Times New Roman" w:hAnsi="Times New Roman" w:cs="Times New Roman"/>
          <w:sz w:val="28"/>
          <w:szCs w:val="28"/>
        </w:rPr>
        <w:t xml:space="preserve"> претенденты: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6782E" w:rsidRPr="00B44E66" w:rsidRDefault="00F6782E" w:rsidP="00F678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6782E" w:rsidRDefault="00777BD6" w:rsidP="00F67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Поступила</w:t>
      </w:r>
      <w:r w:rsidR="00F6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F6782E">
        <w:rPr>
          <w:rFonts w:ascii="Times New Roman" w:hAnsi="Times New Roman" w:cs="Times New Roman"/>
          <w:sz w:val="28"/>
          <w:szCs w:val="28"/>
        </w:rPr>
        <w:t xml:space="preserve"> заявке на участие в конкурсе по следующим лотам: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3871"/>
        <w:gridCol w:w="1010"/>
        <w:gridCol w:w="3260"/>
      </w:tblGrid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01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3260" w:type="dxa"/>
            <w:shd w:val="clear" w:color="auto" w:fill="auto"/>
          </w:tcPr>
          <w:p w:rsidR="00F6782E" w:rsidRPr="002D4245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Наименование претендента</w:t>
            </w:r>
          </w:p>
        </w:tc>
      </w:tr>
      <w:tr w:rsidR="00F6782E" w:rsidRPr="002D4245" w:rsidTr="00CE405C">
        <w:tc>
          <w:tcPr>
            <w:tcW w:w="1340" w:type="dxa"/>
            <w:shd w:val="clear" w:color="auto" w:fill="auto"/>
          </w:tcPr>
          <w:p w:rsidR="00F6782E" w:rsidRPr="002D4245" w:rsidRDefault="00E54871" w:rsidP="00CE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71" w:type="dxa"/>
            <w:shd w:val="clear" w:color="auto" w:fill="auto"/>
          </w:tcPr>
          <w:p w:rsidR="00F6782E" w:rsidRPr="002D4245" w:rsidRDefault="00E54871" w:rsidP="00CE405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Мацестинская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F6782E" w:rsidRPr="002D4245" w:rsidRDefault="00E54871" w:rsidP="00CE4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6782E" w:rsidRPr="002D4245" w:rsidRDefault="00F6782E" w:rsidP="00E54871">
            <w:pPr>
              <w:pStyle w:val="ConsPlusNonformat"/>
              <w:widowControl/>
              <w:jc w:val="center"/>
              <w:rPr>
                <w:sz w:val="28"/>
                <w:szCs w:val="28"/>
              </w:rPr>
            </w:pP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E54871">
              <w:rPr>
                <w:rFonts w:ascii="Times New Roman" w:hAnsi="Times New Roman" w:cs="Times New Roman"/>
                <w:sz w:val="28"/>
                <w:szCs w:val="28"/>
              </w:rPr>
              <w:t>УК Сочи</w:t>
            </w:r>
            <w:r w:rsidRPr="002D4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6782E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5A79C2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71 Правил проведения открытого конкурса,  </w:t>
      </w:r>
      <w:r w:rsidRPr="00765472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5472">
        <w:rPr>
          <w:rFonts w:ascii="Times New Roman" w:hAnsi="Times New Roman" w:cs="Times New Roman"/>
          <w:sz w:val="28"/>
          <w:szCs w:val="28"/>
        </w:rPr>
        <w:t xml:space="preserve"> конкурса в течение 3 рабочих дней </w:t>
      </w:r>
      <w:proofErr w:type="gramStart"/>
      <w:r w:rsidRPr="0076547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65472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</w:t>
      </w:r>
      <w:r w:rsidR="00E548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E54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1A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E54871" w:rsidRPr="002D4245">
        <w:rPr>
          <w:rFonts w:ascii="Times New Roman" w:hAnsi="Times New Roman" w:cs="Times New Roman"/>
          <w:sz w:val="28"/>
          <w:szCs w:val="28"/>
        </w:rPr>
        <w:t>«</w:t>
      </w:r>
      <w:r w:rsidR="00E54871">
        <w:rPr>
          <w:rFonts w:ascii="Times New Roman" w:hAnsi="Times New Roman" w:cs="Times New Roman"/>
          <w:sz w:val="28"/>
          <w:szCs w:val="28"/>
        </w:rPr>
        <w:t>УК Сочи</w:t>
      </w:r>
      <w:r w:rsidR="00E54871" w:rsidRPr="002D4245">
        <w:rPr>
          <w:rFonts w:ascii="Times New Roman" w:hAnsi="Times New Roman" w:cs="Times New Roman"/>
          <w:sz w:val="28"/>
          <w:szCs w:val="28"/>
        </w:rPr>
        <w:t>»</w:t>
      </w:r>
      <w:r w:rsidR="00E5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переданы</w:t>
      </w:r>
      <w:r w:rsidRPr="0076547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 договоров</w:t>
      </w:r>
      <w:r w:rsidRPr="00765472">
        <w:rPr>
          <w:rFonts w:ascii="Times New Roman" w:hAnsi="Times New Roman" w:cs="Times New Roman"/>
          <w:sz w:val="28"/>
          <w:szCs w:val="28"/>
        </w:rPr>
        <w:t xml:space="preserve"> управления многоквартирным</w:t>
      </w:r>
      <w:r w:rsidR="00E54871">
        <w:rPr>
          <w:rFonts w:ascii="Times New Roman" w:hAnsi="Times New Roman" w:cs="Times New Roman"/>
          <w:sz w:val="28"/>
          <w:szCs w:val="28"/>
        </w:rPr>
        <w:t>и домами. Управляющая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E548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ООО </w:t>
      </w:r>
      <w:r w:rsidR="00E54871" w:rsidRPr="002D4245">
        <w:rPr>
          <w:rFonts w:ascii="Times New Roman" w:hAnsi="Times New Roman" w:cs="Times New Roman"/>
          <w:sz w:val="28"/>
          <w:szCs w:val="28"/>
        </w:rPr>
        <w:t>«</w:t>
      </w:r>
      <w:r w:rsidR="00E54871">
        <w:rPr>
          <w:rFonts w:ascii="Times New Roman" w:hAnsi="Times New Roman" w:cs="Times New Roman"/>
          <w:sz w:val="28"/>
          <w:szCs w:val="28"/>
        </w:rPr>
        <w:t>УК Сочи</w:t>
      </w:r>
      <w:r w:rsidR="00E54871" w:rsidRPr="002D4245">
        <w:rPr>
          <w:rFonts w:ascii="Times New Roman" w:hAnsi="Times New Roman" w:cs="Times New Roman"/>
          <w:sz w:val="28"/>
          <w:szCs w:val="28"/>
        </w:rPr>
        <w:t>»</w:t>
      </w:r>
      <w:r w:rsidRPr="005A79C2">
        <w:rPr>
          <w:rFonts w:ascii="Times New Roman" w:hAnsi="Times New Roman" w:cs="Times New Roman"/>
          <w:sz w:val="28"/>
          <w:szCs w:val="28"/>
        </w:rPr>
        <w:t xml:space="preserve"> не вправе отказаться от заключения договоров управления многоквартирными домами.</w:t>
      </w:r>
    </w:p>
    <w:p w:rsidR="00F6782E" w:rsidRDefault="00F6782E" w:rsidP="00F678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поступило заявок на участие в конкурсе по следующим лотам: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F6782E" w:rsidRPr="00BA1EBA" w:rsidTr="00CE405C"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90" w:type="dxa"/>
            <w:shd w:val="clear" w:color="auto" w:fill="auto"/>
          </w:tcPr>
          <w:p w:rsidR="00F6782E" w:rsidRPr="00BA1EBA" w:rsidRDefault="00F6782E" w:rsidP="00CE40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EBA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 xml:space="preserve">Ряжский пер. 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Промышленный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4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 xml:space="preserve">Горького пер. 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роз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41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6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18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туапсинская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1A56">
              <w:rPr>
                <w:color w:val="000000"/>
                <w:sz w:val="28"/>
                <w:szCs w:val="28"/>
              </w:rPr>
              <w:t>мясокомбинатовский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Севастопольская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27а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1A56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55</w:t>
            </w:r>
          </w:p>
        </w:tc>
      </w:tr>
      <w:tr w:rsidR="008C1A56" w:rsidRPr="00BA1EBA" w:rsidTr="00CE405C">
        <w:tc>
          <w:tcPr>
            <w:tcW w:w="3190" w:type="dxa"/>
            <w:shd w:val="clear" w:color="auto" w:fill="auto"/>
          </w:tcPr>
          <w:p w:rsidR="008C1A56" w:rsidRPr="008C1A56" w:rsidRDefault="008C1A56" w:rsidP="008C1A56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 xml:space="preserve">Ряжский пер. </w:t>
            </w:r>
          </w:p>
        </w:tc>
        <w:tc>
          <w:tcPr>
            <w:tcW w:w="3190" w:type="dxa"/>
            <w:shd w:val="clear" w:color="auto" w:fill="auto"/>
          </w:tcPr>
          <w:p w:rsidR="008C1A56" w:rsidRPr="008C1A56" w:rsidRDefault="008C1A56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8C1A5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 xml:space="preserve">Курортный пр.  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91/3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 xml:space="preserve">Ясногорская 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BD0">
              <w:rPr>
                <w:color w:val="000000"/>
                <w:sz w:val="28"/>
                <w:szCs w:val="28"/>
              </w:rPr>
              <w:t>Грибоедова</w:t>
            </w:r>
            <w:proofErr w:type="spellEnd"/>
            <w:r w:rsidRPr="00E15BD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6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BD0">
              <w:rPr>
                <w:color w:val="000000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2а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Новороссийское шоссе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12/1б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Новороссийское шоссе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12/7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Новороссийское шоссе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12/11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Шоссейная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2/7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Шоссейная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3/1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Шоссейная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9/2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Новороссийское шоссе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12/6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BD0">
              <w:rPr>
                <w:color w:val="000000"/>
                <w:sz w:val="28"/>
                <w:szCs w:val="28"/>
              </w:rPr>
              <w:t>Чекменева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Искра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66/4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Измайловская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 xml:space="preserve">Калиновый 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Калиновый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Калиновый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50 лет СССР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Дарвина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84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Сухумское шоссе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Видовая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E15BD0" w:rsidP="00E15BD0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5BD0">
              <w:rPr>
                <w:color w:val="000000"/>
                <w:sz w:val="28"/>
                <w:szCs w:val="28"/>
              </w:rPr>
              <w:t>Ворошиловская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E15BD0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39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 xml:space="preserve">Шоссейная </w:t>
            </w:r>
          </w:p>
        </w:tc>
        <w:tc>
          <w:tcPr>
            <w:tcW w:w="3190" w:type="dxa"/>
            <w:shd w:val="clear" w:color="auto" w:fill="auto"/>
          </w:tcPr>
          <w:p w:rsidR="00E15BD0" w:rsidRP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E15BD0">
              <w:rPr>
                <w:color w:val="000000"/>
                <w:sz w:val="28"/>
                <w:szCs w:val="28"/>
              </w:rPr>
              <w:t>9/11</w:t>
            </w:r>
          </w:p>
          <w:p w:rsidR="00E15BD0" w:rsidRPr="00E15BD0" w:rsidRDefault="00E15BD0" w:rsidP="00FF10B9">
            <w:pPr>
              <w:rPr>
                <w:color w:val="000000"/>
                <w:sz w:val="28"/>
                <w:szCs w:val="28"/>
              </w:rPr>
            </w:pPr>
          </w:p>
        </w:tc>
      </w:tr>
      <w:tr w:rsidR="00E15BD0" w:rsidRPr="00BA1EBA" w:rsidTr="00E15BD0">
        <w:trPr>
          <w:trHeight w:val="82"/>
        </w:trPr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E689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1E6898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Панфилова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E689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Петропавловская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E689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Мичурина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E689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 xml:space="preserve">Петрозаводская 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31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1E689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Петрозаводская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E689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 xml:space="preserve">Лесная 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E689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Кутаисская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 xml:space="preserve">Бакинская 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2а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1E689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Петразаводская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 xml:space="preserve">Кирпичная 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Защитников Кавказа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2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1E689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Защитников Кавказа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Защитников Кавказа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Ворошиловградская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Голубые дали</w:t>
            </w:r>
          </w:p>
        </w:tc>
        <w:tc>
          <w:tcPr>
            <w:tcW w:w="3190" w:type="dxa"/>
            <w:shd w:val="clear" w:color="auto" w:fill="auto"/>
          </w:tcPr>
          <w:p w:rsidR="00E15BD0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 xml:space="preserve">Главная 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72/16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Кольцова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Мебельный пер.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1E6898" w:rsidP="001E6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Родниковая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Родниковая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Родниковая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Родниковая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Изумрудная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15BD0" w:rsidRPr="00BA1EBA" w:rsidTr="00CE405C">
        <w:tc>
          <w:tcPr>
            <w:tcW w:w="3190" w:type="dxa"/>
            <w:shd w:val="clear" w:color="auto" w:fill="auto"/>
          </w:tcPr>
          <w:p w:rsidR="00E15BD0" w:rsidRPr="001E6898" w:rsidRDefault="001E6898" w:rsidP="001E6898">
            <w:pPr>
              <w:ind w:left="578"/>
              <w:jc w:val="center"/>
              <w:rPr>
                <w:color w:val="000000"/>
                <w:sz w:val="28"/>
                <w:szCs w:val="28"/>
              </w:rPr>
            </w:pPr>
            <w:r w:rsidRPr="001E689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 xml:space="preserve">Славы </w:t>
            </w:r>
          </w:p>
        </w:tc>
        <w:tc>
          <w:tcPr>
            <w:tcW w:w="3190" w:type="dxa"/>
            <w:shd w:val="clear" w:color="auto" w:fill="auto"/>
          </w:tcPr>
          <w:p w:rsidR="00E15BD0" w:rsidRPr="00D072CB" w:rsidRDefault="00E15BD0" w:rsidP="00FF10B9">
            <w:pPr>
              <w:jc w:val="center"/>
              <w:rPr>
                <w:color w:val="000000"/>
                <w:sz w:val="28"/>
                <w:szCs w:val="28"/>
              </w:rPr>
            </w:pPr>
            <w:r w:rsidRPr="00D072CB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F6782E" w:rsidRDefault="00F6782E" w:rsidP="00F678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765472" w:rsidRDefault="00F6782E" w:rsidP="00F678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59 Правил проведения открытого конкурса, </w:t>
      </w:r>
      <w:r w:rsidRPr="00765472">
        <w:rPr>
          <w:rFonts w:ascii="Times New Roman" w:hAnsi="Times New Roman" w:cs="Times New Roman"/>
          <w:sz w:val="28"/>
          <w:szCs w:val="28"/>
        </w:rPr>
        <w:t xml:space="preserve">в течение 3 месяцев </w:t>
      </w:r>
      <w:proofErr w:type="gramStart"/>
      <w:r w:rsidRPr="0076547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65472">
        <w:rPr>
          <w:rFonts w:ascii="Times New Roman" w:hAnsi="Times New Roman" w:cs="Times New Roman"/>
          <w:sz w:val="28"/>
          <w:szCs w:val="28"/>
        </w:rPr>
        <w:t xml:space="preserve"> срока подачи заявок</w:t>
      </w:r>
      <w:r>
        <w:rPr>
          <w:rFonts w:ascii="Times New Roman" w:hAnsi="Times New Roman" w:cs="Times New Roman"/>
          <w:sz w:val="28"/>
          <w:szCs w:val="28"/>
        </w:rPr>
        <w:t>, по данным домам</w:t>
      </w:r>
      <w:r w:rsidRPr="0076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76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765472">
        <w:rPr>
          <w:rFonts w:ascii="Times New Roman" w:hAnsi="Times New Roman" w:cs="Times New Roman"/>
          <w:sz w:val="28"/>
          <w:szCs w:val="28"/>
        </w:rPr>
        <w:t>новый конкурс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Pr="00765472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472">
        <w:rPr>
          <w:rFonts w:ascii="Times New Roman" w:hAnsi="Times New Roman" w:cs="Times New Roman"/>
          <w:sz w:val="28"/>
          <w:szCs w:val="28"/>
        </w:rPr>
        <w:t xml:space="preserve"> платы за содержание и ремонт жилого помещения не менее чем на 10 процентов.</w:t>
      </w:r>
    </w:p>
    <w:p w:rsidR="00F6782E" w:rsidRDefault="00F6782E" w:rsidP="00F678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82E" w:rsidRPr="00C92C56" w:rsidRDefault="00F6782E" w:rsidP="00F678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C56">
        <w:rPr>
          <w:rFonts w:ascii="Times New Roman" w:hAnsi="Times New Roman" w:cs="Times New Roman"/>
          <w:sz w:val="28"/>
          <w:szCs w:val="28"/>
        </w:rPr>
        <w:t>Настоящий протокол соста</w:t>
      </w:r>
      <w:r>
        <w:rPr>
          <w:rFonts w:ascii="Times New Roman" w:hAnsi="Times New Roman" w:cs="Times New Roman"/>
          <w:sz w:val="28"/>
          <w:szCs w:val="28"/>
        </w:rPr>
        <w:t>влен в двух экземплярах на 3</w:t>
      </w:r>
      <w:r w:rsidRPr="00C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Pr="00C92C56">
        <w:rPr>
          <w:rFonts w:ascii="Times New Roman" w:hAnsi="Times New Roman" w:cs="Times New Roman"/>
          <w:sz w:val="28"/>
          <w:szCs w:val="28"/>
        </w:rPr>
        <w:t>.</w:t>
      </w:r>
    </w:p>
    <w:p w:rsidR="00F6782E" w:rsidRDefault="00F6782E" w:rsidP="00F6782E">
      <w:pPr>
        <w:rPr>
          <w:sz w:val="28"/>
          <w:szCs w:val="28"/>
        </w:rPr>
      </w:pPr>
    </w:p>
    <w:p w:rsidR="00F6782E" w:rsidRDefault="00F6782E" w:rsidP="00F6782E">
      <w:pPr>
        <w:rPr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подписали: </w:t>
      </w:r>
    </w:p>
    <w:p w:rsidR="00F6782E" w:rsidRDefault="00E15BD0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82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6782E">
        <w:rPr>
          <w:rFonts w:ascii="Times New Roman" w:hAnsi="Times New Roman" w:cs="Times New Roman"/>
          <w:sz w:val="28"/>
          <w:szCs w:val="28"/>
        </w:rPr>
        <w:t xml:space="preserve"> комиссии: _______________________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F6782E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5BD0" w:rsidRDefault="00E15BD0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782E" w:rsidRDefault="00221EF7" w:rsidP="00F678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23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2E">
        <w:rPr>
          <w:rFonts w:ascii="Times New Roman" w:hAnsi="Times New Roman" w:cs="Times New Roman"/>
          <w:sz w:val="28"/>
          <w:szCs w:val="28"/>
        </w:rPr>
        <w:t>201</w:t>
      </w:r>
      <w:r w:rsidR="00822234">
        <w:rPr>
          <w:rFonts w:ascii="Times New Roman" w:hAnsi="Times New Roman" w:cs="Times New Roman"/>
          <w:sz w:val="28"/>
          <w:szCs w:val="28"/>
        </w:rPr>
        <w:t>4</w:t>
      </w:r>
      <w:r w:rsidR="00F6782E">
        <w:rPr>
          <w:rFonts w:ascii="Times New Roman" w:hAnsi="Times New Roman" w:cs="Times New Roman"/>
          <w:sz w:val="28"/>
          <w:szCs w:val="28"/>
        </w:rPr>
        <w:t>г.</w:t>
      </w:r>
    </w:p>
    <w:p w:rsidR="00A2049A" w:rsidRDefault="00A2049A"/>
    <w:sectPr w:rsidR="00A2049A" w:rsidSect="00B52D08">
      <w:headerReference w:type="default" r:id="rId7"/>
      <w:pgSz w:w="11906" w:h="16838"/>
      <w:pgMar w:top="71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F2" w:rsidRDefault="00832DF2">
      <w:r>
        <w:separator/>
      </w:r>
    </w:p>
  </w:endnote>
  <w:endnote w:type="continuationSeparator" w:id="0">
    <w:p w:rsidR="00832DF2" w:rsidRDefault="0083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F2" w:rsidRDefault="00832DF2">
      <w:r>
        <w:separator/>
      </w:r>
    </w:p>
  </w:footnote>
  <w:footnote w:type="continuationSeparator" w:id="0">
    <w:p w:rsidR="00832DF2" w:rsidRDefault="00832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BA" w:rsidRDefault="003F10D4">
    <w:pPr>
      <w:pStyle w:val="a3"/>
      <w:jc w:val="center"/>
    </w:pPr>
    <w:r>
      <w:fldChar w:fldCharType="begin"/>
    </w:r>
    <w:r w:rsidR="0082694B">
      <w:instrText>PAGE   \* MERGEFORMAT</w:instrText>
    </w:r>
    <w:r>
      <w:fldChar w:fldCharType="separate"/>
    </w:r>
    <w:r w:rsidR="009C3A59">
      <w:rPr>
        <w:noProof/>
      </w:rPr>
      <w:t>2</w:t>
    </w:r>
    <w:r>
      <w:fldChar w:fldCharType="end"/>
    </w:r>
  </w:p>
  <w:p w:rsidR="00BA1EBA" w:rsidRDefault="00832D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566"/>
    <w:multiLevelType w:val="hybridMultilevel"/>
    <w:tmpl w:val="738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982"/>
    <w:multiLevelType w:val="hybridMultilevel"/>
    <w:tmpl w:val="59E64CBA"/>
    <w:lvl w:ilvl="0" w:tplc="DF101638">
      <w:start w:val="1"/>
      <w:numFmt w:val="decimal"/>
      <w:lvlText w:val="%1."/>
      <w:lvlJc w:val="left"/>
      <w:pPr>
        <w:ind w:left="57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F375CA3"/>
    <w:multiLevelType w:val="hybridMultilevel"/>
    <w:tmpl w:val="DDB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82E"/>
    <w:rsid w:val="00004D8E"/>
    <w:rsid w:val="00006DA5"/>
    <w:rsid w:val="0000734F"/>
    <w:rsid w:val="00010EF7"/>
    <w:rsid w:val="0001153C"/>
    <w:rsid w:val="0001397B"/>
    <w:rsid w:val="00016F61"/>
    <w:rsid w:val="000267B0"/>
    <w:rsid w:val="00026C75"/>
    <w:rsid w:val="0003287C"/>
    <w:rsid w:val="00034392"/>
    <w:rsid w:val="0004160E"/>
    <w:rsid w:val="0004434D"/>
    <w:rsid w:val="00053E59"/>
    <w:rsid w:val="000541A4"/>
    <w:rsid w:val="00061375"/>
    <w:rsid w:val="00063173"/>
    <w:rsid w:val="000649A2"/>
    <w:rsid w:val="000666A1"/>
    <w:rsid w:val="0007036B"/>
    <w:rsid w:val="00072F18"/>
    <w:rsid w:val="00075EEB"/>
    <w:rsid w:val="000760D7"/>
    <w:rsid w:val="00081EB9"/>
    <w:rsid w:val="00092F2B"/>
    <w:rsid w:val="00094E1D"/>
    <w:rsid w:val="00097C51"/>
    <w:rsid w:val="000A37CD"/>
    <w:rsid w:val="000A581A"/>
    <w:rsid w:val="000A71B9"/>
    <w:rsid w:val="000B3E12"/>
    <w:rsid w:val="000B6B2A"/>
    <w:rsid w:val="000B6F9D"/>
    <w:rsid w:val="000C1662"/>
    <w:rsid w:val="000C7882"/>
    <w:rsid w:val="000D7BB5"/>
    <w:rsid w:val="000E2AF2"/>
    <w:rsid w:val="000E3591"/>
    <w:rsid w:val="000F4AAE"/>
    <w:rsid w:val="000F6B17"/>
    <w:rsid w:val="00100A91"/>
    <w:rsid w:val="0010423F"/>
    <w:rsid w:val="00112682"/>
    <w:rsid w:val="0011699E"/>
    <w:rsid w:val="00117333"/>
    <w:rsid w:val="00120124"/>
    <w:rsid w:val="00130301"/>
    <w:rsid w:val="00132D5B"/>
    <w:rsid w:val="00134270"/>
    <w:rsid w:val="001360FC"/>
    <w:rsid w:val="0014679D"/>
    <w:rsid w:val="00146946"/>
    <w:rsid w:val="00151B00"/>
    <w:rsid w:val="00155E08"/>
    <w:rsid w:val="00163206"/>
    <w:rsid w:val="00165603"/>
    <w:rsid w:val="001668FE"/>
    <w:rsid w:val="00166D32"/>
    <w:rsid w:val="00173DF1"/>
    <w:rsid w:val="001807B1"/>
    <w:rsid w:val="001809CF"/>
    <w:rsid w:val="00190B2E"/>
    <w:rsid w:val="0019283C"/>
    <w:rsid w:val="001A364B"/>
    <w:rsid w:val="001A4F88"/>
    <w:rsid w:val="001B63FA"/>
    <w:rsid w:val="001C2784"/>
    <w:rsid w:val="001C3D82"/>
    <w:rsid w:val="001C4A9A"/>
    <w:rsid w:val="001C7C32"/>
    <w:rsid w:val="001D3D36"/>
    <w:rsid w:val="001D5143"/>
    <w:rsid w:val="001E196E"/>
    <w:rsid w:val="001E1FAC"/>
    <w:rsid w:val="001E6898"/>
    <w:rsid w:val="001F1025"/>
    <w:rsid w:val="001F26E5"/>
    <w:rsid w:val="001F4543"/>
    <w:rsid w:val="001F46C3"/>
    <w:rsid w:val="001F4FFA"/>
    <w:rsid w:val="00200C60"/>
    <w:rsid w:val="0020111D"/>
    <w:rsid w:val="00201240"/>
    <w:rsid w:val="002142F3"/>
    <w:rsid w:val="00217B58"/>
    <w:rsid w:val="002212C3"/>
    <w:rsid w:val="00221657"/>
    <w:rsid w:val="00221EF7"/>
    <w:rsid w:val="00230FAD"/>
    <w:rsid w:val="00231955"/>
    <w:rsid w:val="00234965"/>
    <w:rsid w:val="002360A8"/>
    <w:rsid w:val="002416D6"/>
    <w:rsid w:val="00241D24"/>
    <w:rsid w:val="00262AE7"/>
    <w:rsid w:val="00273214"/>
    <w:rsid w:val="00273EB3"/>
    <w:rsid w:val="00276273"/>
    <w:rsid w:val="00280DBA"/>
    <w:rsid w:val="002865CE"/>
    <w:rsid w:val="00287EB5"/>
    <w:rsid w:val="002918BD"/>
    <w:rsid w:val="002925F6"/>
    <w:rsid w:val="00292AD4"/>
    <w:rsid w:val="00295F36"/>
    <w:rsid w:val="002A486F"/>
    <w:rsid w:val="002B020F"/>
    <w:rsid w:val="002B1C92"/>
    <w:rsid w:val="002B4393"/>
    <w:rsid w:val="002B47CA"/>
    <w:rsid w:val="002B5013"/>
    <w:rsid w:val="002C5574"/>
    <w:rsid w:val="002D1647"/>
    <w:rsid w:val="002D5266"/>
    <w:rsid w:val="002E0F6E"/>
    <w:rsid w:val="002E53A1"/>
    <w:rsid w:val="002F5D3D"/>
    <w:rsid w:val="002F7E33"/>
    <w:rsid w:val="00306095"/>
    <w:rsid w:val="00307CF8"/>
    <w:rsid w:val="0031341E"/>
    <w:rsid w:val="00323BFF"/>
    <w:rsid w:val="00330266"/>
    <w:rsid w:val="003359DE"/>
    <w:rsid w:val="00342063"/>
    <w:rsid w:val="00344467"/>
    <w:rsid w:val="00344A9C"/>
    <w:rsid w:val="003458A3"/>
    <w:rsid w:val="0036044D"/>
    <w:rsid w:val="0036233E"/>
    <w:rsid w:val="00366F32"/>
    <w:rsid w:val="00367F6B"/>
    <w:rsid w:val="00372359"/>
    <w:rsid w:val="00373D52"/>
    <w:rsid w:val="003750D9"/>
    <w:rsid w:val="0037624D"/>
    <w:rsid w:val="003762B6"/>
    <w:rsid w:val="003768E4"/>
    <w:rsid w:val="00377D9A"/>
    <w:rsid w:val="003821AE"/>
    <w:rsid w:val="0038505C"/>
    <w:rsid w:val="00386E79"/>
    <w:rsid w:val="00392E99"/>
    <w:rsid w:val="003A7F51"/>
    <w:rsid w:val="003B1475"/>
    <w:rsid w:val="003C02F3"/>
    <w:rsid w:val="003C4A41"/>
    <w:rsid w:val="003D24AA"/>
    <w:rsid w:val="003D2FCE"/>
    <w:rsid w:val="003E18D4"/>
    <w:rsid w:val="003E73B2"/>
    <w:rsid w:val="003F10D4"/>
    <w:rsid w:val="003F5B52"/>
    <w:rsid w:val="00400CF1"/>
    <w:rsid w:val="00403445"/>
    <w:rsid w:val="004035E8"/>
    <w:rsid w:val="00405196"/>
    <w:rsid w:val="004123F9"/>
    <w:rsid w:val="00413F24"/>
    <w:rsid w:val="004155BF"/>
    <w:rsid w:val="0041620C"/>
    <w:rsid w:val="00416779"/>
    <w:rsid w:val="00421A6C"/>
    <w:rsid w:val="0042342D"/>
    <w:rsid w:val="00424B26"/>
    <w:rsid w:val="0042532B"/>
    <w:rsid w:val="004263D9"/>
    <w:rsid w:val="00427416"/>
    <w:rsid w:val="00432720"/>
    <w:rsid w:val="004405CB"/>
    <w:rsid w:val="0045036F"/>
    <w:rsid w:val="00452D8F"/>
    <w:rsid w:val="00454378"/>
    <w:rsid w:val="00455C4D"/>
    <w:rsid w:val="004573B5"/>
    <w:rsid w:val="004621CF"/>
    <w:rsid w:val="00462431"/>
    <w:rsid w:val="0046292E"/>
    <w:rsid w:val="004827F5"/>
    <w:rsid w:val="00482E10"/>
    <w:rsid w:val="0049304E"/>
    <w:rsid w:val="00494BFF"/>
    <w:rsid w:val="00494FAB"/>
    <w:rsid w:val="00495D4D"/>
    <w:rsid w:val="004A4FBF"/>
    <w:rsid w:val="004B3995"/>
    <w:rsid w:val="004B6AC6"/>
    <w:rsid w:val="004C00FE"/>
    <w:rsid w:val="004C411A"/>
    <w:rsid w:val="004C6AA2"/>
    <w:rsid w:val="004C722A"/>
    <w:rsid w:val="004D0E21"/>
    <w:rsid w:val="004D22CC"/>
    <w:rsid w:val="004E176E"/>
    <w:rsid w:val="004E2C50"/>
    <w:rsid w:val="004E5947"/>
    <w:rsid w:val="004E70AA"/>
    <w:rsid w:val="004F04E7"/>
    <w:rsid w:val="004F17A2"/>
    <w:rsid w:val="00504672"/>
    <w:rsid w:val="005062C6"/>
    <w:rsid w:val="005227C1"/>
    <w:rsid w:val="00525205"/>
    <w:rsid w:val="00535BC0"/>
    <w:rsid w:val="005416BE"/>
    <w:rsid w:val="005422D3"/>
    <w:rsid w:val="00551564"/>
    <w:rsid w:val="005515E6"/>
    <w:rsid w:val="00560001"/>
    <w:rsid w:val="00570943"/>
    <w:rsid w:val="005833DF"/>
    <w:rsid w:val="00583692"/>
    <w:rsid w:val="00584979"/>
    <w:rsid w:val="00586BAE"/>
    <w:rsid w:val="00586E6A"/>
    <w:rsid w:val="005952FF"/>
    <w:rsid w:val="00597B7D"/>
    <w:rsid w:val="005A30EF"/>
    <w:rsid w:val="005A3B9B"/>
    <w:rsid w:val="005A411D"/>
    <w:rsid w:val="005A729F"/>
    <w:rsid w:val="005B2B33"/>
    <w:rsid w:val="005C3B1D"/>
    <w:rsid w:val="005C3C88"/>
    <w:rsid w:val="005C466C"/>
    <w:rsid w:val="005D2F05"/>
    <w:rsid w:val="005E06A9"/>
    <w:rsid w:val="005E1A05"/>
    <w:rsid w:val="005E4E4D"/>
    <w:rsid w:val="005F0017"/>
    <w:rsid w:val="005F2684"/>
    <w:rsid w:val="005F39DB"/>
    <w:rsid w:val="005F3BAF"/>
    <w:rsid w:val="005F717E"/>
    <w:rsid w:val="00600E69"/>
    <w:rsid w:val="006031BD"/>
    <w:rsid w:val="00607C50"/>
    <w:rsid w:val="00614BFE"/>
    <w:rsid w:val="0061559C"/>
    <w:rsid w:val="006200F9"/>
    <w:rsid w:val="00622048"/>
    <w:rsid w:val="0062472A"/>
    <w:rsid w:val="00630B34"/>
    <w:rsid w:val="00632F30"/>
    <w:rsid w:val="00634F76"/>
    <w:rsid w:val="00637C78"/>
    <w:rsid w:val="00642677"/>
    <w:rsid w:val="00644784"/>
    <w:rsid w:val="00644C05"/>
    <w:rsid w:val="00647036"/>
    <w:rsid w:val="00647CE6"/>
    <w:rsid w:val="00651170"/>
    <w:rsid w:val="006521AD"/>
    <w:rsid w:val="0066323C"/>
    <w:rsid w:val="0067206A"/>
    <w:rsid w:val="00677FDC"/>
    <w:rsid w:val="00680441"/>
    <w:rsid w:val="00680F09"/>
    <w:rsid w:val="00686267"/>
    <w:rsid w:val="0069028A"/>
    <w:rsid w:val="00690C3F"/>
    <w:rsid w:val="00695B48"/>
    <w:rsid w:val="006A66DA"/>
    <w:rsid w:val="006B057F"/>
    <w:rsid w:val="006B4483"/>
    <w:rsid w:val="006C0198"/>
    <w:rsid w:val="006C0360"/>
    <w:rsid w:val="006C1841"/>
    <w:rsid w:val="006D1A1E"/>
    <w:rsid w:val="006D7AEF"/>
    <w:rsid w:val="006F1F9C"/>
    <w:rsid w:val="006F7508"/>
    <w:rsid w:val="007031A6"/>
    <w:rsid w:val="00712D5D"/>
    <w:rsid w:val="00713803"/>
    <w:rsid w:val="0071484F"/>
    <w:rsid w:val="007160EA"/>
    <w:rsid w:val="00717A60"/>
    <w:rsid w:val="00721B29"/>
    <w:rsid w:val="007231FD"/>
    <w:rsid w:val="00724223"/>
    <w:rsid w:val="0072617E"/>
    <w:rsid w:val="00727A16"/>
    <w:rsid w:val="00731D8B"/>
    <w:rsid w:val="00733EFD"/>
    <w:rsid w:val="00735E52"/>
    <w:rsid w:val="00756B61"/>
    <w:rsid w:val="00760584"/>
    <w:rsid w:val="00775A7A"/>
    <w:rsid w:val="00777BD6"/>
    <w:rsid w:val="0078345C"/>
    <w:rsid w:val="007920C3"/>
    <w:rsid w:val="007A582C"/>
    <w:rsid w:val="007C0362"/>
    <w:rsid w:val="007C465B"/>
    <w:rsid w:val="007C7C63"/>
    <w:rsid w:val="007D6F56"/>
    <w:rsid w:val="007D7D6F"/>
    <w:rsid w:val="007E39FD"/>
    <w:rsid w:val="007F7AA3"/>
    <w:rsid w:val="00800DF0"/>
    <w:rsid w:val="00804934"/>
    <w:rsid w:val="00804EBC"/>
    <w:rsid w:val="00805B1C"/>
    <w:rsid w:val="00807414"/>
    <w:rsid w:val="00822234"/>
    <w:rsid w:val="008240D3"/>
    <w:rsid w:val="0082694B"/>
    <w:rsid w:val="00827F6D"/>
    <w:rsid w:val="00830FBA"/>
    <w:rsid w:val="008328C4"/>
    <w:rsid w:val="00832A87"/>
    <w:rsid w:val="00832DF2"/>
    <w:rsid w:val="00832E9A"/>
    <w:rsid w:val="00835FD6"/>
    <w:rsid w:val="008379D2"/>
    <w:rsid w:val="00837B86"/>
    <w:rsid w:val="00857E1F"/>
    <w:rsid w:val="00860825"/>
    <w:rsid w:val="0086309D"/>
    <w:rsid w:val="00865036"/>
    <w:rsid w:val="008659AF"/>
    <w:rsid w:val="00875835"/>
    <w:rsid w:val="00876F22"/>
    <w:rsid w:val="0088098E"/>
    <w:rsid w:val="00884F76"/>
    <w:rsid w:val="008A5290"/>
    <w:rsid w:val="008B0899"/>
    <w:rsid w:val="008B1233"/>
    <w:rsid w:val="008B5F66"/>
    <w:rsid w:val="008C1A56"/>
    <w:rsid w:val="008C7C85"/>
    <w:rsid w:val="008D153D"/>
    <w:rsid w:val="008D6ACA"/>
    <w:rsid w:val="008D6B0D"/>
    <w:rsid w:val="008E5643"/>
    <w:rsid w:val="008F440C"/>
    <w:rsid w:val="00902419"/>
    <w:rsid w:val="00907458"/>
    <w:rsid w:val="00911CD4"/>
    <w:rsid w:val="00913EB6"/>
    <w:rsid w:val="009150CE"/>
    <w:rsid w:val="00915D34"/>
    <w:rsid w:val="00916CC2"/>
    <w:rsid w:val="009215E0"/>
    <w:rsid w:val="00922AB3"/>
    <w:rsid w:val="009240FE"/>
    <w:rsid w:val="00924DB0"/>
    <w:rsid w:val="00925A1C"/>
    <w:rsid w:val="009268BC"/>
    <w:rsid w:val="0092793C"/>
    <w:rsid w:val="00927BAA"/>
    <w:rsid w:val="009306ED"/>
    <w:rsid w:val="009349EC"/>
    <w:rsid w:val="00935534"/>
    <w:rsid w:val="0094130C"/>
    <w:rsid w:val="0094594C"/>
    <w:rsid w:val="0094693F"/>
    <w:rsid w:val="00953F77"/>
    <w:rsid w:val="00954B7B"/>
    <w:rsid w:val="009616FF"/>
    <w:rsid w:val="00961E53"/>
    <w:rsid w:val="00967D07"/>
    <w:rsid w:val="00984920"/>
    <w:rsid w:val="00986EF0"/>
    <w:rsid w:val="00991926"/>
    <w:rsid w:val="00993B88"/>
    <w:rsid w:val="009A03DC"/>
    <w:rsid w:val="009A1F3F"/>
    <w:rsid w:val="009A261F"/>
    <w:rsid w:val="009A2E22"/>
    <w:rsid w:val="009B45AD"/>
    <w:rsid w:val="009B6254"/>
    <w:rsid w:val="009B7F87"/>
    <w:rsid w:val="009C3A59"/>
    <w:rsid w:val="009C4244"/>
    <w:rsid w:val="009C5C4C"/>
    <w:rsid w:val="009D3785"/>
    <w:rsid w:val="009D3C34"/>
    <w:rsid w:val="009D4A17"/>
    <w:rsid w:val="009E51B1"/>
    <w:rsid w:val="009E7AC8"/>
    <w:rsid w:val="009F5704"/>
    <w:rsid w:val="009F65BB"/>
    <w:rsid w:val="00A02426"/>
    <w:rsid w:val="00A024D0"/>
    <w:rsid w:val="00A048B6"/>
    <w:rsid w:val="00A04EF4"/>
    <w:rsid w:val="00A10ABF"/>
    <w:rsid w:val="00A10F56"/>
    <w:rsid w:val="00A15A30"/>
    <w:rsid w:val="00A2049A"/>
    <w:rsid w:val="00A33692"/>
    <w:rsid w:val="00A360F1"/>
    <w:rsid w:val="00A612D9"/>
    <w:rsid w:val="00A75926"/>
    <w:rsid w:val="00A901F8"/>
    <w:rsid w:val="00A97FE6"/>
    <w:rsid w:val="00AA0C2F"/>
    <w:rsid w:val="00AA158A"/>
    <w:rsid w:val="00AA587A"/>
    <w:rsid w:val="00AB006E"/>
    <w:rsid w:val="00AB40D4"/>
    <w:rsid w:val="00AB48AB"/>
    <w:rsid w:val="00AB7065"/>
    <w:rsid w:val="00AD1832"/>
    <w:rsid w:val="00AE3487"/>
    <w:rsid w:val="00AF035F"/>
    <w:rsid w:val="00B048C7"/>
    <w:rsid w:val="00B061C0"/>
    <w:rsid w:val="00B0704A"/>
    <w:rsid w:val="00B11BE1"/>
    <w:rsid w:val="00B14FD4"/>
    <w:rsid w:val="00B162EF"/>
    <w:rsid w:val="00B31FE2"/>
    <w:rsid w:val="00B32CB4"/>
    <w:rsid w:val="00B33B78"/>
    <w:rsid w:val="00B34E20"/>
    <w:rsid w:val="00B42495"/>
    <w:rsid w:val="00B4301C"/>
    <w:rsid w:val="00B51325"/>
    <w:rsid w:val="00B518D5"/>
    <w:rsid w:val="00B53482"/>
    <w:rsid w:val="00B53F17"/>
    <w:rsid w:val="00B54C87"/>
    <w:rsid w:val="00B557E3"/>
    <w:rsid w:val="00B8226D"/>
    <w:rsid w:val="00B84A74"/>
    <w:rsid w:val="00B906C6"/>
    <w:rsid w:val="00B90DA5"/>
    <w:rsid w:val="00B9224D"/>
    <w:rsid w:val="00B92FB2"/>
    <w:rsid w:val="00B94672"/>
    <w:rsid w:val="00BA7F28"/>
    <w:rsid w:val="00BB3AD1"/>
    <w:rsid w:val="00BC3621"/>
    <w:rsid w:val="00BC3E02"/>
    <w:rsid w:val="00BC5A18"/>
    <w:rsid w:val="00BD2322"/>
    <w:rsid w:val="00BD5404"/>
    <w:rsid w:val="00BE4D29"/>
    <w:rsid w:val="00BF0F0E"/>
    <w:rsid w:val="00BF63C4"/>
    <w:rsid w:val="00BF652F"/>
    <w:rsid w:val="00BF6CEB"/>
    <w:rsid w:val="00C02236"/>
    <w:rsid w:val="00C03EA0"/>
    <w:rsid w:val="00C04307"/>
    <w:rsid w:val="00C06006"/>
    <w:rsid w:val="00C0792E"/>
    <w:rsid w:val="00C267EF"/>
    <w:rsid w:val="00C309FC"/>
    <w:rsid w:val="00C32BED"/>
    <w:rsid w:val="00C3344A"/>
    <w:rsid w:val="00C33F51"/>
    <w:rsid w:val="00C4180A"/>
    <w:rsid w:val="00C4202D"/>
    <w:rsid w:val="00C42235"/>
    <w:rsid w:val="00C427A9"/>
    <w:rsid w:val="00C42993"/>
    <w:rsid w:val="00C47B59"/>
    <w:rsid w:val="00C535DD"/>
    <w:rsid w:val="00C659F2"/>
    <w:rsid w:val="00C70570"/>
    <w:rsid w:val="00C75B1A"/>
    <w:rsid w:val="00C817EC"/>
    <w:rsid w:val="00C8351D"/>
    <w:rsid w:val="00C97105"/>
    <w:rsid w:val="00CA601B"/>
    <w:rsid w:val="00CA6153"/>
    <w:rsid w:val="00CB517D"/>
    <w:rsid w:val="00CB5AE4"/>
    <w:rsid w:val="00CB6852"/>
    <w:rsid w:val="00CB7D3B"/>
    <w:rsid w:val="00CC35D7"/>
    <w:rsid w:val="00CC58AD"/>
    <w:rsid w:val="00CC69AE"/>
    <w:rsid w:val="00CC7A1A"/>
    <w:rsid w:val="00CD3470"/>
    <w:rsid w:val="00CE30B7"/>
    <w:rsid w:val="00CE5F56"/>
    <w:rsid w:val="00CE6370"/>
    <w:rsid w:val="00CF2750"/>
    <w:rsid w:val="00CF2CB1"/>
    <w:rsid w:val="00D03E49"/>
    <w:rsid w:val="00D04028"/>
    <w:rsid w:val="00D053EA"/>
    <w:rsid w:val="00D06EAE"/>
    <w:rsid w:val="00D10958"/>
    <w:rsid w:val="00D11EAD"/>
    <w:rsid w:val="00D15080"/>
    <w:rsid w:val="00D156E4"/>
    <w:rsid w:val="00D22918"/>
    <w:rsid w:val="00D30194"/>
    <w:rsid w:val="00D33C2B"/>
    <w:rsid w:val="00D34FA8"/>
    <w:rsid w:val="00D3676A"/>
    <w:rsid w:val="00D43655"/>
    <w:rsid w:val="00D43FC1"/>
    <w:rsid w:val="00D5229B"/>
    <w:rsid w:val="00D5274C"/>
    <w:rsid w:val="00D52D3B"/>
    <w:rsid w:val="00D52D86"/>
    <w:rsid w:val="00D555FB"/>
    <w:rsid w:val="00D57F37"/>
    <w:rsid w:val="00D626BC"/>
    <w:rsid w:val="00D654EA"/>
    <w:rsid w:val="00D66F2E"/>
    <w:rsid w:val="00D67916"/>
    <w:rsid w:val="00D7046D"/>
    <w:rsid w:val="00D76AF1"/>
    <w:rsid w:val="00D80B20"/>
    <w:rsid w:val="00D85606"/>
    <w:rsid w:val="00D86362"/>
    <w:rsid w:val="00D87FFD"/>
    <w:rsid w:val="00D94244"/>
    <w:rsid w:val="00D945A8"/>
    <w:rsid w:val="00D946CD"/>
    <w:rsid w:val="00DA10AC"/>
    <w:rsid w:val="00DA28DA"/>
    <w:rsid w:val="00DA6111"/>
    <w:rsid w:val="00DA6D7A"/>
    <w:rsid w:val="00DB0125"/>
    <w:rsid w:val="00DB348E"/>
    <w:rsid w:val="00DB366E"/>
    <w:rsid w:val="00DB414D"/>
    <w:rsid w:val="00DB4A0F"/>
    <w:rsid w:val="00DC6A66"/>
    <w:rsid w:val="00DD379C"/>
    <w:rsid w:val="00DE289F"/>
    <w:rsid w:val="00E00F69"/>
    <w:rsid w:val="00E03164"/>
    <w:rsid w:val="00E03AE4"/>
    <w:rsid w:val="00E10BFE"/>
    <w:rsid w:val="00E15BD0"/>
    <w:rsid w:val="00E211AC"/>
    <w:rsid w:val="00E215F0"/>
    <w:rsid w:val="00E2354C"/>
    <w:rsid w:val="00E245E0"/>
    <w:rsid w:val="00E31680"/>
    <w:rsid w:val="00E3592E"/>
    <w:rsid w:val="00E43AFB"/>
    <w:rsid w:val="00E52515"/>
    <w:rsid w:val="00E53269"/>
    <w:rsid w:val="00E538AE"/>
    <w:rsid w:val="00E54871"/>
    <w:rsid w:val="00E6238B"/>
    <w:rsid w:val="00E651BF"/>
    <w:rsid w:val="00E67627"/>
    <w:rsid w:val="00E7545D"/>
    <w:rsid w:val="00E75CD8"/>
    <w:rsid w:val="00E84630"/>
    <w:rsid w:val="00E85CCE"/>
    <w:rsid w:val="00E86FB4"/>
    <w:rsid w:val="00E87930"/>
    <w:rsid w:val="00E87AEF"/>
    <w:rsid w:val="00E915A1"/>
    <w:rsid w:val="00E9219D"/>
    <w:rsid w:val="00E928D5"/>
    <w:rsid w:val="00E9306E"/>
    <w:rsid w:val="00E94124"/>
    <w:rsid w:val="00E96239"/>
    <w:rsid w:val="00E97EAA"/>
    <w:rsid w:val="00EA10AE"/>
    <w:rsid w:val="00EA2425"/>
    <w:rsid w:val="00EA4352"/>
    <w:rsid w:val="00EA5131"/>
    <w:rsid w:val="00EB06CD"/>
    <w:rsid w:val="00EB1EE1"/>
    <w:rsid w:val="00EB32CB"/>
    <w:rsid w:val="00EB3918"/>
    <w:rsid w:val="00EB74E5"/>
    <w:rsid w:val="00EB7C81"/>
    <w:rsid w:val="00EC6341"/>
    <w:rsid w:val="00EC7447"/>
    <w:rsid w:val="00EE26CB"/>
    <w:rsid w:val="00EF0250"/>
    <w:rsid w:val="00F051D7"/>
    <w:rsid w:val="00F05A93"/>
    <w:rsid w:val="00F05E05"/>
    <w:rsid w:val="00F10199"/>
    <w:rsid w:val="00F1185B"/>
    <w:rsid w:val="00F15F8C"/>
    <w:rsid w:val="00F21081"/>
    <w:rsid w:val="00F22D63"/>
    <w:rsid w:val="00F25E59"/>
    <w:rsid w:val="00F37E3B"/>
    <w:rsid w:val="00F40140"/>
    <w:rsid w:val="00F4261A"/>
    <w:rsid w:val="00F53597"/>
    <w:rsid w:val="00F557F2"/>
    <w:rsid w:val="00F56427"/>
    <w:rsid w:val="00F61163"/>
    <w:rsid w:val="00F6782E"/>
    <w:rsid w:val="00F70FEF"/>
    <w:rsid w:val="00F73512"/>
    <w:rsid w:val="00F758D5"/>
    <w:rsid w:val="00F76374"/>
    <w:rsid w:val="00F80B78"/>
    <w:rsid w:val="00F909CC"/>
    <w:rsid w:val="00F91238"/>
    <w:rsid w:val="00F917DF"/>
    <w:rsid w:val="00FA421B"/>
    <w:rsid w:val="00FA74AB"/>
    <w:rsid w:val="00FA74BE"/>
    <w:rsid w:val="00FA7975"/>
    <w:rsid w:val="00FB3C00"/>
    <w:rsid w:val="00FB52B5"/>
    <w:rsid w:val="00FC65FD"/>
    <w:rsid w:val="00FD32C0"/>
    <w:rsid w:val="00FD63A9"/>
    <w:rsid w:val="00FE1012"/>
    <w:rsid w:val="00FE7014"/>
    <w:rsid w:val="00FF04C2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2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82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2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82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8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Кузьменко ДМ</cp:lastModifiedBy>
  <cp:revision>9</cp:revision>
  <cp:lastPrinted>2014-02-04T11:40:00Z</cp:lastPrinted>
  <dcterms:created xsi:type="dcterms:W3CDTF">2012-12-28T12:46:00Z</dcterms:created>
  <dcterms:modified xsi:type="dcterms:W3CDTF">2014-02-04T12:20:00Z</dcterms:modified>
</cp:coreProperties>
</file>