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AEA31" w14:textId="77777777" w:rsidR="00A74972" w:rsidRDefault="00AE37A9" w:rsidP="00AA40EA">
      <w:pPr>
        <w:spacing w:after="200" w:line="240" w:lineRule="auto"/>
        <w:ind w:left="18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муниципальных библиотек</w:t>
      </w:r>
      <w:r w:rsidR="00E5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</w:t>
      </w:r>
      <w:r w:rsidR="00E5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E5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Всероссийской акции </w:t>
      </w:r>
      <w:r w:rsidR="00064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64308" w:rsidRPr="00A74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Библионочь</w:t>
      </w:r>
      <w:r w:rsidR="00A22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2024</w:t>
      </w:r>
      <w:r w:rsidR="00E50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11746C0" w14:textId="77777777" w:rsidR="003B3F6C" w:rsidRDefault="003B3F6C" w:rsidP="00AA40EA">
      <w:pPr>
        <w:spacing w:after="200" w:line="240" w:lineRule="auto"/>
        <w:ind w:left="18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городской </w:t>
      </w:r>
      <w:r w:rsidR="00F2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 город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-курорт Сочи Краснодарского края</w:t>
      </w:r>
    </w:p>
    <w:p w14:paraId="7501EB6B" w14:textId="77777777" w:rsidR="008C4A58" w:rsidRPr="00AE37A9" w:rsidRDefault="008C4A58" w:rsidP="00AA40EA">
      <w:pPr>
        <w:spacing w:after="200" w:line="240" w:lineRule="auto"/>
        <w:ind w:left="18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58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557"/>
        <w:gridCol w:w="7655"/>
        <w:gridCol w:w="1704"/>
        <w:gridCol w:w="5242"/>
      </w:tblGrid>
      <w:tr w:rsidR="008C4A58" w:rsidRPr="00AE37A9" w14:paraId="4BA07FB0" w14:textId="77777777" w:rsidTr="00814A58">
        <w:trPr>
          <w:tblCellSpacing w:w="0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5B16680" w14:textId="77777777" w:rsidR="008C4A58" w:rsidRPr="00A22962" w:rsidRDefault="008C4A58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29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61B620D4" w14:textId="77777777" w:rsidR="008C4A58" w:rsidRPr="008C4A58" w:rsidRDefault="008C4A58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Мероприятие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2316472C" w14:textId="77777777" w:rsidR="008C4A58" w:rsidRPr="00A22962" w:rsidRDefault="008C4A58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29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Время проведения</w:t>
            </w:r>
          </w:p>
        </w:tc>
        <w:tc>
          <w:tcPr>
            <w:tcW w:w="5242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28B53AE1" w14:textId="77777777" w:rsidR="008C4A58" w:rsidRPr="00A22962" w:rsidRDefault="008C4A58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29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Наименование учреждения,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A229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место проведения</w:t>
            </w:r>
          </w:p>
        </w:tc>
      </w:tr>
      <w:tr w:rsidR="008C4A58" w:rsidRPr="00AE37A9" w14:paraId="35D76CC7" w14:textId="77777777" w:rsidTr="00A62D01">
        <w:trPr>
          <w:tblCellSpacing w:w="0" w:type="dxa"/>
        </w:trPr>
        <w:tc>
          <w:tcPr>
            <w:tcW w:w="15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F5462" w14:textId="77777777" w:rsidR="00E5023A" w:rsidRDefault="00E5023A" w:rsidP="008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9651E72" w14:textId="77777777" w:rsidR="008C4A58" w:rsidRPr="00900C38" w:rsidRDefault="008C4A58" w:rsidP="008C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C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МБУК «ЦБС Адлерского района г. Сочи»</w:t>
            </w:r>
          </w:p>
          <w:p w14:paraId="674DFC5D" w14:textId="77777777" w:rsidR="008C4A58" w:rsidRPr="00A22962" w:rsidRDefault="008C4A58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B60D7" w:rsidRPr="00AE37A9" w14:paraId="41F24CC5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4E4D6" w14:textId="77777777" w:rsidR="00FB60D7" w:rsidRPr="00AE37A9" w:rsidRDefault="00FB60D7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BB7B7" w14:textId="77777777" w:rsidR="00FB60D7" w:rsidRPr="00C70AAF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Библионочи-2024. Подведение итогов Всекубан</w:t>
            </w:r>
            <w:r w:rsidR="004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акции «Читаем всей семьёй»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2C43B662" w14:textId="77777777" w:rsidR="00FB60D7" w:rsidRPr="00AE37A9" w:rsidRDefault="00FB60D7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5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5242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3CB88B58" w14:textId="77777777" w:rsidR="00FB60D7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библиотека,</w:t>
            </w:r>
          </w:p>
          <w:p w14:paraId="0EC67C39" w14:textId="77777777" w:rsidR="00FB60D7" w:rsidRPr="00AE37A9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42</w:t>
            </w:r>
          </w:p>
          <w:p w14:paraId="6F985498" w14:textId="77777777" w:rsidR="00FB60D7" w:rsidRPr="00AE37A9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0D7" w:rsidRPr="00AE37A9" w14:paraId="2748A3AD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7FDA8" w14:textId="77777777" w:rsidR="00FB60D7" w:rsidRPr="00AE37A9" w:rsidRDefault="00FB60D7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4AD293" w14:textId="77777777" w:rsidR="00FB60D7" w:rsidRPr="00AE37A9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«Куколка – оберег для всей семьи»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4E7D2240" w14:textId="77777777" w:rsidR="00FB60D7" w:rsidRPr="00AE37A9" w:rsidRDefault="00FB60D7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3197CAB7" w14:textId="77777777" w:rsidR="00FB60D7" w:rsidRPr="00AE37A9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0D7" w:rsidRPr="00AE37A9" w14:paraId="4833CCB8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BEB7B" w14:textId="77777777" w:rsidR="00FB60D7" w:rsidRPr="00AE37A9" w:rsidRDefault="00FB60D7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459A09" w14:textId="77777777" w:rsidR="00FB60D7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«Прикоснуться сердцем к чтению»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253328A2" w14:textId="77777777" w:rsidR="00FB60D7" w:rsidRPr="00AE37A9" w:rsidRDefault="00FB60D7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36AA8EC4" w14:textId="77777777" w:rsidR="00FB60D7" w:rsidRPr="00AE37A9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0D7" w:rsidRPr="00AE37A9" w14:paraId="01769C18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18EAE" w14:textId="77777777" w:rsidR="00FB60D7" w:rsidRPr="00AE37A9" w:rsidRDefault="00FB60D7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0B68E7" w14:textId="77777777" w:rsidR="00FB60D7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«Сочини сказку внукам», «Читаем по ролям», «Отгадай басню»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7CC42887" w14:textId="77777777" w:rsidR="00FB60D7" w:rsidRDefault="00FB60D7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0C53AF3E" w14:textId="77777777" w:rsidR="00FB60D7" w:rsidRPr="00AE37A9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0D7" w:rsidRPr="00AE37A9" w14:paraId="1BD3094D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EEB88" w14:textId="77777777" w:rsidR="00FB60D7" w:rsidRPr="00AE37A9" w:rsidRDefault="00FB60D7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AE9DB1" w14:textId="77777777" w:rsidR="00FB60D7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нам пришли…» - выступление поэтов: С.В. Петровской, А. Алексеевой, Л. Зиновьевой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69E47A12" w14:textId="77777777" w:rsidR="00FB60D7" w:rsidRDefault="00FB60D7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7D2BFE98" w14:textId="77777777" w:rsidR="00FB60D7" w:rsidRPr="00AE37A9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0D7" w:rsidRPr="00AE37A9" w14:paraId="1B0D3202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8A106" w14:textId="77777777" w:rsidR="00FB60D7" w:rsidRPr="00AE37A9" w:rsidRDefault="00FB60D7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E612AF" w14:textId="77777777" w:rsidR="00FB60D7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«Любовь и голуби»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67A38F" w14:textId="77777777" w:rsidR="00FB60D7" w:rsidRDefault="00FB60D7" w:rsidP="006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FA72A6" w14:textId="77777777" w:rsidR="00FB60D7" w:rsidRPr="00AE37A9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0D7" w:rsidRPr="00AE37A9" w14:paraId="571DF0F3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43930" w14:textId="77777777" w:rsidR="00FB60D7" w:rsidRPr="00AE37A9" w:rsidRDefault="00A21F64" w:rsidP="00F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52C4B3" w14:textId="77777777" w:rsidR="00FB60D7" w:rsidRPr="00AE37A9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иблиокафе «Ночь...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Весна...</w:t>
            </w:r>
            <w:r w:rsidR="00A6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Библиотека...»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50CDD7" w14:textId="77777777" w:rsidR="00FB60D7" w:rsidRPr="00AE37A9" w:rsidRDefault="00FB60D7" w:rsidP="00F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A7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7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F5572B" w14:textId="77777777" w:rsidR="00FB60D7" w:rsidRPr="00AE37A9" w:rsidRDefault="00FB60D7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6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Голубые Д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FB60D7" w:rsidRPr="00AE37A9" w14:paraId="0BA57F66" w14:textId="77777777" w:rsidTr="00453943">
        <w:trPr>
          <w:trHeight w:val="661"/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17C6F" w14:textId="77777777" w:rsidR="00FB60D7" w:rsidRPr="00AE37A9" w:rsidRDefault="00A21F64" w:rsidP="00F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F8637" w14:textId="77777777" w:rsidR="00FB60D7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Литературно-семейное приключение </w:t>
            </w:r>
            <w:r w:rsidR="00FB60D7"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«Великое чудо семья»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CCC84B" w14:textId="77777777" w:rsidR="00FB60D7" w:rsidRPr="00AE37A9" w:rsidRDefault="00FB60D7" w:rsidP="00FB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A7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7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</w:t>
            </w:r>
            <w:r w:rsidR="00A7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CB6B3" w14:textId="77777777" w:rsidR="00A7047E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6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Калиновое Озеро,</w:t>
            </w:r>
          </w:p>
          <w:p w14:paraId="2B698F26" w14:textId="77777777" w:rsidR="00FB60D7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31</w:t>
            </w:r>
          </w:p>
        </w:tc>
      </w:tr>
      <w:tr w:rsidR="00A7047E" w:rsidRPr="00AE37A9" w14:paraId="2C4C54E9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51BD2" w14:textId="77777777" w:rsidR="00A7047E" w:rsidRPr="00AE37A9" w:rsidRDefault="00A21F64" w:rsidP="00A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92C7B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«Незнайка приглашает друзей»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8C3D1B" w14:textId="77777777" w:rsidR="00A7047E" w:rsidRPr="00055953" w:rsidRDefault="00A7047E" w:rsidP="00A7047E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14:00 - 17:00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10727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библиотека,</w:t>
            </w:r>
            <w:r w:rsidR="00A6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42</w:t>
            </w:r>
          </w:p>
        </w:tc>
      </w:tr>
      <w:tr w:rsidR="00A7047E" w:rsidRPr="00AE37A9" w14:paraId="0D874704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23E26" w14:textId="77777777" w:rsidR="00A7047E" w:rsidRPr="00AE37A9" w:rsidRDefault="00A21F64" w:rsidP="00A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6E090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естиваль семейных традиций «Моя семья - мой мир»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11ED52" w14:textId="77777777" w:rsidR="00A7047E" w:rsidRPr="00055953" w:rsidRDefault="00A7047E" w:rsidP="00A7047E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16:00 - 21:00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A4A0B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6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Петрозаводская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A7047E" w:rsidRPr="00AE37A9" w14:paraId="65FD1FB0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C0EB7" w14:textId="77777777" w:rsidR="00A7047E" w:rsidRPr="00AE37A9" w:rsidRDefault="00A21F64" w:rsidP="00A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D470A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итературная гостиная «Миг и вечность: бессмертная проза Бориса Васильева» - для чтения всей семьей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EB2C30" w14:textId="77777777" w:rsidR="00A7047E" w:rsidRPr="00055953" w:rsidRDefault="00A7047E" w:rsidP="00A7047E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14:00 - 18:00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0B1A50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4,</w:t>
            </w:r>
            <w:r w:rsidR="00A6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Каспийская, 64</w:t>
            </w:r>
          </w:p>
        </w:tc>
      </w:tr>
      <w:tr w:rsidR="00A7047E" w:rsidRPr="00AE37A9" w14:paraId="72B05851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59EB8" w14:textId="77777777" w:rsidR="00A7047E" w:rsidRPr="00AE37A9" w:rsidRDefault="00A21F64" w:rsidP="00A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96D561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итературный квест «Мама, папа,</w:t>
            </w:r>
            <w:r w:rsidRPr="0062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читающая семья»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84D098" w14:textId="77777777" w:rsidR="00A7047E" w:rsidRPr="00055953" w:rsidRDefault="00A7047E" w:rsidP="00A7047E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15:00 - 19:00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30F57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A6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Костромская, 58 А</w:t>
            </w:r>
          </w:p>
        </w:tc>
      </w:tr>
      <w:tr w:rsidR="00A7047E" w:rsidRPr="00AE37A9" w14:paraId="4122F74C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901DA" w14:textId="77777777" w:rsidR="00A7047E" w:rsidRPr="00AE37A9" w:rsidRDefault="00A21F64" w:rsidP="00A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8EDBA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итературное путешествие «Колумбы Вселенной»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94B0D7" w14:textId="77777777" w:rsidR="00A7047E" w:rsidRPr="00055953" w:rsidRDefault="00A7047E" w:rsidP="00A7047E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15:00 - 18:00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111C2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6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17</w:t>
            </w:r>
          </w:p>
        </w:tc>
      </w:tr>
      <w:tr w:rsidR="00A7047E" w:rsidRPr="00AE37A9" w14:paraId="75086214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604CF" w14:textId="77777777" w:rsidR="00A7047E" w:rsidRPr="00AE37A9" w:rsidRDefault="00A21F64" w:rsidP="00A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37E7F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посиделки «Любимые книги в кругу семьи»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A38AD5F" w14:textId="77777777" w:rsidR="00A7047E" w:rsidRPr="00055953" w:rsidRDefault="00A7047E" w:rsidP="00A7047E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16:00 - 20:00</w:t>
            </w:r>
          </w:p>
        </w:tc>
        <w:tc>
          <w:tcPr>
            <w:tcW w:w="5242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14:paraId="4B5FEA2E" w14:textId="77777777" w:rsidR="00A7047E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Красная Поляна,</w:t>
            </w:r>
          </w:p>
          <w:p w14:paraId="39A7CA4B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Волоколамская 44</w:t>
            </w:r>
          </w:p>
        </w:tc>
      </w:tr>
      <w:tr w:rsidR="00A7047E" w:rsidRPr="00AE37A9" w14:paraId="02BE614E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79A5E" w14:textId="77777777" w:rsidR="00A7047E" w:rsidRPr="00AE37A9" w:rsidRDefault="00A21F64" w:rsidP="00A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9E0CB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гостиная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«Библиотека и семья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время доброго общения».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E917AA7" w14:textId="77777777" w:rsidR="00A7047E" w:rsidRPr="00055953" w:rsidRDefault="00A7047E" w:rsidP="00A7047E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B2745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47E" w:rsidRPr="00AE37A9" w14:paraId="4CF8BB46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79BA4" w14:textId="77777777" w:rsidR="00A7047E" w:rsidRPr="00AE37A9" w:rsidRDefault="00A7047E" w:rsidP="00A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1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0AC62A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 «В библиотеку – всей семьёй!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60ECBC" w14:textId="77777777" w:rsidR="00A7047E" w:rsidRPr="00AE37A9" w:rsidRDefault="00A7047E" w:rsidP="00A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17:00</w:t>
            </w:r>
            <w:r w:rsidR="00453943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19:00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66B9F9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6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Эстосадок</w:t>
            </w:r>
            <w:proofErr w:type="spellEnd"/>
          </w:p>
          <w:p w14:paraId="2DF9387C" w14:textId="77777777" w:rsidR="00A7047E" w:rsidRPr="00AE37A9" w:rsidRDefault="00A7047E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047E" w:rsidRPr="00AE37A9" w14:paraId="29A9FA50" w14:textId="77777777" w:rsidTr="00A62D01">
        <w:trPr>
          <w:tblCellSpacing w:w="0" w:type="dxa"/>
        </w:trPr>
        <w:tc>
          <w:tcPr>
            <w:tcW w:w="151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5382E" w14:textId="77777777" w:rsidR="00E5023A" w:rsidRDefault="00E5023A" w:rsidP="00A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B92F0C" w14:textId="77777777" w:rsidR="00E5023A" w:rsidRDefault="00E5023A" w:rsidP="00A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4EE6C1" w14:textId="77777777" w:rsidR="00A7047E" w:rsidRDefault="00A7047E" w:rsidP="00A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МБУК «ЦБС г. Сочи»</w:t>
            </w:r>
          </w:p>
          <w:p w14:paraId="21F75CA5" w14:textId="77777777" w:rsidR="00A7047E" w:rsidRPr="00AE37A9" w:rsidRDefault="00A7047E" w:rsidP="00A7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A48" w:rsidRPr="00AE37A9" w14:paraId="17E9AAA1" w14:textId="77777777" w:rsidTr="00453943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496C4" w14:textId="77777777" w:rsidR="00B86A48" w:rsidRDefault="00A21F64" w:rsidP="0024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48D6E3" w14:textId="77777777" w:rsidR="00B86A48" w:rsidRPr="00240973" w:rsidRDefault="00453943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открытия акции “Библионочь - 2024”. “Семейные чтения”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689BB5" w14:textId="77777777" w:rsidR="00B86A48" w:rsidRPr="00453943" w:rsidRDefault="00453943" w:rsidP="0024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5242" w:type="dxa"/>
            <w:vMerge w:val="restart"/>
            <w:tcBorders>
              <w:left w:val="nil"/>
              <w:right w:val="single" w:sz="8" w:space="0" w:color="000000"/>
            </w:tcBorders>
          </w:tcPr>
          <w:p w14:paraId="432A2F0B" w14:textId="77777777" w:rsidR="00453943" w:rsidRDefault="00453943" w:rsidP="00453943">
            <w:pPr>
              <w:pStyle w:val="a3"/>
              <w:spacing w:before="0" w:beforeAutospacing="0" w:after="0" w:afterAutospacing="0"/>
              <w:ind w:left="140" w:right="140"/>
              <w:jc w:val="center"/>
              <w:rPr>
                <w:color w:val="000000"/>
                <w:sz w:val="22"/>
                <w:szCs w:val="22"/>
              </w:rPr>
            </w:pPr>
          </w:p>
          <w:p w14:paraId="445B8CFE" w14:textId="77777777" w:rsidR="00453943" w:rsidRDefault="00453943" w:rsidP="00453943">
            <w:pPr>
              <w:pStyle w:val="a3"/>
              <w:spacing w:before="0" w:beforeAutospacing="0" w:after="0" w:afterAutospacing="0"/>
              <w:ind w:left="140" w:right="140"/>
              <w:jc w:val="center"/>
              <w:rPr>
                <w:color w:val="000000"/>
                <w:sz w:val="22"/>
                <w:szCs w:val="22"/>
              </w:rPr>
            </w:pPr>
          </w:p>
          <w:p w14:paraId="073CB781" w14:textId="77777777" w:rsidR="00453943" w:rsidRDefault="00453943" w:rsidP="00453943">
            <w:pPr>
              <w:pStyle w:val="a3"/>
              <w:spacing w:before="0" w:beforeAutospacing="0" w:after="0" w:afterAutospacing="0"/>
              <w:ind w:left="140" w:right="140"/>
              <w:jc w:val="center"/>
              <w:rPr>
                <w:color w:val="000000"/>
                <w:sz w:val="22"/>
                <w:szCs w:val="22"/>
              </w:rPr>
            </w:pPr>
          </w:p>
          <w:p w14:paraId="3F58916D" w14:textId="77777777" w:rsidR="00453943" w:rsidRDefault="00453943" w:rsidP="00E5023A">
            <w:pPr>
              <w:pStyle w:val="a3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22"/>
                <w:szCs w:val="22"/>
              </w:rPr>
              <w:t>Центральная городская библиотека,</w:t>
            </w:r>
          </w:p>
          <w:p w14:paraId="43CFD9F7" w14:textId="77777777" w:rsidR="00B86A48" w:rsidRPr="006276D1" w:rsidRDefault="00453943" w:rsidP="00E5023A">
            <w:pPr>
              <w:pStyle w:val="a3"/>
              <w:spacing w:before="0" w:beforeAutospacing="0" w:after="0" w:afterAutospacing="0"/>
              <w:ind w:left="140" w:right="140"/>
            </w:pPr>
            <w:r>
              <w:rPr>
                <w:color w:val="000000"/>
                <w:sz w:val="22"/>
                <w:szCs w:val="22"/>
              </w:rPr>
              <w:t>ул. Чайковского, 4</w:t>
            </w:r>
          </w:p>
        </w:tc>
      </w:tr>
      <w:tr w:rsidR="00453943" w:rsidRPr="00AE37A9" w14:paraId="050433FB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3AA6B" w14:textId="77777777" w:rsidR="00453943" w:rsidRDefault="00A21F64" w:rsidP="0024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EDB319" w14:textId="77777777" w:rsidR="00453943" w:rsidRPr="00240973" w:rsidRDefault="00453943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Уличная экскурсия «И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 Сочи через призму кино»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FC9309" w14:textId="77777777" w:rsidR="00453943" w:rsidRPr="00453943" w:rsidRDefault="00453943" w:rsidP="0024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39A188A7" w14:textId="77777777" w:rsidR="00453943" w:rsidRPr="006276D1" w:rsidRDefault="00453943" w:rsidP="0024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747AF0FD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AD856" w14:textId="77777777" w:rsidR="00A62D01" w:rsidRDefault="00A21F64" w:rsidP="0024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5A1EE8" w14:textId="77777777" w:rsidR="00A62D01" w:rsidRPr="00DC6483" w:rsidRDefault="00453943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от Галереи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COMMUNITY «Сам Пикассо»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605E95" w14:textId="77777777" w:rsidR="00A62D01" w:rsidRPr="00453943" w:rsidRDefault="00453943" w:rsidP="0024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B194BB9" w14:textId="77777777" w:rsidR="00A62D01" w:rsidRPr="006276D1" w:rsidRDefault="00A62D01" w:rsidP="0024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05BF7AAE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C129F" w14:textId="77777777" w:rsidR="00A62D01" w:rsidRDefault="00A21F64" w:rsidP="0024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E32937" w14:textId="77777777" w:rsidR="00A62D01" w:rsidRPr="00DC6483" w:rsidRDefault="00453943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людей с ограниченными возмож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ностями «Радуга наших талантов»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B0F973" w14:textId="77777777" w:rsidR="00A62D01" w:rsidRPr="00453943" w:rsidRDefault="00453943" w:rsidP="0024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2A5E7BC8" w14:textId="77777777" w:rsidR="00A62D01" w:rsidRPr="006276D1" w:rsidRDefault="00A62D01" w:rsidP="0024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59B85317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22294" w14:textId="77777777" w:rsidR="00A62D01" w:rsidRDefault="00A21F64" w:rsidP="0024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85588A" w14:textId="77777777" w:rsidR="00A62D01" w:rsidRPr="00DC6483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Идут века, но Пушкин остается…»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A278A2" w14:textId="77777777" w:rsidR="00A62D01" w:rsidRPr="00453943" w:rsidRDefault="00A62D01" w:rsidP="0024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53943"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:05</w:t>
            </w:r>
            <w:r w:rsid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3943"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3943"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AFA91CD" w14:textId="77777777" w:rsidR="00A62D01" w:rsidRPr="006276D1" w:rsidRDefault="00A62D01" w:rsidP="0024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3D42515E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88F98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8985D2" w14:textId="77777777" w:rsidR="00A62D01" w:rsidRPr="00240973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Всекубанской акции «Читаем всей семьей»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DFADB1" w14:textId="77777777" w:rsidR="00A62D01" w:rsidRPr="00453943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</w:t>
            </w:r>
            <w:r w:rsid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6917486C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41C4DC24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85FD6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C162AA" w14:textId="77777777" w:rsidR="00A62D01" w:rsidRPr="00DC6483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акция «Читательская ленточка»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F3105E" w14:textId="77777777" w:rsidR="00A62D01" w:rsidRPr="00453943" w:rsidRDefault="00A62D01" w:rsidP="00A62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943">
              <w:rPr>
                <w:rFonts w:ascii="Times New Roman" w:hAnsi="Times New Roman" w:cs="Times New Roman"/>
                <w:color w:val="000000"/>
              </w:rPr>
              <w:t>18:00</w:t>
            </w:r>
            <w:r w:rsidR="004539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3943">
              <w:rPr>
                <w:rFonts w:ascii="Times New Roman" w:hAnsi="Times New Roman" w:cs="Times New Roman"/>
                <w:color w:val="000000"/>
              </w:rPr>
              <w:t>-</w:t>
            </w:r>
            <w:r w:rsidR="004539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3943">
              <w:rPr>
                <w:rFonts w:ascii="Times New Roman" w:hAnsi="Times New Roman" w:cs="Times New Roman"/>
                <w:color w:val="000000"/>
              </w:rPr>
              <w:t>23:00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61C79C52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042E0E6F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E2F90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B38306" w14:textId="77777777" w:rsidR="00A62D01" w:rsidRPr="00DC6483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одного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 «Любимая книга нашей семьи»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B6639C" w14:textId="77777777" w:rsidR="00A62D01" w:rsidRPr="00453943" w:rsidRDefault="00A62D01" w:rsidP="00A62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943">
              <w:rPr>
                <w:rFonts w:ascii="Times New Roman" w:hAnsi="Times New Roman" w:cs="Times New Roman"/>
                <w:color w:val="000000"/>
              </w:rPr>
              <w:t>18:00</w:t>
            </w:r>
            <w:r w:rsidR="004539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3943">
              <w:rPr>
                <w:rFonts w:ascii="Times New Roman" w:hAnsi="Times New Roman" w:cs="Times New Roman"/>
                <w:color w:val="000000"/>
              </w:rPr>
              <w:t>-</w:t>
            </w:r>
            <w:r w:rsidR="004539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3943">
              <w:rPr>
                <w:rFonts w:ascii="Times New Roman" w:hAnsi="Times New Roman" w:cs="Times New Roman"/>
                <w:color w:val="000000"/>
              </w:rPr>
              <w:t>23:00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311816C3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06CFC0F1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C78C2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E1B2C6" w14:textId="77777777" w:rsidR="00A62D01" w:rsidRPr="00DC6483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Фотозона и онлайн-конкурс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отографий «Читаем всей семьей!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9418FD" w14:textId="77777777" w:rsidR="00A62D01" w:rsidRPr="00453943" w:rsidRDefault="00A62D01" w:rsidP="00A62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943">
              <w:rPr>
                <w:rFonts w:ascii="Times New Roman" w:hAnsi="Times New Roman" w:cs="Times New Roman"/>
                <w:color w:val="000000"/>
              </w:rPr>
              <w:t>18:00</w:t>
            </w:r>
            <w:r w:rsidR="004539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3943">
              <w:rPr>
                <w:rFonts w:ascii="Times New Roman" w:hAnsi="Times New Roman" w:cs="Times New Roman"/>
                <w:color w:val="000000"/>
              </w:rPr>
              <w:t>-</w:t>
            </w:r>
            <w:r w:rsidR="004539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3943">
              <w:rPr>
                <w:rFonts w:ascii="Times New Roman" w:hAnsi="Times New Roman" w:cs="Times New Roman"/>
                <w:color w:val="000000"/>
              </w:rPr>
              <w:t>23:00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088F918F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48CB7AA5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9948C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34A523" w14:textId="77777777" w:rsidR="00A62D01" w:rsidRPr="00DC6483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читательск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пространства «Тихая гавань»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B0074E" w14:textId="77777777" w:rsidR="00A62D01" w:rsidRPr="00453943" w:rsidRDefault="00A62D01" w:rsidP="00A62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3943">
              <w:rPr>
                <w:rFonts w:ascii="Times New Roman" w:hAnsi="Times New Roman" w:cs="Times New Roman"/>
                <w:color w:val="000000"/>
              </w:rPr>
              <w:t>18:05</w:t>
            </w:r>
            <w:r w:rsidR="004539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3943">
              <w:rPr>
                <w:rFonts w:ascii="Times New Roman" w:hAnsi="Times New Roman" w:cs="Times New Roman"/>
                <w:color w:val="000000"/>
              </w:rPr>
              <w:t>-</w:t>
            </w:r>
            <w:r w:rsidR="004539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3943">
              <w:rPr>
                <w:rFonts w:ascii="Times New Roman" w:hAnsi="Times New Roman" w:cs="Times New Roman"/>
                <w:color w:val="000000"/>
              </w:rPr>
              <w:t>18:10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F152223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1F7D845D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CF54A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CB008E" w14:textId="77777777" w:rsidR="00A62D01" w:rsidRPr="00240973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этов Сочи «Поэтическая кабинка»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E13E46" w14:textId="77777777" w:rsidR="00A62D01" w:rsidRPr="00453943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943">
              <w:rPr>
                <w:rFonts w:ascii="Times New Roman" w:hAnsi="Times New Roman" w:cs="Times New Roman"/>
                <w:color w:val="000000"/>
              </w:rPr>
              <w:t>18.10 - 22.00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1E1ED27B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4F6F5A23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BA8CC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9758C0" w14:textId="77777777" w:rsidR="00A62D01" w:rsidRPr="00240973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р-класс «Каллиграфия» для детей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3491E5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18:05 - 19:</w:t>
            </w:r>
            <w:r w:rsidR="00A62D01"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  <w:p w14:paraId="1ACDD75C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19:00 - 20:</w:t>
            </w:r>
            <w:r w:rsidR="00A62D01"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65CB9DBD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177D1D8A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1E1EE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A552E8" w14:textId="77777777" w:rsidR="00A62D0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«Семейный оберег «Солнце-Луна»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6A7A68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18:05 - 19:</w:t>
            </w:r>
            <w:r w:rsidR="00A62D01" w:rsidRPr="0045394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1E69F61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0F254E77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2EDAE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C50F0A" w14:textId="77777777" w:rsidR="00A62D0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от студии керамики «Пион»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DEE2DF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19:00 - 20:</w:t>
            </w:r>
            <w:r w:rsidR="00A62D01" w:rsidRP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  <w:p w14:paraId="60B288F5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20:00 - 21:</w:t>
            </w:r>
            <w:r w:rsidR="00453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3C3D1A43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6E559A3A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FE1B5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C29241" w14:textId="77777777" w:rsidR="00A62D01" w:rsidRPr="00A7047E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от Дарьи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дыровой «Развитие речи у детей»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71959E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18:05 - 18:55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05858540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52011E7A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A82D4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49DE3F" w14:textId="77777777" w:rsidR="00A62D0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знаю автора!»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E011EC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19:00 - 19:55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421C47F3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6DB88F99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B0910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975D04" w14:textId="77777777" w:rsidR="00A62D0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ринг «Наследники великого поэта»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D830C1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20:00 - 20:55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11D32ED6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56F2DECE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9C1D6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3E2640" w14:textId="77777777" w:rsidR="00A62D01" w:rsidRPr="00B86A48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фильма "Кругосветка на катамаране" (в рамках показов фильмов-участников Международного кинофестиваля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Меньшова "Победили вместе")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4E5A96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21:00 - 22:00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17F61791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02CC5A13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A6977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8CD1E6" w14:textId="77777777" w:rsidR="00A62D01" w:rsidRPr="00B86A48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концертный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Музыкально-поэтическая программа «Сказки Пушкина»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песочной анимацией и музыкой)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5D2BF7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22:00 - 23:00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276C5A2E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4ABB27E9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849B0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1FED62" w14:textId="77777777" w:rsidR="00A62D01" w:rsidRPr="00DC6483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книги 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Петросян «Сочи на вкус», том 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E2B088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18:05 - 19:00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799B027B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4C01CC1C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6FFF9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C69D45" w14:textId="77777777" w:rsidR="00A62D01" w:rsidRPr="00DC6483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по искусству «Сам Пикассо»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8C212F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19:00 - 20:00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76E1B5A1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644847F6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03A4A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C92D35" w14:textId="77777777" w:rsidR="00A62D0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путешествие «Кавказ заповедный», к 100-летию Кавказского биосферного заповедника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D81BB3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20:30 - 21:00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24AB8CE1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7AF8A3BA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D995C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F134F6" w14:textId="77777777" w:rsidR="00A62D0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интерактивная игра «Умную голову почитают смолоду»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89B9B4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21:00 - 22:00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00A5FD72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30E93F32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E01F2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8D6B2B" w14:textId="77777777" w:rsidR="00A62D0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«Акустический квартирник» от клуба авторской песни города Сочи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552AAF" w14:textId="77777777" w:rsidR="00A62D01" w:rsidRPr="00453943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22:00 - 23:00</w:t>
            </w:r>
          </w:p>
        </w:tc>
        <w:tc>
          <w:tcPr>
            <w:tcW w:w="52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536228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54B95096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A3083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941026" w14:textId="77777777" w:rsidR="00A62D01" w:rsidRPr="00B86A48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«Чтение – семейное </w:t>
            </w:r>
            <w:proofErr w:type="gramStart"/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увлечение»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Библиоутро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3C2D57" w14:textId="77777777" w:rsidR="00A62D01" w:rsidRPr="00453943" w:rsidRDefault="00A62D01" w:rsidP="00A62D0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453943">
              <w:rPr>
                <w:rFonts w:ascii="Times New Roman" w:eastAsia="Times New Roman" w:hAnsi="Times New Roman" w:cs="Times New Roman"/>
              </w:rPr>
              <w:t>10:00</w:t>
            </w:r>
            <w:r w:rsidR="00B8067B">
              <w:rPr>
                <w:rFonts w:ascii="Times New Roman" w:eastAsia="Times New Roman" w:hAnsi="Times New Roman" w:cs="Times New Roman"/>
              </w:rPr>
              <w:t xml:space="preserve"> -</w:t>
            </w:r>
            <w:r w:rsidRPr="00453943">
              <w:rPr>
                <w:rFonts w:ascii="Times New Roman" w:eastAsia="Times New Roman" w:hAnsi="Times New Roman" w:cs="Times New Roman"/>
              </w:rPr>
              <w:t xml:space="preserve"> 13:00</w:t>
            </w:r>
          </w:p>
        </w:tc>
        <w:tc>
          <w:tcPr>
            <w:tcW w:w="5242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6EA42A89" w14:textId="77777777" w:rsidR="00A21F64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детская библиотека </w:t>
            </w:r>
          </w:p>
          <w:p w14:paraId="2B00B1FF" w14:textId="77777777" w:rsidR="00A62D01" w:rsidRPr="00AE37A9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 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37</w:t>
            </w:r>
          </w:p>
        </w:tc>
      </w:tr>
      <w:tr w:rsidR="00A62D01" w:rsidRPr="00AE37A9" w14:paraId="4BD4230B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5793C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18DE78" w14:textId="77777777" w:rsidR="00A62D01" w:rsidRPr="006276D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«Семьи волшебное тепло»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1B7C1B" w14:textId="77777777" w:rsidR="00A62D01" w:rsidRPr="00453943" w:rsidRDefault="00A62D01" w:rsidP="00A62D0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453943">
              <w:rPr>
                <w:rFonts w:ascii="Times New Roman" w:eastAsia="Times New Roman" w:hAnsi="Times New Roman" w:cs="Times New Roman"/>
              </w:rPr>
              <w:t>14:00</w:t>
            </w:r>
            <w:r w:rsidR="00B8067B">
              <w:rPr>
                <w:rFonts w:ascii="Times New Roman" w:eastAsia="Times New Roman" w:hAnsi="Times New Roman" w:cs="Times New Roman"/>
              </w:rPr>
              <w:t xml:space="preserve"> -</w:t>
            </w:r>
            <w:r w:rsidRPr="00453943">
              <w:rPr>
                <w:rFonts w:ascii="Times New Roman" w:eastAsia="Times New Roman" w:hAnsi="Times New Roman" w:cs="Times New Roman"/>
              </w:rPr>
              <w:t xml:space="preserve"> 18:00</w:t>
            </w:r>
          </w:p>
        </w:tc>
        <w:tc>
          <w:tcPr>
            <w:tcW w:w="52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87501D5" w14:textId="77777777" w:rsidR="00A62D01" w:rsidRPr="006276D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2054216A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12E98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754FA3" w14:textId="77777777" w:rsidR="00A62D01" w:rsidRPr="006276D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«Наука быть семьей»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7D18EE" w14:textId="77777777" w:rsidR="00A62D01" w:rsidRPr="00453943" w:rsidRDefault="00A62D01" w:rsidP="00A62D0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453943">
              <w:rPr>
                <w:rFonts w:ascii="Times New Roman" w:eastAsia="Times New Roman" w:hAnsi="Times New Roman" w:cs="Times New Roman"/>
              </w:rPr>
              <w:t>16:00</w:t>
            </w:r>
            <w:r w:rsidR="00B8067B">
              <w:rPr>
                <w:rFonts w:ascii="Times New Roman" w:eastAsia="Times New Roman" w:hAnsi="Times New Roman" w:cs="Times New Roman"/>
              </w:rPr>
              <w:t xml:space="preserve"> -</w:t>
            </w:r>
            <w:r w:rsidRPr="00453943">
              <w:rPr>
                <w:rFonts w:ascii="Times New Roman" w:eastAsia="Times New Roman" w:hAnsi="Times New Roman" w:cs="Times New Roman"/>
              </w:rPr>
              <w:t xml:space="preserve"> 19:00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32077A" w14:textId="77777777" w:rsidR="00A62D01" w:rsidRPr="006276D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№1 им. А.С.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055A2D1" w14:textId="77777777" w:rsidR="00A62D01" w:rsidRPr="006276D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Приморская, 1</w:t>
            </w:r>
          </w:p>
        </w:tc>
      </w:tr>
      <w:tr w:rsidR="00A62D01" w:rsidRPr="00AE37A9" w14:paraId="3073D162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2B227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C9696B" w14:textId="77777777" w:rsidR="00A62D01" w:rsidRPr="006276D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«Всей семьей в библиотеку»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Библиоутро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DE1340" w14:textId="77777777" w:rsidR="00A62D01" w:rsidRPr="00453943" w:rsidRDefault="00A62D01" w:rsidP="00A62D0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453943">
              <w:rPr>
                <w:rFonts w:ascii="Times New Roman" w:eastAsia="Times New Roman" w:hAnsi="Times New Roman" w:cs="Times New Roman"/>
              </w:rPr>
              <w:t>11:00</w:t>
            </w:r>
            <w:r w:rsidR="00B8067B">
              <w:rPr>
                <w:rFonts w:ascii="Times New Roman" w:eastAsia="Times New Roman" w:hAnsi="Times New Roman" w:cs="Times New Roman"/>
              </w:rPr>
              <w:t xml:space="preserve"> -</w:t>
            </w:r>
            <w:r w:rsidRPr="00453943">
              <w:rPr>
                <w:rFonts w:ascii="Times New Roman" w:eastAsia="Times New Roman" w:hAnsi="Times New Roman" w:cs="Times New Roman"/>
              </w:rPr>
              <w:t xml:space="preserve"> 14:00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954EDF" w14:textId="77777777" w:rsidR="00A21F64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семейного чтения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9FFABF0" w14:textId="77777777" w:rsidR="00A62D01" w:rsidRPr="006276D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Донская, 92</w:t>
            </w:r>
          </w:p>
        </w:tc>
      </w:tr>
      <w:tr w:rsidR="00A62D01" w:rsidRPr="00AE37A9" w14:paraId="4119A20E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4631B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CB0018" w14:textId="77777777" w:rsidR="00A62D01" w:rsidRPr="006276D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«Великое чудо –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Библиоутро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CF40CE" w14:textId="77777777" w:rsidR="00A62D01" w:rsidRPr="00453943" w:rsidRDefault="00A62D01" w:rsidP="00A62D0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453943">
              <w:rPr>
                <w:rFonts w:ascii="Times New Roman" w:eastAsia="Times New Roman" w:hAnsi="Times New Roman" w:cs="Times New Roman"/>
              </w:rPr>
              <w:t>11:00</w:t>
            </w:r>
            <w:r w:rsidR="00B8067B">
              <w:rPr>
                <w:rFonts w:ascii="Times New Roman" w:eastAsia="Times New Roman" w:hAnsi="Times New Roman" w:cs="Times New Roman"/>
              </w:rPr>
              <w:t xml:space="preserve"> -</w:t>
            </w:r>
            <w:r w:rsidRPr="00453943">
              <w:rPr>
                <w:rFonts w:ascii="Times New Roman" w:eastAsia="Times New Roman" w:hAnsi="Times New Roman" w:cs="Times New Roman"/>
              </w:rPr>
              <w:t xml:space="preserve"> 13:00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F5FF7E" w14:textId="77777777" w:rsidR="00A62D01" w:rsidRPr="006276D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D5781C2" w14:textId="77777777" w:rsidR="00A62D01" w:rsidRPr="006276D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Чебрикова, 3</w:t>
            </w:r>
          </w:p>
        </w:tc>
      </w:tr>
      <w:tr w:rsidR="00A62D01" w:rsidRPr="00AE37A9" w14:paraId="2F85305F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ABDDE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02ABC4" w14:textId="77777777" w:rsidR="00A62D01" w:rsidRPr="006276D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семьи в истории города»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447EF" w14:textId="77777777" w:rsidR="00A62D01" w:rsidRPr="00453943" w:rsidRDefault="00B8067B" w:rsidP="00A62D0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A62D01" w:rsidRPr="00453943">
              <w:rPr>
                <w:rFonts w:ascii="Times New Roman" w:eastAsia="Times New Roman" w:hAnsi="Times New Roman" w:cs="Times New Roman"/>
              </w:rPr>
              <w:t>:00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="00A62D01" w:rsidRPr="00453943">
              <w:rPr>
                <w:rFonts w:ascii="Times New Roman" w:eastAsia="Times New Roman" w:hAnsi="Times New Roman" w:cs="Times New Roman"/>
              </w:rPr>
              <w:t xml:space="preserve"> 22:00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C86B78" w14:textId="77777777" w:rsidR="00A62D01" w:rsidRPr="006276D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6CFDE05" w14:textId="77777777" w:rsidR="00A62D01" w:rsidRPr="006276D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Хоста, ул. 50 лет СССР, 12</w:t>
            </w:r>
          </w:p>
        </w:tc>
      </w:tr>
      <w:tr w:rsidR="00A62D01" w:rsidRPr="00AE37A9" w14:paraId="714DA024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D7C16" w14:textId="77777777" w:rsidR="00A62D01" w:rsidRDefault="00A21F64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AE2E15" w14:textId="77777777" w:rsidR="00A62D01" w:rsidRPr="006276D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«Сундучок семейных сокровищ»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Библиоутро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2AD085" w14:textId="77777777" w:rsidR="00A62D01" w:rsidRPr="00453943" w:rsidRDefault="00A62D01" w:rsidP="00A62D0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453943">
              <w:rPr>
                <w:rFonts w:ascii="Times New Roman" w:eastAsia="Times New Roman" w:hAnsi="Times New Roman" w:cs="Times New Roman"/>
              </w:rPr>
              <w:t>11:00</w:t>
            </w:r>
            <w:r w:rsidR="00B8067B">
              <w:rPr>
                <w:rFonts w:ascii="Times New Roman" w:eastAsia="Times New Roman" w:hAnsi="Times New Roman" w:cs="Times New Roman"/>
              </w:rPr>
              <w:t xml:space="preserve"> -</w:t>
            </w:r>
            <w:r w:rsidRPr="00453943">
              <w:rPr>
                <w:rFonts w:ascii="Times New Roman" w:eastAsia="Times New Roman" w:hAnsi="Times New Roman" w:cs="Times New Roman"/>
              </w:rPr>
              <w:t xml:space="preserve"> 14:00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8E3F94" w14:textId="77777777" w:rsidR="00A62D01" w:rsidRPr="006276D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129F29F" w14:textId="77777777" w:rsidR="00A62D01" w:rsidRPr="006276D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Бытха, ул. Ясногорская, 7</w:t>
            </w:r>
          </w:p>
        </w:tc>
      </w:tr>
      <w:tr w:rsidR="00A62D01" w:rsidRPr="00AE37A9" w14:paraId="60DAA251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571F3" w14:textId="77777777" w:rsidR="00A62D01" w:rsidRDefault="00161772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F14E45" w14:textId="77777777" w:rsidR="00A62D01" w:rsidRPr="006276D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дружная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Библиоутро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54827C" w14:textId="77777777" w:rsidR="00A62D01" w:rsidRPr="00453943" w:rsidRDefault="00A62D01" w:rsidP="00A62D0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453943">
              <w:rPr>
                <w:rFonts w:ascii="Times New Roman" w:eastAsia="Times New Roman" w:hAnsi="Times New Roman" w:cs="Times New Roman"/>
              </w:rPr>
              <w:t>10:00</w:t>
            </w:r>
            <w:r w:rsidR="00B8067B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943">
              <w:rPr>
                <w:rFonts w:ascii="Times New Roman" w:eastAsia="Times New Roman" w:hAnsi="Times New Roman" w:cs="Times New Roman"/>
              </w:rPr>
              <w:t>-</w:t>
            </w:r>
            <w:r w:rsidR="00B8067B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943"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1EAB95" w14:textId="77777777" w:rsidR="00A62D01" w:rsidRPr="006276D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9A9597C" w14:textId="77777777" w:rsidR="00A62D01" w:rsidRPr="006276D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Хоста, ул. 50 лет СССР, 12</w:t>
            </w:r>
          </w:p>
        </w:tc>
      </w:tr>
      <w:tr w:rsidR="00A62D01" w:rsidRPr="00AE37A9" w14:paraId="24FA3417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1E713" w14:textId="77777777" w:rsidR="00A62D01" w:rsidRDefault="00161772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E5AA215" w14:textId="77777777" w:rsidR="00A62D01" w:rsidRPr="006276D1" w:rsidRDefault="00A62D01" w:rsidP="0045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серпантин»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Библиоутро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090C31" w14:textId="77777777" w:rsidR="00A62D01" w:rsidRPr="00453943" w:rsidRDefault="00A62D01" w:rsidP="00A62D0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453943">
              <w:rPr>
                <w:rFonts w:ascii="Times New Roman" w:eastAsia="Times New Roman" w:hAnsi="Times New Roman" w:cs="Times New Roman"/>
              </w:rPr>
              <w:t>11:00 - 13:00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25AAB6" w14:textId="77777777" w:rsidR="00A62D01" w:rsidRPr="006276D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412EC26" w14:textId="77777777" w:rsidR="00A62D01" w:rsidRPr="006276D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Труда, 27</w:t>
            </w:r>
          </w:p>
        </w:tc>
      </w:tr>
      <w:tr w:rsidR="00A62D01" w:rsidRPr="00AE37A9" w14:paraId="00A09C1A" w14:textId="77777777" w:rsidTr="00A62D01">
        <w:trPr>
          <w:tblCellSpacing w:w="0" w:type="dxa"/>
        </w:trPr>
        <w:tc>
          <w:tcPr>
            <w:tcW w:w="151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D185E" w14:textId="77777777" w:rsidR="00E5023A" w:rsidRDefault="00E5023A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8CA8F6" w14:textId="77777777" w:rsidR="00A62D01" w:rsidRPr="00A74972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A7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г.Сочи</w:t>
            </w:r>
            <w:proofErr w:type="spellEnd"/>
            <w:r w:rsidRPr="00A7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"Лазаревская ЦБС"</w:t>
            </w:r>
          </w:p>
          <w:p w14:paraId="033AC4E8" w14:textId="77777777" w:rsidR="00A62D01" w:rsidRPr="006276D1" w:rsidRDefault="00A62D01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67B" w:rsidRPr="00AE37A9" w14:paraId="754A3EA6" w14:textId="77777777" w:rsidTr="00A21F64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13E2E" w14:textId="77777777" w:rsidR="00B8067B" w:rsidRDefault="00161772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0B460B" w14:textId="77777777" w:rsidR="00B8067B" w:rsidRDefault="00B8067B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AEACD" w14:textId="77777777" w:rsidR="00B8067B" w:rsidRDefault="00B8067B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Библионочи-2024.</w:t>
            </w:r>
          </w:p>
          <w:p w14:paraId="1E5E91B1" w14:textId="77777777" w:rsidR="00B8067B" w:rsidRPr="00A74972" w:rsidRDefault="00B8067B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Всекубанской акции “Читаем всей семьёй”.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2D07F743" w14:textId="77777777" w:rsidR="00B8067B" w:rsidRPr="00B8067B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- 23:00</w:t>
            </w:r>
          </w:p>
          <w:p w14:paraId="25A59584" w14:textId="77777777" w:rsidR="00B8067B" w:rsidRPr="00B8067B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2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C65AA10" w14:textId="77777777" w:rsidR="00A21F64" w:rsidRDefault="00B8067B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ентральная районная библиотека </w:t>
            </w:r>
          </w:p>
          <w:p w14:paraId="433A2218" w14:textId="77777777" w:rsidR="00B8067B" w:rsidRPr="00A74972" w:rsidRDefault="00B8067B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А.И. Одоевского,</w:t>
            </w:r>
          </w:p>
          <w:p w14:paraId="283ADD58" w14:textId="77777777" w:rsidR="00B8067B" w:rsidRPr="00A74972" w:rsidRDefault="00B8067B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Лазаревское, ул. Победы, 62</w:t>
            </w:r>
          </w:p>
        </w:tc>
      </w:tr>
      <w:tr w:rsidR="00B8067B" w:rsidRPr="00AE37A9" w14:paraId="4F84A503" w14:textId="77777777" w:rsidTr="00A21F64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263A9" w14:textId="77777777" w:rsidR="00B8067B" w:rsidRDefault="00161772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C61FE3" w14:textId="77777777" w:rsidR="00B8067B" w:rsidRDefault="00B8067B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ото-вернисаж “Семейный альбом”;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2EC22AF9" w14:textId="77777777" w:rsidR="00B8067B" w:rsidRPr="00B8067B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2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9F74E53" w14:textId="77777777" w:rsidR="00B8067B" w:rsidRDefault="00B8067B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67B" w:rsidRPr="00AE37A9" w14:paraId="100A1DE3" w14:textId="77777777" w:rsidTr="00A21F64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B3C48" w14:textId="77777777" w:rsidR="00B8067B" w:rsidRDefault="00161772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0467FA" w14:textId="77777777" w:rsidR="00B8067B" w:rsidRDefault="00B8067B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квилт “Традиции моей семьи”</w:t>
            </w:r>
          </w:p>
        </w:tc>
        <w:tc>
          <w:tcPr>
            <w:tcW w:w="17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15C926" w14:textId="77777777" w:rsidR="00B8067B" w:rsidRPr="00B8067B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2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72D27CC9" w14:textId="77777777" w:rsidR="00B8067B" w:rsidRDefault="00B8067B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37C826CC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95279" w14:textId="77777777" w:rsidR="00A62D01" w:rsidRDefault="00161772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4DD0F6" w14:textId="77777777" w:rsidR="00A62D0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поединок “Отцы и дети”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564184" w14:textId="77777777" w:rsidR="00A62D01" w:rsidRPr="00B8067B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</w:t>
            </w:r>
            <w:r w:rsidR="00A62D01" w:rsidRPr="00B80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- 20:30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</w:tcPr>
          <w:p w14:paraId="131C17C2" w14:textId="77777777" w:rsidR="00A62D0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62D60999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5383A" w14:textId="77777777" w:rsidR="00A62D01" w:rsidRDefault="00161772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CAD3EC" w14:textId="77777777" w:rsidR="00A62D0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артистов Лазаревского ЦНК “Музыкальная пауза”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30F02E" w14:textId="77777777" w:rsidR="00A62D01" w:rsidRPr="00B8067B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</w:t>
            </w:r>
            <w:r w:rsidR="00A62D01" w:rsidRPr="00B80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- 21:20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</w:tcPr>
          <w:p w14:paraId="2D7B00AF" w14:textId="77777777" w:rsidR="00A62D0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23858965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B0C1F" w14:textId="77777777" w:rsidR="00A62D01" w:rsidRDefault="00161772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4CDD6D" w14:textId="77777777" w:rsidR="00A62D0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“Семейный оберег”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D7621C" w14:textId="77777777" w:rsidR="00A62D01" w:rsidRPr="00B8067B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</w:t>
            </w:r>
            <w:r w:rsidR="00A62D01" w:rsidRPr="00B80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- 22:10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</w:tcPr>
          <w:p w14:paraId="20DB98E7" w14:textId="77777777" w:rsidR="00A62D0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58885382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4B95D" w14:textId="77777777" w:rsidR="00A62D01" w:rsidRDefault="00161772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77FE2D" w14:textId="77777777" w:rsidR="00A62D0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кафе “Конфетки-</w:t>
            </w:r>
            <w:proofErr w:type="spellStart"/>
            <w:r w:rsidRPr="00DC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бараночки</w:t>
            </w:r>
            <w:proofErr w:type="spellEnd"/>
            <w:r w:rsidRPr="00DC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5ED292" w14:textId="77777777" w:rsidR="00A62D01" w:rsidRPr="00B8067B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</w:t>
            </w:r>
            <w:r w:rsidR="00A62D01" w:rsidRPr="00B80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- 22:30</w:t>
            </w:r>
          </w:p>
        </w:tc>
        <w:tc>
          <w:tcPr>
            <w:tcW w:w="5242" w:type="dxa"/>
            <w:vMerge/>
            <w:tcBorders>
              <w:left w:val="nil"/>
              <w:right w:val="single" w:sz="8" w:space="0" w:color="000000"/>
            </w:tcBorders>
          </w:tcPr>
          <w:p w14:paraId="31C11D28" w14:textId="77777777" w:rsidR="00A62D0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D01" w:rsidRPr="00AE37A9" w14:paraId="7883508C" w14:textId="77777777" w:rsidTr="00A62D01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8831D" w14:textId="77777777" w:rsidR="00A62D01" w:rsidRDefault="00161772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CA9DB1" w14:textId="77777777" w:rsidR="00A62D0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“Мачеха” (1984 г.)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1064F1" w14:textId="77777777" w:rsidR="00A62D01" w:rsidRPr="00B8067B" w:rsidRDefault="00B8067B" w:rsidP="00A6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</w:t>
            </w:r>
            <w:r w:rsidR="00A62D01" w:rsidRPr="00B80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- 23:00</w:t>
            </w:r>
          </w:p>
        </w:tc>
        <w:tc>
          <w:tcPr>
            <w:tcW w:w="52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FFD6E75" w14:textId="77777777" w:rsidR="00A62D01" w:rsidRDefault="00A62D01" w:rsidP="00A2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5F0" w:rsidRPr="00AE37A9" w14:paraId="1B67DA70" w14:textId="77777777" w:rsidTr="00261006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60717" w14:textId="77777777" w:rsidR="003D15F0" w:rsidRDefault="003D15F0" w:rsidP="003D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3ADD7D" w14:textId="77777777" w:rsidR="005B1DA0" w:rsidRPr="005B1DA0" w:rsidRDefault="005B1DA0" w:rsidP="005B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«Большой семейный выходной»  </w:t>
            </w:r>
          </w:p>
          <w:p w14:paraId="674FDFF8" w14:textId="77777777" w:rsidR="003D15F0" w:rsidRPr="00AE37A9" w:rsidRDefault="003D15F0" w:rsidP="005B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502BF2" w14:textId="77777777" w:rsidR="003D15F0" w:rsidRPr="00B8067B" w:rsidRDefault="003D15F0" w:rsidP="003D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0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0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B2D09B" w14:textId="77777777" w:rsidR="003D15F0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детская библиотека, </w:t>
            </w:r>
          </w:p>
          <w:p w14:paraId="3AF9C784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Лазаревское,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62</w:t>
            </w:r>
          </w:p>
        </w:tc>
      </w:tr>
      <w:tr w:rsidR="003D15F0" w:rsidRPr="00AE37A9" w14:paraId="3E0BA0C5" w14:textId="77777777" w:rsidTr="00261006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3B919" w14:textId="77777777" w:rsidR="003D15F0" w:rsidRDefault="003D15F0" w:rsidP="003D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51000D" w14:textId="77777777" w:rsidR="005B1DA0" w:rsidRPr="005B1DA0" w:rsidRDefault="005B1DA0" w:rsidP="005B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посиделки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«Сядем рядком, поговорим ладком»</w:t>
            </w:r>
          </w:p>
          <w:p w14:paraId="177BB1E4" w14:textId="77777777" w:rsidR="003D15F0" w:rsidRPr="00AE37A9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643005" w14:textId="77777777" w:rsidR="003D15F0" w:rsidRPr="00B8067B" w:rsidRDefault="003D15F0" w:rsidP="003D15F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19:</w:t>
            </w:r>
            <w:r w:rsidRPr="00B8067B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- 22:</w:t>
            </w:r>
            <w:r w:rsidRPr="00B806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9338DC" w14:textId="77777777" w:rsidR="003D15F0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№ 2, </w:t>
            </w:r>
          </w:p>
          <w:p w14:paraId="47F9324D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Головинка,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Центральная, 84</w:t>
            </w:r>
          </w:p>
        </w:tc>
      </w:tr>
      <w:tr w:rsidR="003D15F0" w:rsidRPr="00AE37A9" w14:paraId="59B69F1B" w14:textId="77777777" w:rsidTr="00261006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37583" w14:textId="77777777" w:rsidR="003D15F0" w:rsidRDefault="003D15F0" w:rsidP="003D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601B86" w14:textId="77777777" w:rsidR="005B1DA0" w:rsidRPr="005B1DA0" w:rsidRDefault="005B1DA0" w:rsidP="005B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ассорти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всей семьёй»</w:t>
            </w:r>
          </w:p>
          <w:p w14:paraId="780CC3F6" w14:textId="77777777" w:rsidR="003D15F0" w:rsidRPr="00AE37A9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C69DF2" w14:textId="77777777" w:rsidR="003D15F0" w:rsidRPr="00B8067B" w:rsidRDefault="003D15F0" w:rsidP="003D15F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</w:t>
            </w:r>
            <w:r w:rsidRPr="00B8067B">
              <w:rPr>
                <w:rFonts w:ascii="Times New Roman" w:eastAsia="Times New Roman" w:hAnsi="Times New Roman" w:cs="Times New Roman"/>
              </w:rPr>
              <w:t>00 -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067B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B806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A5FDD9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 3,</w:t>
            </w:r>
          </w:p>
          <w:p w14:paraId="1D081266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Дагомыс, ул. Батумские шоссе, 10</w:t>
            </w:r>
          </w:p>
        </w:tc>
      </w:tr>
      <w:tr w:rsidR="003D15F0" w:rsidRPr="00AE37A9" w14:paraId="4182BD57" w14:textId="77777777" w:rsidTr="00261006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2B6A9" w14:textId="77777777" w:rsidR="003D15F0" w:rsidRDefault="003D15F0" w:rsidP="003D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2641CB" w14:textId="77777777" w:rsidR="005B1DA0" w:rsidRPr="005B1DA0" w:rsidRDefault="005B1DA0" w:rsidP="005B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 развлекательная программа «Книги, радость, дружба – вот, что детям нужно»</w:t>
            </w:r>
          </w:p>
          <w:p w14:paraId="2BB6DEC4" w14:textId="77777777" w:rsidR="003D15F0" w:rsidRPr="00AE37A9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8CCCC3" w14:textId="77777777" w:rsidR="003D15F0" w:rsidRPr="00B8067B" w:rsidRDefault="003D15F0" w:rsidP="003D15F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</w:t>
            </w:r>
            <w:r w:rsidRPr="00B8067B">
              <w:rPr>
                <w:rFonts w:ascii="Times New Roman" w:eastAsia="Times New Roman" w:hAnsi="Times New Roman" w:cs="Times New Roman"/>
              </w:rPr>
              <w:t>00 -</w:t>
            </w:r>
            <w:r>
              <w:rPr>
                <w:rFonts w:ascii="Times New Roman" w:eastAsia="Times New Roman" w:hAnsi="Times New Roman" w:cs="Times New Roman"/>
              </w:rPr>
              <w:t xml:space="preserve"> 18:</w:t>
            </w:r>
            <w:r w:rsidRPr="00B8067B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981A3A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 4,</w:t>
            </w:r>
          </w:p>
          <w:p w14:paraId="3332DE31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Калеж</w:t>
            </w:r>
            <w:proofErr w:type="spellEnd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Адыгехабль</w:t>
            </w:r>
            <w:proofErr w:type="spellEnd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</w:t>
            </w:r>
          </w:p>
        </w:tc>
      </w:tr>
      <w:tr w:rsidR="003D15F0" w:rsidRPr="00AE37A9" w14:paraId="45B961DA" w14:textId="77777777" w:rsidTr="00261006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68DA5" w14:textId="77777777" w:rsidR="003D15F0" w:rsidRDefault="003D15F0" w:rsidP="003D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94C104" w14:textId="77777777" w:rsidR="005B1DA0" w:rsidRPr="005B1DA0" w:rsidRDefault="005B1DA0" w:rsidP="005B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</w:t>
            </w:r>
            <w:proofErr w:type="spellStart"/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Книгосветное</w:t>
            </w:r>
            <w:proofErr w:type="spellEnd"/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всей семьей»</w:t>
            </w:r>
          </w:p>
          <w:p w14:paraId="3CBD9AA2" w14:textId="77777777" w:rsidR="003D15F0" w:rsidRPr="00AE37A9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E20D12" w14:textId="77777777" w:rsidR="003D15F0" w:rsidRPr="00B8067B" w:rsidRDefault="003D15F0" w:rsidP="003D15F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</w:t>
            </w:r>
            <w:r w:rsidRPr="00B8067B"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</w:rPr>
              <w:t>- 20:</w:t>
            </w:r>
            <w:r w:rsidRPr="00B806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1C4BAD" w14:textId="77777777" w:rsidR="003D15F0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иблиотека-филиал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78FE10C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Разина,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22-А</w:t>
            </w:r>
          </w:p>
        </w:tc>
      </w:tr>
      <w:tr w:rsidR="003D15F0" w:rsidRPr="00AE37A9" w14:paraId="28586FFF" w14:textId="77777777" w:rsidTr="00261006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AF86" w14:textId="77777777" w:rsidR="003D15F0" w:rsidRDefault="003D15F0" w:rsidP="003D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B9A4E3" w14:textId="77777777" w:rsidR="005B1DA0" w:rsidRPr="005B1DA0" w:rsidRDefault="005B1DA0" w:rsidP="005B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всей семьёй»</w:t>
            </w:r>
          </w:p>
          <w:p w14:paraId="73F76005" w14:textId="77777777" w:rsidR="003D15F0" w:rsidRPr="00AE37A9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2B8B8F" w14:textId="77777777" w:rsidR="003D15F0" w:rsidRPr="00B8067B" w:rsidRDefault="003D15F0" w:rsidP="003D15F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</w:t>
            </w:r>
            <w:r w:rsidRPr="00B8067B">
              <w:rPr>
                <w:rFonts w:ascii="Times New Roman" w:eastAsia="Times New Roman" w:hAnsi="Times New Roman" w:cs="Times New Roman"/>
              </w:rPr>
              <w:t>00 -</w:t>
            </w:r>
            <w:r>
              <w:rPr>
                <w:rFonts w:ascii="Times New Roman" w:eastAsia="Times New Roman" w:hAnsi="Times New Roman" w:cs="Times New Roman"/>
              </w:rPr>
              <w:t>19:</w:t>
            </w:r>
            <w:r w:rsidRPr="00B8067B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95F4F2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иблиотека-филиал № 9,</w:t>
            </w:r>
          </w:p>
          <w:p w14:paraId="24E2B578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Солохаул, ул. Луче</w:t>
            </w: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вая, 7-А</w:t>
            </w:r>
          </w:p>
        </w:tc>
      </w:tr>
      <w:tr w:rsidR="003D15F0" w:rsidRPr="00AE37A9" w14:paraId="704413BD" w14:textId="77777777" w:rsidTr="00261006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D5457" w14:textId="77777777" w:rsidR="003D15F0" w:rsidRDefault="003D15F0" w:rsidP="003D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296B1D" w14:textId="77777777" w:rsidR="005B1DA0" w:rsidRPr="005B1DA0" w:rsidRDefault="005B1DA0" w:rsidP="005B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путешествие «Поведаем сказку о семье и о любви»</w:t>
            </w:r>
          </w:p>
          <w:p w14:paraId="6AFF2BBF" w14:textId="77777777" w:rsidR="003D15F0" w:rsidRPr="00AE37A9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3E3406" w14:textId="77777777" w:rsidR="003D15F0" w:rsidRPr="00B8067B" w:rsidRDefault="003D15F0" w:rsidP="003D15F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</w:t>
            </w:r>
            <w:r w:rsidRPr="00B8067B">
              <w:rPr>
                <w:rFonts w:ascii="Times New Roman" w:eastAsia="Times New Roman" w:hAnsi="Times New Roman" w:cs="Times New Roman"/>
              </w:rPr>
              <w:t>00 -</w:t>
            </w:r>
            <w:r>
              <w:rPr>
                <w:rFonts w:ascii="Times New Roman" w:eastAsia="Times New Roman" w:hAnsi="Times New Roman" w:cs="Times New Roman"/>
              </w:rPr>
              <w:t xml:space="preserve"> 20:</w:t>
            </w:r>
            <w:r w:rsidRPr="00B8067B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5EAAEA" w14:textId="77777777" w:rsidR="003D15F0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№ 10, </w:t>
            </w:r>
          </w:p>
          <w:p w14:paraId="0DCF9998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Якорная Щель,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Череповецкая,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D15F0" w:rsidRPr="00AE37A9" w14:paraId="474CB639" w14:textId="77777777" w:rsidTr="00261006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62A59" w14:textId="77777777" w:rsidR="003D15F0" w:rsidRDefault="003D15F0" w:rsidP="003D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839FBB" w14:textId="77777777" w:rsidR="005B1DA0" w:rsidRPr="005B1DA0" w:rsidRDefault="005B1DA0" w:rsidP="005B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льно-развлекательная программа «Семейный маячок»</w:t>
            </w:r>
          </w:p>
          <w:p w14:paraId="2D93851A" w14:textId="77777777" w:rsidR="003D15F0" w:rsidRPr="00AE37A9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660AD1" w14:textId="77777777" w:rsidR="003D15F0" w:rsidRPr="00B8067B" w:rsidRDefault="003D15F0" w:rsidP="003D15F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</w:t>
            </w:r>
            <w:r w:rsidRPr="00B8067B">
              <w:rPr>
                <w:rFonts w:ascii="Times New Roman" w:eastAsia="Times New Roman" w:hAnsi="Times New Roman" w:cs="Times New Roman"/>
              </w:rPr>
              <w:t>00 -</w:t>
            </w:r>
            <w:r>
              <w:rPr>
                <w:rFonts w:ascii="Times New Roman" w:eastAsia="Times New Roman" w:hAnsi="Times New Roman" w:cs="Times New Roman"/>
              </w:rPr>
              <w:t xml:space="preserve"> 15:</w:t>
            </w:r>
            <w:r w:rsidRPr="00B806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B9BBA2" w14:textId="77777777" w:rsidR="003D15F0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 11,</w:t>
            </w:r>
          </w:p>
          <w:p w14:paraId="6860092B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Сергей Поле,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Прудный</w:t>
            </w:r>
            <w:proofErr w:type="spellEnd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3D15F0" w:rsidRPr="00AE37A9" w14:paraId="3BA8E255" w14:textId="77777777" w:rsidTr="00261006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78F5B" w14:textId="77777777" w:rsidR="003D15F0" w:rsidRDefault="003D15F0" w:rsidP="003D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43906C" w14:textId="77777777" w:rsidR="005B1DA0" w:rsidRPr="005B1DA0" w:rsidRDefault="005B1DA0" w:rsidP="005B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Литературно-познавательная игровая программа «Читаешь ты, читаю я, читает вся моя семья»</w:t>
            </w:r>
          </w:p>
          <w:p w14:paraId="2308241A" w14:textId="77777777" w:rsidR="003D15F0" w:rsidRPr="00AE37A9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5DBB03" w14:textId="77777777" w:rsidR="003D15F0" w:rsidRPr="00B8067B" w:rsidRDefault="003D15F0" w:rsidP="003D15F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</w:t>
            </w:r>
            <w:r w:rsidRPr="00B8067B">
              <w:rPr>
                <w:rFonts w:ascii="Times New Roman" w:eastAsia="Times New Roman" w:hAnsi="Times New Roman" w:cs="Times New Roman"/>
              </w:rPr>
              <w:t>00 -</w:t>
            </w:r>
            <w:r>
              <w:rPr>
                <w:rFonts w:ascii="Times New Roman" w:eastAsia="Times New Roman" w:hAnsi="Times New Roman" w:cs="Times New Roman"/>
              </w:rPr>
              <w:t xml:space="preserve"> 19:</w:t>
            </w:r>
            <w:r w:rsidRPr="00B806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DC1318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 12</w:t>
            </w:r>
          </w:p>
          <w:p w14:paraId="3DD5519E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Шхафит,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Адыгейская,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19-А</w:t>
            </w:r>
          </w:p>
        </w:tc>
      </w:tr>
      <w:tr w:rsidR="003D15F0" w:rsidRPr="00AE37A9" w14:paraId="320B78A9" w14:textId="77777777" w:rsidTr="00261006">
        <w:trPr>
          <w:tblCellSpacing w:w="0" w:type="dxa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F98BD" w14:textId="77777777" w:rsidR="003D15F0" w:rsidRDefault="003D15F0" w:rsidP="003D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937DE6" w14:textId="77777777" w:rsidR="005B1DA0" w:rsidRPr="005B1DA0" w:rsidRDefault="005B1DA0" w:rsidP="005B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Литературно-познавательный праздник «Читаем, мечтаем, творим всей семьёй!»</w:t>
            </w:r>
          </w:p>
          <w:p w14:paraId="1551C855" w14:textId="77777777" w:rsidR="003D15F0" w:rsidRPr="00AE37A9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7F2E4E" w14:textId="77777777" w:rsidR="003D15F0" w:rsidRPr="00B8067B" w:rsidRDefault="003D15F0" w:rsidP="003D15F0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</w:t>
            </w:r>
            <w:r w:rsidRPr="00B8067B">
              <w:rPr>
                <w:rFonts w:ascii="Times New Roman" w:eastAsia="Times New Roman" w:hAnsi="Times New Roman" w:cs="Times New Roman"/>
              </w:rPr>
              <w:t>00 -</w:t>
            </w:r>
            <w:r>
              <w:rPr>
                <w:rFonts w:ascii="Times New Roman" w:eastAsia="Times New Roman" w:hAnsi="Times New Roman" w:cs="Times New Roman"/>
              </w:rPr>
              <w:t xml:space="preserve"> 18:</w:t>
            </w:r>
            <w:r w:rsidRPr="00B8067B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2066D7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 13,</w:t>
            </w:r>
          </w:p>
          <w:p w14:paraId="5D160D5C" w14:textId="77777777" w:rsidR="003D15F0" w:rsidRPr="00A74972" w:rsidRDefault="003D15F0" w:rsidP="003D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Горное Лоо, пер. </w:t>
            </w:r>
            <w:proofErr w:type="spellStart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Лооский</w:t>
            </w:r>
            <w:proofErr w:type="spellEnd"/>
            <w:r w:rsidRPr="00A7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2/1</w:t>
            </w:r>
          </w:p>
        </w:tc>
      </w:tr>
    </w:tbl>
    <w:p w14:paraId="7D20B6FE" w14:textId="77777777" w:rsidR="006276D1" w:rsidRPr="00AE37A9" w:rsidRDefault="006276D1" w:rsidP="00AA40EA">
      <w:pPr>
        <w:tabs>
          <w:tab w:val="left" w:pos="12990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6D1" w:rsidRPr="00AE37A9" w:rsidSect="00A67677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F74336"/>
    <w:multiLevelType w:val="multilevel"/>
    <w:tmpl w:val="7E4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71679"/>
    <w:multiLevelType w:val="hybridMultilevel"/>
    <w:tmpl w:val="77381A2C"/>
    <w:lvl w:ilvl="0" w:tplc="00AAF0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698D"/>
    <w:multiLevelType w:val="hybridMultilevel"/>
    <w:tmpl w:val="168EA078"/>
    <w:lvl w:ilvl="0" w:tplc="CA6E5F7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3704"/>
    <w:multiLevelType w:val="multilevel"/>
    <w:tmpl w:val="CAA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3042238">
    <w:abstractNumId w:val="1"/>
  </w:num>
  <w:num w:numId="2" w16cid:durableId="419764651">
    <w:abstractNumId w:val="2"/>
  </w:num>
  <w:num w:numId="3" w16cid:durableId="2051605981">
    <w:abstractNumId w:val="3"/>
  </w:num>
  <w:num w:numId="4" w16cid:durableId="188778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A9"/>
    <w:rsid w:val="00064308"/>
    <w:rsid w:val="00161772"/>
    <w:rsid w:val="00240973"/>
    <w:rsid w:val="003612E3"/>
    <w:rsid w:val="003B3F6C"/>
    <w:rsid w:val="003D15F0"/>
    <w:rsid w:val="003E59E1"/>
    <w:rsid w:val="00453943"/>
    <w:rsid w:val="00465E14"/>
    <w:rsid w:val="00500531"/>
    <w:rsid w:val="00542A1A"/>
    <w:rsid w:val="0059569D"/>
    <w:rsid w:val="005B1DA0"/>
    <w:rsid w:val="006276D1"/>
    <w:rsid w:val="007403A6"/>
    <w:rsid w:val="00814A58"/>
    <w:rsid w:val="0089069C"/>
    <w:rsid w:val="008C4A58"/>
    <w:rsid w:val="00900C38"/>
    <w:rsid w:val="00A21F64"/>
    <w:rsid w:val="00A22962"/>
    <w:rsid w:val="00A41140"/>
    <w:rsid w:val="00A62D01"/>
    <w:rsid w:val="00A67677"/>
    <w:rsid w:val="00A7047E"/>
    <w:rsid w:val="00A74972"/>
    <w:rsid w:val="00AA40EA"/>
    <w:rsid w:val="00AE37A9"/>
    <w:rsid w:val="00B8067B"/>
    <w:rsid w:val="00B86A48"/>
    <w:rsid w:val="00BD277E"/>
    <w:rsid w:val="00C70AAF"/>
    <w:rsid w:val="00C815D3"/>
    <w:rsid w:val="00CC21A8"/>
    <w:rsid w:val="00DC6483"/>
    <w:rsid w:val="00E5023A"/>
    <w:rsid w:val="00E829C0"/>
    <w:rsid w:val="00E97D08"/>
    <w:rsid w:val="00F21A9B"/>
    <w:rsid w:val="00F256D7"/>
    <w:rsid w:val="00F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6F52"/>
  <w15:docId w15:val="{79A8590D-7F7A-4C61-A0BD-9F63095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1A"/>
  </w:style>
  <w:style w:type="paragraph" w:styleId="3">
    <w:name w:val="heading 3"/>
    <w:basedOn w:val="a"/>
    <w:link w:val="30"/>
    <w:uiPriority w:val="9"/>
    <w:qFormat/>
    <w:rsid w:val="00AE3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7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237460,bqiaagaaeyqcaaagiaiaaapflqmabe2vawaaaaaaaaaaaaaaaaaaaaaaaaaaaaaaaaaaaaaaaaaaaaaaaaaaaaaaaaaaaaaaaaaaaaaaaaaaaaaaaaaaaaaaaaaaaaaaaaaaaaaaaaaaaaaaaaaaaaaaaaaaaaaaaaaaaaaaaaaaaaaaaaaaaaaaaaaaaaaaaaaaaaaaaaaaaaaaaaaaaaaaaaaaaaaaaaaaaa"/>
    <w:basedOn w:val="a"/>
    <w:rsid w:val="00AE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2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2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2</cp:revision>
  <dcterms:created xsi:type="dcterms:W3CDTF">2024-04-18T12:27:00Z</dcterms:created>
  <dcterms:modified xsi:type="dcterms:W3CDTF">2024-04-18T12:27:00Z</dcterms:modified>
</cp:coreProperties>
</file>