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9" w:rsidRDefault="008E79A9" w:rsidP="008E79A9">
      <w:pPr>
        <w:jc w:val="center"/>
        <w:outlineLvl w:val="0"/>
        <w:rPr>
          <w:b/>
          <w:sz w:val="28"/>
          <w:szCs w:val="28"/>
        </w:rPr>
      </w:pPr>
      <w:r w:rsidRPr="008E79A9">
        <w:rPr>
          <w:b/>
          <w:sz w:val="28"/>
          <w:szCs w:val="28"/>
        </w:rPr>
        <w:t>ИЗВЕЩЕНИЕ</w:t>
      </w:r>
    </w:p>
    <w:p w:rsidR="008E79A9" w:rsidRPr="008E79A9" w:rsidRDefault="008E79A9" w:rsidP="008E79A9">
      <w:pPr>
        <w:jc w:val="center"/>
        <w:outlineLvl w:val="0"/>
        <w:rPr>
          <w:b/>
          <w:sz w:val="28"/>
          <w:szCs w:val="28"/>
        </w:rPr>
      </w:pPr>
    </w:p>
    <w:p w:rsidR="008364AD" w:rsidRPr="008364AD" w:rsidRDefault="008364AD" w:rsidP="008364AD">
      <w:pPr>
        <w:pStyle w:val="a3"/>
        <w:ind w:firstLine="567"/>
        <w:rPr>
          <w:b/>
          <w:bCs/>
          <w:sz w:val="26"/>
          <w:szCs w:val="26"/>
        </w:rPr>
      </w:pPr>
      <w:r w:rsidRPr="008364AD">
        <w:rPr>
          <w:b/>
          <w:bCs/>
          <w:sz w:val="26"/>
          <w:szCs w:val="26"/>
        </w:rPr>
        <w:t xml:space="preserve">об отборе </w:t>
      </w:r>
      <w:r w:rsidR="003167EE" w:rsidRPr="003167EE">
        <w:rPr>
          <w:b/>
          <w:bCs/>
          <w:sz w:val="26"/>
          <w:szCs w:val="26"/>
        </w:rPr>
        <w:t xml:space="preserve"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3167EE" w:rsidRPr="003167EE">
        <w:rPr>
          <w:b/>
          <w:bCs/>
          <w:sz w:val="26"/>
          <w:szCs w:val="26"/>
        </w:rPr>
        <w:t>город-курорт</w:t>
      </w:r>
      <w:proofErr w:type="gramEnd"/>
      <w:r w:rsidR="003167EE" w:rsidRPr="003167EE">
        <w:rPr>
          <w:b/>
          <w:bCs/>
          <w:sz w:val="26"/>
          <w:szCs w:val="26"/>
        </w:rPr>
        <w:t xml:space="preserve"> Сочи Краснодарского края</w:t>
      </w:r>
    </w:p>
    <w:p w:rsidR="008E79A9" w:rsidRPr="008E79A9" w:rsidRDefault="008E79A9" w:rsidP="008E79A9">
      <w:pPr>
        <w:pStyle w:val="a3"/>
        <w:ind w:firstLine="567"/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237"/>
      </w:tblGrid>
      <w:tr w:rsidR="008E79A9" w:rsidRPr="008E79A9" w:rsidTr="00393978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Default="008E79A9" w:rsidP="008E79A9">
            <w:pPr>
              <w:spacing w:after="0"/>
              <w:jc w:val="center"/>
              <w:rPr>
                <w:b/>
              </w:rPr>
            </w:pPr>
            <w:r w:rsidRPr="00173B8F">
              <w:rPr>
                <w:b/>
              </w:rPr>
              <w:t>№ п/п</w:t>
            </w:r>
          </w:p>
          <w:p w:rsidR="00173B8F" w:rsidRPr="00173B8F" w:rsidRDefault="00173B8F" w:rsidP="008E79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8E79A9">
            <w:pPr>
              <w:spacing w:after="0"/>
              <w:jc w:val="center"/>
              <w:rPr>
                <w:b/>
              </w:rPr>
            </w:pPr>
            <w:r w:rsidRPr="00173B8F">
              <w:rPr>
                <w:b/>
              </w:rPr>
              <w:t>Наименование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8E79A9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173B8F">
              <w:rPr>
                <w:b/>
              </w:rPr>
              <w:t>Текс пояснений</w:t>
            </w:r>
          </w:p>
        </w:tc>
      </w:tr>
      <w:tr w:rsidR="00AA1DB0" w:rsidRPr="00AA1DB0" w:rsidTr="00393978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0" w:rsidRPr="00AA1DB0" w:rsidRDefault="00AA1DB0" w:rsidP="008E79A9">
            <w:pPr>
              <w:spacing w:after="0"/>
              <w:jc w:val="center"/>
            </w:pPr>
            <w:r w:rsidRPr="00AA1DB0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0" w:rsidRPr="00AA1DB0" w:rsidRDefault="00AA1DB0" w:rsidP="00F311DA">
            <w:pPr>
              <w:spacing w:after="0"/>
              <w:jc w:val="left"/>
              <w:rPr>
                <w:b/>
              </w:rPr>
            </w:pPr>
            <w:r w:rsidRPr="00AA1DB0">
              <w:rPr>
                <w:b/>
              </w:rPr>
              <w:t>Используемый способ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0" w:rsidRPr="00AA1DB0" w:rsidRDefault="00AA1DB0" w:rsidP="00F311DA">
            <w:pPr>
              <w:shd w:val="clear" w:color="auto" w:fill="FFFFFF"/>
              <w:tabs>
                <w:tab w:val="left" w:pos="0"/>
              </w:tabs>
              <w:spacing w:after="0"/>
              <w:jc w:val="left"/>
            </w:pPr>
            <w:r w:rsidRPr="00AA1DB0">
              <w:t>Открытый конкурс</w:t>
            </w:r>
          </w:p>
        </w:tc>
      </w:tr>
      <w:tr w:rsidR="008E79A9" w:rsidRPr="00F02C67" w:rsidTr="00393978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AA1DB0" w:rsidP="00393978">
            <w:pPr>
              <w:spacing w:after="0"/>
              <w:jc w:val="center"/>
            </w:pPr>
            <w:r>
              <w:t>2</w:t>
            </w:r>
            <w:r w:rsidR="008E79A9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E15FBA" w:rsidP="00393978">
            <w:pPr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Наименование, место нахождения</w:t>
            </w:r>
            <w:r w:rsidR="00EB3B39" w:rsidRPr="00173B8F">
              <w:rPr>
                <w:b/>
              </w:rPr>
              <w:t>,</w:t>
            </w:r>
            <w:r w:rsidRPr="00173B8F">
              <w:rPr>
                <w:b/>
              </w:rPr>
              <w:t xml:space="preserve"> </w:t>
            </w:r>
            <w:r w:rsidR="00EB3B39" w:rsidRPr="00173B8F">
              <w:rPr>
                <w:b/>
              </w:rPr>
              <w:t>почтовый адрес, адрес электронной почты и номер контактного телефона организатора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1B4ABD" w:rsidP="00393978">
            <w:pPr>
              <w:shd w:val="clear" w:color="auto" w:fill="FFFFFF"/>
              <w:tabs>
                <w:tab w:val="left" w:pos="0"/>
              </w:tabs>
              <w:spacing w:after="0"/>
            </w:pPr>
            <w:r>
              <w:t>Управление муниципальных закупок администрации муниципального образования городской округ город-курорт Сочи</w:t>
            </w:r>
            <w:r w:rsidR="002D2D5D">
              <w:t xml:space="preserve"> Краснодарского края</w:t>
            </w:r>
          </w:p>
          <w:p w:rsidR="008E79A9" w:rsidRPr="00173B8F" w:rsidRDefault="00393978" w:rsidP="00393978">
            <w:pPr>
              <w:shd w:val="clear" w:color="auto" w:fill="FFFFFF"/>
              <w:tabs>
                <w:tab w:val="left" w:pos="0"/>
              </w:tabs>
              <w:spacing w:after="0"/>
            </w:pPr>
            <w:r w:rsidRPr="00173B8F">
              <w:t>Почтовый адрес:</w:t>
            </w:r>
            <w:r w:rsidR="008E79A9" w:rsidRPr="00173B8F">
              <w:t>35</w:t>
            </w:r>
            <w:r w:rsidR="001B4ABD">
              <w:t>4000</w:t>
            </w:r>
            <w:r w:rsidR="008E79A9" w:rsidRPr="00173B8F">
              <w:t>, г. </w:t>
            </w:r>
            <w:r w:rsidR="001B4ABD">
              <w:t>Сочи</w:t>
            </w:r>
            <w:r w:rsidR="00C1716B">
              <w:t xml:space="preserve">, </w:t>
            </w:r>
            <w:r w:rsidR="001B4ABD">
              <w:t xml:space="preserve">ул. </w:t>
            </w:r>
            <w:proofErr w:type="spellStart"/>
            <w:r w:rsidR="001B4ABD">
              <w:t>Навагинская</w:t>
            </w:r>
            <w:proofErr w:type="spellEnd"/>
            <w:r w:rsidR="001B4ABD">
              <w:t>, 9</w:t>
            </w:r>
            <w:r w:rsidRPr="00173B8F">
              <w:t>.</w:t>
            </w:r>
          </w:p>
          <w:p w:rsidR="008E79A9" w:rsidRPr="00173B8F" w:rsidRDefault="00393978" w:rsidP="00393978">
            <w:pPr>
              <w:shd w:val="clear" w:color="auto" w:fill="FFFFFF"/>
              <w:tabs>
                <w:tab w:val="left" w:pos="0"/>
              </w:tabs>
              <w:spacing w:after="0"/>
            </w:pPr>
            <w:r w:rsidRPr="00173B8F">
              <w:t>Адрес электронной почты:</w:t>
            </w:r>
            <w:r w:rsidR="00056843">
              <w:t xml:space="preserve"> </w:t>
            </w:r>
            <w:proofErr w:type="spellStart"/>
            <w:r w:rsidR="001B4ABD">
              <w:rPr>
                <w:lang w:val="en-US"/>
              </w:rPr>
              <w:t>zakazadm</w:t>
            </w:r>
            <w:proofErr w:type="spellEnd"/>
            <w:r w:rsidR="001B4ABD" w:rsidRPr="001B4ABD">
              <w:t>@</w:t>
            </w:r>
            <w:proofErr w:type="spellStart"/>
            <w:r w:rsidR="001B4ABD">
              <w:rPr>
                <w:lang w:val="en-US"/>
              </w:rPr>
              <w:t>sochiadm</w:t>
            </w:r>
            <w:proofErr w:type="spellEnd"/>
            <w:r w:rsidR="00056843" w:rsidRPr="00056843">
              <w:t>.</w:t>
            </w:r>
            <w:proofErr w:type="spellStart"/>
            <w:r w:rsidR="00056843">
              <w:rPr>
                <w:lang w:val="en-US"/>
              </w:rPr>
              <w:t>ru</w:t>
            </w:r>
            <w:proofErr w:type="spellEnd"/>
            <w:r w:rsidR="00056843" w:rsidRPr="00056843">
              <w:t>.</w:t>
            </w:r>
            <w:r w:rsidR="008E79A9" w:rsidRPr="00173B8F">
              <w:t xml:space="preserve"> </w:t>
            </w:r>
          </w:p>
          <w:p w:rsidR="003F4C1B" w:rsidRDefault="008E79A9" w:rsidP="00C1716B">
            <w:pPr>
              <w:tabs>
                <w:tab w:val="center" w:pos="7689"/>
              </w:tabs>
              <w:spacing w:after="0"/>
            </w:pPr>
            <w:r w:rsidRPr="00C1716B">
              <w:t>Контактн</w:t>
            </w:r>
            <w:r w:rsidR="00C1716B">
              <w:t>ое</w:t>
            </w:r>
            <w:r w:rsidRPr="00C1716B">
              <w:t xml:space="preserve"> лиц</w:t>
            </w:r>
            <w:r w:rsidR="00C1716B">
              <w:t xml:space="preserve">о – </w:t>
            </w:r>
            <w:r w:rsidR="00676C4B">
              <w:t>Кармазиненко Наталья Сергеевна</w:t>
            </w:r>
            <w:r w:rsidR="001B4ABD">
              <w:t xml:space="preserve">, </w:t>
            </w:r>
          </w:p>
          <w:p w:rsidR="00C1716B" w:rsidRPr="00826283" w:rsidRDefault="001B4ABD" w:rsidP="00C1716B">
            <w:pPr>
              <w:tabs>
                <w:tab w:val="center" w:pos="7689"/>
              </w:tabs>
              <w:spacing w:after="0"/>
              <w:rPr>
                <w:lang w:val="en-US"/>
              </w:rPr>
            </w:pPr>
            <w:r>
              <w:t>тел. (862</w:t>
            </w:r>
            <w:r w:rsidR="00C1716B">
              <w:t>) 2</w:t>
            </w:r>
            <w:r>
              <w:t>66-06-11</w:t>
            </w:r>
            <w:r w:rsidR="00676C4B">
              <w:t xml:space="preserve"> (доб. 0151)</w:t>
            </w:r>
          </w:p>
          <w:p w:rsidR="008E79A9" w:rsidRPr="00173B8F" w:rsidRDefault="008E79A9" w:rsidP="00393978">
            <w:pPr>
              <w:tabs>
                <w:tab w:val="center" w:pos="7689"/>
              </w:tabs>
              <w:spacing w:after="0"/>
            </w:pPr>
          </w:p>
        </w:tc>
      </w:tr>
      <w:tr w:rsidR="008E79A9" w:rsidRPr="00F02C67" w:rsidTr="0039397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AA1DB0" w:rsidP="003939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</w:pPr>
            <w:r>
              <w:t>3</w:t>
            </w:r>
            <w:r w:rsidR="008E79A9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 xml:space="preserve">Наименование предмета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364AD" w:rsidP="0077430B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</w:pPr>
            <w:r>
              <w:t>О</w:t>
            </w:r>
            <w:r w:rsidRPr="008364AD">
              <w:t xml:space="preserve">тбор </w:t>
            </w:r>
            <w:r w:rsidR="00AA1DB0" w:rsidRPr="00AA1DB0">
      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      </w:r>
          </w:p>
        </w:tc>
      </w:tr>
      <w:tr w:rsidR="008B4495" w:rsidRPr="00F02C67" w:rsidTr="0039397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С</w:t>
            </w:r>
            <w:r w:rsidRPr="008B4495">
              <w:rPr>
                <w:b/>
              </w:rPr>
              <w:t>рок подачи заявок участников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1" w:rsidRDefault="00F608B1" w:rsidP="00F608B1">
            <w:pPr>
              <w:spacing w:after="0"/>
            </w:pPr>
            <w:r>
              <w:t>Заявки на участие в отборе подаются в течение 30 дней с</w:t>
            </w:r>
            <w:r w:rsidR="00D50E15">
              <w:t xml:space="preserve"> 09-00 часов</w:t>
            </w:r>
            <w:r>
              <w:t xml:space="preserve"> 0</w:t>
            </w:r>
            <w:r w:rsidR="00F311DA">
              <w:t>6</w:t>
            </w:r>
            <w:r>
              <w:t>.08.2021 до 0</w:t>
            </w:r>
            <w:r w:rsidR="00F311DA">
              <w:t>6</w:t>
            </w:r>
            <w:r>
              <w:t>.09.2021, 10-00 часов (время московское).</w:t>
            </w:r>
          </w:p>
          <w:p w:rsidR="008B4495" w:rsidRPr="0077430B" w:rsidRDefault="00F608B1" w:rsidP="00F608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8B1">
              <w:rPr>
                <w:rFonts w:eastAsiaTheme="minorHAnsi"/>
                <w:lang w:eastAsia="en-US"/>
              </w:rPr>
              <w:t>Прием заявок на участие в отборе прекращается за один час до начала вскрытия конвертов на участие в отборе, указанного в</w:t>
            </w:r>
            <w:r>
              <w:rPr>
                <w:rFonts w:eastAsiaTheme="minorHAnsi"/>
                <w:lang w:eastAsia="en-US"/>
              </w:rPr>
              <w:t xml:space="preserve"> пункте 9 настоящего извещения.</w:t>
            </w:r>
            <w:r w:rsidRPr="00F608B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B4495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spacing w:after="0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М</w:t>
            </w:r>
            <w:r w:rsidRPr="008B4495">
              <w:rPr>
                <w:b/>
              </w:rPr>
              <w:t>есто и порядок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Default="008B4495" w:rsidP="008B4495">
            <w:pPr>
              <w:spacing w:after="0"/>
            </w:pPr>
            <w:r>
              <w:t xml:space="preserve">Заявки на участие в отборе подаются по адресу: управление муниципальных закупок администрации города Сочи (г. Сочи, ул. </w:t>
            </w:r>
            <w:proofErr w:type="spellStart"/>
            <w:r>
              <w:t>Навагинская</w:t>
            </w:r>
            <w:proofErr w:type="spellEnd"/>
            <w:r>
              <w:t xml:space="preserve">, 9, 3 этаж, </w:t>
            </w:r>
            <w:proofErr w:type="spellStart"/>
            <w:r>
              <w:t>каб</w:t>
            </w:r>
            <w:proofErr w:type="spellEnd"/>
            <w:r>
              <w:t>. №</w:t>
            </w:r>
            <w:r w:rsidR="00D50E15">
              <w:t>9</w:t>
            </w:r>
            <w:r>
              <w:t>).</w:t>
            </w:r>
          </w:p>
          <w:p w:rsidR="00F608B1" w:rsidRPr="00173B8F" w:rsidRDefault="00F608B1" w:rsidP="00F608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B8F">
              <w:rPr>
                <w:rFonts w:eastAsiaTheme="minorHAnsi"/>
                <w:lang w:eastAsia="en-US"/>
              </w:rPr>
              <w:t xml:space="preserve">Заявка на участие в отборе подается Участником в срок и по форме, установленные </w:t>
            </w:r>
            <w:r w:rsidR="00113199">
              <w:rPr>
                <w:rFonts w:eastAsiaTheme="minorHAnsi"/>
                <w:lang w:eastAsia="en-US"/>
              </w:rPr>
              <w:t>настоящим</w:t>
            </w:r>
            <w:r w:rsidRPr="00173B8F">
              <w:rPr>
                <w:rFonts w:eastAsiaTheme="minorHAnsi"/>
                <w:lang w:eastAsia="en-US"/>
              </w:rPr>
              <w:t xml:space="preserve"> </w:t>
            </w:r>
            <w:r w:rsidRPr="00113199">
              <w:rPr>
                <w:rFonts w:eastAsiaTheme="minorHAnsi"/>
                <w:lang w:eastAsia="en-US"/>
              </w:rPr>
              <w:t>извещением</w:t>
            </w:r>
            <w:r w:rsidRPr="00173B8F">
              <w:rPr>
                <w:rFonts w:eastAsiaTheme="minorHAnsi"/>
                <w:lang w:eastAsia="en-US"/>
              </w:rPr>
              <w:t xml:space="preserve"> о проведении отбора и документацией об отборе.</w:t>
            </w:r>
          </w:p>
          <w:p w:rsidR="00F608B1" w:rsidRPr="00173B8F" w:rsidRDefault="00F608B1" w:rsidP="00F608B1">
            <w:pPr>
              <w:autoSpaceDE w:val="0"/>
              <w:autoSpaceDN w:val="0"/>
              <w:adjustRightInd w:val="0"/>
            </w:pPr>
            <w:r w:rsidRPr="00173B8F">
              <w:t>Участник отбора вправе подать только одну заявку на участие в отборе.</w:t>
            </w:r>
          </w:p>
          <w:p w:rsidR="00F608B1" w:rsidRPr="00173B8F" w:rsidRDefault="00F608B1" w:rsidP="00F608B1">
            <w:pPr>
              <w:spacing w:after="0"/>
            </w:pPr>
            <w:r w:rsidRPr="00173B8F">
              <w:rPr>
                <w:rFonts w:eastAsiaTheme="minorHAnsi"/>
                <w:lang w:eastAsia="en-US"/>
              </w:rPr>
              <w:t xml:space="preserve">Заявка на участие в отборе подается Участником в письменной форме в запечатанном конверте. При этом на конверте указывается наименование отбора и </w:t>
            </w:r>
            <w:r w:rsidRPr="00173B8F">
              <w:t>наименование организатора отбора</w:t>
            </w:r>
            <w:r w:rsidRPr="00173B8F">
              <w:rPr>
                <w:rFonts w:eastAsiaTheme="minorHAnsi"/>
                <w:lang w:eastAsia="en-US"/>
              </w:rPr>
              <w:t>.</w:t>
            </w:r>
          </w:p>
        </w:tc>
      </w:tr>
      <w:tr w:rsidR="008B4495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Default="008B4495" w:rsidP="008B4495">
            <w:pPr>
              <w:spacing w:after="0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Pr="008B4495">
              <w:rPr>
                <w:b/>
              </w:rPr>
              <w:t>ата и время начала</w:t>
            </w:r>
            <w:r w:rsidR="00D50E15">
              <w:rPr>
                <w:b/>
              </w:rPr>
              <w:t xml:space="preserve"> срока</w:t>
            </w:r>
            <w:r w:rsidRPr="008B4495">
              <w:rPr>
                <w:b/>
              </w:rPr>
              <w:t xml:space="preserve">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spacing w:after="0"/>
            </w:pPr>
            <w:r>
              <w:t>0</w:t>
            </w:r>
            <w:r w:rsidR="00F311DA">
              <w:t>6</w:t>
            </w:r>
            <w:r>
              <w:t>.0</w:t>
            </w:r>
            <w:r w:rsidR="00113199">
              <w:t>8</w:t>
            </w:r>
            <w:r>
              <w:t>.2021</w:t>
            </w:r>
            <w:r w:rsidRPr="00173B8F">
              <w:t>, 09-00 (время московское).</w:t>
            </w:r>
          </w:p>
          <w:p w:rsidR="008B4495" w:rsidRPr="00173B8F" w:rsidRDefault="008B4495" w:rsidP="008B4495">
            <w:pPr>
              <w:spacing w:after="0"/>
            </w:pPr>
            <w:r w:rsidRPr="00173B8F">
              <w:t xml:space="preserve">Заявки на участие в отборе принимаются в рабочие дни, </w:t>
            </w:r>
          </w:p>
          <w:p w:rsidR="008B4495" w:rsidRPr="00173B8F" w:rsidRDefault="008B4495" w:rsidP="00F311DA">
            <w:pPr>
              <w:spacing w:after="0"/>
            </w:pPr>
            <w:r w:rsidRPr="00173B8F">
              <w:t>с 9-00 часов до 18-00 часов</w:t>
            </w:r>
            <w:r w:rsidR="00F311DA">
              <w:t xml:space="preserve"> (пн., вт., ср., чт.)</w:t>
            </w:r>
            <w:r w:rsidRPr="00173B8F">
              <w:t>, перерыв с 13-00 часов</w:t>
            </w:r>
            <w:r w:rsidR="00F311DA">
              <w:t xml:space="preserve"> </w:t>
            </w:r>
            <w:r w:rsidRPr="00173B8F">
              <w:t>до 14-00 часов</w:t>
            </w:r>
            <w:r w:rsidR="00F311DA">
              <w:t xml:space="preserve">, </w:t>
            </w:r>
            <w:r w:rsidR="00F311DA" w:rsidRPr="00F311DA">
              <w:t>с 9-00 часов до 1</w:t>
            </w:r>
            <w:r w:rsidR="00F311DA">
              <w:t>7</w:t>
            </w:r>
            <w:r w:rsidR="00F311DA" w:rsidRPr="00F311DA">
              <w:t>-00 часов (пт.), переры</w:t>
            </w:r>
            <w:r w:rsidR="00A14168">
              <w:t>в с 13-00 часов до 14-00 часов</w:t>
            </w:r>
            <w:r w:rsidRPr="00173B8F">
              <w:t>.</w:t>
            </w:r>
          </w:p>
        </w:tc>
      </w:tr>
      <w:tr w:rsidR="008B4495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spacing w:after="0"/>
              <w:jc w:val="center"/>
            </w:pPr>
            <w: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Pr="008B4495">
              <w:rPr>
                <w:b/>
              </w:rPr>
              <w:t xml:space="preserve">ата и время окончания </w:t>
            </w:r>
            <w:r w:rsidR="00D50E15">
              <w:rPr>
                <w:b/>
              </w:rPr>
              <w:t xml:space="preserve">срока </w:t>
            </w:r>
            <w:r w:rsidRPr="008B4495">
              <w:rPr>
                <w:b/>
              </w:rPr>
              <w:t>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113199" w:rsidP="00F311DA">
            <w:pPr>
              <w:spacing w:after="0"/>
            </w:pPr>
            <w:r w:rsidRPr="00113199">
              <w:t>0</w:t>
            </w:r>
            <w:r w:rsidR="00F311DA">
              <w:t>6</w:t>
            </w:r>
            <w:r w:rsidRPr="00113199">
              <w:t>.09.2021, 10-00 часов</w:t>
            </w:r>
            <w:r>
              <w:t xml:space="preserve"> (время московское).</w:t>
            </w:r>
            <w:r w:rsidRPr="00113199">
              <w:t xml:space="preserve"> </w:t>
            </w:r>
          </w:p>
        </w:tc>
      </w:tr>
      <w:tr w:rsidR="008B4495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spacing w:after="0"/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М</w:t>
            </w:r>
            <w:r w:rsidRPr="008B4495">
              <w:rPr>
                <w:b/>
              </w:rPr>
              <w:t>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113199" w:rsidP="00D50E15">
            <w:pPr>
              <w:spacing w:after="0"/>
            </w:pPr>
            <w:r w:rsidRPr="00113199">
              <w:t xml:space="preserve">Отбор будет проводиться по адресу: г. Сочи, </w:t>
            </w:r>
            <w:proofErr w:type="spellStart"/>
            <w:r w:rsidRPr="00113199">
              <w:t>ул.На</w:t>
            </w:r>
            <w:r w:rsidR="00D50E15">
              <w:t>вагинская</w:t>
            </w:r>
            <w:proofErr w:type="spellEnd"/>
            <w:r w:rsidR="00D50E15">
              <w:t xml:space="preserve">, 9, 3 этаж, </w:t>
            </w:r>
            <w:proofErr w:type="spellStart"/>
            <w:r w:rsidR="00D50E15">
              <w:t>каб</w:t>
            </w:r>
            <w:proofErr w:type="spellEnd"/>
            <w:r w:rsidR="00D50E15">
              <w:t>. №1.</w:t>
            </w:r>
            <w:bookmarkStart w:id="0" w:name="_GoBack"/>
            <w:bookmarkEnd w:id="0"/>
          </w:p>
        </w:tc>
      </w:tr>
      <w:tr w:rsidR="008B4495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spacing w:after="0"/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Pr="008B4495">
              <w:rPr>
                <w:b/>
              </w:rPr>
              <w:t>ата и время вскрытия конвертов с заявками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Default="00113199" w:rsidP="00F311DA">
            <w:pPr>
              <w:autoSpaceDE w:val="0"/>
              <w:autoSpaceDN w:val="0"/>
              <w:adjustRightInd w:val="0"/>
              <w:spacing w:after="0"/>
            </w:pPr>
            <w:r w:rsidRPr="00113199">
              <w:t>0</w:t>
            </w:r>
            <w:r w:rsidR="00F311DA">
              <w:t>6</w:t>
            </w:r>
            <w:r w:rsidRPr="00113199">
              <w:t>.09.2021, 11-00 часов (время московское).</w:t>
            </w:r>
          </w:p>
        </w:tc>
      </w:tr>
      <w:tr w:rsidR="008B4495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spacing w:after="0"/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Pr="00173B8F" w:rsidRDefault="008B4495" w:rsidP="008B4495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Pr="008B4495">
              <w:rPr>
                <w:b/>
              </w:rPr>
              <w:t>ата рассмотрения заявок и подведения итогов отбора.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95" w:rsidRDefault="00113199" w:rsidP="00F311DA">
            <w:pPr>
              <w:autoSpaceDE w:val="0"/>
              <w:autoSpaceDN w:val="0"/>
              <w:adjustRightInd w:val="0"/>
              <w:spacing w:after="0"/>
            </w:pPr>
            <w:r>
              <w:t xml:space="preserve">Не позднее </w:t>
            </w:r>
            <w:r w:rsidR="00F311DA">
              <w:t>09</w:t>
            </w:r>
            <w:r>
              <w:t>.09.2021 года.</w:t>
            </w:r>
          </w:p>
        </w:tc>
      </w:tr>
    </w:tbl>
    <w:p w:rsidR="00FF30C4" w:rsidRPr="00113199" w:rsidRDefault="00FF30C4">
      <w:pPr>
        <w:rPr>
          <w:b/>
        </w:rPr>
      </w:pPr>
    </w:p>
    <w:sectPr w:rsidR="00FF30C4" w:rsidRPr="00113199" w:rsidSect="00FF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9"/>
    <w:rsid w:val="000266E1"/>
    <w:rsid w:val="00056843"/>
    <w:rsid w:val="000D40E9"/>
    <w:rsid w:val="00113199"/>
    <w:rsid w:val="00173B8F"/>
    <w:rsid w:val="001B4ABD"/>
    <w:rsid w:val="001E16AE"/>
    <w:rsid w:val="002D2D5D"/>
    <w:rsid w:val="003167EE"/>
    <w:rsid w:val="00393978"/>
    <w:rsid w:val="003F4C1B"/>
    <w:rsid w:val="005B763A"/>
    <w:rsid w:val="00676C4B"/>
    <w:rsid w:val="006E0E3E"/>
    <w:rsid w:val="0077430B"/>
    <w:rsid w:val="007959AA"/>
    <w:rsid w:val="00826283"/>
    <w:rsid w:val="008364AD"/>
    <w:rsid w:val="008B4495"/>
    <w:rsid w:val="008D3637"/>
    <w:rsid w:val="008E79A9"/>
    <w:rsid w:val="00A12725"/>
    <w:rsid w:val="00A14168"/>
    <w:rsid w:val="00AA1DB0"/>
    <w:rsid w:val="00AB22FA"/>
    <w:rsid w:val="00B94549"/>
    <w:rsid w:val="00C1716B"/>
    <w:rsid w:val="00C41583"/>
    <w:rsid w:val="00D50E15"/>
    <w:rsid w:val="00E15FBA"/>
    <w:rsid w:val="00EB3B39"/>
    <w:rsid w:val="00F311DA"/>
    <w:rsid w:val="00F608B1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5BF7"/>
  <w15:docId w15:val="{AB0414B9-F046-4AB2-A429-3744919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A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8E79A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8E79A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a4"/>
    <w:rsid w:val="008E79A9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3"/>
    <w:rsid w:val="008E79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DS.Sharlay</dc:creator>
  <cp:lastModifiedBy>Кармазиненко Наталья Сергеевна</cp:lastModifiedBy>
  <cp:revision>8</cp:revision>
  <dcterms:created xsi:type="dcterms:W3CDTF">2021-08-03T06:28:00Z</dcterms:created>
  <dcterms:modified xsi:type="dcterms:W3CDTF">2021-08-05T13:21:00Z</dcterms:modified>
</cp:coreProperties>
</file>