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DC" w:rsidRPr="009D08FF" w:rsidRDefault="003535FD" w:rsidP="00DA50DC">
      <w:pPr>
        <w:pStyle w:val="a3"/>
        <w:jc w:val="center"/>
        <w:rPr>
          <w:b/>
          <w:color w:val="000000" w:themeColor="text1"/>
        </w:rPr>
      </w:pPr>
      <w:r w:rsidRPr="009D08FF">
        <w:rPr>
          <w:b/>
          <w:color w:val="000000" w:themeColor="text1"/>
        </w:rPr>
        <w:t xml:space="preserve"> </w:t>
      </w:r>
      <w:r w:rsidR="001301E9" w:rsidRPr="009D08FF">
        <w:rPr>
          <w:b/>
          <w:color w:val="000000" w:themeColor="text1"/>
        </w:rPr>
        <w:t>«</w:t>
      </w:r>
      <w:r w:rsidR="00DA50DC" w:rsidRPr="009D08FF">
        <w:rPr>
          <w:b/>
          <w:color w:val="000000" w:themeColor="text1"/>
        </w:rPr>
        <w:t>ОГНИ СИРИУСА»</w:t>
      </w:r>
    </w:p>
    <w:p w:rsidR="00DA50DC" w:rsidRPr="009D08FF" w:rsidRDefault="00E56034" w:rsidP="00DA50DC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Праздничное мероприятие в честь Дня </w:t>
      </w:r>
      <w:r w:rsidR="00DA50DC" w:rsidRPr="009D08FF">
        <w:rPr>
          <w:b/>
          <w:color w:val="000000" w:themeColor="text1"/>
        </w:rPr>
        <w:t>Победы</w:t>
      </w:r>
    </w:p>
    <w:p w:rsidR="00DA50DC" w:rsidRPr="009D08FF" w:rsidRDefault="00DA50DC" w:rsidP="00392108">
      <w:pPr>
        <w:pStyle w:val="a3"/>
        <w:jc w:val="center"/>
        <w:rPr>
          <w:b/>
          <w:color w:val="000000" w:themeColor="text1"/>
        </w:rPr>
      </w:pPr>
    </w:p>
    <w:p w:rsidR="00392108" w:rsidRPr="009D08FF" w:rsidRDefault="00392108" w:rsidP="00392108">
      <w:pPr>
        <w:pStyle w:val="a3"/>
        <w:jc w:val="center"/>
        <w:rPr>
          <w:b/>
          <w:color w:val="000000" w:themeColor="text1"/>
        </w:rPr>
      </w:pPr>
      <w:r w:rsidRPr="009D08FF">
        <w:rPr>
          <w:b/>
          <w:color w:val="000000" w:themeColor="text1"/>
        </w:rPr>
        <w:t>Парк науки и искусства «Сириус» (Олимпийский пр-т, 1)</w:t>
      </w:r>
    </w:p>
    <w:p w:rsidR="003535FD" w:rsidRPr="009D08FF" w:rsidRDefault="003535FD" w:rsidP="003535FD">
      <w:pPr>
        <w:pStyle w:val="a3"/>
        <w:rPr>
          <w:color w:val="000000" w:themeColor="text1"/>
          <w:sz w:val="22"/>
          <w:szCs w:val="22"/>
        </w:rPr>
      </w:pPr>
    </w:p>
    <w:tbl>
      <w:tblPr>
        <w:tblStyle w:val="a5"/>
        <w:tblW w:w="1034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6520"/>
        <w:gridCol w:w="2409"/>
      </w:tblGrid>
      <w:tr w:rsidR="00D76A71" w:rsidRPr="009D08FF" w:rsidTr="00DD4FFE">
        <w:trPr>
          <w:trHeight w:val="293"/>
        </w:trPr>
        <w:tc>
          <w:tcPr>
            <w:tcW w:w="1413" w:type="dxa"/>
            <w:shd w:val="clear" w:color="auto" w:fill="A6A6A6" w:themeFill="background1" w:themeFillShade="A6"/>
          </w:tcPr>
          <w:p w:rsidR="00807671" w:rsidRPr="009D08FF" w:rsidRDefault="00807671" w:rsidP="00DA5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Время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:rsidR="00807671" w:rsidRPr="009D08FF" w:rsidRDefault="00807671" w:rsidP="00DA5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807671" w:rsidRPr="009D08FF" w:rsidRDefault="00807671" w:rsidP="00DA50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Место проведения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shd w:val="clear" w:color="auto" w:fill="C5E0B3" w:themeFill="accent6" w:themeFillTint="66"/>
          </w:tcPr>
          <w:p w:rsidR="00807671" w:rsidRPr="009D08FF" w:rsidRDefault="00807671" w:rsidP="008076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A3369" w:rsidRPr="009D08F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0A3369" w:rsidRPr="009D08FF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-16.</w:t>
            </w:r>
            <w:r w:rsidR="006B31C3" w:rsidRPr="009D08FF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  <w:p w:rsidR="00807671" w:rsidRPr="009D08FF" w:rsidRDefault="00807671" w:rsidP="008076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20" w:type="dxa"/>
            <w:shd w:val="clear" w:color="auto" w:fill="C5E0B3" w:themeFill="accent6" w:themeFillTint="66"/>
          </w:tcPr>
          <w:p w:rsidR="00807671" w:rsidRPr="009D08FF" w:rsidRDefault="00807671" w:rsidP="008076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Показ художественного фильма «Т-34»</w:t>
            </w:r>
          </w:p>
          <w:p w:rsidR="00807671" w:rsidRPr="009D08FF" w:rsidRDefault="00807671" w:rsidP="008076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7671" w:rsidRPr="009D08FF" w:rsidRDefault="00807671" w:rsidP="008076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Режиссер: Алексей Сидоров</w:t>
            </w:r>
          </w:p>
          <w:p w:rsidR="00807671" w:rsidRPr="009D08FF" w:rsidRDefault="00807671" w:rsidP="008076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В главных ролях: Александр Петров, Виктор Добронравов, Ирина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Старшенбаум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Винценц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Кифер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>, Антон Богданов, Юрий Борисов.</w:t>
            </w:r>
          </w:p>
          <w:p w:rsidR="00807671" w:rsidRPr="009D08FF" w:rsidRDefault="00807671" w:rsidP="008076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807671" w:rsidRPr="009D08FF" w:rsidRDefault="00807671" w:rsidP="008076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Большой зал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shd w:val="clear" w:color="auto" w:fill="C5E0B3" w:themeFill="accent6" w:themeFillTint="66"/>
          </w:tcPr>
          <w:p w:rsidR="00807671" w:rsidRPr="009D08FF" w:rsidRDefault="00807671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51D95" w:rsidRPr="009D08F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151D95" w:rsidRPr="009D08F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0-16.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55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:rsidR="00807671" w:rsidRPr="009D08FF" w:rsidRDefault="009A0597" w:rsidP="009A05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НАУКА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807671" w:rsidRPr="009D08FF" w:rsidRDefault="00807671" w:rsidP="008076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6A71" w:rsidRPr="009D08FF" w:rsidTr="00DD4FFE">
        <w:trPr>
          <w:trHeight w:val="52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A0597" w:rsidRPr="009D08FF" w:rsidRDefault="009A0597" w:rsidP="0068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Расписание</w:t>
            </w:r>
          </w:p>
          <w:p w:rsidR="009A0597" w:rsidRPr="009D08FF" w:rsidRDefault="009A0597" w:rsidP="006812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мастер-классов:</w:t>
            </w:r>
          </w:p>
          <w:p w:rsidR="009A0597" w:rsidRPr="009D08FF" w:rsidRDefault="009A0597" w:rsidP="006812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14.00-14.25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14.30-14.55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15.00-15.25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перерыв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16.00-16.25</w:t>
            </w:r>
          </w:p>
          <w:p w:rsidR="009A059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16.30-16.55</w:t>
            </w:r>
          </w:p>
        </w:tc>
        <w:tc>
          <w:tcPr>
            <w:tcW w:w="6520" w:type="dxa"/>
          </w:tcPr>
          <w:p w:rsidR="009A0597" w:rsidRPr="009D08FF" w:rsidRDefault="009A0597" w:rsidP="00DD4F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«Проектирование ракет и самолётов в программе </w:t>
            </w:r>
            <w:proofErr w:type="spellStart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OpenRocket</w:t>
            </w:r>
            <w:proofErr w:type="spellEnd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(10 участников)</w:t>
            </w:r>
          </w:p>
        </w:tc>
        <w:tc>
          <w:tcPr>
            <w:tcW w:w="2409" w:type="dxa"/>
          </w:tcPr>
          <w:p w:rsidR="009A0597" w:rsidRPr="009D08FF" w:rsidRDefault="000F40D7" w:rsidP="0068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Бета 3.1</w:t>
            </w:r>
            <w:r w:rsidR="009A0597" w:rsidRPr="009D08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6812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DD4F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по электронике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(10 участников)</w:t>
            </w:r>
          </w:p>
          <w:p w:rsidR="009A0597" w:rsidRPr="009D08FF" w:rsidRDefault="009A0597" w:rsidP="00DD4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Гости познакомятся со сборкой простых электронных устройств</w:t>
            </w:r>
          </w:p>
        </w:tc>
        <w:tc>
          <w:tcPr>
            <w:tcW w:w="2409" w:type="dxa"/>
          </w:tcPr>
          <w:p w:rsidR="009A0597" w:rsidRPr="009D08FF" w:rsidRDefault="009A0597" w:rsidP="0068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Бета 2.1.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6812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DD4F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по робототехнике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(10 участников)</w:t>
            </w:r>
          </w:p>
          <w:p w:rsidR="009A0597" w:rsidRPr="009D08FF" w:rsidRDefault="009A0597" w:rsidP="00DD4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Гости увидят, как программируются роботы и смогут принять участие в мини-соревнованиях между ними</w:t>
            </w:r>
          </w:p>
        </w:tc>
        <w:tc>
          <w:tcPr>
            <w:tcW w:w="2409" w:type="dxa"/>
          </w:tcPr>
          <w:p w:rsidR="009A0597" w:rsidRPr="009D08FF" w:rsidRDefault="009A0597" w:rsidP="0068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Бета 2.3.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6812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DD4F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по 3D-печати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(20 участников)</w:t>
            </w:r>
          </w:p>
          <w:p w:rsidR="009A0597" w:rsidRPr="009D08FF" w:rsidRDefault="009A0597" w:rsidP="00DD4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Гости смогут принять участие в изготовлении оружия Победы – танка Т-34 - на современном 3D-принтере</w:t>
            </w:r>
          </w:p>
        </w:tc>
        <w:tc>
          <w:tcPr>
            <w:tcW w:w="2409" w:type="dxa"/>
          </w:tcPr>
          <w:p w:rsidR="009A0597" w:rsidRPr="009D08FF" w:rsidRDefault="009A0597" w:rsidP="0068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Бета 1.1.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6812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DD4F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«Глаза как окно в сознание»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(15 участников)</w:t>
            </w:r>
          </w:p>
          <w:p w:rsidR="009A0597" w:rsidRPr="009D08FF" w:rsidRDefault="009A0597" w:rsidP="00DD4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Гости увидят работу мобильного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айтрекера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 - прибора для записи движений глаз, познакомятся с исследованиями, проводимыми с его помощью</w:t>
            </w:r>
          </w:p>
        </w:tc>
        <w:tc>
          <w:tcPr>
            <w:tcW w:w="2409" w:type="dxa"/>
          </w:tcPr>
          <w:p w:rsidR="009A0597" w:rsidRPr="009D08FF" w:rsidRDefault="009A0597" w:rsidP="0068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Альфа 3.2.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6812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Экскурсия по экспозиции «Полигоны»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(40 участников)</w:t>
            </w:r>
          </w:p>
          <w:p w:rsidR="009A0597" w:rsidRPr="009D08FF" w:rsidRDefault="009A0597" w:rsidP="001441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На 5 разных </w:t>
            </w:r>
            <w:r w:rsidR="00144141" w:rsidRPr="009D08FF">
              <w:rPr>
                <w:rFonts w:ascii="Times New Roman" w:hAnsi="Times New Roman" w:cs="Times New Roman"/>
                <w:color w:val="000000" w:themeColor="text1"/>
              </w:rPr>
              <w:t>локациях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>, посвященных актуальным областям современной науки, гости смогут познакомиться с экспозициями</w:t>
            </w:r>
            <w:r w:rsidR="00144141" w:rsidRPr="009D08FF">
              <w:rPr>
                <w:rFonts w:ascii="Times New Roman" w:hAnsi="Times New Roman" w:cs="Times New Roman"/>
                <w:color w:val="000000" w:themeColor="text1"/>
              </w:rPr>
              <w:t xml:space="preserve"> на разные темы: 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от изучения основ функционирования живых клеток до создания человеко-машинных интерфейсов и работы с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Big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data</w:t>
            </w:r>
            <w:proofErr w:type="spellEnd"/>
          </w:p>
        </w:tc>
        <w:tc>
          <w:tcPr>
            <w:tcW w:w="2409" w:type="dxa"/>
          </w:tcPr>
          <w:p w:rsidR="009A0597" w:rsidRPr="009D08FF" w:rsidRDefault="009A0597" w:rsidP="00681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Экспозиция «Полигоны»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F53F3D" w:rsidRPr="009D08FF" w:rsidRDefault="00F53F3D" w:rsidP="00F53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Расписание </w:t>
            </w:r>
          </w:p>
          <w:p w:rsidR="00F53F3D" w:rsidRPr="009D08FF" w:rsidRDefault="00F53F3D" w:rsidP="00F53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мастер-классов:</w:t>
            </w:r>
          </w:p>
          <w:p w:rsidR="00F53F3D" w:rsidRPr="009D08FF" w:rsidRDefault="00F53F3D" w:rsidP="00F53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14.00-14.25</w:t>
            </w:r>
          </w:p>
          <w:p w:rsidR="00F53F3D" w:rsidRPr="009D08FF" w:rsidRDefault="00F53F3D" w:rsidP="00F53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14.30-14.55</w:t>
            </w:r>
          </w:p>
          <w:p w:rsidR="00F53F3D" w:rsidRPr="009D08FF" w:rsidRDefault="00F53F3D" w:rsidP="00F53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перерыв</w:t>
            </w:r>
          </w:p>
          <w:p w:rsidR="00F53F3D" w:rsidRPr="009D08FF" w:rsidRDefault="00F53F3D" w:rsidP="00F53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15.30-15.55</w:t>
            </w:r>
          </w:p>
          <w:p w:rsidR="00F53F3D" w:rsidRPr="009D08FF" w:rsidRDefault="00F53F3D" w:rsidP="00F53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16.00-16.25</w:t>
            </w:r>
          </w:p>
          <w:p w:rsidR="009A0597" w:rsidRPr="009D08FF" w:rsidRDefault="00F53F3D" w:rsidP="00F53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16.30-16.55</w:t>
            </w:r>
          </w:p>
        </w:tc>
        <w:tc>
          <w:tcPr>
            <w:tcW w:w="6520" w:type="dxa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Мастер-класс «Тайный мир»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(15 участников)</w:t>
            </w:r>
          </w:p>
          <w:p w:rsidR="009A0597" w:rsidRPr="009D08FF" w:rsidRDefault="009A0597" w:rsidP="009A0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Гости смогут поработать с микроскопами и выполнить простые химические опыты</w:t>
            </w:r>
          </w:p>
        </w:tc>
        <w:tc>
          <w:tcPr>
            <w:tcW w:w="2409" w:type="dxa"/>
          </w:tcPr>
          <w:p w:rsidR="009A0597" w:rsidRPr="009D08FF" w:rsidRDefault="009A0597" w:rsidP="009A0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Альфа 1.4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Научное шоу «Воздушный океан»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(30 участников)</w:t>
            </w:r>
          </w:p>
          <w:p w:rsidR="009A0597" w:rsidRPr="009D08FF" w:rsidRDefault="009A0597" w:rsidP="009A0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Гости получат представление о том, как наши тела, наша техника и наша жизнь приспособлены к свойствам атмосферы и какими свойствами обладают отдельные газы, её составляющие.</w:t>
            </w:r>
          </w:p>
        </w:tc>
        <w:tc>
          <w:tcPr>
            <w:tcW w:w="2409" w:type="dxa"/>
          </w:tcPr>
          <w:p w:rsidR="009A0597" w:rsidRPr="009D08FF" w:rsidRDefault="009A0597" w:rsidP="009A0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Дельта 2.3.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Экскурсия по экспозиции «Умный город»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(20 участников)</w:t>
            </w:r>
          </w:p>
          <w:p w:rsidR="009A0597" w:rsidRPr="009D08FF" w:rsidRDefault="009A0597" w:rsidP="006856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На интерактивной экспозиции гости познакомятся с технологиями Умного города, призванными сделать жизнь людей лучше и удобнее</w:t>
            </w:r>
          </w:p>
        </w:tc>
        <w:tc>
          <w:tcPr>
            <w:tcW w:w="2409" w:type="dxa"/>
          </w:tcPr>
          <w:p w:rsidR="00D76A71" w:rsidRPr="009D08FF" w:rsidRDefault="009A0597" w:rsidP="00D76A7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Экспозиция</w:t>
            </w:r>
          </w:p>
          <w:p w:rsidR="009A0597" w:rsidRPr="009D08FF" w:rsidRDefault="009A0597" w:rsidP="00D76A71">
            <w:pPr>
              <w:jc w:val="center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«Умный город»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«Креативный потенциал: как его измерить?»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(15 участников)</w:t>
            </w:r>
          </w:p>
          <w:p w:rsidR="009A0597" w:rsidRPr="009D08FF" w:rsidRDefault="009A0597" w:rsidP="009A0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Гости смогут познакомиться с понятиями дивергентного/конвергентного мы</w:t>
            </w:r>
            <w:r w:rsidR="00210476" w:rsidRPr="009D08FF">
              <w:rPr>
                <w:rFonts w:ascii="Times New Roman" w:hAnsi="Times New Roman" w:cs="Times New Roman"/>
                <w:color w:val="000000" w:themeColor="text1"/>
              </w:rPr>
              <w:t>шления и креативного потенциала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 на примере теста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Гилфорда</w:t>
            </w:r>
            <w:proofErr w:type="spellEnd"/>
          </w:p>
        </w:tc>
        <w:tc>
          <w:tcPr>
            <w:tcW w:w="2409" w:type="dxa"/>
          </w:tcPr>
          <w:p w:rsidR="009A0597" w:rsidRPr="009D08FF" w:rsidRDefault="009A0597" w:rsidP="009A059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Альфа 3.1.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vMerge/>
            <w:shd w:val="clear" w:color="auto" w:fill="auto"/>
          </w:tcPr>
          <w:p w:rsidR="009A0597" w:rsidRPr="009D08FF" w:rsidRDefault="009A0597" w:rsidP="009A05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</w:tcPr>
          <w:p w:rsidR="009A0597" w:rsidRPr="009D08FF" w:rsidRDefault="009A0597" w:rsidP="009A05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Знакомство с космическим кораблем «Буран»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(25 участников)</w:t>
            </w:r>
          </w:p>
          <w:p w:rsidR="009A0597" w:rsidRPr="009D08FF" w:rsidRDefault="009A0597" w:rsidP="009A0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210476" w:rsidRPr="009D08FF">
              <w:rPr>
                <w:rFonts w:ascii="Times New Roman" w:hAnsi="Times New Roman" w:cs="Times New Roman"/>
                <w:color w:val="000000" w:themeColor="text1"/>
              </w:rPr>
              <w:t>ости узнают</w:t>
            </w:r>
            <w:r w:rsidR="00746986" w:rsidRPr="009D08F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 что такое «Буран», познакомятся с историей его создания и использования</w:t>
            </w:r>
          </w:p>
        </w:tc>
        <w:tc>
          <w:tcPr>
            <w:tcW w:w="2409" w:type="dxa"/>
          </w:tcPr>
          <w:p w:rsidR="009A0597" w:rsidRPr="009D08FF" w:rsidRDefault="009A0597" w:rsidP="009A0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КК «Буран»</w:t>
            </w:r>
          </w:p>
        </w:tc>
      </w:tr>
      <w:tr w:rsidR="00D76A71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14.00-14.25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14.30-14.55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15.00-15.25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15.30-15.55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lastRenderedPageBreak/>
              <w:t>16.00-16.25</w:t>
            </w:r>
          </w:p>
          <w:p w:rsidR="009A059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16.30-16.55</w:t>
            </w:r>
          </w:p>
        </w:tc>
        <w:tc>
          <w:tcPr>
            <w:tcW w:w="6520" w:type="dxa"/>
          </w:tcPr>
          <w:p w:rsidR="009A0597" w:rsidRPr="009D08FF" w:rsidRDefault="009A0597" w:rsidP="009A05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Планетарий </w:t>
            </w:r>
            <w:r w:rsidR="000F40D7" w:rsidRPr="009D08FF">
              <w:rPr>
                <w:rFonts w:ascii="Times New Roman" w:hAnsi="Times New Roman" w:cs="Times New Roman"/>
                <w:b/>
                <w:color w:val="000000" w:themeColor="text1"/>
              </w:rPr>
              <w:t>(50 участников)</w:t>
            </w:r>
          </w:p>
          <w:p w:rsidR="00D76A71" w:rsidRPr="009D08FF" w:rsidRDefault="00D76A71" w:rsidP="009A05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A0597" w:rsidRPr="009D08FF" w:rsidRDefault="009A0597" w:rsidP="009A05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Для гостей будет организован показ научно-популярного фильма «Возвращение на Луну навсегда»</w:t>
            </w:r>
          </w:p>
        </w:tc>
        <w:tc>
          <w:tcPr>
            <w:tcW w:w="2409" w:type="dxa"/>
          </w:tcPr>
          <w:p w:rsidR="00D76A71" w:rsidRPr="009D08FF" w:rsidRDefault="009A0597" w:rsidP="009A0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Планетарий</w:t>
            </w:r>
            <w:r w:rsidR="00D76A71" w:rsidRPr="009D08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0597" w:rsidRPr="009D08FF" w:rsidRDefault="00D76A71" w:rsidP="009A0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2 этаж </w:t>
            </w:r>
          </w:p>
        </w:tc>
      </w:tr>
      <w:tr w:rsidR="000F40D7" w:rsidRPr="009D08FF" w:rsidTr="009A0597">
        <w:trPr>
          <w:trHeight w:val="130"/>
        </w:trPr>
        <w:tc>
          <w:tcPr>
            <w:tcW w:w="1413" w:type="dxa"/>
            <w:shd w:val="clear" w:color="auto" w:fill="C5E0B3" w:themeFill="accent6" w:themeFillTint="66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  <w:shd w:val="clear" w:color="auto" w:fill="C5E0B3" w:themeFill="accent6" w:themeFillTint="66"/>
          </w:tcPr>
          <w:p w:rsidR="000F40D7" w:rsidRPr="009D08FF" w:rsidRDefault="000F40D7" w:rsidP="000F40D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ИСКУССТВО 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F40D7" w:rsidRPr="009D08FF" w:rsidTr="009A0597">
        <w:trPr>
          <w:trHeight w:val="130"/>
        </w:trPr>
        <w:tc>
          <w:tcPr>
            <w:tcW w:w="1413" w:type="dxa"/>
            <w:shd w:val="clear" w:color="auto" w:fill="FFFFFF" w:themeFill="background1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14.00-1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45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Мастер-класс по керамике «Знак Великой Победы» (20 участников)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Каждый участник создаст своими руками памятный сувенир, посвященный Дню Великой Победы.</w:t>
            </w:r>
          </w:p>
        </w:tc>
        <w:tc>
          <w:tcPr>
            <w:tcW w:w="2409" w:type="dxa"/>
            <w:shd w:val="clear" w:color="auto" w:fill="FFFFFF" w:themeFill="background1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2 этаж</w:t>
            </w:r>
          </w:p>
        </w:tc>
      </w:tr>
      <w:tr w:rsidR="000F40D7" w:rsidRPr="009D08FF" w:rsidTr="006856EE">
        <w:trPr>
          <w:trHeight w:val="1187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14.30-15.30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Открытая репетиция оперы «Дневник Анны Франк»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Гости смогут посетить репетицию оперы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Г.Фрида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, посвященной убитой нацистами девушке, вошедшей в память миллионов людей благодаря своему дневнику. </w:t>
            </w: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Оранжевый форум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14.30-15.00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Открытый урок по хореографии «Искусство во имя мира»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Совместно с учащимися образовательного центра «Сириус» гости смогут посетить открытый урок по хореографии </w:t>
            </w: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Большой балетный зал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14.50-15.50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Мастер-класс по живописи «Полотно памяти»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Открытое занятие, мастер пишет натюрморт в технике многослойной акварели вместе с участниками.</w:t>
            </w: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2 этаж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16.00-16.30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Музыкальный мастер-класс «Во имя Победы»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Открытый мастер-класс доцента Московской государственной консерватории им. П.И. Чайковского, заслуженного работника культуры РФ Ольги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Галочкиной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Оранжевый форум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15.50-16.50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по </w:t>
            </w:r>
            <w:proofErr w:type="spellStart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анималистике</w:t>
            </w:r>
            <w:proofErr w:type="spellEnd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«Дельфины - бойцы подводного фронта». (10 участников)</w:t>
            </w:r>
          </w:p>
          <w:p w:rsidR="000F40D7" w:rsidRPr="009D08FF" w:rsidRDefault="008B4106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Во время Великой Отечественной в</w:t>
            </w:r>
            <w:r w:rsidR="000F40D7" w:rsidRPr="009D08FF">
              <w:rPr>
                <w:rFonts w:ascii="Times New Roman" w:hAnsi="Times New Roman" w:cs="Times New Roman"/>
                <w:color w:val="000000" w:themeColor="text1"/>
              </w:rPr>
              <w:t>ойны черноморских дельфинов использовали против немецких кораблей. На мастер-классе участники познакомятся с историей и попробуют себя в жанре анималистической скульптуры.</w:t>
            </w: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2 этаж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14:30-15:30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Музыкальная гостиная: «Великая музыка – Великой Победы!»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Выступление преподавателей Образовательного центра «Сириус» по направлению «Музыкально-исполнительское искусство»</w:t>
            </w: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Второй этаж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(на площадке - Черный мост)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F53F3D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14:00-17:00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Текстолес</w:t>
            </w:r>
            <w:proofErr w:type="spellEnd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: Литературная гостиная 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«Литературное творчество» – это программа, которая с уважением относится к прошлому, увлекается настоящим и смотрит в будущее. Поэтому 9 мая мы приглашаем Вас провести время в пространстве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Текстолеса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, где участники программы представили свои опыты работы с текстом. </w:t>
            </w:r>
            <w:proofErr w:type="spellStart"/>
            <w:r w:rsidRPr="009D08FF">
              <w:rPr>
                <w:rFonts w:ascii="Times New Roman" w:hAnsi="Times New Roman" w:cs="Times New Roman"/>
                <w:color w:val="000000" w:themeColor="text1"/>
              </w:rPr>
              <w:t>Текстолес</w:t>
            </w:r>
            <w:proofErr w:type="spellEnd"/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 начинается с литературной гостиной, и в этот день она по</w:t>
            </w:r>
            <w:r w:rsidR="008B4106" w:rsidRPr="009D08FF">
              <w:rPr>
                <w:rFonts w:ascii="Times New Roman" w:hAnsi="Times New Roman" w:cs="Times New Roman"/>
                <w:color w:val="000000" w:themeColor="text1"/>
              </w:rPr>
              <w:t>священа празднику Великой Победы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7646A" w:rsidRPr="009D08FF" w:rsidRDefault="000F40D7" w:rsidP="002764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Черная галерея</w:t>
            </w:r>
            <w:r w:rsidR="002764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F40D7" w:rsidRPr="009D08FF" w:rsidRDefault="000F40D7" w:rsidP="0027646A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D08FF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9D08FF">
              <w:rPr>
                <w:rFonts w:ascii="Times New Roman" w:hAnsi="Times New Roman" w:cs="Times New Roman"/>
                <w:color w:val="000000" w:themeColor="text1"/>
                <w:lang w:val="en-US"/>
              </w:rPr>
              <w:t>-18.30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Выставка тематических работ «Дети Победы - детям Мира»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Второй этаж, вход с эскалатора синего форума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D08FF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9D08FF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9D08FF">
              <w:rPr>
                <w:rFonts w:ascii="Times New Roman" w:hAnsi="Times New Roman" w:cs="Times New Roman"/>
                <w:color w:val="000000" w:themeColor="text1"/>
                <w:lang w:val="en-US"/>
              </w:rPr>
              <w:t>-18.30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Выст</w:t>
            </w:r>
            <w:r w:rsidR="008B4106" w:rsidRPr="009D08FF">
              <w:rPr>
                <w:rFonts w:ascii="Times New Roman" w:hAnsi="Times New Roman" w:cs="Times New Roman"/>
                <w:b/>
                <w:color w:val="000000" w:themeColor="text1"/>
              </w:rPr>
              <w:t>авка «Плакаты для фронта и для П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обеды»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Южная галерея второго этажа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13.00-18.30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Выставка «Окна ТАСС - окна Мира»</w:t>
            </w: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Второй этаж, вход с эскалатора оранжевого форума</w:t>
            </w:r>
          </w:p>
        </w:tc>
      </w:tr>
      <w:tr w:rsidR="000F40D7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13.00-18.30</w:t>
            </w:r>
          </w:p>
        </w:tc>
        <w:tc>
          <w:tcPr>
            <w:tcW w:w="6520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Выставка «Молодые таланты XXI века»</w:t>
            </w:r>
          </w:p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Постоянная выставка работ учащихся образовательных смен по направлению «Искусство»</w:t>
            </w:r>
          </w:p>
        </w:tc>
        <w:tc>
          <w:tcPr>
            <w:tcW w:w="2409" w:type="dxa"/>
            <w:shd w:val="clear" w:color="auto" w:fill="auto"/>
          </w:tcPr>
          <w:p w:rsidR="000F40D7" w:rsidRPr="009D08FF" w:rsidRDefault="000F40D7" w:rsidP="000F40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Оливковый зал, 1 этаж, зона 19</w:t>
            </w:r>
          </w:p>
        </w:tc>
      </w:tr>
      <w:tr w:rsidR="00087852" w:rsidRPr="009D08FF" w:rsidTr="009A0597">
        <w:trPr>
          <w:trHeight w:val="130"/>
        </w:trPr>
        <w:tc>
          <w:tcPr>
            <w:tcW w:w="1413" w:type="dxa"/>
            <w:shd w:val="clear" w:color="auto" w:fill="A8D08D" w:themeFill="accent6" w:themeFillTint="99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  <w:shd w:val="clear" w:color="auto" w:fill="C5E0B3" w:themeFill="accent6" w:themeFillTint="66"/>
          </w:tcPr>
          <w:p w:rsidR="00087852" w:rsidRPr="009D08FF" w:rsidRDefault="00087852" w:rsidP="00087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СПОРТ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852" w:rsidRPr="009D08FF" w:rsidTr="00892276">
        <w:trPr>
          <w:trHeight w:val="130"/>
        </w:trPr>
        <w:tc>
          <w:tcPr>
            <w:tcW w:w="1413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14.00 – 17.00 </w:t>
            </w:r>
          </w:p>
        </w:tc>
        <w:tc>
          <w:tcPr>
            <w:tcW w:w="6520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Показательные тесты для хоккеистов с помощью системы </w:t>
            </w:r>
            <w:proofErr w:type="spellStart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Smart</w:t>
            </w:r>
            <w:proofErr w:type="spellEnd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Speed</w:t>
            </w:r>
            <w:proofErr w:type="spellEnd"/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(2-3 теста). </w:t>
            </w:r>
          </w:p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Каждый из желающих сможет попробовать данные упражнения</w:t>
            </w:r>
          </w:p>
        </w:tc>
        <w:tc>
          <w:tcPr>
            <w:tcW w:w="2409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2-й этаж ГМЦ, коридор зоны 5.5</w:t>
            </w:r>
          </w:p>
        </w:tc>
      </w:tr>
      <w:tr w:rsidR="00087852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lastRenderedPageBreak/>
              <w:t>14.00 – 17.00</w:t>
            </w:r>
          </w:p>
        </w:tc>
        <w:tc>
          <w:tcPr>
            <w:tcW w:w="6520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Упражнения на контроль шайбы </w:t>
            </w:r>
          </w:p>
          <w:p w:rsidR="00087852" w:rsidRPr="009D08FF" w:rsidRDefault="00087852" w:rsidP="000878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На пластиковом льду гости смогут выполнить упражнения на контроль шайбы</w:t>
            </w:r>
            <w:r w:rsidRPr="009D0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2-й этаж ГМЦ, коридор зоны 5.5</w:t>
            </w:r>
          </w:p>
        </w:tc>
      </w:tr>
      <w:tr w:rsidR="00087852" w:rsidRPr="009D08FF" w:rsidTr="00DD4FFE">
        <w:trPr>
          <w:trHeight w:val="130"/>
        </w:trPr>
        <w:tc>
          <w:tcPr>
            <w:tcW w:w="1413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15:30 – 16:30 </w:t>
            </w:r>
          </w:p>
        </w:tc>
        <w:tc>
          <w:tcPr>
            <w:tcW w:w="6520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Лекция, посвященная хоккеистам </w:t>
            </w:r>
            <w:r w:rsidR="008B4106" w:rsidRPr="009D08FF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B4106"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участникам ВОВ </w:t>
            </w: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«Фронтовики с хоккейных полей»</w:t>
            </w:r>
          </w:p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>Для гостей лекцию проведет хоккейный публицист Владимир Набоков</w:t>
            </w:r>
          </w:p>
        </w:tc>
        <w:tc>
          <w:tcPr>
            <w:tcW w:w="2409" w:type="dxa"/>
            <w:shd w:val="clear" w:color="auto" w:fill="auto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color w:val="000000" w:themeColor="text1"/>
              </w:rPr>
              <w:t xml:space="preserve">Пушкинский зал </w:t>
            </w:r>
          </w:p>
          <w:p w:rsidR="00087852" w:rsidRPr="009D08FF" w:rsidRDefault="00087852" w:rsidP="000878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852" w:rsidRPr="009D08FF" w:rsidTr="00892276">
        <w:trPr>
          <w:trHeight w:val="130"/>
        </w:trPr>
        <w:tc>
          <w:tcPr>
            <w:tcW w:w="1413" w:type="dxa"/>
            <w:shd w:val="clear" w:color="auto" w:fill="C5E0B3" w:themeFill="accent6" w:themeFillTint="66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17.00-18.30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:rsidR="00087852" w:rsidRPr="009D08FF" w:rsidRDefault="00087852" w:rsidP="00087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ПРАЗДНИЧНЫЙ КОНЦЕРТ</w:t>
            </w:r>
          </w:p>
          <w:p w:rsidR="00087852" w:rsidRPr="009D08FF" w:rsidRDefault="00087852" w:rsidP="00BB40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учащихся Образовательного центра «Сириус»</w:t>
            </w:r>
            <w:r w:rsidR="00BB40D3"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</w:t>
            </w:r>
            <w:proofErr w:type="spellStart"/>
            <w:r w:rsidR="00BB40D3" w:rsidRPr="009D08FF">
              <w:rPr>
                <w:rFonts w:ascii="Times New Roman" w:hAnsi="Times New Roman" w:cs="Times New Roman"/>
                <w:b/>
                <w:color w:val="000000" w:themeColor="text1"/>
              </w:rPr>
              <w:t>Cочинским</w:t>
            </w:r>
            <w:proofErr w:type="spellEnd"/>
            <w:r w:rsidR="00BB40D3" w:rsidRPr="009D08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симфоническим оркестром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087852" w:rsidRPr="009D08FF" w:rsidRDefault="00087852" w:rsidP="000878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08FF">
              <w:rPr>
                <w:rFonts w:ascii="Times New Roman" w:hAnsi="Times New Roman" w:cs="Times New Roman"/>
                <w:b/>
                <w:color w:val="000000" w:themeColor="text1"/>
              </w:rPr>
              <w:t>Большой зал</w:t>
            </w:r>
          </w:p>
        </w:tc>
      </w:tr>
    </w:tbl>
    <w:p w:rsidR="00CC7587" w:rsidRPr="009D08FF" w:rsidRDefault="0027646A">
      <w:pPr>
        <w:rPr>
          <w:rFonts w:ascii="Times New Roman" w:hAnsi="Times New Roman" w:cs="Times New Roman"/>
          <w:color w:val="000000" w:themeColor="text1"/>
        </w:rPr>
      </w:pPr>
    </w:p>
    <w:p w:rsidR="00A524E5" w:rsidRPr="009D08FF" w:rsidRDefault="001511A1">
      <w:pPr>
        <w:rPr>
          <w:rFonts w:ascii="Times New Roman" w:hAnsi="Times New Roman" w:cs="Times New Roman"/>
          <w:b/>
          <w:color w:val="000000" w:themeColor="text1"/>
        </w:rPr>
      </w:pPr>
      <w:r w:rsidRPr="009D08FF">
        <w:rPr>
          <w:rFonts w:ascii="Times New Roman" w:hAnsi="Times New Roman" w:cs="Times New Roman"/>
          <w:b/>
          <w:color w:val="000000" w:themeColor="text1"/>
        </w:rPr>
        <w:t>Вход на территорию Парка науки и искусства «Сириус» 9 мая</w:t>
      </w:r>
      <w:r w:rsidR="00AC1A0B" w:rsidRPr="009D08FF">
        <w:rPr>
          <w:rFonts w:ascii="Times New Roman" w:hAnsi="Times New Roman" w:cs="Times New Roman"/>
          <w:b/>
          <w:color w:val="000000" w:themeColor="text1"/>
        </w:rPr>
        <w:t xml:space="preserve"> свободный. Уч</w:t>
      </w:r>
      <w:r w:rsidRPr="009D08FF">
        <w:rPr>
          <w:rFonts w:ascii="Times New Roman" w:hAnsi="Times New Roman" w:cs="Times New Roman"/>
          <w:b/>
          <w:color w:val="000000" w:themeColor="text1"/>
        </w:rPr>
        <w:t>астие во всех</w:t>
      </w:r>
      <w:r w:rsidR="005F4F98" w:rsidRPr="009D08FF">
        <w:rPr>
          <w:rFonts w:ascii="Times New Roman" w:hAnsi="Times New Roman" w:cs="Times New Roman"/>
          <w:b/>
          <w:color w:val="000000" w:themeColor="text1"/>
        </w:rPr>
        <w:t xml:space="preserve"> праздничных </w:t>
      </w:r>
      <w:r w:rsidR="00AC1A0B" w:rsidRPr="009D08FF">
        <w:rPr>
          <w:rFonts w:ascii="Times New Roman" w:hAnsi="Times New Roman" w:cs="Times New Roman"/>
          <w:b/>
          <w:color w:val="000000" w:themeColor="text1"/>
        </w:rPr>
        <w:t xml:space="preserve">мероприятиях бесплатно (кроме посещения точек питания). </w:t>
      </w:r>
    </w:p>
    <w:p w:rsidR="00A524E5" w:rsidRPr="00D76A71" w:rsidRDefault="00A524E5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A524E5" w:rsidRPr="00D76A71" w:rsidSect="007D2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F4C"/>
    <w:multiLevelType w:val="hybridMultilevel"/>
    <w:tmpl w:val="ECAC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05A9"/>
    <w:multiLevelType w:val="hybridMultilevel"/>
    <w:tmpl w:val="C484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5F1E"/>
    <w:multiLevelType w:val="hybridMultilevel"/>
    <w:tmpl w:val="87B8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7381"/>
    <w:multiLevelType w:val="hybridMultilevel"/>
    <w:tmpl w:val="362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93901"/>
    <w:multiLevelType w:val="hybridMultilevel"/>
    <w:tmpl w:val="245AE1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B16510D"/>
    <w:multiLevelType w:val="hybridMultilevel"/>
    <w:tmpl w:val="6A5C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8B"/>
    <w:rsid w:val="00087852"/>
    <w:rsid w:val="000A3369"/>
    <w:rsid w:val="000B748B"/>
    <w:rsid w:val="000F40D7"/>
    <w:rsid w:val="001301E9"/>
    <w:rsid w:val="00144141"/>
    <w:rsid w:val="001511A1"/>
    <w:rsid w:val="00151D95"/>
    <w:rsid w:val="001D557B"/>
    <w:rsid w:val="00210476"/>
    <w:rsid w:val="0027646A"/>
    <w:rsid w:val="00321D6A"/>
    <w:rsid w:val="003535FD"/>
    <w:rsid w:val="00360B1A"/>
    <w:rsid w:val="003610B1"/>
    <w:rsid w:val="00392108"/>
    <w:rsid w:val="003D0C27"/>
    <w:rsid w:val="003D467C"/>
    <w:rsid w:val="00416A9E"/>
    <w:rsid w:val="00417DFA"/>
    <w:rsid w:val="004453B0"/>
    <w:rsid w:val="004570CE"/>
    <w:rsid w:val="004A4CDA"/>
    <w:rsid w:val="005457C6"/>
    <w:rsid w:val="00554C50"/>
    <w:rsid w:val="005B254A"/>
    <w:rsid w:val="005F4F98"/>
    <w:rsid w:val="006227DD"/>
    <w:rsid w:val="00642D5C"/>
    <w:rsid w:val="006653C1"/>
    <w:rsid w:val="00681251"/>
    <w:rsid w:val="006856EE"/>
    <w:rsid w:val="006B31C3"/>
    <w:rsid w:val="006D19BC"/>
    <w:rsid w:val="00746986"/>
    <w:rsid w:val="0076008E"/>
    <w:rsid w:val="007D2891"/>
    <w:rsid w:val="00804DD3"/>
    <w:rsid w:val="00807671"/>
    <w:rsid w:val="008B4106"/>
    <w:rsid w:val="008E60D8"/>
    <w:rsid w:val="00904D0C"/>
    <w:rsid w:val="00917B7C"/>
    <w:rsid w:val="00936A7E"/>
    <w:rsid w:val="00947DCB"/>
    <w:rsid w:val="00953067"/>
    <w:rsid w:val="00972ECC"/>
    <w:rsid w:val="009A0597"/>
    <w:rsid w:val="009D08FF"/>
    <w:rsid w:val="009D4585"/>
    <w:rsid w:val="009D68EA"/>
    <w:rsid w:val="00A01854"/>
    <w:rsid w:val="00A44C28"/>
    <w:rsid w:val="00A524E5"/>
    <w:rsid w:val="00A62889"/>
    <w:rsid w:val="00A77DE3"/>
    <w:rsid w:val="00AA7E0D"/>
    <w:rsid w:val="00AC1A0B"/>
    <w:rsid w:val="00B0596A"/>
    <w:rsid w:val="00B3562A"/>
    <w:rsid w:val="00B64A74"/>
    <w:rsid w:val="00B823E1"/>
    <w:rsid w:val="00B83237"/>
    <w:rsid w:val="00B909F1"/>
    <w:rsid w:val="00BA25C9"/>
    <w:rsid w:val="00BB40D3"/>
    <w:rsid w:val="00BC4CFB"/>
    <w:rsid w:val="00BE1F1D"/>
    <w:rsid w:val="00C32F0B"/>
    <w:rsid w:val="00C45CE4"/>
    <w:rsid w:val="00D10603"/>
    <w:rsid w:val="00D13D54"/>
    <w:rsid w:val="00D349AA"/>
    <w:rsid w:val="00D6650D"/>
    <w:rsid w:val="00D76A71"/>
    <w:rsid w:val="00DA50DC"/>
    <w:rsid w:val="00DD4FFE"/>
    <w:rsid w:val="00DE63B0"/>
    <w:rsid w:val="00DF12EE"/>
    <w:rsid w:val="00E22744"/>
    <w:rsid w:val="00E506A3"/>
    <w:rsid w:val="00E56034"/>
    <w:rsid w:val="00F462D4"/>
    <w:rsid w:val="00F53F3D"/>
    <w:rsid w:val="00F61027"/>
    <w:rsid w:val="00F6722F"/>
    <w:rsid w:val="00FA421A"/>
    <w:rsid w:val="00FE15F0"/>
    <w:rsid w:val="00FE46B8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A0EB-FC86-455E-9BF6-C45789B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4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748B"/>
    <w:rPr>
      <w:i/>
      <w:iCs/>
    </w:rPr>
  </w:style>
  <w:style w:type="table" w:styleId="a5">
    <w:name w:val="Table Grid"/>
    <w:basedOn w:val="a1"/>
    <w:uiPriority w:val="39"/>
    <w:rsid w:val="000B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70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62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19B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Анастасия Викторовна</dc:creator>
  <cp:keywords/>
  <dc:description/>
  <cp:lastModifiedBy>Андреева Елена Андреевна</cp:lastModifiedBy>
  <cp:revision>6</cp:revision>
  <cp:lastPrinted>2019-04-30T12:16:00Z</cp:lastPrinted>
  <dcterms:created xsi:type="dcterms:W3CDTF">2019-05-06T12:07:00Z</dcterms:created>
  <dcterms:modified xsi:type="dcterms:W3CDTF">2019-05-06T13:03:00Z</dcterms:modified>
</cp:coreProperties>
</file>