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126"/>
        <w:gridCol w:w="2552"/>
        <w:gridCol w:w="1296"/>
        <w:gridCol w:w="1397"/>
        <w:gridCol w:w="1327"/>
        <w:gridCol w:w="1325"/>
        <w:gridCol w:w="1317"/>
        <w:gridCol w:w="2126"/>
      </w:tblGrid>
      <w:tr w:rsidR="00A30A6E" w:rsidRPr="001A4841" w14:paraId="4EB92968" w14:textId="77777777" w:rsidTr="003D04B9">
        <w:trPr>
          <w:trHeight w:val="1046"/>
          <w:jc w:val="center"/>
        </w:trPr>
        <w:tc>
          <w:tcPr>
            <w:tcW w:w="16155" w:type="dxa"/>
            <w:gridSpan w:val="10"/>
          </w:tcPr>
          <w:p w14:paraId="2247316D" w14:textId="77777777" w:rsidR="00805C3E" w:rsidRPr="00805C3E" w:rsidRDefault="00805C3E" w:rsidP="0080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в Новогодние</w:t>
            </w:r>
            <w:r w:rsidR="009E7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Рождественские праздники 2021-2022</w:t>
            </w:r>
            <w:r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203FE822" w14:textId="77777777" w:rsidR="00A30A6E" w:rsidRPr="001A4841" w:rsidRDefault="006E7D28" w:rsidP="00DD4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E7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арикмахерских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салонов красоты</w:t>
            </w:r>
            <w:r w:rsidR="00805C3E"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расположенных на территории </w:t>
            </w:r>
            <w:r w:rsidR="007E4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пгт. </w:t>
            </w:r>
            <w:r w:rsidR="00DD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Красная Поляна</w:t>
            </w:r>
            <w:r w:rsidR="00F3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п. Эсто-Садок и горнолыжных курортов</w:t>
            </w:r>
            <w:r w:rsidR="007E4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596A" w:rsidRPr="001A4841" w14:paraId="2A262D8B" w14:textId="77777777" w:rsidTr="003D04B9">
        <w:trPr>
          <w:trHeight w:val="575"/>
          <w:jc w:val="center"/>
        </w:trPr>
        <w:tc>
          <w:tcPr>
            <w:tcW w:w="540" w:type="dxa"/>
            <w:vMerge w:val="restart"/>
          </w:tcPr>
          <w:p w14:paraId="30765871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14:paraId="472BC2D6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126" w:type="dxa"/>
            <w:vMerge w:val="restart"/>
          </w:tcPr>
          <w:p w14:paraId="74DE7922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552" w:type="dxa"/>
            <w:vMerge w:val="restart"/>
          </w:tcPr>
          <w:p w14:paraId="15DA150D" w14:textId="77777777" w:rsidR="009341BE" w:rsidRPr="001A4841" w:rsidRDefault="00A30A6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Ф.И.О. руководителя или ответственного лица, мобильный телефон</w:t>
            </w:r>
            <w:r w:rsidR="00190795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6662" w:type="dxa"/>
            <w:gridSpan w:val="5"/>
          </w:tcPr>
          <w:p w14:paraId="6A664566" w14:textId="77777777" w:rsidR="00A30A6E" w:rsidRPr="001A4841" w:rsidRDefault="00A30A6E" w:rsidP="00A3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</w:tcPr>
          <w:p w14:paraId="7081444D" w14:textId="77777777" w:rsidR="00A30A6E" w:rsidRPr="001A4841" w:rsidRDefault="0019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</w:tr>
      <w:tr w:rsidR="00F2596A" w:rsidRPr="001A4841" w14:paraId="48420B9B" w14:textId="77777777" w:rsidTr="008B6FED">
        <w:trPr>
          <w:trHeight w:val="750"/>
          <w:jc w:val="center"/>
        </w:trPr>
        <w:tc>
          <w:tcPr>
            <w:tcW w:w="540" w:type="dxa"/>
            <w:vMerge/>
          </w:tcPr>
          <w:p w14:paraId="15ADF2CF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4D48A359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AF775A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482B8B9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F562F4" w14:textId="77777777" w:rsidR="00A30A6E" w:rsidRPr="00F2596A" w:rsidRDefault="00A30A6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6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70F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11E20B00" w14:textId="77777777" w:rsidR="00A30A6E" w:rsidRPr="00F2596A" w:rsidRDefault="00E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27" w:type="dxa"/>
          </w:tcPr>
          <w:p w14:paraId="27CCC91B" w14:textId="77777777" w:rsidR="00A30A6E" w:rsidRPr="00F2596A" w:rsidRDefault="00E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325" w:type="dxa"/>
          </w:tcPr>
          <w:p w14:paraId="764BDCEF" w14:textId="77777777" w:rsidR="00A30A6E" w:rsidRPr="00F2596A" w:rsidRDefault="00E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317" w:type="dxa"/>
          </w:tcPr>
          <w:p w14:paraId="5767ABA4" w14:textId="77777777" w:rsidR="00A30A6E" w:rsidRPr="00F2596A" w:rsidRDefault="005F3764" w:rsidP="005F376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CF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126" w:type="dxa"/>
          </w:tcPr>
          <w:p w14:paraId="3F30A54B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1A4841" w14:paraId="0A4B9FDD" w14:textId="77777777" w:rsidTr="003D04B9">
        <w:trPr>
          <w:trHeight w:val="315"/>
          <w:jc w:val="center"/>
        </w:trPr>
        <w:tc>
          <w:tcPr>
            <w:tcW w:w="540" w:type="dxa"/>
          </w:tcPr>
          <w:p w14:paraId="28C41F96" w14:textId="77777777" w:rsidR="009E7E29" w:rsidRPr="001A4841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14:paraId="06FC9503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ИП Петренко Н.А. студия красоты </w:t>
            </w:r>
          </w:p>
        </w:tc>
        <w:tc>
          <w:tcPr>
            <w:tcW w:w="2126" w:type="dxa"/>
          </w:tcPr>
          <w:p w14:paraId="22ED4D90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04C54D01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п. Красная Поляна, ул. Турчинского, 95</w:t>
            </w:r>
          </w:p>
        </w:tc>
        <w:tc>
          <w:tcPr>
            <w:tcW w:w="2552" w:type="dxa"/>
          </w:tcPr>
          <w:p w14:paraId="2027E1FA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Петренко Надежда Александровна</w:t>
            </w:r>
          </w:p>
          <w:p w14:paraId="3514F9A8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8-999-652-29-07</w:t>
            </w:r>
          </w:p>
        </w:tc>
        <w:tc>
          <w:tcPr>
            <w:tcW w:w="1296" w:type="dxa"/>
          </w:tcPr>
          <w:p w14:paraId="00BA609A" w14:textId="77777777" w:rsidR="009E7E29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09189AC3" w14:textId="77777777" w:rsidR="009E7E29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0FF5E1C4" w14:textId="77777777" w:rsidR="009E7E29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66E2E0A6" w14:textId="77777777" w:rsidR="009E7E29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28D12A98" w14:textId="77777777" w:rsidR="009E7E29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7B5BC2C3" w14:textId="77777777" w:rsidR="009E7E29" w:rsidRPr="001A4841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2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(маникюр, педикюр, ресницы)</w:t>
            </w:r>
          </w:p>
        </w:tc>
      </w:tr>
      <w:tr w:rsidR="009E7E29" w:rsidRPr="001A4841" w14:paraId="202D43F5" w14:textId="77777777" w:rsidTr="003D04B9">
        <w:trPr>
          <w:trHeight w:val="285"/>
          <w:jc w:val="center"/>
        </w:trPr>
        <w:tc>
          <w:tcPr>
            <w:tcW w:w="540" w:type="dxa"/>
          </w:tcPr>
          <w:p w14:paraId="12409FDA" w14:textId="77777777" w:rsidR="009E7E29" w:rsidRPr="001A4841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14:paraId="54413B5F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Габедзашвили Л.Э. салон красоты «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COIFFUR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58F88CC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4E7FD96B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п. Красная Поляна, ул. Турчинского, 75</w:t>
            </w:r>
          </w:p>
        </w:tc>
        <w:tc>
          <w:tcPr>
            <w:tcW w:w="2552" w:type="dxa"/>
          </w:tcPr>
          <w:p w14:paraId="19C4B983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Габедзашвили Ламзира Элгурджиевна, </w:t>
            </w:r>
          </w:p>
          <w:p w14:paraId="2B0D8FB0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8-928-245-46-08,</w:t>
            </w:r>
          </w:p>
          <w:p w14:paraId="424E1626" w14:textId="77777777" w:rsidR="009E7E29" w:rsidRPr="00280422" w:rsidRDefault="009E7E29" w:rsidP="009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8-928-880-10-67-Елена</w:t>
            </w:r>
          </w:p>
        </w:tc>
        <w:tc>
          <w:tcPr>
            <w:tcW w:w="1296" w:type="dxa"/>
          </w:tcPr>
          <w:p w14:paraId="48B48705" w14:textId="77777777" w:rsidR="009E7E29" w:rsidRPr="00F2596A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</w:t>
            </w: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7" w:type="dxa"/>
          </w:tcPr>
          <w:p w14:paraId="50ACB524" w14:textId="77777777" w:rsidR="009E7E29" w:rsidRPr="00F2596A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327" w:type="dxa"/>
          </w:tcPr>
          <w:p w14:paraId="0CADF641" w14:textId="77777777" w:rsidR="009E7E29" w:rsidRPr="00F2596A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2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325" w:type="dxa"/>
          </w:tcPr>
          <w:p w14:paraId="08CCDCBB" w14:textId="77777777" w:rsidR="009E7E29" w:rsidRDefault="009E7E29" w:rsidP="009E7E29">
            <w:r w:rsidRPr="00185ABC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1317" w:type="dxa"/>
          </w:tcPr>
          <w:p w14:paraId="363C9F7E" w14:textId="77777777" w:rsidR="009E7E29" w:rsidRDefault="009E7E29" w:rsidP="009E7E29">
            <w:r w:rsidRPr="00185ABC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2126" w:type="dxa"/>
          </w:tcPr>
          <w:p w14:paraId="4EBF6908" w14:textId="77777777" w:rsidR="009E7E29" w:rsidRPr="001A4841" w:rsidRDefault="009E7E29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2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05185A" w:rsidRPr="001A4841" w14:paraId="5BE8674F" w14:textId="77777777" w:rsidTr="003D04B9">
        <w:trPr>
          <w:trHeight w:val="240"/>
          <w:jc w:val="center"/>
        </w:trPr>
        <w:tc>
          <w:tcPr>
            <w:tcW w:w="540" w:type="dxa"/>
          </w:tcPr>
          <w:p w14:paraId="0394BEA3" w14:textId="77777777" w:rsidR="0005185A" w:rsidRPr="001A4841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14:paraId="7C622244" w14:textId="77777777" w:rsidR="0005185A" w:rsidRPr="00280422" w:rsidRDefault="0005185A" w:rsidP="000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Нерот М.Л., салон красоты «Александра»</w:t>
            </w:r>
          </w:p>
        </w:tc>
        <w:tc>
          <w:tcPr>
            <w:tcW w:w="2126" w:type="dxa"/>
          </w:tcPr>
          <w:p w14:paraId="5BC98D9A" w14:textId="77777777" w:rsidR="0005185A" w:rsidRPr="00280422" w:rsidRDefault="0005185A" w:rsidP="000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5E4A335F" w14:textId="77777777" w:rsidR="0005185A" w:rsidRPr="00280422" w:rsidRDefault="0005185A" w:rsidP="0005185A">
            <w:pPr>
              <w:jc w:val="center"/>
              <w:rPr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п. Красная Поляна, ул. Турчинского, 63</w:t>
            </w:r>
          </w:p>
        </w:tc>
        <w:tc>
          <w:tcPr>
            <w:tcW w:w="2552" w:type="dxa"/>
          </w:tcPr>
          <w:p w14:paraId="5FA1A8F7" w14:textId="77777777" w:rsidR="0005185A" w:rsidRPr="00280422" w:rsidRDefault="0005185A" w:rsidP="000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Нерот Михаил Леонидович, </w:t>
            </w:r>
          </w:p>
          <w:p w14:paraId="57DBE352" w14:textId="77777777" w:rsidR="0005185A" w:rsidRPr="00280422" w:rsidRDefault="0005185A" w:rsidP="000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8-918-900-21-95 (Александра)</w:t>
            </w:r>
          </w:p>
          <w:p w14:paraId="29ACA798" w14:textId="77777777" w:rsidR="0005185A" w:rsidRPr="00280422" w:rsidRDefault="0005185A" w:rsidP="000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8-989-162-32-12</w:t>
            </w:r>
          </w:p>
        </w:tc>
        <w:tc>
          <w:tcPr>
            <w:tcW w:w="1296" w:type="dxa"/>
          </w:tcPr>
          <w:p w14:paraId="5FA62DC9" w14:textId="77777777" w:rsidR="0005185A" w:rsidRPr="00F2596A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</w:t>
            </w:r>
            <w:r w:rsidRPr="000518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0537615F" w14:textId="77777777" w:rsidR="0005185A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389F3BD3" w14:textId="77777777" w:rsidR="0005185A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4FC6DDFA" w14:textId="77777777" w:rsidR="0005185A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1B3E8EDF" w14:textId="77777777" w:rsidR="0005185A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49FBCCB0" w14:textId="77777777" w:rsidR="0005185A" w:rsidRPr="001A4841" w:rsidRDefault="0005185A" w:rsidP="0005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2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E18CF" w:rsidRPr="001A4841" w14:paraId="2FBD7E64" w14:textId="77777777" w:rsidTr="003D04B9">
        <w:trPr>
          <w:trHeight w:val="225"/>
          <w:jc w:val="center"/>
        </w:trPr>
        <w:tc>
          <w:tcPr>
            <w:tcW w:w="540" w:type="dxa"/>
          </w:tcPr>
          <w:p w14:paraId="7DD026B3" w14:textId="77777777" w:rsidR="00DE18CF" w:rsidRPr="001A4841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14:paraId="35699B89" w14:textId="77777777" w:rsidR="00DE18CF" w:rsidRPr="00280422" w:rsidRDefault="00DE18CF" w:rsidP="00DE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Перминова А.В., салон красоты «Пинк Хиллс»</w:t>
            </w:r>
          </w:p>
        </w:tc>
        <w:tc>
          <w:tcPr>
            <w:tcW w:w="2126" w:type="dxa"/>
          </w:tcPr>
          <w:p w14:paraId="2F80B003" w14:textId="77777777" w:rsidR="00DE18CF" w:rsidRPr="00280422" w:rsidRDefault="00DE18CF" w:rsidP="00DE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14:paraId="76ED2360" w14:textId="77777777" w:rsidR="00DE18CF" w:rsidRPr="00280422" w:rsidRDefault="00DE18CF" w:rsidP="00DE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п. Красная Поляна, ул. Турчинского, 43</w:t>
            </w:r>
          </w:p>
        </w:tc>
        <w:tc>
          <w:tcPr>
            <w:tcW w:w="2552" w:type="dxa"/>
          </w:tcPr>
          <w:p w14:paraId="0273143D" w14:textId="77777777" w:rsidR="00DE18CF" w:rsidRPr="00280422" w:rsidRDefault="00DE18CF" w:rsidP="00DE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Анастасия Валерьевна, </w:t>
            </w:r>
          </w:p>
          <w:p w14:paraId="13DC0D1A" w14:textId="77777777" w:rsidR="00DE18CF" w:rsidRPr="00280422" w:rsidRDefault="00DE18CF" w:rsidP="00DE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8-985-240-59-19</w:t>
            </w:r>
          </w:p>
          <w:p w14:paraId="7BEF66FA" w14:textId="77777777" w:rsidR="00DE18CF" w:rsidRPr="00280422" w:rsidRDefault="00DE18CF" w:rsidP="00DE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8-999-653-19-39 (раб.)</w:t>
            </w:r>
          </w:p>
        </w:tc>
        <w:tc>
          <w:tcPr>
            <w:tcW w:w="1296" w:type="dxa"/>
          </w:tcPr>
          <w:p w14:paraId="2A4E6F12" w14:textId="77777777" w:rsidR="00DE18CF" w:rsidRPr="00F2596A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1397" w:type="dxa"/>
          </w:tcPr>
          <w:p w14:paraId="1E07CEE5" w14:textId="77777777" w:rsidR="00DE18CF" w:rsidRDefault="00DE18CF" w:rsidP="00DE18CF">
            <w:r w:rsidRPr="00565A5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2C98FA5D" w14:textId="77777777" w:rsidR="00DE18CF" w:rsidRDefault="00DE18CF" w:rsidP="00DE18CF">
            <w:r w:rsidRPr="00565A5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03C98D18" w14:textId="77777777" w:rsidR="00DE18CF" w:rsidRPr="00F2596A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10:00-20</w:t>
            </w:r>
            <w:r w:rsidRPr="00DE18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17" w:type="dxa"/>
          </w:tcPr>
          <w:p w14:paraId="663673E2" w14:textId="77777777" w:rsidR="00DE18CF" w:rsidRPr="00F2596A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F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126" w:type="dxa"/>
          </w:tcPr>
          <w:p w14:paraId="52089EB6" w14:textId="77777777" w:rsidR="00DE18CF" w:rsidRPr="001A4841" w:rsidRDefault="00DE18CF" w:rsidP="00DE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6B6ADF" w:rsidRPr="001A4841" w14:paraId="646916A1" w14:textId="77777777" w:rsidTr="005B6E70">
        <w:trPr>
          <w:trHeight w:val="1335"/>
          <w:jc w:val="center"/>
        </w:trPr>
        <w:tc>
          <w:tcPr>
            <w:tcW w:w="540" w:type="dxa"/>
          </w:tcPr>
          <w:p w14:paraId="13A686BE" w14:textId="77777777" w:rsidR="006B6ADF" w:rsidRPr="001A4841" w:rsidRDefault="006B6ADF" w:rsidP="006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14:paraId="768BD447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Казарян Е.К., салон красоты «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D5B9CE7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6E9F4685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п. Красная Поляна, ул. Турчинского, 44, </w:t>
            </w:r>
          </w:p>
          <w:p w14:paraId="6F615F37" w14:textId="77777777" w:rsidR="006B6ADF" w:rsidRPr="00280422" w:rsidRDefault="006B6ADF" w:rsidP="006B6ADF">
            <w:pPr>
              <w:jc w:val="center"/>
              <w:rPr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ТЦ «Реми»</w:t>
            </w:r>
          </w:p>
        </w:tc>
        <w:tc>
          <w:tcPr>
            <w:tcW w:w="2552" w:type="dxa"/>
          </w:tcPr>
          <w:p w14:paraId="058EA769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Казарян Елена Константиновна, 8-918-907-04-44,</w:t>
            </w:r>
          </w:p>
          <w:p w14:paraId="4CB9264F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рабочие тел.:</w:t>
            </w:r>
          </w:p>
          <w:p w14:paraId="75FF8341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8-918-905-00-85,</w:t>
            </w:r>
          </w:p>
          <w:p w14:paraId="665B5DA8" w14:textId="77777777" w:rsidR="006B6ADF" w:rsidRPr="00280422" w:rsidRDefault="006B6ADF" w:rsidP="006B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8-988-188-84-45</w:t>
            </w:r>
          </w:p>
        </w:tc>
        <w:tc>
          <w:tcPr>
            <w:tcW w:w="1296" w:type="dxa"/>
          </w:tcPr>
          <w:p w14:paraId="5A24D869" w14:textId="77777777" w:rsidR="006B6ADF" w:rsidRPr="00F2596A" w:rsidRDefault="006B6ADF" w:rsidP="006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10:00-19</w:t>
            </w:r>
            <w:r w:rsidRPr="006B6A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528F20F1" w14:textId="77777777" w:rsidR="006B6ADF" w:rsidRPr="00F2596A" w:rsidRDefault="006B6ADF" w:rsidP="006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57EF8D80" w14:textId="77777777" w:rsidR="006B6ADF" w:rsidRDefault="006B6ADF" w:rsidP="006B6ADF">
            <w:r w:rsidRPr="003E25B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1C143A13" w14:textId="77777777" w:rsidR="006B6ADF" w:rsidRDefault="006B6ADF" w:rsidP="006B6ADF">
            <w:r w:rsidRPr="003E25B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4F04A4D2" w14:textId="77777777" w:rsidR="006B6ADF" w:rsidRPr="00F2596A" w:rsidRDefault="006B6ADF" w:rsidP="006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DF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2126" w:type="dxa"/>
          </w:tcPr>
          <w:p w14:paraId="0033F5CB" w14:textId="77777777" w:rsidR="006B6ADF" w:rsidRPr="001A4841" w:rsidRDefault="00600B1F" w:rsidP="006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B707F0" w:rsidRPr="001A4841" w14:paraId="7C3FCBE7" w14:textId="77777777" w:rsidTr="005B6E70">
        <w:trPr>
          <w:trHeight w:val="150"/>
          <w:jc w:val="center"/>
        </w:trPr>
        <w:tc>
          <w:tcPr>
            <w:tcW w:w="540" w:type="dxa"/>
          </w:tcPr>
          <w:p w14:paraId="2E960CEF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49" w:type="dxa"/>
          </w:tcPr>
          <w:p w14:paraId="4D7B0B02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Пачкова Г.В., парикмахерская «Галина»</w:t>
            </w:r>
          </w:p>
          <w:p w14:paraId="046231EF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224802" w14:textId="77777777" w:rsidR="00B707F0" w:rsidRPr="00280422" w:rsidRDefault="00B707F0" w:rsidP="00B707F0">
            <w:pPr>
              <w:jc w:val="center"/>
              <w:rPr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Турчинского, 42 а</w:t>
            </w:r>
          </w:p>
        </w:tc>
        <w:tc>
          <w:tcPr>
            <w:tcW w:w="2552" w:type="dxa"/>
          </w:tcPr>
          <w:p w14:paraId="2C3158AF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Пачкова Галина Владимировна, 8-918-463-94-60</w:t>
            </w:r>
          </w:p>
          <w:p w14:paraId="7C23F0E3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рабочий тел.:</w:t>
            </w:r>
          </w:p>
          <w:p w14:paraId="09DD20F7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8-918-003-65-66</w:t>
            </w:r>
          </w:p>
        </w:tc>
        <w:tc>
          <w:tcPr>
            <w:tcW w:w="1296" w:type="dxa"/>
          </w:tcPr>
          <w:p w14:paraId="034657CF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397" w:type="dxa"/>
          </w:tcPr>
          <w:p w14:paraId="3CA35CE4" w14:textId="77777777" w:rsidR="00B707F0" w:rsidRPr="00F2596A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622F759D" w14:textId="77777777" w:rsidR="00B707F0" w:rsidRDefault="00B707F0" w:rsidP="00B707F0">
            <w:r w:rsidRPr="003E25B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51BFF042" w14:textId="77777777" w:rsidR="00B707F0" w:rsidRPr="005421C5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09:00-20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17" w:type="dxa"/>
          </w:tcPr>
          <w:p w14:paraId="4B710737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4A2EB0C1" w14:textId="77777777" w:rsidR="00B707F0" w:rsidRPr="005421C5" w:rsidRDefault="00600B1F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B707F0" w:rsidRPr="001A4841" w14:paraId="25B44FCD" w14:textId="77777777" w:rsidTr="003D04B9">
        <w:trPr>
          <w:trHeight w:val="141"/>
          <w:jc w:val="center"/>
        </w:trPr>
        <w:tc>
          <w:tcPr>
            <w:tcW w:w="540" w:type="dxa"/>
          </w:tcPr>
          <w:p w14:paraId="367E5D6C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14:paraId="28D2BF7E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Голубева Э.Х., салон красоты «Багира»</w:t>
            </w:r>
          </w:p>
        </w:tc>
        <w:tc>
          <w:tcPr>
            <w:tcW w:w="2126" w:type="dxa"/>
          </w:tcPr>
          <w:p w14:paraId="380914A6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Турчинского, 42 А, 2 этаж</w:t>
            </w:r>
          </w:p>
        </w:tc>
        <w:tc>
          <w:tcPr>
            <w:tcW w:w="2552" w:type="dxa"/>
          </w:tcPr>
          <w:p w14:paraId="4F69EFE8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Эльвира Христофоровна, </w:t>
            </w:r>
          </w:p>
          <w:p w14:paraId="2E257BB0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8-918-201-07-08</w:t>
            </w:r>
          </w:p>
          <w:p w14:paraId="6F06D1B2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8-918-402-89-08</w:t>
            </w:r>
          </w:p>
        </w:tc>
        <w:tc>
          <w:tcPr>
            <w:tcW w:w="1296" w:type="dxa"/>
          </w:tcPr>
          <w:p w14:paraId="73A793CB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1397" w:type="dxa"/>
          </w:tcPr>
          <w:p w14:paraId="7EDDD5F1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1F6580DA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140D003E" w14:textId="77777777" w:rsidR="00B707F0" w:rsidRDefault="00B707F0" w:rsidP="00B707F0">
            <w:r w:rsidRPr="005E656B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1317" w:type="dxa"/>
          </w:tcPr>
          <w:p w14:paraId="51CF0438" w14:textId="77777777" w:rsidR="00B707F0" w:rsidRDefault="00B707F0" w:rsidP="00B707F0">
            <w:r w:rsidRPr="005E656B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2126" w:type="dxa"/>
          </w:tcPr>
          <w:p w14:paraId="0DE1ACF1" w14:textId="77777777" w:rsidR="00B707F0" w:rsidRPr="005421C5" w:rsidRDefault="00600B1F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B707F0" w:rsidRPr="001A4841" w14:paraId="6E522E26" w14:textId="77777777" w:rsidTr="00DD4DBA">
        <w:trPr>
          <w:trHeight w:val="1603"/>
          <w:jc w:val="center"/>
        </w:trPr>
        <w:tc>
          <w:tcPr>
            <w:tcW w:w="540" w:type="dxa"/>
          </w:tcPr>
          <w:p w14:paraId="1166326F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14:paraId="18A98054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Щученко А.Ю., парикмахерская «Элени»</w:t>
            </w:r>
          </w:p>
        </w:tc>
        <w:tc>
          <w:tcPr>
            <w:tcW w:w="2126" w:type="dxa"/>
          </w:tcPr>
          <w:p w14:paraId="39ACCC3D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</w:t>
            </w:r>
          </w:p>
          <w:p w14:paraId="35242311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Турчинского, 37</w:t>
            </w:r>
          </w:p>
        </w:tc>
        <w:tc>
          <w:tcPr>
            <w:tcW w:w="2552" w:type="dxa"/>
          </w:tcPr>
          <w:p w14:paraId="46621406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Щученко Афина Юрьевна, </w:t>
            </w:r>
          </w:p>
          <w:p w14:paraId="3BA703A5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8-918-407-76-41</w:t>
            </w:r>
          </w:p>
          <w:p w14:paraId="1143A623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495458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</w:t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7735A6AE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60486502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5457EB0C" w14:textId="77777777" w:rsidR="00B707F0" w:rsidRPr="005421C5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</w:t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17" w:type="dxa"/>
          </w:tcPr>
          <w:p w14:paraId="4BE105B9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</w:t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14:paraId="12A5664C" w14:textId="77777777" w:rsidR="00B707F0" w:rsidRPr="005421C5" w:rsidRDefault="00600B1F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B707F0" w:rsidRPr="001A4841" w14:paraId="4BF4C7BD" w14:textId="77777777" w:rsidTr="008B6FED">
        <w:trPr>
          <w:trHeight w:val="1620"/>
          <w:jc w:val="center"/>
        </w:trPr>
        <w:tc>
          <w:tcPr>
            <w:tcW w:w="540" w:type="dxa"/>
          </w:tcPr>
          <w:p w14:paraId="61C15F04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14:paraId="5266F5FE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Богушева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К.В., ногтевая студия «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nails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2F7ED6F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Красная Поляна, ул. Турчинского, 55, ТЦ «Ника», </w:t>
            </w:r>
          </w:p>
          <w:p w14:paraId="0C5CA534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552" w:type="dxa"/>
          </w:tcPr>
          <w:p w14:paraId="593A6241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Богушева 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Карина Владимировна,</w:t>
            </w:r>
          </w:p>
          <w:p w14:paraId="2FD83174" w14:textId="77777777" w:rsidR="00B707F0" w:rsidRPr="00280422" w:rsidRDefault="00B707F0" w:rsidP="00B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8-988-153-53-14</w:t>
            </w:r>
          </w:p>
        </w:tc>
        <w:tc>
          <w:tcPr>
            <w:tcW w:w="1296" w:type="dxa"/>
          </w:tcPr>
          <w:p w14:paraId="13EE00D1" w14:textId="77777777" w:rsidR="00B707F0" w:rsidRDefault="00B707F0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397" w:type="dxa"/>
          </w:tcPr>
          <w:p w14:paraId="2CA204F4" w14:textId="77777777" w:rsidR="00B707F0" w:rsidRDefault="00B707F0" w:rsidP="00B707F0">
            <w:r w:rsidRPr="00651E81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327" w:type="dxa"/>
          </w:tcPr>
          <w:p w14:paraId="5EA4D2DD" w14:textId="77777777" w:rsidR="00B707F0" w:rsidRDefault="00B707F0" w:rsidP="00B707F0">
            <w:r w:rsidRPr="00651E81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325" w:type="dxa"/>
          </w:tcPr>
          <w:p w14:paraId="743A5A66" w14:textId="77777777" w:rsidR="00B707F0" w:rsidRDefault="00B707F0" w:rsidP="00B707F0">
            <w:r w:rsidRPr="00651E81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317" w:type="dxa"/>
          </w:tcPr>
          <w:p w14:paraId="7DAAED64" w14:textId="77777777" w:rsidR="00B707F0" w:rsidRDefault="00B707F0" w:rsidP="00B707F0">
            <w:r w:rsidRPr="00651E81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126" w:type="dxa"/>
          </w:tcPr>
          <w:p w14:paraId="21621CBA" w14:textId="77777777" w:rsidR="00B707F0" w:rsidRPr="00784E30" w:rsidRDefault="00600B1F" w:rsidP="00B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600B1F" w:rsidRPr="001A4841" w14:paraId="1AB0C259" w14:textId="77777777" w:rsidTr="008B6FED">
        <w:trPr>
          <w:trHeight w:val="1620"/>
          <w:jc w:val="center"/>
        </w:trPr>
        <w:tc>
          <w:tcPr>
            <w:tcW w:w="540" w:type="dxa"/>
          </w:tcPr>
          <w:p w14:paraId="089F7208" w14:textId="77777777" w:rsidR="00600B1F" w:rsidRDefault="00CD3F7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14:paraId="67E6649C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Шишкина О.В., Студия № 1 (ресницы, брови)</w:t>
            </w:r>
          </w:p>
        </w:tc>
        <w:tc>
          <w:tcPr>
            <w:tcW w:w="2126" w:type="dxa"/>
          </w:tcPr>
          <w:p w14:paraId="0CAEAE5C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Защитников Кавказа, 120/3</w:t>
            </w:r>
          </w:p>
        </w:tc>
        <w:tc>
          <w:tcPr>
            <w:tcW w:w="2552" w:type="dxa"/>
          </w:tcPr>
          <w:p w14:paraId="2463B24D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Шишкина Оксана Владимировна, </w:t>
            </w:r>
          </w:p>
          <w:p w14:paraId="1FBBF443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8-988-181-30-68</w:t>
            </w:r>
          </w:p>
          <w:p w14:paraId="08968257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8-989-080-78-27 (раб.)</w:t>
            </w:r>
          </w:p>
        </w:tc>
        <w:tc>
          <w:tcPr>
            <w:tcW w:w="1296" w:type="dxa"/>
          </w:tcPr>
          <w:p w14:paraId="1112E879" w14:textId="77777777" w:rsidR="00600B1F" w:rsidRDefault="00600B1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1D6D2B86" w14:textId="77777777" w:rsidR="00600B1F" w:rsidRDefault="00600B1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002B64B0" w14:textId="77777777" w:rsidR="00600B1F" w:rsidRDefault="00600B1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1BC25F79" w14:textId="77777777" w:rsidR="00600B1F" w:rsidRDefault="00600B1F" w:rsidP="00600B1F">
            <w:r w:rsidRPr="002B5C42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17" w:type="dxa"/>
          </w:tcPr>
          <w:p w14:paraId="0AD56CE5" w14:textId="77777777" w:rsidR="00600B1F" w:rsidRDefault="00600B1F" w:rsidP="00600B1F">
            <w:r w:rsidRPr="002B5C42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126" w:type="dxa"/>
          </w:tcPr>
          <w:p w14:paraId="38BF3714" w14:textId="77777777" w:rsidR="00600B1F" w:rsidRPr="00784E30" w:rsidRDefault="00600B1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</w:tr>
      <w:tr w:rsidR="00600B1F" w:rsidRPr="001A4841" w14:paraId="43301162" w14:textId="77777777" w:rsidTr="008B6FED">
        <w:trPr>
          <w:trHeight w:val="1620"/>
          <w:jc w:val="center"/>
        </w:trPr>
        <w:tc>
          <w:tcPr>
            <w:tcW w:w="540" w:type="dxa"/>
          </w:tcPr>
          <w:p w14:paraId="0A1CA022" w14:textId="77777777" w:rsidR="00600B1F" w:rsidRDefault="00CD3F7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9" w:type="dxa"/>
          </w:tcPr>
          <w:p w14:paraId="0737FCFD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Стадник Т.И., салон красоты «Глянец»</w:t>
            </w:r>
          </w:p>
        </w:tc>
        <w:tc>
          <w:tcPr>
            <w:tcW w:w="2126" w:type="dxa"/>
          </w:tcPr>
          <w:p w14:paraId="09F13813" w14:textId="77777777" w:rsidR="00600B1F" w:rsidRPr="00280422" w:rsidRDefault="00600B1F" w:rsidP="00600B1F">
            <w:pPr>
              <w:jc w:val="center"/>
              <w:rPr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Защитников Кавказа, 118</w:t>
            </w:r>
          </w:p>
        </w:tc>
        <w:tc>
          <w:tcPr>
            <w:tcW w:w="2552" w:type="dxa"/>
          </w:tcPr>
          <w:p w14:paraId="0600F34B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Стадник Тамара Ивановна, </w:t>
            </w:r>
          </w:p>
          <w:p w14:paraId="6D82352C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8-988-288-02-88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8 988-159-3000</w:t>
            </w:r>
          </w:p>
          <w:p w14:paraId="373ECA47" w14:textId="77777777" w:rsidR="00600B1F" w:rsidRPr="00280422" w:rsidRDefault="00600B1F" w:rsidP="0060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E2D1D7" w14:textId="77777777" w:rsidR="00600B1F" w:rsidRDefault="00600B1F" w:rsidP="00600B1F">
            <w:r>
              <w:rPr>
                <w:rFonts w:ascii="Times New Roman" w:hAnsi="Times New Roman" w:cs="Times New Roman"/>
                <w:sz w:val="24"/>
                <w:szCs w:val="24"/>
              </w:rPr>
              <w:t>10:00-22</w:t>
            </w:r>
            <w:r w:rsidRPr="00DC17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5E993351" w14:textId="77777777" w:rsidR="00600B1F" w:rsidRDefault="00600B1F" w:rsidP="00600B1F">
            <w:r w:rsidRPr="00DC170C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27" w:type="dxa"/>
          </w:tcPr>
          <w:p w14:paraId="3652A157" w14:textId="77777777" w:rsidR="00600B1F" w:rsidRDefault="00600B1F" w:rsidP="00600B1F">
            <w:r w:rsidRPr="00DC170C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25" w:type="dxa"/>
          </w:tcPr>
          <w:p w14:paraId="1B044433" w14:textId="77777777" w:rsidR="00600B1F" w:rsidRDefault="00600B1F" w:rsidP="00600B1F">
            <w:r w:rsidRPr="00DC170C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17" w:type="dxa"/>
          </w:tcPr>
          <w:p w14:paraId="0DB917D8" w14:textId="77777777" w:rsidR="00600B1F" w:rsidRDefault="00600B1F" w:rsidP="00600B1F">
            <w:r w:rsidRPr="00DC170C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126" w:type="dxa"/>
          </w:tcPr>
          <w:p w14:paraId="10D47F9B" w14:textId="77777777" w:rsidR="00600B1F" w:rsidRPr="00784E30" w:rsidRDefault="00600B1F" w:rsidP="006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1F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AA47FD" w:rsidRPr="001A4841" w14:paraId="396FDF97" w14:textId="77777777" w:rsidTr="008B6FED">
        <w:trPr>
          <w:trHeight w:val="1620"/>
          <w:jc w:val="center"/>
        </w:trPr>
        <w:tc>
          <w:tcPr>
            <w:tcW w:w="540" w:type="dxa"/>
          </w:tcPr>
          <w:p w14:paraId="2617BFA9" w14:textId="77777777" w:rsidR="00AA47FD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49" w:type="dxa"/>
          </w:tcPr>
          <w:p w14:paraId="78206ED0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ИП Карсакова О.А. </w:t>
            </w:r>
          </w:p>
          <w:p w14:paraId="0F481927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салон красоты </w:t>
            </w:r>
          </w:p>
          <w:p w14:paraId="5BF99CBF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MUST HAVE</w:t>
            </w:r>
          </w:p>
        </w:tc>
        <w:tc>
          <w:tcPr>
            <w:tcW w:w="2126" w:type="dxa"/>
          </w:tcPr>
          <w:p w14:paraId="11FF3257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063AFD1D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Адлерский район, с. Эсто-Садок, ул. Горная Карусель, 3 ТРЦ отм. +540</w:t>
            </w:r>
          </w:p>
        </w:tc>
        <w:tc>
          <w:tcPr>
            <w:tcW w:w="2552" w:type="dxa"/>
          </w:tcPr>
          <w:p w14:paraId="200CFC48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Карсакова Ольга Анатольевна</w:t>
            </w:r>
          </w:p>
          <w:p w14:paraId="2D371938" w14:textId="77777777" w:rsidR="00AA47FD" w:rsidRPr="00280422" w:rsidRDefault="00AA47FD" w:rsidP="00AA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8-900-267-79-17</w:t>
            </w:r>
          </w:p>
        </w:tc>
        <w:tc>
          <w:tcPr>
            <w:tcW w:w="1296" w:type="dxa"/>
          </w:tcPr>
          <w:p w14:paraId="35CF42A0" w14:textId="77777777" w:rsidR="00AA47FD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97" w:type="dxa"/>
          </w:tcPr>
          <w:p w14:paraId="6B3BC053" w14:textId="77777777" w:rsidR="00AA47FD" w:rsidRPr="00651E81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:00-22:00</w:t>
            </w:r>
          </w:p>
        </w:tc>
        <w:tc>
          <w:tcPr>
            <w:tcW w:w="1327" w:type="dxa"/>
          </w:tcPr>
          <w:p w14:paraId="6E4E25F0" w14:textId="77777777" w:rsidR="00AA47FD" w:rsidRPr="00651E81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1325" w:type="dxa"/>
          </w:tcPr>
          <w:p w14:paraId="471256B5" w14:textId="77777777" w:rsidR="00AA47FD" w:rsidRPr="00651E81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1317" w:type="dxa"/>
          </w:tcPr>
          <w:p w14:paraId="25953499" w14:textId="77777777" w:rsidR="00AA47FD" w:rsidRPr="00651E81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2126" w:type="dxa"/>
          </w:tcPr>
          <w:p w14:paraId="680F9910" w14:textId="77777777" w:rsidR="00AA47FD" w:rsidRPr="00784E30" w:rsidRDefault="00AA47FD" w:rsidP="00A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DB0811" w:rsidRPr="001A4841" w14:paraId="3AC3ECFC" w14:textId="77777777" w:rsidTr="008B6FED">
        <w:trPr>
          <w:trHeight w:val="1620"/>
          <w:jc w:val="center"/>
        </w:trPr>
        <w:tc>
          <w:tcPr>
            <w:tcW w:w="540" w:type="dxa"/>
          </w:tcPr>
          <w:p w14:paraId="13E18976" w14:textId="77777777" w:rsidR="00DB0811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9" w:type="dxa"/>
          </w:tcPr>
          <w:p w14:paraId="4E633308" w14:textId="77777777" w:rsidR="00DB0811" w:rsidRPr="00280422" w:rsidRDefault="00DB0811" w:rsidP="00DB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Паркаия М.К., парикмахерская «Мадлен»</w:t>
            </w:r>
          </w:p>
        </w:tc>
        <w:tc>
          <w:tcPr>
            <w:tcW w:w="2126" w:type="dxa"/>
          </w:tcPr>
          <w:p w14:paraId="4EA99877" w14:textId="77777777" w:rsidR="00DB0811" w:rsidRPr="00280422" w:rsidRDefault="00DB0811" w:rsidP="00DB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ул. Тимашевская, 2 а</w:t>
            </w:r>
          </w:p>
        </w:tc>
        <w:tc>
          <w:tcPr>
            <w:tcW w:w="2552" w:type="dxa"/>
          </w:tcPr>
          <w:p w14:paraId="5B4AEFE9" w14:textId="77777777" w:rsidR="00DB0811" w:rsidRPr="00280422" w:rsidRDefault="00DB0811" w:rsidP="00DB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Паркаия Мадлена Котэевна, </w:t>
            </w:r>
          </w:p>
          <w:p w14:paraId="64E29FF3" w14:textId="77777777" w:rsidR="00DB0811" w:rsidRPr="00280422" w:rsidRDefault="00DB0811" w:rsidP="00DB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8-988-143-33-63</w:t>
            </w:r>
          </w:p>
        </w:tc>
        <w:tc>
          <w:tcPr>
            <w:tcW w:w="1296" w:type="dxa"/>
          </w:tcPr>
          <w:p w14:paraId="651F131A" w14:textId="77777777" w:rsidR="00DB0811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B08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742CC6E0" w14:textId="77777777" w:rsidR="00DB0811" w:rsidRPr="00651E81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1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74D677EF" w14:textId="77777777" w:rsidR="00DB0811" w:rsidRPr="00651E81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1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62C3EFB4" w14:textId="77777777" w:rsidR="00DB0811" w:rsidRPr="00651E81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11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1317" w:type="dxa"/>
          </w:tcPr>
          <w:p w14:paraId="11CFAB2E" w14:textId="77777777" w:rsidR="00DB0811" w:rsidRPr="00651E81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11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2126" w:type="dxa"/>
          </w:tcPr>
          <w:p w14:paraId="66E6AE91" w14:textId="77777777" w:rsidR="00DB0811" w:rsidRPr="00784E30" w:rsidRDefault="00DB0811" w:rsidP="00DB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11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C770C" w:rsidRPr="001A4841" w14:paraId="46E07082" w14:textId="77777777" w:rsidTr="008B6FED">
        <w:trPr>
          <w:trHeight w:val="1620"/>
          <w:jc w:val="center"/>
        </w:trPr>
        <w:tc>
          <w:tcPr>
            <w:tcW w:w="540" w:type="dxa"/>
          </w:tcPr>
          <w:p w14:paraId="09674024" w14:textId="77777777" w:rsidR="00DC770C" w:rsidRP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49" w:type="dxa"/>
          </w:tcPr>
          <w:p w14:paraId="59144838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ООО «Студия красоты», </w:t>
            </w:r>
          </w:p>
          <w:p w14:paraId="7A236D73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салон красоты «Каренович»</w:t>
            </w:r>
          </w:p>
        </w:tc>
        <w:tc>
          <w:tcPr>
            <w:tcW w:w="2126" w:type="dxa"/>
          </w:tcPr>
          <w:p w14:paraId="3C2ABE34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Эсто-Садок, ул. Эстонская, 23</w:t>
            </w:r>
          </w:p>
        </w:tc>
        <w:tc>
          <w:tcPr>
            <w:tcW w:w="2552" w:type="dxa"/>
          </w:tcPr>
          <w:p w14:paraId="4ECF9A3F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Мартиросов Карен Сейранович, </w:t>
            </w:r>
          </w:p>
          <w:p w14:paraId="0D5D360F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8-928-667-08-87</w:t>
            </w:r>
          </w:p>
        </w:tc>
        <w:tc>
          <w:tcPr>
            <w:tcW w:w="1296" w:type="dxa"/>
          </w:tcPr>
          <w:p w14:paraId="4BEFA8C0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</w:t>
            </w: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4429BCA5" w14:textId="77777777" w:rsidR="00DC770C" w:rsidRDefault="00DC770C" w:rsidP="00DC770C">
            <w:r w:rsidRPr="002E0F0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1036D931" w14:textId="77777777" w:rsidR="00DC770C" w:rsidRDefault="00DC770C" w:rsidP="00DC770C">
            <w:r w:rsidRPr="002E0F0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2336D8B6" w14:textId="77777777" w:rsidR="00DC770C" w:rsidRDefault="00DC770C" w:rsidP="00DC770C">
            <w:r w:rsidRPr="002E0F0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0A248288" w14:textId="77777777" w:rsidR="00DC770C" w:rsidRPr="00DB0811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2126" w:type="dxa"/>
          </w:tcPr>
          <w:p w14:paraId="35B048AA" w14:textId="77777777" w:rsidR="00DC770C" w:rsidRPr="00DB0811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C770C" w:rsidRPr="001A4841" w14:paraId="58FAD97F" w14:textId="77777777" w:rsidTr="008B6FED">
        <w:trPr>
          <w:trHeight w:val="1620"/>
          <w:jc w:val="center"/>
        </w:trPr>
        <w:tc>
          <w:tcPr>
            <w:tcW w:w="540" w:type="dxa"/>
          </w:tcPr>
          <w:p w14:paraId="2B490165" w14:textId="77777777" w:rsidR="00DC770C" w:rsidRP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49" w:type="dxa"/>
          </w:tcPr>
          <w:p w14:paraId="2AC75530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Авдеев Ю.С., студия красоты «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Lyo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C1BCF94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Эсто-Садок, ул. Эстонская, 81</w:t>
            </w:r>
          </w:p>
        </w:tc>
        <w:tc>
          <w:tcPr>
            <w:tcW w:w="2552" w:type="dxa"/>
          </w:tcPr>
          <w:p w14:paraId="11F74300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Авдеев Юрий Сергеевич, </w:t>
            </w:r>
          </w:p>
          <w:p w14:paraId="55D20F7F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8-999-635-43-83</w:t>
            </w:r>
          </w:p>
          <w:p w14:paraId="76A95353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8-938-451-451-5</w:t>
            </w:r>
          </w:p>
        </w:tc>
        <w:tc>
          <w:tcPr>
            <w:tcW w:w="1296" w:type="dxa"/>
          </w:tcPr>
          <w:p w14:paraId="58EE8F56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97" w:type="dxa"/>
          </w:tcPr>
          <w:p w14:paraId="52FDBD91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27" w:type="dxa"/>
          </w:tcPr>
          <w:p w14:paraId="6B5E5005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25" w:type="dxa"/>
          </w:tcPr>
          <w:p w14:paraId="1C30C2AF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17" w:type="dxa"/>
          </w:tcPr>
          <w:p w14:paraId="15A97896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126" w:type="dxa"/>
          </w:tcPr>
          <w:p w14:paraId="2183D122" w14:textId="77777777" w:rsidR="00DC770C" w:rsidRPr="00DB0811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DC770C" w:rsidRPr="001A4841" w14:paraId="345CD728" w14:textId="77777777" w:rsidTr="008B6FED">
        <w:trPr>
          <w:trHeight w:val="1620"/>
          <w:jc w:val="center"/>
        </w:trPr>
        <w:tc>
          <w:tcPr>
            <w:tcW w:w="540" w:type="dxa"/>
          </w:tcPr>
          <w:p w14:paraId="2A76B64E" w14:textId="77777777" w:rsidR="00DC770C" w:rsidRP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49" w:type="dxa"/>
          </w:tcPr>
          <w:p w14:paraId="273C87A8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Борнякова Л.А., студия красоты «</w:t>
            </w:r>
            <w:r w:rsidRPr="0028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Форма»</w:t>
            </w:r>
          </w:p>
        </w:tc>
        <w:tc>
          <w:tcPr>
            <w:tcW w:w="2126" w:type="dxa"/>
          </w:tcPr>
          <w:p w14:paraId="582D1025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Заповедная, 17</w:t>
            </w:r>
          </w:p>
        </w:tc>
        <w:tc>
          <w:tcPr>
            <w:tcW w:w="2552" w:type="dxa"/>
          </w:tcPr>
          <w:p w14:paraId="53D14CA8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Борнякова Людмила Анатольевна</w:t>
            </w:r>
          </w:p>
          <w:p w14:paraId="1F76B47B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8-928-242-00-17</w:t>
            </w:r>
          </w:p>
          <w:p w14:paraId="27F6984B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8-928-242-07-70</w:t>
            </w:r>
          </w:p>
          <w:p w14:paraId="3A3D4545" w14:textId="77777777" w:rsidR="00DC770C" w:rsidRPr="00280422" w:rsidRDefault="00DC770C" w:rsidP="00DC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8-938-888-18-29</w:t>
            </w:r>
          </w:p>
        </w:tc>
        <w:tc>
          <w:tcPr>
            <w:tcW w:w="1296" w:type="dxa"/>
          </w:tcPr>
          <w:p w14:paraId="5B97419B" w14:textId="77777777" w:rsidR="00DC770C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1397" w:type="dxa"/>
          </w:tcPr>
          <w:p w14:paraId="54BCB378" w14:textId="77777777" w:rsidR="00DC770C" w:rsidRDefault="00DC770C" w:rsidP="00DC770C">
            <w:r w:rsidRPr="00C720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663DEC77" w14:textId="77777777" w:rsidR="00DC770C" w:rsidRDefault="00DC770C" w:rsidP="00DC770C">
            <w:r w:rsidRPr="00C720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70A58451" w14:textId="77777777" w:rsidR="00DC770C" w:rsidRDefault="00DC770C" w:rsidP="00DC770C">
            <w:r w:rsidRPr="00C7206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18D217A1" w14:textId="77777777" w:rsidR="00DC770C" w:rsidRPr="00DB0811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126" w:type="dxa"/>
          </w:tcPr>
          <w:p w14:paraId="4EE14D3C" w14:textId="77777777" w:rsidR="00DC770C" w:rsidRPr="00DB0811" w:rsidRDefault="00DC770C" w:rsidP="00DC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0C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195052" w:rsidRPr="001A4841" w14:paraId="0F6C9451" w14:textId="77777777" w:rsidTr="008B6FED">
        <w:trPr>
          <w:trHeight w:val="1620"/>
          <w:jc w:val="center"/>
        </w:trPr>
        <w:tc>
          <w:tcPr>
            <w:tcW w:w="540" w:type="dxa"/>
          </w:tcPr>
          <w:p w14:paraId="68B6E3A2" w14:textId="77777777" w:rsidR="00195052" w:rsidRPr="00195052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4B47B057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Ставриади Ю.А. парикмахерская «У Нины»</w:t>
            </w:r>
          </w:p>
        </w:tc>
        <w:tc>
          <w:tcPr>
            <w:tcW w:w="2126" w:type="dxa"/>
          </w:tcPr>
          <w:p w14:paraId="1844E86D" w14:textId="77777777" w:rsidR="00195052" w:rsidRPr="00280422" w:rsidRDefault="00195052" w:rsidP="00195052">
            <w:pPr>
              <w:jc w:val="center"/>
              <w:rPr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г. Сочи, п. Красная Поляна, ул. Волоколамская, 30</w:t>
            </w:r>
          </w:p>
        </w:tc>
        <w:tc>
          <w:tcPr>
            <w:tcW w:w="2552" w:type="dxa"/>
          </w:tcPr>
          <w:p w14:paraId="269569E0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Ставриади Юрий Александрович, </w:t>
            </w:r>
          </w:p>
          <w:p w14:paraId="4D0B8CC4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8-918-409-70-06</w:t>
            </w:r>
          </w:p>
          <w:p w14:paraId="4F24259A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8-918-308-82-55</w:t>
            </w:r>
          </w:p>
        </w:tc>
        <w:tc>
          <w:tcPr>
            <w:tcW w:w="1296" w:type="dxa"/>
          </w:tcPr>
          <w:p w14:paraId="38C35C16" w14:textId="77777777" w:rsidR="00195052" w:rsidRDefault="00195052" w:rsidP="00195052">
            <w:r w:rsidRPr="0027275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39B09B59" w14:textId="77777777" w:rsidR="00195052" w:rsidRDefault="00195052" w:rsidP="00195052">
            <w:r w:rsidRPr="0027275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474479A0" w14:textId="77777777" w:rsidR="00195052" w:rsidRPr="00DB0811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Pr="001950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25" w:type="dxa"/>
          </w:tcPr>
          <w:p w14:paraId="28FAD63A" w14:textId="77777777" w:rsidR="00195052" w:rsidRDefault="00195052" w:rsidP="00195052">
            <w:r w:rsidRPr="00B2377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39F94683" w14:textId="77777777" w:rsidR="00195052" w:rsidRDefault="00195052" w:rsidP="00195052">
            <w:r w:rsidRPr="00B2377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2B12E875" w14:textId="77777777" w:rsidR="00195052" w:rsidRPr="00DB0811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52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195052" w:rsidRPr="001A4841" w14:paraId="2AF38AEA" w14:textId="77777777" w:rsidTr="008B6FED">
        <w:trPr>
          <w:trHeight w:val="1620"/>
          <w:jc w:val="center"/>
        </w:trPr>
        <w:tc>
          <w:tcPr>
            <w:tcW w:w="540" w:type="dxa"/>
          </w:tcPr>
          <w:p w14:paraId="5382A9A9" w14:textId="77777777" w:rsidR="00195052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9" w:type="dxa"/>
          </w:tcPr>
          <w:p w14:paraId="56B3A81D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ИП Алексеева О.Н., студия красоты</w:t>
            </w:r>
          </w:p>
        </w:tc>
        <w:tc>
          <w:tcPr>
            <w:tcW w:w="2126" w:type="dxa"/>
          </w:tcPr>
          <w:p w14:paraId="454533B5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 xml:space="preserve">г. Сочи, п. Красная Поляна, ул. Защитников Кавказа, 62 </w:t>
            </w:r>
          </w:p>
          <w:p w14:paraId="0ADD720F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ТРК «Деми-1»</w:t>
            </w:r>
          </w:p>
        </w:tc>
        <w:tc>
          <w:tcPr>
            <w:tcW w:w="2552" w:type="dxa"/>
          </w:tcPr>
          <w:p w14:paraId="6C6D71FA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Алексеева Ольга Николаевна,</w:t>
            </w:r>
          </w:p>
          <w:p w14:paraId="3DBA7D6E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2">
              <w:rPr>
                <w:rFonts w:ascii="Times New Roman" w:hAnsi="Times New Roman" w:cs="Times New Roman"/>
                <w:sz w:val="24"/>
                <w:szCs w:val="24"/>
              </w:rPr>
              <w:t>8-928-852-25-51</w:t>
            </w:r>
          </w:p>
          <w:p w14:paraId="366AB74F" w14:textId="77777777" w:rsidR="00195052" w:rsidRPr="00280422" w:rsidRDefault="00195052" w:rsidP="0019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071D14" w14:textId="77777777" w:rsidR="00195052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52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1397" w:type="dxa"/>
          </w:tcPr>
          <w:p w14:paraId="26F357C4" w14:textId="77777777" w:rsidR="00195052" w:rsidRDefault="00195052" w:rsidP="00195052">
            <w:r w:rsidRPr="0027275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607AC953" w14:textId="77777777" w:rsidR="00195052" w:rsidRDefault="00195052" w:rsidP="00195052">
            <w:r w:rsidRPr="0027275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618A6E29" w14:textId="77777777" w:rsidR="00195052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1317" w:type="dxa"/>
          </w:tcPr>
          <w:p w14:paraId="16B10226" w14:textId="77777777" w:rsidR="00195052" w:rsidRDefault="00195052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FD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126" w:type="dxa"/>
          </w:tcPr>
          <w:p w14:paraId="1FAC2AD2" w14:textId="77777777" w:rsidR="00195052" w:rsidRPr="00DB0811" w:rsidRDefault="00150BCE" w:rsidP="0019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150BCE" w:rsidRPr="001A4841" w14:paraId="15E8CD19" w14:textId="77777777" w:rsidTr="008B6FED">
        <w:trPr>
          <w:trHeight w:val="1620"/>
          <w:jc w:val="center"/>
        </w:trPr>
        <w:tc>
          <w:tcPr>
            <w:tcW w:w="540" w:type="dxa"/>
          </w:tcPr>
          <w:p w14:paraId="5C24F791" w14:textId="77777777" w:rsidR="00150BCE" w:rsidRDefault="00F97A9D" w:rsidP="001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9" w:type="dxa"/>
          </w:tcPr>
          <w:p w14:paraId="113A573C" w14:textId="77777777" w:rsidR="00150BCE" w:rsidRPr="00280422" w:rsidRDefault="00150BCE" w:rsidP="001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ИП Чехерия Ирина Павловна, "Point nail bar"(студия маникюра-педикюра), ТРЦ Горки Молл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06315F4F" w14:textId="77777777" w:rsidR="00150BCE" w:rsidRPr="00280422" w:rsidRDefault="00150BCE" w:rsidP="001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г.Сочи, Адлерский район, с.Эсто-Садок, ул.Горная карусель, д.3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F220A41" w14:textId="77777777" w:rsidR="00150BCE" w:rsidRPr="00280422" w:rsidRDefault="00150BCE" w:rsidP="0015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Чехерия          8-928-853-00-88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47F02E10" w14:textId="77777777" w:rsidR="00150BCE" w:rsidRDefault="00150BCE" w:rsidP="001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10:00-22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6423FC78" w14:textId="77777777" w:rsidR="00150BCE" w:rsidRPr="00DB0811" w:rsidRDefault="00150BCE" w:rsidP="001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:00-22:00</w:t>
            </w:r>
          </w:p>
        </w:tc>
        <w:tc>
          <w:tcPr>
            <w:tcW w:w="1327" w:type="dxa"/>
          </w:tcPr>
          <w:p w14:paraId="53996D92" w14:textId="77777777" w:rsidR="00150BCE" w:rsidRDefault="00150BCE" w:rsidP="00150BCE"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1325" w:type="dxa"/>
          </w:tcPr>
          <w:p w14:paraId="400D5C0C" w14:textId="77777777" w:rsidR="00150BCE" w:rsidRDefault="00150BCE" w:rsidP="00150BCE"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1317" w:type="dxa"/>
          </w:tcPr>
          <w:p w14:paraId="5B910250" w14:textId="77777777" w:rsidR="00150BCE" w:rsidRDefault="00150BCE" w:rsidP="00150BCE"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2126" w:type="dxa"/>
          </w:tcPr>
          <w:p w14:paraId="65129B9D" w14:textId="77777777" w:rsidR="00150BCE" w:rsidRPr="00DB0811" w:rsidRDefault="00150BCE" w:rsidP="0015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Студия маникюра-педикюра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A1971" w:rsidRPr="001A4841" w14:paraId="67774076" w14:textId="77777777" w:rsidTr="008B6FED">
        <w:trPr>
          <w:trHeight w:val="1620"/>
          <w:jc w:val="center"/>
        </w:trPr>
        <w:tc>
          <w:tcPr>
            <w:tcW w:w="540" w:type="dxa"/>
          </w:tcPr>
          <w:p w14:paraId="1F11039D" w14:textId="77777777" w:rsidR="00CA1971" w:rsidRDefault="00F97A9D" w:rsidP="00C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9" w:type="dxa"/>
          </w:tcPr>
          <w:p w14:paraId="6AC4551B" w14:textId="77777777" w:rsidR="00CA1971" w:rsidRPr="00150BCE" w:rsidRDefault="00CA1971" w:rsidP="00CA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>ИП Никитенко Е.С. Барбершоп "TOPGUN", ТРЦ Горки Молл</w:t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0901DA0F" w14:textId="77777777" w:rsidR="00CA1971" w:rsidRPr="00150BCE" w:rsidRDefault="00CA1971" w:rsidP="00CA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>г.Сочи, Адлерский район, с.Эсто-Садок, ул.Горная карусель, д.3</w:t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7171E7C" w14:textId="77777777" w:rsidR="00CA1971" w:rsidRDefault="00CA1971" w:rsidP="00CA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алий Никитенко 8-960- 992-57-47</w:t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3CF934E4" w14:textId="77777777" w:rsidR="00CA1971" w:rsidRDefault="00CA1971" w:rsidP="00C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10:00-22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3F6EF15C" w14:textId="77777777" w:rsidR="00CA1971" w:rsidRPr="00DB0811" w:rsidRDefault="00CA1971" w:rsidP="00C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0BCE">
              <w:rPr>
                <w:rFonts w:ascii="Times New Roman" w:hAnsi="Times New Roman" w:cs="Times New Roman"/>
                <w:sz w:val="24"/>
                <w:szCs w:val="24"/>
              </w:rPr>
              <w:t>:00-22:00</w:t>
            </w:r>
          </w:p>
        </w:tc>
        <w:tc>
          <w:tcPr>
            <w:tcW w:w="1327" w:type="dxa"/>
          </w:tcPr>
          <w:p w14:paraId="1E2E2ACB" w14:textId="77777777" w:rsidR="00CA1971" w:rsidRDefault="00CA1971" w:rsidP="00CA1971"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1325" w:type="dxa"/>
          </w:tcPr>
          <w:p w14:paraId="6C2C7573" w14:textId="77777777" w:rsidR="00CA1971" w:rsidRDefault="00CA1971" w:rsidP="00CA1971"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1317" w:type="dxa"/>
          </w:tcPr>
          <w:p w14:paraId="00A2B677" w14:textId="77777777" w:rsidR="00CA1971" w:rsidRDefault="00CA1971" w:rsidP="00CA1971">
            <w:r w:rsidRPr="003E7610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2126" w:type="dxa"/>
          </w:tcPr>
          <w:p w14:paraId="7D3EA61A" w14:textId="77777777" w:rsidR="00CA1971" w:rsidRPr="00150BCE" w:rsidRDefault="00CA1971" w:rsidP="00C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71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</w:tbl>
    <w:p w14:paraId="64F0CE66" w14:textId="77777777" w:rsidR="00F75189" w:rsidRPr="0038078F" w:rsidRDefault="00F75189" w:rsidP="008000E3"/>
    <w:sectPr w:rsidR="00F75189" w:rsidRPr="0038078F" w:rsidSect="008C4622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BA4D" w14:textId="77777777" w:rsidR="00B11B11" w:rsidRDefault="00B11B11" w:rsidP="004D3780">
      <w:pPr>
        <w:spacing w:after="0" w:line="240" w:lineRule="auto"/>
      </w:pPr>
      <w:r>
        <w:separator/>
      </w:r>
    </w:p>
  </w:endnote>
  <w:endnote w:type="continuationSeparator" w:id="0">
    <w:p w14:paraId="0B329FDD" w14:textId="77777777" w:rsidR="00B11B11" w:rsidRDefault="00B11B11" w:rsidP="004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5616" w14:textId="77777777" w:rsidR="00B11B11" w:rsidRDefault="00B11B11" w:rsidP="004D3780">
      <w:pPr>
        <w:spacing w:after="0" w:line="240" w:lineRule="auto"/>
      </w:pPr>
      <w:r>
        <w:separator/>
      </w:r>
    </w:p>
  </w:footnote>
  <w:footnote w:type="continuationSeparator" w:id="0">
    <w:p w14:paraId="047EEF07" w14:textId="77777777" w:rsidR="00B11B11" w:rsidRDefault="00B11B11" w:rsidP="004D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6046"/>
      <w:docPartObj>
        <w:docPartGallery w:val="Page Numbers (Top of Page)"/>
        <w:docPartUnique/>
      </w:docPartObj>
    </w:sdtPr>
    <w:sdtEndPr/>
    <w:sdtContent>
      <w:p w14:paraId="0C15F97D" w14:textId="77777777" w:rsidR="008C4622" w:rsidRDefault="008C46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0D4FA" w14:textId="77777777" w:rsidR="008C4622" w:rsidRDefault="008C46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5B"/>
    <w:rsid w:val="000060B9"/>
    <w:rsid w:val="0003462D"/>
    <w:rsid w:val="00044A5B"/>
    <w:rsid w:val="0005185A"/>
    <w:rsid w:val="0005617C"/>
    <w:rsid w:val="00070280"/>
    <w:rsid w:val="000F0A4A"/>
    <w:rsid w:val="000F1189"/>
    <w:rsid w:val="001126F6"/>
    <w:rsid w:val="00150BCE"/>
    <w:rsid w:val="00153B56"/>
    <w:rsid w:val="00156B76"/>
    <w:rsid w:val="00190795"/>
    <w:rsid w:val="00195052"/>
    <w:rsid w:val="001A4841"/>
    <w:rsid w:val="001D5934"/>
    <w:rsid w:val="00221846"/>
    <w:rsid w:val="00230BFF"/>
    <w:rsid w:val="0026732E"/>
    <w:rsid w:val="00271AE9"/>
    <w:rsid w:val="0029676B"/>
    <w:rsid w:val="002A0D78"/>
    <w:rsid w:val="002B6615"/>
    <w:rsid w:val="002D5E29"/>
    <w:rsid w:val="003255FB"/>
    <w:rsid w:val="003367DA"/>
    <w:rsid w:val="00361F60"/>
    <w:rsid w:val="0038078F"/>
    <w:rsid w:val="0039066C"/>
    <w:rsid w:val="003B010D"/>
    <w:rsid w:val="003C4774"/>
    <w:rsid w:val="003D04B9"/>
    <w:rsid w:val="00434E5E"/>
    <w:rsid w:val="004D2445"/>
    <w:rsid w:val="004D3780"/>
    <w:rsid w:val="004E683C"/>
    <w:rsid w:val="00511B0B"/>
    <w:rsid w:val="0053199E"/>
    <w:rsid w:val="005421C5"/>
    <w:rsid w:val="0056282F"/>
    <w:rsid w:val="005B13C0"/>
    <w:rsid w:val="005B3936"/>
    <w:rsid w:val="005B6E70"/>
    <w:rsid w:val="005E6D7E"/>
    <w:rsid w:val="005F3764"/>
    <w:rsid w:val="005F48C8"/>
    <w:rsid w:val="005F7F29"/>
    <w:rsid w:val="00600B1F"/>
    <w:rsid w:val="006120BB"/>
    <w:rsid w:val="00623297"/>
    <w:rsid w:val="006B17F7"/>
    <w:rsid w:val="006B6ADF"/>
    <w:rsid w:val="006B6E1D"/>
    <w:rsid w:val="006C1219"/>
    <w:rsid w:val="006E7D28"/>
    <w:rsid w:val="007212C4"/>
    <w:rsid w:val="00784E30"/>
    <w:rsid w:val="007C5E51"/>
    <w:rsid w:val="007D155A"/>
    <w:rsid w:val="007E4C41"/>
    <w:rsid w:val="007F7FEE"/>
    <w:rsid w:val="008000E3"/>
    <w:rsid w:val="00805C3E"/>
    <w:rsid w:val="00830B9A"/>
    <w:rsid w:val="00835B57"/>
    <w:rsid w:val="008428BA"/>
    <w:rsid w:val="0089505B"/>
    <w:rsid w:val="008B6FED"/>
    <w:rsid w:val="008C24E9"/>
    <w:rsid w:val="008C4622"/>
    <w:rsid w:val="008D2C0F"/>
    <w:rsid w:val="00924B95"/>
    <w:rsid w:val="009341BE"/>
    <w:rsid w:val="00936303"/>
    <w:rsid w:val="00942864"/>
    <w:rsid w:val="00980BF5"/>
    <w:rsid w:val="009B4091"/>
    <w:rsid w:val="009E7E29"/>
    <w:rsid w:val="00A30A6E"/>
    <w:rsid w:val="00A67C41"/>
    <w:rsid w:val="00A92F60"/>
    <w:rsid w:val="00AA47FD"/>
    <w:rsid w:val="00B11B11"/>
    <w:rsid w:val="00B32A73"/>
    <w:rsid w:val="00B707F0"/>
    <w:rsid w:val="00BC4990"/>
    <w:rsid w:val="00BD427D"/>
    <w:rsid w:val="00C15349"/>
    <w:rsid w:val="00C2552F"/>
    <w:rsid w:val="00C40F58"/>
    <w:rsid w:val="00C80750"/>
    <w:rsid w:val="00CA1971"/>
    <w:rsid w:val="00CA595D"/>
    <w:rsid w:val="00CD3F7F"/>
    <w:rsid w:val="00CE4916"/>
    <w:rsid w:val="00CF1DE9"/>
    <w:rsid w:val="00D24C8B"/>
    <w:rsid w:val="00D7654D"/>
    <w:rsid w:val="00D818B4"/>
    <w:rsid w:val="00DB0811"/>
    <w:rsid w:val="00DB0987"/>
    <w:rsid w:val="00DC770C"/>
    <w:rsid w:val="00DD4DBA"/>
    <w:rsid w:val="00DE18CF"/>
    <w:rsid w:val="00DE1D54"/>
    <w:rsid w:val="00E20E71"/>
    <w:rsid w:val="00E70FCF"/>
    <w:rsid w:val="00F2596A"/>
    <w:rsid w:val="00F33346"/>
    <w:rsid w:val="00F75189"/>
    <w:rsid w:val="00F96526"/>
    <w:rsid w:val="00F97A9D"/>
    <w:rsid w:val="00FB4047"/>
    <w:rsid w:val="00FD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7ADD"/>
  <w15:docId w15:val="{818A758E-B968-4C22-9ABA-988175B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9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780"/>
  </w:style>
  <w:style w:type="paragraph" w:styleId="a7">
    <w:name w:val="footer"/>
    <w:basedOn w:val="a"/>
    <w:link w:val="a8"/>
    <w:uiPriority w:val="99"/>
    <w:unhideWhenUsed/>
    <w:rsid w:val="004D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Lysenko</dc:creator>
  <cp:keywords/>
  <dc:description/>
  <cp:lastModifiedBy>User</cp:lastModifiedBy>
  <cp:revision>2</cp:revision>
  <dcterms:created xsi:type="dcterms:W3CDTF">2021-12-15T08:49:00Z</dcterms:created>
  <dcterms:modified xsi:type="dcterms:W3CDTF">2021-12-15T08:49:00Z</dcterms:modified>
</cp:coreProperties>
</file>