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D8" w:rsidRPr="00573E40" w:rsidRDefault="00883AD8" w:rsidP="00883AD8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883AD8" w:rsidRPr="00573E40" w:rsidRDefault="00883AD8" w:rsidP="00883AD8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D60" w:rsidRDefault="00B24D60" w:rsidP="00B24D60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выявления и демонтажа нестационарных объектов, самовольно установленных на территории муниципального образования </w:t>
      </w:r>
      <w:r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округ город-курорт Сочи Краснодарского края</w:t>
      </w:r>
    </w:p>
    <w:p w:rsidR="00B24D60" w:rsidRDefault="00B24D60" w:rsidP="00B24D60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D60" w:rsidRPr="00F64356" w:rsidRDefault="00B24D60" w:rsidP="00B24D60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24D60" w:rsidRPr="00DD3432" w:rsidRDefault="00B24D60" w:rsidP="00B24D60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78B">
        <w:rPr>
          <w:rStyle w:val="FontStyle15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478B">
        <w:rPr>
          <w:rFonts w:ascii="Times New Roman" w:hAnsi="Times New Roman" w:cs="Times New Roman"/>
          <w:color w:val="000000" w:themeColor="text1"/>
          <w:sz w:val="28"/>
          <w:szCs w:val="28"/>
        </w:rPr>
        <w:t>«Дирекция по реализации программ»</w:t>
      </w:r>
      <w:r w:rsidRPr="009E51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</w:t>
      </w:r>
      <w:r w:rsidRPr="00DD343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D34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3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432">
        <w:rPr>
          <w:rFonts w:ascii="Times New Roman" w:hAnsi="Times New Roman" w:cs="Times New Roman"/>
          <w:sz w:val="28"/>
          <w:szCs w:val="28"/>
        </w:rPr>
        <w:t>Фамилия</w:t>
      </w:r>
    </w:p>
    <w:p w:rsidR="00B24D60" w:rsidRPr="009E51C7" w:rsidRDefault="00B24D60" w:rsidP="00B24D60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</w:t>
      </w:r>
      <w:r w:rsidRPr="00DD3432">
        <w:rPr>
          <w:rFonts w:ascii="Times New Roman" w:hAnsi="Times New Roman" w:cs="Times New Roman"/>
          <w:color w:val="000000" w:themeColor="text1"/>
          <w:sz w:val="28"/>
          <w:szCs w:val="28"/>
        </w:rPr>
        <w:t>20__ года</w:t>
      </w:r>
    </w:p>
    <w:p w:rsidR="000C7705" w:rsidRDefault="000C7705" w:rsidP="000C77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AD8" w:rsidRDefault="00883AD8" w:rsidP="000C770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AD8" w:rsidRPr="00573E40" w:rsidRDefault="00883AD8" w:rsidP="00883AD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АКТА</w:t>
      </w:r>
    </w:p>
    <w:p w:rsidR="006A650B" w:rsidRPr="00573E40" w:rsidRDefault="00883AD8" w:rsidP="006A65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приема-передачи материальных ценностей</w:t>
      </w:r>
      <w:r w:rsidR="00710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на ответственное хранение</w:t>
      </w:r>
      <w:r w:rsidR="00710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7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107C5" w:rsidRPr="00370E50">
        <w:rPr>
          <w:rFonts w:ascii="Times New Roman" w:hAnsi="Times New Roman" w:cs="Times New Roman"/>
          <w:color w:val="000000" w:themeColor="text1"/>
          <w:sz w:val="28"/>
          <w:szCs w:val="28"/>
        </w:rPr>
        <w:t>на специально организованную для хранения площадку</w:t>
      </w:r>
      <w:r w:rsidR="006A650B" w:rsidRPr="006A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6A650B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городской округ</w:t>
      </w:r>
      <w:r w:rsidR="006A6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650B" w:rsidRPr="00573E40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Сочи Краснодарского края</w:t>
      </w:r>
    </w:p>
    <w:p w:rsidR="00BE250D" w:rsidRDefault="00BE250D" w:rsidP="007107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AD8" w:rsidRPr="00D379B8" w:rsidRDefault="00883AD8" w:rsidP="00883AD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50D" w:rsidRPr="009646F8" w:rsidRDefault="00BE250D" w:rsidP="00BE250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524"/>
      <w:bookmarkEnd w:id="0"/>
      <w:r w:rsidRPr="009646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</w:t>
      </w:r>
    </w:p>
    <w:p w:rsidR="00BE250D" w:rsidRDefault="006A650B" w:rsidP="006A65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приема-передачи материальных ценностей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на ответственное хранение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70E50">
        <w:rPr>
          <w:rFonts w:ascii="Times New Roman" w:hAnsi="Times New Roman" w:cs="Times New Roman"/>
          <w:color w:val="000000" w:themeColor="text1"/>
          <w:sz w:val="28"/>
          <w:szCs w:val="28"/>
        </w:rPr>
        <w:t>на специально организованную для хранения площадку</w:t>
      </w:r>
    </w:p>
    <w:p w:rsidR="006A650B" w:rsidRPr="00D379B8" w:rsidRDefault="006A650B" w:rsidP="006A650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 20__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г. Сочи</w:t>
      </w: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E250D" w:rsidRPr="006A650B" w:rsidRDefault="00BE250D" w:rsidP="00BE250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A650B">
        <w:rPr>
          <w:rFonts w:ascii="Times New Roman" w:hAnsi="Times New Roman" w:cs="Times New Roman"/>
          <w:color w:val="000000" w:themeColor="text1"/>
        </w:rPr>
        <w:t>(Ф.И.О., должность, подпись представителя уполномоченного органа)</w:t>
      </w: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и 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BE250D" w:rsidRDefault="00BE250D" w:rsidP="00BE250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A650B">
        <w:rPr>
          <w:rFonts w:ascii="Times New Roman" w:hAnsi="Times New Roman" w:cs="Times New Roman"/>
          <w:color w:val="000000" w:themeColor="text1"/>
        </w:rPr>
        <w:t>(Ф.И.О., должность, подпись представителя лица, которому передается на ответственное хранение)</w:t>
      </w:r>
    </w:p>
    <w:p w:rsidR="006A650B" w:rsidRPr="006A650B" w:rsidRDefault="006A650B" w:rsidP="00BE250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в присутствии:</w:t>
      </w: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BE250D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настоящий акт о том, что </w:t>
      </w: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BE250D" w:rsidRPr="006A650B" w:rsidRDefault="00BE250D" w:rsidP="00BE250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A650B">
        <w:rPr>
          <w:rFonts w:ascii="Times New Roman" w:hAnsi="Times New Roman" w:cs="Times New Roman"/>
          <w:color w:val="000000" w:themeColor="text1"/>
        </w:rPr>
        <w:t>(Ф.И.О. представителя уполномоченного органа)</w:t>
      </w:r>
    </w:p>
    <w:p w:rsidR="00BE250D" w:rsidRPr="0056143E" w:rsidRDefault="00BE250D" w:rsidP="00BE25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сдал, а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BE250D" w:rsidRPr="006A650B" w:rsidRDefault="00BE250D" w:rsidP="00BE250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A650B">
        <w:rPr>
          <w:rFonts w:ascii="Times New Roman" w:hAnsi="Times New Roman" w:cs="Times New Roman"/>
          <w:color w:val="000000" w:themeColor="text1"/>
        </w:rPr>
        <w:t>(Ф.И.О. представителя лица, которому передается на ответственное хранение)</w:t>
      </w: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принял на ответственное хранение</w:t>
      </w:r>
      <w:r w:rsidRPr="00A94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нижеперечисленные материальные ценности:</w:t>
      </w:r>
    </w:p>
    <w:p w:rsidR="00BE250D" w:rsidRPr="00D379B8" w:rsidRDefault="00BE250D" w:rsidP="00BE25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6577"/>
        <w:gridCol w:w="1984"/>
      </w:tblGrid>
      <w:tr w:rsidR="00BE250D" w:rsidRPr="00D379B8" w:rsidTr="006A650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BE250D" w:rsidRPr="00D379B8" w:rsidTr="006A650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50D" w:rsidRPr="00D379B8" w:rsidTr="006A650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250D" w:rsidRDefault="00BE250D" w:rsidP="00BE25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50D" w:rsidRDefault="00BE250D" w:rsidP="00BE25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демонтажа с разборкой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50D" w:rsidRPr="00D379B8" w:rsidRDefault="00BE250D" w:rsidP="00BE25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5386"/>
        <w:gridCol w:w="1191"/>
        <w:gridCol w:w="1984"/>
      </w:tblGrid>
      <w:tr w:rsidR="00BE250D" w:rsidRPr="00D379B8" w:rsidTr="006A650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Составные материалы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нестационарного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BE250D" w:rsidRPr="00D379B8" w:rsidTr="006A650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250D" w:rsidRPr="00D379B8" w:rsidTr="006A650B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D" w:rsidRPr="00D379B8" w:rsidRDefault="00BE250D" w:rsidP="00BE25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250D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уполномоченного органа:</w:t>
      </w: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E250D" w:rsidRPr="006A650B" w:rsidRDefault="00BE250D" w:rsidP="00BE250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A650B">
        <w:rPr>
          <w:rFonts w:ascii="Times New Roman" w:hAnsi="Times New Roman" w:cs="Times New Roman"/>
          <w:color w:val="000000" w:themeColor="text1"/>
        </w:rPr>
        <w:t>(Ф.И.О., должность, подпись)</w:t>
      </w: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лица, кому передается на ответственное хранение:</w:t>
      </w:r>
    </w:p>
    <w:p w:rsidR="00BE250D" w:rsidRPr="00D379B8" w:rsidRDefault="00BE250D" w:rsidP="00BE25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9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E250D" w:rsidRPr="006A650B" w:rsidRDefault="00BE250D" w:rsidP="00BE250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A650B">
        <w:rPr>
          <w:rFonts w:ascii="Times New Roman" w:hAnsi="Times New Roman" w:cs="Times New Roman"/>
          <w:color w:val="000000" w:themeColor="text1"/>
        </w:rPr>
        <w:t>(Ф.И.О., должность, подпись)</w:t>
      </w:r>
    </w:p>
    <w:p w:rsidR="006A650B" w:rsidRDefault="006A650B" w:rsidP="00BE250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50B" w:rsidRDefault="006A650B" w:rsidP="00BE250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9E4" w:rsidRDefault="005C39E4" w:rsidP="005C39E4">
      <w:pPr>
        <w:spacing w:after="0" w:line="26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департамента курортов,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туризма и потребительской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городской округ город-курорт Сочи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Краснодарского края                                                                                   К.Г. Ярыш</w:t>
      </w:r>
    </w:p>
    <w:sectPr w:rsidR="005C39E4" w:rsidSect="00BE250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78" w:rsidRDefault="00646B78" w:rsidP="00BE250D">
      <w:pPr>
        <w:spacing w:after="0" w:line="240" w:lineRule="auto"/>
      </w:pPr>
      <w:r>
        <w:separator/>
      </w:r>
    </w:p>
  </w:endnote>
  <w:endnote w:type="continuationSeparator" w:id="0">
    <w:p w:rsidR="00646B78" w:rsidRDefault="00646B78" w:rsidP="00BE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78" w:rsidRDefault="00646B78" w:rsidP="00BE250D">
      <w:pPr>
        <w:spacing w:after="0" w:line="240" w:lineRule="auto"/>
      </w:pPr>
      <w:r>
        <w:separator/>
      </w:r>
    </w:p>
  </w:footnote>
  <w:footnote w:type="continuationSeparator" w:id="0">
    <w:p w:rsidR="00646B78" w:rsidRDefault="00646B78" w:rsidP="00BE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7023"/>
      <w:docPartObj>
        <w:docPartGallery w:val="Page Numbers (Top of Page)"/>
        <w:docPartUnique/>
      </w:docPartObj>
    </w:sdtPr>
    <w:sdtEndPr/>
    <w:sdtContent>
      <w:p w:rsidR="00BE250D" w:rsidRDefault="00BE25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7E">
          <w:rPr>
            <w:noProof/>
          </w:rPr>
          <w:t>2</w:t>
        </w:r>
        <w:r>
          <w:fldChar w:fldCharType="end"/>
        </w:r>
      </w:p>
    </w:sdtContent>
  </w:sdt>
  <w:p w:rsidR="00BE250D" w:rsidRDefault="00BE2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4B"/>
    <w:rsid w:val="000C7705"/>
    <w:rsid w:val="00350757"/>
    <w:rsid w:val="00535C88"/>
    <w:rsid w:val="005C39E4"/>
    <w:rsid w:val="00646B78"/>
    <w:rsid w:val="006946E8"/>
    <w:rsid w:val="006A650B"/>
    <w:rsid w:val="007107C5"/>
    <w:rsid w:val="008235B7"/>
    <w:rsid w:val="008448B0"/>
    <w:rsid w:val="00883AD8"/>
    <w:rsid w:val="00946D7E"/>
    <w:rsid w:val="009646F8"/>
    <w:rsid w:val="00A2674B"/>
    <w:rsid w:val="00A77BA2"/>
    <w:rsid w:val="00B24D60"/>
    <w:rsid w:val="00B569DD"/>
    <w:rsid w:val="00BE250D"/>
    <w:rsid w:val="00E062E6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C0B73-CFE1-4D97-ABD3-C0BEB5D8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50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E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50D"/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E06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Байракторян Захар Овсепович</dc:creator>
  <cp:keywords/>
  <dc:description/>
  <cp:lastModifiedBy>Байракторян Захар Овсепович</cp:lastModifiedBy>
  <cp:revision>3</cp:revision>
  <cp:lastPrinted>2022-04-14T14:59:00Z</cp:lastPrinted>
  <dcterms:created xsi:type="dcterms:W3CDTF">2022-06-02T07:53:00Z</dcterms:created>
  <dcterms:modified xsi:type="dcterms:W3CDTF">2022-06-09T07:30:00Z</dcterms:modified>
</cp:coreProperties>
</file>