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16" w:rsidRDefault="001E0916" w:rsidP="001E09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E0916">
        <w:rPr>
          <w:rFonts w:ascii="Times New Roman" w:hAnsi="Times New Roman" w:cs="Times New Roman"/>
          <w:sz w:val="28"/>
          <w:szCs w:val="28"/>
        </w:rPr>
        <w:t xml:space="preserve">писок </w:t>
      </w:r>
    </w:p>
    <w:p w:rsidR="001E0916" w:rsidRDefault="001E0916" w:rsidP="001E09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916">
        <w:rPr>
          <w:rFonts w:ascii="Times New Roman" w:hAnsi="Times New Roman" w:cs="Times New Roman"/>
          <w:sz w:val="28"/>
          <w:szCs w:val="28"/>
        </w:rPr>
        <w:t xml:space="preserve">специализированных организаций в городе Сочи, </w:t>
      </w:r>
    </w:p>
    <w:p w:rsidR="000563D5" w:rsidRDefault="001E0916" w:rsidP="001E09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916">
        <w:rPr>
          <w:rFonts w:ascii="Times New Roman" w:hAnsi="Times New Roman" w:cs="Times New Roman"/>
          <w:sz w:val="28"/>
          <w:szCs w:val="28"/>
        </w:rPr>
        <w:t>имеющих право на выполнение работ по вывозу и утилизации жидких бытовых отходов</w:t>
      </w:r>
    </w:p>
    <w:p w:rsidR="001E0916" w:rsidRDefault="001E0916" w:rsidP="001E09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240"/>
        <w:gridCol w:w="3327"/>
        <w:gridCol w:w="2337"/>
      </w:tblGrid>
      <w:tr w:rsidR="001E0916" w:rsidTr="001E0916">
        <w:trPr>
          <w:trHeight w:val="1256"/>
        </w:trPr>
        <w:tc>
          <w:tcPr>
            <w:tcW w:w="594" w:type="dxa"/>
          </w:tcPr>
          <w:p w:rsidR="001E0916" w:rsidRPr="001E0916" w:rsidRDefault="001E0916" w:rsidP="001E09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9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Pr="001E091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87" w:type="dxa"/>
          </w:tcPr>
          <w:p w:rsidR="001E0916" w:rsidRPr="001E0916" w:rsidRDefault="001E0916" w:rsidP="001E09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91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27" w:type="dxa"/>
          </w:tcPr>
          <w:p w:rsidR="001E0916" w:rsidRPr="001E0916" w:rsidRDefault="001E0916" w:rsidP="001E09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916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337" w:type="dxa"/>
          </w:tcPr>
          <w:p w:rsidR="001E0916" w:rsidRPr="001E0916" w:rsidRDefault="001E0916" w:rsidP="001E09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91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1E0916" w:rsidTr="001E0916">
        <w:tc>
          <w:tcPr>
            <w:tcW w:w="594" w:type="dxa"/>
          </w:tcPr>
          <w:p w:rsidR="001E0916" w:rsidRPr="001E0916" w:rsidRDefault="001E0916" w:rsidP="001E09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9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1E0916" w:rsidRPr="001E0916" w:rsidRDefault="001E0916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916">
              <w:rPr>
                <w:rFonts w:ascii="Times New Roman" w:hAnsi="Times New Roman" w:cs="Times New Roman"/>
                <w:sz w:val="28"/>
                <w:szCs w:val="28"/>
              </w:rPr>
              <w:t>АО «САХ по уборке города»</w:t>
            </w:r>
          </w:p>
        </w:tc>
        <w:tc>
          <w:tcPr>
            <w:tcW w:w="3327" w:type="dxa"/>
          </w:tcPr>
          <w:p w:rsidR="001E0916" w:rsidRPr="001E0916" w:rsidRDefault="002A0E87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0916" w:rsidRPr="001E0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916" w:rsidRPr="001E0916">
              <w:rPr>
                <w:rFonts w:ascii="Times New Roman" w:hAnsi="Times New Roman" w:cs="Times New Roman"/>
                <w:sz w:val="28"/>
                <w:szCs w:val="28"/>
              </w:rPr>
              <w:t>Сочи, ул. Цветной бульвар, 24 «А»</w:t>
            </w:r>
          </w:p>
        </w:tc>
        <w:tc>
          <w:tcPr>
            <w:tcW w:w="2337" w:type="dxa"/>
          </w:tcPr>
          <w:p w:rsidR="001E0916" w:rsidRPr="001E0916" w:rsidRDefault="001E0916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916">
              <w:rPr>
                <w:rFonts w:ascii="Times New Roman" w:hAnsi="Times New Roman" w:cs="Times New Roman"/>
                <w:sz w:val="28"/>
                <w:szCs w:val="28"/>
              </w:rPr>
              <w:t>2547568; 2545298; 2544046</w:t>
            </w:r>
          </w:p>
        </w:tc>
      </w:tr>
      <w:tr w:rsidR="001E0916" w:rsidTr="001E0916">
        <w:tc>
          <w:tcPr>
            <w:tcW w:w="594" w:type="dxa"/>
          </w:tcPr>
          <w:p w:rsidR="001E0916" w:rsidRPr="001E0916" w:rsidRDefault="001E0916" w:rsidP="001E09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9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7" w:type="dxa"/>
          </w:tcPr>
          <w:p w:rsidR="001E0916" w:rsidRPr="001E0916" w:rsidRDefault="001E0916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ВелРусинг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27" w:type="dxa"/>
          </w:tcPr>
          <w:p w:rsidR="001E0916" w:rsidRPr="001E0916" w:rsidRDefault="001E0916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Адлерский р-н, ул. Лесная д.19 кв.16</w:t>
            </w:r>
          </w:p>
        </w:tc>
        <w:tc>
          <w:tcPr>
            <w:tcW w:w="2337" w:type="dxa"/>
          </w:tcPr>
          <w:p w:rsidR="00E0200B" w:rsidRDefault="001E0916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89189005464; </w:t>
            </w:r>
            <w:r w:rsidR="00E0200B">
              <w:rPr>
                <w:rFonts w:ascii="Times New Roman" w:hAnsi="Times New Roman" w:cs="Times New Roman"/>
                <w:sz w:val="28"/>
                <w:szCs w:val="28"/>
              </w:rPr>
              <w:t>89631615912;</w:t>
            </w:r>
          </w:p>
          <w:p w:rsidR="001E0916" w:rsidRPr="001E0916" w:rsidRDefault="001E0916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2406524</w:t>
            </w:r>
          </w:p>
        </w:tc>
      </w:tr>
      <w:tr w:rsidR="001E0916" w:rsidTr="001E0916">
        <w:tc>
          <w:tcPr>
            <w:tcW w:w="594" w:type="dxa"/>
          </w:tcPr>
          <w:p w:rsidR="001E0916" w:rsidRPr="001E0916" w:rsidRDefault="001E0916" w:rsidP="001E09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9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</w:tcPr>
          <w:p w:rsidR="001E0916" w:rsidRPr="001E0916" w:rsidRDefault="001E0916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Экотол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Сервис»</w:t>
            </w:r>
          </w:p>
        </w:tc>
        <w:tc>
          <w:tcPr>
            <w:tcW w:w="3327" w:type="dxa"/>
          </w:tcPr>
          <w:p w:rsidR="001E0916" w:rsidRPr="001E0916" w:rsidRDefault="001E0916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A0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Москва, пер. Колодезный 14 офис 608</w:t>
            </w:r>
          </w:p>
        </w:tc>
        <w:tc>
          <w:tcPr>
            <w:tcW w:w="2337" w:type="dxa"/>
          </w:tcPr>
          <w:p w:rsidR="001E0916" w:rsidRPr="001E0916" w:rsidRDefault="001E0916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89673242204</w:t>
            </w:r>
          </w:p>
        </w:tc>
      </w:tr>
      <w:tr w:rsidR="001E0916" w:rsidTr="001E0916">
        <w:tc>
          <w:tcPr>
            <w:tcW w:w="594" w:type="dxa"/>
          </w:tcPr>
          <w:p w:rsidR="001E0916" w:rsidRPr="001E0916" w:rsidRDefault="001E0916" w:rsidP="001E09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9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7" w:type="dxa"/>
          </w:tcPr>
          <w:p w:rsidR="001E0916" w:rsidRPr="001E0916" w:rsidRDefault="001E0916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Удовиченко А.А.</w:t>
            </w:r>
          </w:p>
        </w:tc>
        <w:tc>
          <w:tcPr>
            <w:tcW w:w="3327" w:type="dxa"/>
          </w:tcPr>
          <w:p w:rsidR="001E0916" w:rsidRPr="001E0916" w:rsidRDefault="001E0916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Лазаревское, ул. Сочинское шоссе д.6/8  </w:t>
            </w:r>
          </w:p>
        </w:tc>
        <w:tc>
          <w:tcPr>
            <w:tcW w:w="2337" w:type="dxa"/>
          </w:tcPr>
          <w:p w:rsidR="001E0916" w:rsidRPr="001E0916" w:rsidRDefault="002A0E87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89184075354</w:t>
            </w:r>
          </w:p>
        </w:tc>
      </w:tr>
      <w:tr w:rsidR="001E0916" w:rsidTr="001E0916">
        <w:tc>
          <w:tcPr>
            <w:tcW w:w="594" w:type="dxa"/>
          </w:tcPr>
          <w:p w:rsidR="001E0916" w:rsidRPr="001E0916" w:rsidRDefault="001E0916" w:rsidP="001E09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9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7" w:type="dxa"/>
          </w:tcPr>
          <w:p w:rsidR="001E0916" w:rsidRPr="001E0916" w:rsidRDefault="002A0E87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«ДТМ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ЭлитаГрупп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27" w:type="dxa"/>
          </w:tcPr>
          <w:p w:rsidR="001E0916" w:rsidRPr="001E0916" w:rsidRDefault="002A0E87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Адлерский р-н, ул. Лазурная д.9</w:t>
            </w:r>
          </w:p>
        </w:tc>
        <w:tc>
          <w:tcPr>
            <w:tcW w:w="2337" w:type="dxa"/>
          </w:tcPr>
          <w:p w:rsidR="001E0916" w:rsidRPr="001E0916" w:rsidRDefault="002A0E87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89884151805</w:t>
            </w:r>
          </w:p>
        </w:tc>
      </w:tr>
      <w:tr w:rsidR="001E0916" w:rsidTr="001E0916">
        <w:tc>
          <w:tcPr>
            <w:tcW w:w="594" w:type="dxa"/>
          </w:tcPr>
          <w:p w:rsidR="001E0916" w:rsidRPr="001E0916" w:rsidRDefault="001E0916" w:rsidP="001E09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9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7" w:type="dxa"/>
          </w:tcPr>
          <w:p w:rsidR="001E0916" w:rsidRPr="001E0916" w:rsidRDefault="002A0E87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Папазян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3327" w:type="dxa"/>
          </w:tcPr>
          <w:p w:rsidR="001E0916" w:rsidRPr="001E0916" w:rsidRDefault="002A0E87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Адлерский р-н, ул. Голубые Дали д.58 кв.16</w:t>
            </w:r>
          </w:p>
        </w:tc>
        <w:tc>
          <w:tcPr>
            <w:tcW w:w="2337" w:type="dxa"/>
          </w:tcPr>
          <w:p w:rsidR="001E0916" w:rsidRPr="001E0916" w:rsidRDefault="002A0E87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89882330692; 89882371900</w:t>
            </w:r>
          </w:p>
        </w:tc>
      </w:tr>
      <w:tr w:rsidR="001E0916" w:rsidTr="001E0916">
        <w:tc>
          <w:tcPr>
            <w:tcW w:w="594" w:type="dxa"/>
          </w:tcPr>
          <w:p w:rsidR="001E0916" w:rsidRPr="001E0916" w:rsidRDefault="001E0916" w:rsidP="001E09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9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1E0916" w:rsidRPr="001E0916" w:rsidRDefault="002A0E87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«Серво-Полимер»</w:t>
            </w:r>
          </w:p>
        </w:tc>
        <w:tc>
          <w:tcPr>
            <w:tcW w:w="3327" w:type="dxa"/>
          </w:tcPr>
          <w:p w:rsidR="001E0916" w:rsidRPr="001E0916" w:rsidRDefault="002A0E87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Адыгея, аул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Хутакай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Полевая д.90 «Б»</w:t>
            </w:r>
          </w:p>
        </w:tc>
        <w:tc>
          <w:tcPr>
            <w:tcW w:w="2337" w:type="dxa"/>
          </w:tcPr>
          <w:p w:rsidR="001E0916" w:rsidRPr="001E0916" w:rsidRDefault="002A0E87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89183055993</w:t>
            </w:r>
          </w:p>
        </w:tc>
      </w:tr>
      <w:tr w:rsidR="001E0916" w:rsidTr="001E0916">
        <w:tc>
          <w:tcPr>
            <w:tcW w:w="594" w:type="dxa"/>
          </w:tcPr>
          <w:p w:rsidR="001E0916" w:rsidRPr="001E0916" w:rsidRDefault="001E0916" w:rsidP="001E09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9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7" w:type="dxa"/>
          </w:tcPr>
          <w:p w:rsidR="001E0916" w:rsidRPr="001E0916" w:rsidRDefault="002A0E87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327" w:type="dxa"/>
          </w:tcPr>
          <w:p w:rsidR="001E0916" w:rsidRPr="001E0916" w:rsidRDefault="00E0200B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2337" w:type="dxa"/>
          </w:tcPr>
          <w:p w:rsidR="001E0916" w:rsidRPr="001E0916" w:rsidRDefault="002A0E87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89181200100</w:t>
            </w:r>
            <w:r w:rsidR="00E0200B">
              <w:rPr>
                <w:rFonts w:ascii="Times New Roman" w:hAnsi="Times New Roman" w:cs="Times New Roman"/>
                <w:sz w:val="28"/>
                <w:szCs w:val="28"/>
              </w:rPr>
              <w:t>/ 89881452025</w:t>
            </w:r>
          </w:p>
        </w:tc>
      </w:tr>
      <w:tr w:rsidR="001E0916" w:rsidTr="001E0916">
        <w:tc>
          <w:tcPr>
            <w:tcW w:w="594" w:type="dxa"/>
          </w:tcPr>
          <w:p w:rsidR="001E0916" w:rsidRPr="001E0916" w:rsidRDefault="001E0916" w:rsidP="001E09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9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7" w:type="dxa"/>
          </w:tcPr>
          <w:p w:rsidR="001E0916" w:rsidRPr="001E0916" w:rsidRDefault="002A0E87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Краснодарстройсервис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27" w:type="dxa"/>
          </w:tcPr>
          <w:p w:rsidR="001E0916" w:rsidRPr="001E0916" w:rsidRDefault="002A0E87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Краснодар, ул. Фадеева 17. офис 2,4</w:t>
            </w:r>
          </w:p>
        </w:tc>
        <w:tc>
          <w:tcPr>
            <w:tcW w:w="2337" w:type="dxa"/>
          </w:tcPr>
          <w:p w:rsidR="001E0916" w:rsidRPr="001E0916" w:rsidRDefault="002A0E87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89882377672</w:t>
            </w:r>
          </w:p>
        </w:tc>
      </w:tr>
      <w:tr w:rsidR="001E0916" w:rsidTr="001E0916">
        <w:tc>
          <w:tcPr>
            <w:tcW w:w="594" w:type="dxa"/>
          </w:tcPr>
          <w:p w:rsidR="001E0916" w:rsidRPr="001E0916" w:rsidRDefault="001E0916" w:rsidP="001E09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9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7" w:type="dxa"/>
          </w:tcPr>
          <w:p w:rsidR="001E0916" w:rsidRPr="001E0916" w:rsidRDefault="002A0E87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  <w:tc>
          <w:tcPr>
            <w:tcW w:w="3327" w:type="dxa"/>
          </w:tcPr>
          <w:p w:rsidR="001E0916" w:rsidRPr="001E0916" w:rsidRDefault="002A0E87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Сочи, Хостинский р-н, пер. Мостовой, 27</w:t>
            </w:r>
          </w:p>
        </w:tc>
        <w:tc>
          <w:tcPr>
            <w:tcW w:w="2337" w:type="dxa"/>
          </w:tcPr>
          <w:p w:rsidR="001E0916" w:rsidRPr="001E0916" w:rsidRDefault="002A0E87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89282330051</w:t>
            </w:r>
          </w:p>
        </w:tc>
      </w:tr>
      <w:tr w:rsidR="001E0916" w:rsidTr="001E0916">
        <w:tc>
          <w:tcPr>
            <w:tcW w:w="594" w:type="dxa"/>
          </w:tcPr>
          <w:p w:rsidR="001E0916" w:rsidRPr="001E0916" w:rsidRDefault="001E0916" w:rsidP="001E09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087" w:type="dxa"/>
          </w:tcPr>
          <w:p w:rsidR="001E0916" w:rsidRPr="001E0916" w:rsidRDefault="002A0E87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«МЛТ-Групп»</w:t>
            </w:r>
          </w:p>
        </w:tc>
        <w:tc>
          <w:tcPr>
            <w:tcW w:w="3327" w:type="dxa"/>
          </w:tcPr>
          <w:p w:rsidR="001E0916" w:rsidRPr="001E0916" w:rsidRDefault="002A0E87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Сочи, ул. Пластунская 135</w:t>
            </w:r>
          </w:p>
        </w:tc>
        <w:tc>
          <w:tcPr>
            <w:tcW w:w="2337" w:type="dxa"/>
          </w:tcPr>
          <w:p w:rsidR="001E0916" w:rsidRPr="001E0916" w:rsidRDefault="002A0E87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89882380382</w:t>
            </w:r>
          </w:p>
        </w:tc>
      </w:tr>
      <w:tr w:rsidR="001E0916" w:rsidTr="001E0916">
        <w:tc>
          <w:tcPr>
            <w:tcW w:w="594" w:type="dxa"/>
          </w:tcPr>
          <w:p w:rsidR="001E0916" w:rsidRPr="001E0916" w:rsidRDefault="001E0916" w:rsidP="001E09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9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87" w:type="dxa"/>
          </w:tcPr>
          <w:p w:rsidR="001E0916" w:rsidRPr="001E0916" w:rsidRDefault="002A0E87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«Санитарные технологии Юга»</w:t>
            </w:r>
          </w:p>
        </w:tc>
        <w:tc>
          <w:tcPr>
            <w:tcW w:w="3327" w:type="dxa"/>
          </w:tcPr>
          <w:p w:rsidR="001E0916" w:rsidRPr="001E0916" w:rsidRDefault="00E0200B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Сочи,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ул.Навагинская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офис 20</w:t>
            </w:r>
          </w:p>
        </w:tc>
        <w:tc>
          <w:tcPr>
            <w:tcW w:w="2337" w:type="dxa"/>
          </w:tcPr>
          <w:p w:rsidR="001E0916" w:rsidRPr="001E0916" w:rsidRDefault="00E0200B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89384009900</w:t>
            </w:r>
          </w:p>
        </w:tc>
      </w:tr>
      <w:tr w:rsidR="001E0916" w:rsidTr="001E0916">
        <w:tc>
          <w:tcPr>
            <w:tcW w:w="594" w:type="dxa"/>
          </w:tcPr>
          <w:p w:rsidR="001E0916" w:rsidRPr="001E0916" w:rsidRDefault="001E0916" w:rsidP="001E09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9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87" w:type="dxa"/>
          </w:tcPr>
          <w:p w:rsidR="001E0916" w:rsidRPr="001E0916" w:rsidRDefault="002A0E87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Яковлева</w:t>
            </w:r>
          </w:p>
        </w:tc>
        <w:tc>
          <w:tcPr>
            <w:tcW w:w="3327" w:type="dxa"/>
          </w:tcPr>
          <w:p w:rsidR="001E0916" w:rsidRPr="001E0916" w:rsidRDefault="00E0200B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1E0916" w:rsidRPr="001E0916" w:rsidRDefault="00E0200B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89182029716</w:t>
            </w:r>
          </w:p>
        </w:tc>
      </w:tr>
      <w:tr w:rsidR="001E0916" w:rsidTr="001E0916">
        <w:tc>
          <w:tcPr>
            <w:tcW w:w="594" w:type="dxa"/>
          </w:tcPr>
          <w:p w:rsidR="001E0916" w:rsidRPr="001E0916" w:rsidRDefault="001E0916" w:rsidP="001E09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9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87" w:type="dxa"/>
          </w:tcPr>
          <w:p w:rsidR="001E0916" w:rsidRPr="001E0916" w:rsidRDefault="002A0E87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Ковылов</w:t>
            </w:r>
            <w:proofErr w:type="spellEnd"/>
          </w:p>
        </w:tc>
        <w:tc>
          <w:tcPr>
            <w:tcW w:w="3327" w:type="dxa"/>
          </w:tcPr>
          <w:p w:rsidR="001E0916" w:rsidRPr="001E0916" w:rsidRDefault="00E0200B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1E0916" w:rsidRPr="001E0916" w:rsidRDefault="00E0200B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89189174055</w:t>
            </w:r>
          </w:p>
        </w:tc>
      </w:tr>
      <w:tr w:rsidR="001E0916" w:rsidTr="001E0916">
        <w:tc>
          <w:tcPr>
            <w:tcW w:w="594" w:type="dxa"/>
          </w:tcPr>
          <w:p w:rsidR="001E0916" w:rsidRPr="001E0916" w:rsidRDefault="001E0916" w:rsidP="001E09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9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87" w:type="dxa"/>
          </w:tcPr>
          <w:p w:rsidR="001E0916" w:rsidRPr="001E0916" w:rsidRDefault="002A0E87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Марктрейдинг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27" w:type="dxa"/>
          </w:tcPr>
          <w:p w:rsidR="001E0916" w:rsidRPr="001E0916" w:rsidRDefault="00E0200B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1E0916" w:rsidRDefault="00E0200B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89628824040;</w:t>
            </w:r>
          </w:p>
          <w:p w:rsidR="00E0200B" w:rsidRPr="001E0916" w:rsidRDefault="00E0200B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74953167518</w:t>
            </w:r>
          </w:p>
        </w:tc>
      </w:tr>
      <w:tr w:rsidR="001E0916" w:rsidTr="001E0916">
        <w:tc>
          <w:tcPr>
            <w:tcW w:w="594" w:type="dxa"/>
          </w:tcPr>
          <w:p w:rsidR="001E0916" w:rsidRPr="001E0916" w:rsidRDefault="001E0916" w:rsidP="001E09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9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87" w:type="dxa"/>
          </w:tcPr>
          <w:p w:rsidR="001E0916" w:rsidRPr="001E0916" w:rsidRDefault="002A0E87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ГУПКК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Дагомысское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ДРСУ»</w:t>
            </w:r>
          </w:p>
        </w:tc>
        <w:tc>
          <w:tcPr>
            <w:tcW w:w="3327" w:type="dxa"/>
          </w:tcPr>
          <w:p w:rsidR="001E0916" w:rsidRPr="001E0916" w:rsidRDefault="00E0200B" w:rsidP="00E020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с.Волковка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Космическая</w:t>
            </w:r>
          </w:p>
        </w:tc>
        <w:tc>
          <w:tcPr>
            <w:tcW w:w="2337" w:type="dxa"/>
          </w:tcPr>
          <w:p w:rsidR="001E0916" w:rsidRPr="001E0916" w:rsidRDefault="00E0200B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88622526073</w:t>
            </w:r>
          </w:p>
        </w:tc>
      </w:tr>
      <w:tr w:rsidR="001E0916" w:rsidTr="001E0916">
        <w:tc>
          <w:tcPr>
            <w:tcW w:w="594" w:type="dxa"/>
          </w:tcPr>
          <w:p w:rsidR="001E0916" w:rsidRPr="001E0916" w:rsidRDefault="001E0916" w:rsidP="001E09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9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7" w:type="dxa"/>
          </w:tcPr>
          <w:p w:rsidR="001E0916" w:rsidRPr="001E0916" w:rsidRDefault="001E0916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1E0916" w:rsidRPr="001E0916" w:rsidRDefault="001E0916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1E0916" w:rsidRPr="001E0916" w:rsidRDefault="001E0916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16" w:rsidTr="001E0916">
        <w:tc>
          <w:tcPr>
            <w:tcW w:w="594" w:type="dxa"/>
          </w:tcPr>
          <w:p w:rsidR="001E0916" w:rsidRPr="001E0916" w:rsidRDefault="001E0916" w:rsidP="001E09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9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87" w:type="dxa"/>
          </w:tcPr>
          <w:p w:rsidR="001E0916" w:rsidRPr="001E0916" w:rsidRDefault="001E0916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1E0916" w:rsidRPr="001E0916" w:rsidRDefault="001E0916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1E0916" w:rsidRPr="001E0916" w:rsidRDefault="001E0916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16" w:rsidTr="001E0916">
        <w:tc>
          <w:tcPr>
            <w:tcW w:w="594" w:type="dxa"/>
          </w:tcPr>
          <w:p w:rsidR="001E0916" w:rsidRPr="001E0916" w:rsidRDefault="001E0916" w:rsidP="001E09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9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87" w:type="dxa"/>
          </w:tcPr>
          <w:p w:rsidR="001E0916" w:rsidRPr="001E0916" w:rsidRDefault="001E0916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1E0916" w:rsidRPr="001E0916" w:rsidRDefault="001E0916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1E0916" w:rsidRPr="001E0916" w:rsidRDefault="001E0916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16" w:rsidTr="001E0916">
        <w:tc>
          <w:tcPr>
            <w:tcW w:w="594" w:type="dxa"/>
          </w:tcPr>
          <w:p w:rsidR="001E0916" w:rsidRPr="001E0916" w:rsidRDefault="001E0916" w:rsidP="001E09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9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87" w:type="dxa"/>
          </w:tcPr>
          <w:p w:rsidR="001E0916" w:rsidRPr="001E0916" w:rsidRDefault="001E0916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1E0916" w:rsidRPr="001E0916" w:rsidRDefault="001E0916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1E0916" w:rsidRPr="001E0916" w:rsidRDefault="001E0916" w:rsidP="002A0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916" w:rsidRPr="001E0916" w:rsidRDefault="001E0916" w:rsidP="001E091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1E0916" w:rsidRPr="001E0916" w:rsidSect="0057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E0916"/>
    <w:rsid w:val="000563D5"/>
    <w:rsid w:val="001A22A2"/>
    <w:rsid w:val="001E0916"/>
    <w:rsid w:val="002A0E87"/>
    <w:rsid w:val="005700AA"/>
    <w:rsid w:val="00901B04"/>
    <w:rsid w:val="00BE5261"/>
    <w:rsid w:val="00CD28D4"/>
    <w:rsid w:val="00E0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2BBB0-060A-49DB-A0EB-1538340F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Галибин ДС</dc:creator>
  <cp:lastModifiedBy>Администратор</cp:lastModifiedBy>
  <cp:revision>2</cp:revision>
  <dcterms:created xsi:type="dcterms:W3CDTF">2015-08-11T12:40:00Z</dcterms:created>
  <dcterms:modified xsi:type="dcterms:W3CDTF">2015-08-11T12:40:00Z</dcterms:modified>
</cp:coreProperties>
</file>