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CD" w:rsidRPr="008656B8" w:rsidRDefault="00BF38CD" w:rsidP="007D6E3F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П</w:t>
      </w:r>
      <w:r w:rsidR="0014251A">
        <w:rPr>
          <w:rFonts w:ascii="Times New Roman" w:hAnsi="Times New Roman" w:cs="Times New Roman"/>
          <w:sz w:val="28"/>
          <w:szCs w:val="28"/>
        </w:rPr>
        <w:t>РИЛОЖЕНИЕ</w:t>
      </w:r>
      <w:r w:rsidRPr="008656B8">
        <w:rPr>
          <w:rFonts w:ascii="Times New Roman" w:hAnsi="Times New Roman" w:cs="Times New Roman"/>
          <w:sz w:val="28"/>
          <w:szCs w:val="28"/>
        </w:rPr>
        <w:t xml:space="preserve"> </w:t>
      </w:r>
      <w:r w:rsidR="00AD0C37">
        <w:rPr>
          <w:rFonts w:ascii="Times New Roman" w:hAnsi="Times New Roman" w:cs="Times New Roman"/>
          <w:sz w:val="28"/>
          <w:szCs w:val="28"/>
        </w:rPr>
        <w:t>№ 6</w:t>
      </w:r>
    </w:p>
    <w:p w:rsidR="00F05F43" w:rsidRPr="008656B8" w:rsidRDefault="00F05F43" w:rsidP="00F05F4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05F43" w:rsidRDefault="00F05F43" w:rsidP="00F05F4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656B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рекламной конструкции на территории </w:t>
      </w:r>
      <w:r w:rsidRPr="008656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город-курорт Сочи Краснодарского края,</w:t>
      </w:r>
    </w:p>
    <w:p w:rsidR="00F05F43" w:rsidRDefault="00F05F43" w:rsidP="00F05F4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аннулирование такого разрешения»</w:t>
      </w:r>
    </w:p>
    <w:p w:rsidR="00D463E3" w:rsidRDefault="00D463E3" w:rsidP="007D6E3F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F38CD" w:rsidRDefault="00BF38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1F55" w:rsidRDefault="00651F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3E3" w:rsidRPr="008656B8" w:rsidRDefault="00D463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CD" w:rsidRPr="00EB2ECD" w:rsidRDefault="00BF38CD" w:rsidP="00D463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CD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6854DE" w:rsidRPr="00DE3938" w:rsidRDefault="00651F55" w:rsidP="006854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приё</w:t>
      </w:r>
      <w:r w:rsidR="006854DE" w:rsidRPr="00DE3938">
        <w:rPr>
          <w:rFonts w:ascii="Times New Roman" w:hAnsi="Times New Roman" w:cs="Times New Roman"/>
          <w:b/>
          <w:sz w:val="28"/>
          <w:szCs w:val="28"/>
        </w:rPr>
        <w:t>ме документов, представленных заявителем</w:t>
      </w:r>
    </w:p>
    <w:p w:rsidR="006854DE" w:rsidRPr="002F07AE" w:rsidRDefault="006854DE" w:rsidP="00685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54DE" w:rsidRPr="002F07AE" w:rsidRDefault="006854DE" w:rsidP="00F05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07AE">
        <w:rPr>
          <w:rFonts w:ascii="Times New Roman" w:hAnsi="Times New Roman" w:cs="Times New Roman"/>
          <w:sz w:val="28"/>
          <w:szCs w:val="28"/>
        </w:rPr>
        <w:t>Настоящим удостоверяется, что заявителю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6854DE" w:rsidRPr="00651F55" w:rsidRDefault="006854DE" w:rsidP="00685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908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AE">
        <w:rPr>
          <w:rFonts w:ascii="Times New Roman" w:hAnsi="Times New Roman" w:cs="Times New Roman"/>
          <w:sz w:val="28"/>
          <w:szCs w:val="28"/>
        </w:rPr>
        <w:t xml:space="preserve">   </w:t>
      </w:r>
      <w:r w:rsidRPr="00651F55">
        <w:rPr>
          <w:rFonts w:ascii="Times New Roman" w:hAnsi="Times New Roman" w:cs="Times New Roman"/>
          <w:sz w:val="24"/>
          <w:szCs w:val="24"/>
        </w:rPr>
        <w:t>(Ф.И.О.)</w:t>
      </w:r>
    </w:p>
    <w:p w:rsidR="006854DE" w:rsidRPr="002F07AE" w:rsidRDefault="006854DE" w:rsidP="00685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7A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_______________________________________________________отказано в приё</w:t>
      </w:r>
      <w:r w:rsidRPr="002F07AE">
        <w:rPr>
          <w:rFonts w:ascii="Times New Roman" w:hAnsi="Times New Roman" w:cs="Times New Roman"/>
          <w:sz w:val="28"/>
          <w:szCs w:val="28"/>
        </w:rPr>
        <w:t>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 «</w:t>
      </w:r>
      <w:r w:rsidR="00B7138D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07AE">
        <w:rPr>
          <w:rFonts w:ascii="Times New Roman" w:hAnsi="Times New Roman" w:cs="Times New Roman"/>
          <w:sz w:val="28"/>
          <w:szCs w:val="28"/>
        </w:rPr>
        <w:t>,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AE">
        <w:rPr>
          <w:rFonts w:ascii="Times New Roman" w:hAnsi="Times New Roman" w:cs="Times New Roman"/>
          <w:sz w:val="28"/>
          <w:szCs w:val="28"/>
        </w:rPr>
        <w:t>основаниям:</w:t>
      </w:r>
    </w:p>
    <w:p w:rsidR="006854DE" w:rsidRPr="002F07AE" w:rsidRDefault="006854DE" w:rsidP="00685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7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54DE" w:rsidRPr="002F07AE" w:rsidRDefault="006854DE" w:rsidP="00685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7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854DE" w:rsidRPr="002F07AE" w:rsidRDefault="006854DE" w:rsidP="00685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7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54DE" w:rsidRPr="002F07AE" w:rsidRDefault="006854DE" w:rsidP="00685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7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54DE" w:rsidRPr="002F07AE" w:rsidRDefault="006854DE" w:rsidP="00685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7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854DE" w:rsidRPr="002F07AE" w:rsidRDefault="006854DE" w:rsidP="00685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54DE" w:rsidRPr="002F07AE" w:rsidRDefault="006854DE" w:rsidP="00685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7AE">
        <w:rPr>
          <w:rFonts w:ascii="Times New Roman" w:hAnsi="Times New Roman" w:cs="Times New Roman"/>
          <w:sz w:val="28"/>
          <w:szCs w:val="28"/>
        </w:rPr>
        <w:t>Выдал расписку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854DE" w:rsidRPr="00651F55" w:rsidRDefault="006854DE" w:rsidP="00685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7A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07AE">
        <w:rPr>
          <w:rFonts w:ascii="Times New Roman" w:hAnsi="Times New Roman" w:cs="Times New Roman"/>
          <w:sz w:val="28"/>
          <w:szCs w:val="28"/>
        </w:rPr>
        <w:t xml:space="preserve"> </w:t>
      </w:r>
      <w:r w:rsidR="00651F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1F55">
        <w:rPr>
          <w:rFonts w:ascii="Times New Roman" w:hAnsi="Times New Roman" w:cs="Times New Roman"/>
          <w:sz w:val="24"/>
          <w:szCs w:val="24"/>
        </w:rPr>
        <w:t xml:space="preserve">(Ф.И.О., должность, </w:t>
      </w:r>
      <w:r w:rsidR="00434EC9">
        <w:rPr>
          <w:rFonts w:ascii="Times New Roman" w:hAnsi="Times New Roman" w:cs="Times New Roman"/>
          <w:sz w:val="24"/>
          <w:szCs w:val="24"/>
        </w:rPr>
        <w:t>подпись лица, отказавшего в приё</w:t>
      </w:r>
      <w:r w:rsidRPr="00651F55">
        <w:rPr>
          <w:rFonts w:ascii="Times New Roman" w:hAnsi="Times New Roman" w:cs="Times New Roman"/>
          <w:sz w:val="24"/>
          <w:szCs w:val="24"/>
        </w:rPr>
        <w:t>ме документов)</w:t>
      </w:r>
    </w:p>
    <w:p w:rsidR="006854DE" w:rsidRPr="002F07AE" w:rsidRDefault="006854DE" w:rsidP="00685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54DE" w:rsidRPr="002F07AE" w:rsidRDefault="006854DE" w:rsidP="00685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F07AE">
        <w:rPr>
          <w:rFonts w:ascii="Times New Roman" w:hAnsi="Times New Roman" w:cs="Times New Roman"/>
          <w:sz w:val="28"/>
          <w:szCs w:val="28"/>
        </w:rPr>
        <w:t>____________ 20 ___ г.</w:t>
      </w:r>
    </w:p>
    <w:p w:rsidR="00651F55" w:rsidRDefault="00651F55" w:rsidP="00E42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F55" w:rsidRDefault="00651F55" w:rsidP="00E42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03B" w:rsidRPr="001A103B" w:rsidRDefault="001A103B" w:rsidP="00E42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A103B" w:rsidRPr="001A103B" w:rsidSect="00737A39">
      <w:pgSz w:w="11906" w:h="16838"/>
      <w:pgMar w:top="1134" w:right="567" w:bottom="1134" w:left="1701" w:header="425" w:footer="4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38CD"/>
    <w:rsid w:val="0014251A"/>
    <w:rsid w:val="0019088A"/>
    <w:rsid w:val="001A103B"/>
    <w:rsid w:val="00201C70"/>
    <w:rsid w:val="00253C82"/>
    <w:rsid w:val="00344F02"/>
    <w:rsid w:val="003B5E76"/>
    <w:rsid w:val="00434EC9"/>
    <w:rsid w:val="00651F55"/>
    <w:rsid w:val="006854DE"/>
    <w:rsid w:val="00777E94"/>
    <w:rsid w:val="007D6E3F"/>
    <w:rsid w:val="008656B8"/>
    <w:rsid w:val="009B7922"/>
    <w:rsid w:val="00A630ED"/>
    <w:rsid w:val="00A95BAD"/>
    <w:rsid w:val="00AB280C"/>
    <w:rsid w:val="00AB4150"/>
    <w:rsid w:val="00AD0C37"/>
    <w:rsid w:val="00AD75DB"/>
    <w:rsid w:val="00B7138D"/>
    <w:rsid w:val="00BF38CD"/>
    <w:rsid w:val="00D463E3"/>
    <w:rsid w:val="00E25BAF"/>
    <w:rsid w:val="00E31EC9"/>
    <w:rsid w:val="00E36D63"/>
    <w:rsid w:val="00E4236E"/>
    <w:rsid w:val="00EB2ECD"/>
    <w:rsid w:val="00ED6108"/>
    <w:rsid w:val="00F05F43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Касатый Дмитрий Николаевич</cp:lastModifiedBy>
  <cp:revision>13</cp:revision>
  <cp:lastPrinted>2022-12-06T07:31:00Z</cp:lastPrinted>
  <dcterms:created xsi:type="dcterms:W3CDTF">2018-10-12T06:03:00Z</dcterms:created>
  <dcterms:modified xsi:type="dcterms:W3CDTF">2022-12-06T08:37:00Z</dcterms:modified>
</cp:coreProperties>
</file>