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94" w:rsidRDefault="00155B94" w:rsidP="008A3A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8030E" w:rsidRPr="008A3AEB" w:rsidRDefault="0068030E" w:rsidP="008A3A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 xml:space="preserve">ГОРОДСКОЕ </w:t>
      </w:r>
      <w:proofErr w:type="gramStart"/>
      <w:r w:rsidRPr="008A3AEB">
        <w:rPr>
          <w:rFonts w:ascii="Times New Roman" w:hAnsi="Times New Roman" w:cs="Times New Roman"/>
          <w:b w:val="0"/>
          <w:sz w:val="28"/>
          <w:szCs w:val="28"/>
        </w:rPr>
        <w:t>СОБРАНИЕ</w:t>
      </w:r>
      <w:r w:rsidR="0009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06F">
        <w:rPr>
          <w:rFonts w:ascii="Times New Roman" w:hAnsi="Times New Roman" w:cs="Times New Roman"/>
          <w:b w:val="0"/>
          <w:sz w:val="28"/>
          <w:szCs w:val="28"/>
        </w:rPr>
        <w:t xml:space="preserve"> СОЧИ</w:t>
      </w:r>
      <w:proofErr w:type="gramEnd"/>
      <w:r w:rsidR="00244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5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030E" w:rsidRDefault="0068030E" w:rsidP="008A3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DD" w:rsidRPr="008A3AEB" w:rsidRDefault="00DF5BDD" w:rsidP="008A3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FFC" w:rsidRDefault="000965C0" w:rsidP="00054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>ключевы</w:t>
      </w:r>
      <w:r w:rsidR="00E247F5">
        <w:rPr>
          <w:rFonts w:ascii="Times New Roman" w:hAnsi="Times New Roman" w:cs="Times New Roman"/>
          <w:b/>
          <w:sz w:val="28"/>
          <w:szCs w:val="28"/>
        </w:rPr>
        <w:t>х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E247F5">
        <w:rPr>
          <w:rFonts w:ascii="Times New Roman" w:hAnsi="Times New Roman" w:cs="Times New Roman"/>
          <w:b/>
          <w:sz w:val="28"/>
          <w:szCs w:val="28"/>
        </w:rPr>
        <w:t>ей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7F5" w:rsidRPr="00E247F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247F5">
        <w:rPr>
          <w:rFonts w:ascii="Times New Roman" w:hAnsi="Times New Roman" w:cs="Times New Roman"/>
          <w:b/>
          <w:sz w:val="28"/>
          <w:szCs w:val="28"/>
        </w:rPr>
        <w:t>го</w:t>
      </w:r>
      <w:r w:rsidR="00E247F5" w:rsidRPr="00E247F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E247F5">
        <w:rPr>
          <w:rFonts w:ascii="Times New Roman" w:hAnsi="Times New Roman" w:cs="Times New Roman"/>
          <w:b/>
          <w:sz w:val="28"/>
          <w:szCs w:val="28"/>
        </w:rPr>
        <w:t>я</w:t>
      </w:r>
      <w:r w:rsidR="00E247F5" w:rsidRPr="00E247F5">
        <w:rPr>
          <w:rFonts w:ascii="Times New Roman" w:hAnsi="Times New Roman" w:cs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="00E247F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F5BDD">
        <w:rPr>
          <w:rFonts w:ascii="Times New Roman" w:hAnsi="Times New Roman" w:cs="Times New Roman"/>
          <w:b/>
          <w:sz w:val="28"/>
          <w:szCs w:val="28"/>
        </w:rPr>
        <w:t>еплоснабжения,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их целев</w:t>
      </w:r>
      <w:bookmarkStart w:id="0" w:name="_GoBack"/>
      <w:bookmarkEnd w:id="0"/>
      <w:r w:rsidR="001D3FFC" w:rsidRPr="001D3FFC">
        <w:rPr>
          <w:rFonts w:ascii="Times New Roman" w:hAnsi="Times New Roman" w:cs="Times New Roman"/>
          <w:b/>
          <w:sz w:val="28"/>
          <w:szCs w:val="28"/>
        </w:rPr>
        <w:t>ы</w:t>
      </w:r>
      <w:r w:rsidR="00E247F5">
        <w:rPr>
          <w:rFonts w:ascii="Times New Roman" w:hAnsi="Times New Roman" w:cs="Times New Roman"/>
          <w:b/>
          <w:sz w:val="28"/>
          <w:szCs w:val="28"/>
        </w:rPr>
        <w:t>х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значени</w:t>
      </w:r>
      <w:r w:rsidR="00E247F5">
        <w:rPr>
          <w:rFonts w:ascii="Times New Roman" w:hAnsi="Times New Roman" w:cs="Times New Roman"/>
          <w:b/>
          <w:sz w:val="28"/>
          <w:szCs w:val="28"/>
        </w:rPr>
        <w:t>й</w:t>
      </w:r>
      <w:r w:rsidR="00DF5BD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>индикативны</w:t>
      </w:r>
      <w:r w:rsidR="00E247F5">
        <w:rPr>
          <w:rFonts w:ascii="Times New Roman" w:hAnsi="Times New Roman" w:cs="Times New Roman"/>
          <w:b/>
          <w:sz w:val="28"/>
          <w:szCs w:val="28"/>
        </w:rPr>
        <w:t>х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E247F5">
        <w:rPr>
          <w:rFonts w:ascii="Times New Roman" w:hAnsi="Times New Roman" w:cs="Times New Roman"/>
          <w:b/>
          <w:sz w:val="28"/>
          <w:szCs w:val="28"/>
        </w:rPr>
        <w:t>ей</w:t>
      </w:r>
      <w:r w:rsidR="001D3FFC" w:rsidRPr="001D3F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247F5" w:rsidRPr="00E247F5">
        <w:rPr>
          <w:rFonts w:ascii="Times New Roman" w:hAnsi="Times New Roman" w:cs="Times New Roman"/>
          <w:b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 теплоснабжения на территории муниципального образования городской округ город-курорт Сочи Краснодарского края</w:t>
      </w:r>
    </w:p>
    <w:p w:rsidR="00E247F5" w:rsidRDefault="00E247F5" w:rsidP="00054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DD" w:rsidRDefault="00DF5BDD" w:rsidP="00054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99" w:rsidRDefault="0008251E" w:rsidP="005B09B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E44E4">
        <w:rPr>
          <w:rFonts w:ascii="Times New Roman" w:hAnsi="Times New Roman" w:cs="Times New Roman"/>
          <w:sz w:val="28"/>
          <w:szCs w:val="28"/>
        </w:rPr>
        <w:t xml:space="preserve"> </w:t>
      </w:r>
      <w:r w:rsidR="00DC52C1">
        <w:rPr>
          <w:rFonts w:ascii="Times New Roman" w:hAnsi="Times New Roman" w:cs="Times New Roman"/>
          <w:sz w:val="28"/>
          <w:szCs w:val="28"/>
        </w:rPr>
        <w:t>с</w:t>
      </w:r>
      <w:r w:rsidR="00452864">
        <w:rPr>
          <w:rFonts w:ascii="Times New Roman" w:hAnsi="Times New Roman" w:cs="Times New Roman"/>
          <w:sz w:val="28"/>
          <w:szCs w:val="28"/>
        </w:rPr>
        <w:t>о</w:t>
      </w:r>
      <w:r w:rsidR="00DC52C1">
        <w:rPr>
          <w:rFonts w:ascii="Times New Roman" w:hAnsi="Times New Roman" w:cs="Times New Roman"/>
          <w:sz w:val="28"/>
          <w:szCs w:val="28"/>
        </w:rPr>
        <w:t xml:space="preserve"> </w:t>
      </w:r>
      <w:r w:rsidR="009E44E4">
        <w:rPr>
          <w:rFonts w:ascii="Times New Roman" w:hAnsi="Times New Roman" w:cs="Times New Roman"/>
          <w:sz w:val="28"/>
          <w:szCs w:val="28"/>
        </w:rPr>
        <w:t>стать</w:t>
      </w:r>
      <w:r w:rsidR="00452864">
        <w:rPr>
          <w:rFonts w:ascii="Times New Roman" w:hAnsi="Times New Roman" w:cs="Times New Roman"/>
          <w:sz w:val="28"/>
          <w:szCs w:val="28"/>
        </w:rPr>
        <w:t>ей</w:t>
      </w:r>
      <w:r w:rsidR="009E44E4">
        <w:rPr>
          <w:rFonts w:ascii="Times New Roman" w:hAnsi="Times New Roman" w:cs="Times New Roman"/>
          <w:sz w:val="28"/>
          <w:szCs w:val="28"/>
        </w:rPr>
        <w:t xml:space="preserve"> 30 </w:t>
      </w:r>
      <w:r w:rsidRPr="0008251E">
        <w:rPr>
          <w:rFonts w:ascii="Times New Roman" w:hAnsi="Times New Roman" w:cs="Times New Roman"/>
          <w:sz w:val="28"/>
          <w:szCs w:val="28"/>
        </w:rPr>
        <w:t>Федеральн</w:t>
      </w:r>
      <w:r w:rsidR="009E44E4">
        <w:rPr>
          <w:rFonts w:ascii="Times New Roman" w:hAnsi="Times New Roman" w:cs="Times New Roman"/>
          <w:sz w:val="28"/>
          <w:szCs w:val="28"/>
        </w:rPr>
        <w:t>ого</w:t>
      </w:r>
      <w:r w:rsidRPr="000825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44E4">
        <w:rPr>
          <w:rFonts w:ascii="Times New Roman" w:hAnsi="Times New Roman" w:cs="Times New Roman"/>
          <w:sz w:val="28"/>
          <w:szCs w:val="28"/>
        </w:rPr>
        <w:t>а</w:t>
      </w:r>
      <w:r w:rsidRPr="0008251E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8251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8251E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251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40D0A" w:rsidRPr="00C40D0A">
        <w:rPr>
          <w:rFonts w:ascii="Times New Roman" w:hAnsi="Times New Roman" w:cs="Times New Roman"/>
          <w:sz w:val="28"/>
          <w:szCs w:val="28"/>
        </w:rPr>
        <w:t>Федеральн</w:t>
      </w:r>
      <w:r w:rsidR="00445D8D">
        <w:rPr>
          <w:rFonts w:ascii="Times New Roman" w:hAnsi="Times New Roman" w:cs="Times New Roman"/>
          <w:sz w:val="28"/>
          <w:szCs w:val="28"/>
        </w:rPr>
        <w:t>ым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5D8D">
        <w:rPr>
          <w:rFonts w:ascii="Times New Roman" w:hAnsi="Times New Roman" w:cs="Times New Roman"/>
          <w:sz w:val="28"/>
          <w:szCs w:val="28"/>
        </w:rPr>
        <w:t>ом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528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5D8D">
        <w:rPr>
          <w:rFonts w:ascii="Times New Roman" w:hAnsi="Times New Roman" w:cs="Times New Roman"/>
          <w:sz w:val="28"/>
          <w:szCs w:val="28"/>
        </w:rPr>
        <w:t>«</w:t>
      </w:r>
      <w:r w:rsidR="00C40D0A" w:rsidRPr="00C40D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 w:rsidR="000965C0">
        <w:rPr>
          <w:rFonts w:ascii="Times New Roman" w:hAnsi="Times New Roman" w:cs="Times New Roman"/>
          <w:sz w:val="28"/>
          <w:szCs w:val="28"/>
        </w:rPr>
        <w:t>и</w:t>
      </w:r>
      <w:r w:rsidR="00445D8D">
        <w:rPr>
          <w:rFonts w:ascii="Times New Roman" w:hAnsi="Times New Roman" w:cs="Times New Roman"/>
          <w:sz w:val="28"/>
          <w:szCs w:val="28"/>
        </w:rPr>
        <w:t>»</w:t>
      </w:r>
      <w:r w:rsidR="000965C0">
        <w:rPr>
          <w:rFonts w:ascii="Times New Roman" w:hAnsi="Times New Roman" w:cs="Times New Roman"/>
          <w:sz w:val="28"/>
          <w:szCs w:val="28"/>
        </w:rPr>
        <w:t>, статьей 29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5D8D" w:rsidRPr="00445D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Городское Собрание </w:t>
      </w:r>
      <w:r w:rsidR="0024406F">
        <w:rPr>
          <w:rFonts w:ascii="Times New Roman" w:hAnsi="Times New Roman" w:cs="Times New Roman"/>
          <w:sz w:val="28"/>
          <w:szCs w:val="28"/>
        </w:rPr>
        <w:t xml:space="preserve">Сочи </w:t>
      </w:r>
      <w:r w:rsidR="00BD21C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22F4F" w:rsidRPr="00422F4F">
        <w:rPr>
          <w:rFonts w:ascii="Times New Roman" w:hAnsi="Times New Roman" w:cs="Times New Roman"/>
          <w:sz w:val="28"/>
          <w:szCs w:val="28"/>
        </w:rPr>
        <w:t xml:space="preserve"> </w:t>
      </w:r>
      <w:r w:rsidR="00C40D0A" w:rsidRPr="00C40D0A">
        <w:rPr>
          <w:rFonts w:ascii="Times New Roman" w:hAnsi="Times New Roman" w:cs="Times New Roman"/>
          <w:sz w:val="28"/>
          <w:szCs w:val="28"/>
        </w:rPr>
        <w:t>решило</w:t>
      </w:r>
      <w:r w:rsidR="00295299" w:rsidRPr="00815AEA">
        <w:rPr>
          <w:rFonts w:ascii="Times New Roman" w:hAnsi="Times New Roman" w:cs="Times New Roman"/>
          <w:sz w:val="28"/>
          <w:szCs w:val="28"/>
        </w:rPr>
        <w:t>:</w:t>
      </w:r>
    </w:p>
    <w:p w:rsidR="00D56631" w:rsidRPr="00D56631" w:rsidRDefault="00D56631" w:rsidP="00E247F5">
      <w:pPr>
        <w:pStyle w:val="aa"/>
        <w:numPr>
          <w:ilvl w:val="0"/>
          <w:numId w:val="3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31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</w:t>
      </w:r>
      <w:r w:rsidR="00E247F5" w:rsidRPr="00E247F5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</w:t>
      </w:r>
      <w:r w:rsidR="00DF5BDD">
        <w:rPr>
          <w:rFonts w:ascii="Times New Roman" w:hAnsi="Times New Roman" w:cs="Times New Roman"/>
          <w:sz w:val="28"/>
          <w:szCs w:val="28"/>
        </w:rPr>
        <w:t xml:space="preserve">объектов теплоснабжения, </w:t>
      </w:r>
      <w:r w:rsidRPr="00D56631">
        <w:rPr>
          <w:rFonts w:ascii="Times New Roman" w:hAnsi="Times New Roman" w:cs="Times New Roman"/>
          <w:sz w:val="28"/>
          <w:szCs w:val="28"/>
        </w:rPr>
        <w:t>их целевые значения</w:t>
      </w:r>
      <w:r w:rsidR="00DF5BDD">
        <w:rPr>
          <w:rFonts w:ascii="Times New Roman" w:hAnsi="Times New Roman" w:cs="Times New Roman"/>
          <w:sz w:val="28"/>
          <w:szCs w:val="28"/>
        </w:rPr>
        <w:t xml:space="preserve"> и</w:t>
      </w:r>
      <w:r w:rsidRPr="00D56631">
        <w:rPr>
          <w:rFonts w:ascii="Times New Roman" w:hAnsi="Times New Roman" w:cs="Times New Roman"/>
          <w:sz w:val="28"/>
          <w:szCs w:val="28"/>
        </w:rPr>
        <w:t xml:space="preserve"> индикативные показатели для </w:t>
      </w:r>
      <w:r w:rsidR="00E247F5" w:rsidRPr="00E247F5">
        <w:rPr>
          <w:rFonts w:ascii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городской округ город-курорт Сочи Краснодарского края</w:t>
      </w:r>
      <w:r w:rsidR="00E2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47F5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176D">
        <w:rPr>
          <w:rFonts w:ascii="Times New Roman" w:hAnsi="Times New Roman" w:cs="Times New Roman"/>
          <w:sz w:val="28"/>
          <w:szCs w:val="28"/>
        </w:rPr>
        <w:t>.</w:t>
      </w:r>
    </w:p>
    <w:p w:rsidR="00C40D0A" w:rsidRDefault="0011282B" w:rsidP="005B09B1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</w:t>
      </w:r>
      <w:r w:rsidRPr="0011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1282B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печатном издании.</w:t>
      </w:r>
    </w:p>
    <w:p w:rsidR="0011282B" w:rsidRDefault="0011282B" w:rsidP="0077176D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2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7176D">
        <w:rPr>
          <w:rFonts w:ascii="Times New Roman" w:hAnsi="Times New Roman" w:cs="Times New Roman"/>
          <w:sz w:val="28"/>
          <w:szCs w:val="28"/>
        </w:rPr>
        <w:t>с 1 марта 2022 года.</w:t>
      </w:r>
    </w:p>
    <w:p w:rsidR="009A5A20" w:rsidRDefault="0011282B" w:rsidP="005B09B1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2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администрацию муниципального 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11282B">
        <w:rPr>
          <w:rFonts w:ascii="Times New Roman" w:hAnsi="Times New Roman" w:cs="Times New Roman"/>
          <w:sz w:val="28"/>
          <w:szCs w:val="28"/>
        </w:rPr>
        <w:t>город-курорт Сочи Крас</w:t>
      </w:r>
      <w:r w:rsidR="000965C0">
        <w:rPr>
          <w:rFonts w:ascii="Times New Roman" w:hAnsi="Times New Roman" w:cs="Times New Roman"/>
          <w:sz w:val="28"/>
          <w:szCs w:val="28"/>
        </w:rPr>
        <w:t>нодарского</w:t>
      </w:r>
      <w:r w:rsidRPr="0011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09B1">
        <w:rPr>
          <w:rFonts w:ascii="Times New Roman" w:hAnsi="Times New Roman" w:cs="Times New Roman"/>
          <w:sz w:val="28"/>
          <w:szCs w:val="28"/>
        </w:rPr>
        <w:t>к</w:t>
      </w:r>
      <w:r w:rsidRPr="0011282B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422F4F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24406F">
        <w:rPr>
          <w:rFonts w:ascii="Times New Roman" w:hAnsi="Times New Roman" w:cs="Times New Roman"/>
          <w:sz w:val="28"/>
          <w:szCs w:val="28"/>
        </w:rPr>
        <w:t xml:space="preserve"> Сочи</w:t>
      </w:r>
      <w:r w:rsidR="00422F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3F48">
        <w:rPr>
          <w:rFonts w:ascii="Times New Roman" w:hAnsi="Times New Roman" w:cs="Times New Roman"/>
          <w:sz w:val="28"/>
          <w:szCs w:val="28"/>
        </w:rPr>
        <w:t xml:space="preserve"> </w:t>
      </w:r>
      <w:r w:rsidR="00422F4F">
        <w:rPr>
          <w:rFonts w:ascii="Times New Roman" w:hAnsi="Times New Roman" w:cs="Times New Roman"/>
          <w:sz w:val="28"/>
          <w:szCs w:val="28"/>
        </w:rPr>
        <w:t>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22F4F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</w:t>
      </w:r>
      <w:r w:rsidRPr="000965C0">
        <w:rPr>
          <w:rFonts w:ascii="Times New Roman" w:hAnsi="Times New Roman" w:cs="Times New Roman"/>
          <w:sz w:val="28"/>
          <w:szCs w:val="28"/>
        </w:rPr>
        <w:t>по</w:t>
      </w:r>
      <w:r w:rsidR="009A5A20">
        <w:rPr>
          <w:rFonts w:ascii="Times New Roman" w:hAnsi="Times New Roman" w:cs="Times New Roman"/>
          <w:sz w:val="28"/>
          <w:szCs w:val="28"/>
        </w:rPr>
        <w:t xml:space="preserve"> </w:t>
      </w:r>
      <w:r w:rsidR="009A5A20">
        <w:rPr>
          <w:rFonts w:ascii="Times New Roman" w:hAnsi="Times New Roman" w:cs="Times New Roman"/>
          <w:sz w:val="28"/>
          <w:szCs w:val="28"/>
        </w:rPr>
        <w:lastRenderedPageBreak/>
        <w:t>вопросам городского хозяйства, топливно-энергетического комплекса, транспорта и дорожного хозяйства.</w:t>
      </w:r>
    </w:p>
    <w:p w:rsidR="00DD1E66" w:rsidRDefault="00DD1E66" w:rsidP="00F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8D" w:rsidRPr="00F97BEC" w:rsidRDefault="00445D8D" w:rsidP="00F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0C" w:rsidRPr="007F0C0C" w:rsidRDefault="007F0C0C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0C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DE69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45D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42F3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542F3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ED7F79" w:rsidRDefault="00ED7F79" w:rsidP="00DD1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257" w:rsidRDefault="00196257" w:rsidP="00DD1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7E8" w:rsidRDefault="007F0C0C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0C">
        <w:rPr>
          <w:rFonts w:ascii="Times New Roman" w:hAnsi="Times New Roman" w:cs="Times New Roman"/>
          <w:sz w:val="28"/>
          <w:szCs w:val="28"/>
        </w:rPr>
        <w:t>Председатель</w:t>
      </w:r>
      <w:r w:rsidR="00DE69AC">
        <w:rPr>
          <w:rFonts w:ascii="Times New Roman" w:hAnsi="Times New Roman" w:cs="Times New Roman"/>
          <w:sz w:val="28"/>
          <w:szCs w:val="28"/>
        </w:rPr>
        <w:t xml:space="preserve"> </w:t>
      </w:r>
      <w:r w:rsidR="003357E8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422F4F">
        <w:rPr>
          <w:rFonts w:ascii="Times New Roman" w:hAnsi="Times New Roman" w:cs="Times New Roman"/>
          <w:sz w:val="28"/>
          <w:szCs w:val="28"/>
        </w:rPr>
        <w:t xml:space="preserve"> </w:t>
      </w:r>
      <w:r w:rsidR="0024406F">
        <w:rPr>
          <w:rFonts w:ascii="Times New Roman" w:hAnsi="Times New Roman" w:cs="Times New Roman"/>
          <w:sz w:val="28"/>
          <w:szCs w:val="28"/>
        </w:rPr>
        <w:t>Сочи</w:t>
      </w:r>
    </w:p>
    <w:p w:rsidR="00A942D9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42D9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E43743" w:rsidRPr="00C85D80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E69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5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C0C" w:rsidRPr="007F0C0C">
        <w:rPr>
          <w:rFonts w:ascii="Times New Roman" w:hAnsi="Times New Roman" w:cs="Times New Roman"/>
          <w:sz w:val="28"/>
          <w:szCs w:val="28"/>
        </w:rPr>
        <w:t>В.П.</w:t>
      </w:r>
      <w:r w:rsidR="007F0C0C">
        <w:rPr>
          <w:rFonts w:ascii="Times New Roman" w:hAnsi="Times New Roman" w:cs="Times New Roman"/>
          <w:sz w:val="28"/>
          <w:szCs w:val="28"/>
        </w:rPr>
        <w:t xml:space="preserve"> Филонов</w:t>
      </w:r>
    </w:p>
    <w:sectPr w:rsidR="00E43743" w:rsidRPr="00C85D80" w:rsidSect="00DF5BDD">
      <w:headerReference w:type="default" r:id="rId8"/>
      <w:pgSz w:w="11906" w:h="16838" w:code="9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CD" w:rsidRDefault="00CE4BCD" w:rsidP="008F516C">
      <w:pPr>
        <w:spacing w:after="0" w:line="240" w:lineRule="auto"/>
      </w:pPr>
      <w:r>
        <w:separator/>
      </w:r>
    </w:p>
  </w:endnote>
  <w:endnote w:type="continuationSeparator" w:id="0">
    <w:p w:rsidR="00CE4BCD" w:rsidRDefault="00CE4BCD" w:rsidP="008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CD" w:rsidRDefault="00CE4BCD" w:rsidP="008F516C">
      <w:pPr>
        <w:spacing w:after="0" w:line="240" w:lineRule="auto"/>
      </w:pPr>
      <w:r>
        <w:separator/>
      </w:r>
    </w:p>
  </w:footnote>
  <w:footnote w:type="continuationSeparator" w:id="0">
    <w:p w:rsidR="00CE4BCD" w:rsidRDefault="00CE4BCD" w:rsidP="008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23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FFC" w:rsidRPr="001D3FFC" w:rsidRDefault="001D3FFC">
        <w:pPr>
          <w:pStyle w:val="a6"/>
          <w:jc w:val="center"/>
          <w:rPr>
            <w:rFonts w:ascii="Times New Roman" w:hAnsi="Times New Roman" w:cs="Times New Roman"/>
          </w:rPr>
        </w:pPr>
        <w:r w:rsidRPr="001D3FFC">
          <w:rPr>
            <w:rFonts w:ascii="Times New Roman" w:hAnsi="Times New Roman" w:cs="Times New Roman"/>
          </w:rPr>
          <w:fldChar w:fldCharType="begin"/>
        </w:r>
        <w:r w:rsidRPr="001D3FFC">
          <w:rPr>
            <w:rFonts w:ascii="Times New Roman" w:hAnsi="Times New Roman" w:cs="Times New Roman"/>
          </w:rPr>
          <w:instrText>PAGE   \* MERGEFORMAT</w:instrText>
        </w:r>
        <w:r w:rsidRPr="001D3FFC">
          <w:rPr>
            <w:rFonts w:ascii="Times New Roman" w:hAnsi="Times New Roman" w:cs="Times New Roman"/>
          </w:rPr>
          <w:fldChar w:fldCharType="separate"/>
        </w:r>
        <w:r w:rsidR="00452864">
          <w:rPr>
            <w:rFonts w:ascii="Times New Roman" w:hAnsi="Times New Roman" w:cs="Times New Roman"/>
            <w:noProof/>
          </w:rPr>
          <w:t>2</w:t>
        </w:r>
        <w:r w:rsidRPr="001D3FFC">
          <w:rPr>
            <w:rFonts w:ascii="Times New Roman" w:hAnsi="Times New Roman" w:cs="Times New Roman"/>
          </w:rPr>
          <w:fldChar w:fldCharType="end"/>
        </w:r>
      </w:p>
    </w:sdtContent>
  </w:sdt>
  <w:p w:rsidR="008F516C" w:rsidRDefault="008F51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C1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54FC3"/>
    <w:multiLevelType w:val="hybridMultilevel"/>
    <w:tmpl w:val="5E6480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BA3832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B0A"/>
    <w:multiLevelType w:val="hybridMultilevel"/>
    <w:tmpl w:val="6FAE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42DC6"/>
    <w:multiLevelType w:val="hybridMultilevel"/>
    <w:tmpl w:val="5D7E3FFE"/>
    <w:lvl w:ilvl="0" w:tplc="1388CD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7A0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11092"/>
    <w:multiLevelType w:val="hybridMultilevel"/>
    <w:tmpl w:val="B98EF0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A55539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1A721A"/>
    <w:multiLevelType w:val="multilevel"/>
    <w:tmpl w:val="6BC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E2E94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A14AEF"/>
    <w:multiLevelType w:val="multilevel"/>
    <w:tmpl w:val="AB661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E28C4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8744D"/>
    <w:multiLevelType w:val="hybridMultilevel"/>
    <w:tmpl w:val="0396F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975BA7"/>
    <w:multiLevelType w:val="multilevel"/>
    <w:tmpl w:val="CB006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9A76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A85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D3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C54B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8A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AD0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56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C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E3560B"/>
    <w:multiLevelType w:val="multilevel"/>
    <w:tmpl w:val="565C9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9A1794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BF7E2A"/>
    <w:multiLevelType w:val="hybridMultilevel"/>
    <w:tmpl w:val="EAC2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97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660BA6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7F378A"/>
    <w:multiLevelType w:val="hybridMultilevel"/>
    <w:tmpl w:val="DC42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820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ED6AB8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642F33"/>
    <w:multiLevelType w:val="hybridMultilevel"/>
    <w:tmpl w:val="825C99C6"/>
    <w:lvl w:ilvl="0" w:tplc="70084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4"/>
  </w:num>
  <w:num w:numId="5">
    <w:abstractNumId w:val="19"/>
  </w:num>
  <w:num w:numId="6">
    <w:abstractNumId w:val="26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27"/>
  </w:num>
  <w:num w:numId="23">
    <w:abstractNumId w:val="22"/>
  </w:num>
  <w:num w:numId="24">
    <w:abstractNumId w:val="11"/>
  </w:num>
  <w:num w:numId="25">
    <w:abstractNumId w:val="2"/>
  </w:num>
  <w:num w:numId="26">
    <w:abstractNumId w:val="4"/>
  </w:num>
  <w:num w:numId="27">
    <w:abstractNumId w:val="28"/>
  </w:num>
  <w:num w:numId="28">
    <w:abstractNumId w:val="30"/>
  </w:num>
  <w:num w:numId="29">
    <w:abstractNumId w:val="24"/>
  </w:num>
  <w:num w:numId="30">
    <w:abstractNumId w:val="0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76"/>
    <w:rsid w:val="00006D76"/>
    <w:rsid w:val="00021695"/>
    <w:rsid w:val="00022410"/>
    <w:rsid w:val="000329B7"/>
    <w:rsid w:val="00033030"/>
    <w:rsid w:val="000479D3"/>
    <w:rsid w:val="00054B08"/>
    <w:rsid w:val="00055F58"/>
    <w:rsid w:val="00073793"/>
    <w:rsid w:val="000778A4"/>
    <w:rsid w:val="0008251E"/>
    <w:rsid w:val="000840E3"/>
    <w:rsid w:val="000965C0"/>
    <w:rsid w:val="000A2BD9"/>
    <w:rsid w:val="000A3D70"/>
    <w:rsid w:val="000A4FB6"/>
    <w:rsid w:val="000B04BD"/>
    <w:rsid w:val="000E4D5E"/>
    <w:rsid w:val="00102868"/>
    <w:rsid w:val="0011259D"/>
    <w:rsid w:val="0011282B"/>
    <w:rsid w:val="001146E6"/>
    <w:rsid w:val="0013555E"/>
    <w:rsid w:val="001502AE"/>
    <w:rsid w:val="00151AAC"/>
    <w:rsid w:val="00154630"/>
    <w:rsid w:val="00155B94"/>
    <w:rsid w:val="001571B9"/>
    <w:rsid w:val="0017289F"/>
    <w:rsid w:val="00175EC1"/>
    <w:rsid w:val="00176578"/>
    <w:rsid w:val="0017776F"/>
    <w:rsid w:val="0018765C"/>
    <w:rsid w:val="00194BDA"/>
    <w:rsid w:val="00196257"/>
    <w:rsid w:val="001A3CE4"/>
    <w:rsid w:val="001A5A56"/>
    <w:rsid w:val="001A7579"/>
    <w:rsid w:val="001B1A1D"/>
    <w:rsid w:val="001B43B6"/>
    <w:rsid w:val="001D3FFC"/>
    <w:rsid w:val="001D75AB"/>
    <w:rsid w:val="001F06FA"/>
    <w:rsid w:val="001F2028"/>
    <w:rsid w:val="001F3FC5"/>
    <w:rsid w:val="00200DB7"/>
    <w:rsid w:val="00224BEC"/>
    <w:rsid w:val="00231F84"/>
    <w:rsid w:val="002433FD"/>
    <w:rsid w:val="0024406F"/>
    <w:rsid w:val="00253DD5"/>
    <w:rsid w:val="0025404C"/>
    <w:rsid w:val="002607FC"/>
    <w:rsid w:val="00262DF6"/>
    <w:rsid w:val="002633A2"/>
    <w:rsid w:val="00265C20"/>
    <w:rsid w:val="00295299"/>
    <w:rsid w:val="00295B58"/>
    <w:rsid w:val="002A09ED"/>
    <w:rsid w:val="002A7389"/>
    <w:rsid w:val="002B5145"/>
    <w:rsid w:val="002C1B02"/>
    <w:rsid w:val="002C50D7"/>
    <w:rsid w:val="002D1908"/>
    <w:rsid w:val="002E7BD6"/>
    <w:rsid w:val="002F04E5"/>
    <w:rsid w:val="002F6510"/>
    <w:rsid w:val="00301C10"/>
    <w:rsid w:val="0030343E"/>
    <w:rsid w:val="00312061"/>
    <w:rsid w:val="0033279A"/>
    <w:rsid w:val="00332AB1"/>
    <w:rsid w:val="00335246"/>
    <w:rsid w:val="003357E8"/>
    <w:rsid w:val="003542F3"/>
    <w:rsid w:val="003546E7"/>
    <w:rsid w:val="00354877"/>
    <w:rsid w:val="00356FFE"/>
    <w:rsid w:val="0036256A"/>
    <w:rsid w:val="00367A56"/>
    <w:rsid w:val="00391B84"/>
    <w:rsid w:val="0039255F"/>
    <w:rsid w:val="00393C14"/>
    <w:rsid w:val="00397804"/>
    <w:rsid w:val="003B450F"/>
    <w:rsid w:val="003C19A9"/>
    <w:rsid w:val="003D096C"/>
    <w:rsid w:val="003F7071"/>
    <w:rsid w:val="00400E43"/>
    <w:rsid w:val="00401793"/>
    <w:rsid w:val="00405EAF"/>
    <w:rsid w:val="00415970"/>
    <w:rsid w:val="004164DC"/>
    <w:rsid w:val="00420BFF"/>
    <w:rsid w:val="00422F4F"/>
    <w:rsid w:val="004260E8"/>
    <w:rsid w:val="00433328"/>
    <w:rsid w:val="00443C0B"/>
    <w:rsid w:val="00445D8D"/>
    <w:rsid w:val="00446C98"/>
    <w:rsid w:val="00452864"/>
    <w:rsid w:val="00462E5F"/>
    <w:rsid w:val="00465411"/>
    <w:rsid w:val="0047058B"/>
    <w:rsid w:val="004805F5"/>
    <w:rsid w:val="004808A1"/>
    <w:rsid w:val="004820BE"/>
    <w:rsid w:val="00485DD8"/>
    <w:rsid w:val="004A42B3"/>
    <w:rsid w:val="004A6A61"/>
    <w:rsid w:val="004B25D4"/>
    <w:rsid w:val="004C2F25"/>
    <w:rsid w:val="004C6217"/>
    <w:rsid w:val="004C784D"/>
    <w:rsid w:val="004E3D26"/>
    <w:rsid w:val="004E4293"/>
    <w:rsid w:val="004E6BEA"/>
    <w:rsid w:val="00503594"/>
    <w:rsid w:val="0051015B"/>
    <w:rsid w:val="0051078E"/>
    <w:rsid w:val="00514072"/>
    <w:rsid w:val="005200AE"/>
    <w:rsid w:val="00534C50"/>
    <w:rsid w:val="00540830"/>
    <w:rsid w:val="00543A58"/>
    <w:rsid w:val="00561367"/>
    <w:rsid w:val="005615DB"/>
    <w:rsid w:val="00564BEC"/>
    <w:rsid w:val="0057096B"/>
    <w:rsid w:val="005712D6"/>
    <w:rsid w:val="00572D25"/>
    <w:rsid w:val="00583F48"/>
    <w:rsid w:val="00595F7E"/>
    <w:rsid w:val="005A027A"/>
    <w:rsid w:val="005A394B"/>
    <w:rsid w:val="005B09B1"/>
    <w:rsid w:val="005B7BF9"/>
    <w:rsid w:val="005C0157"/>
    <w:rsid w:val="005C1AC1"/>
    <w:rsid w:val="005C241F"/>
    <w:rsid w:val="005D0930"/>
    <w:rsid w:val="005D4D35"/>
    <w:rsid w:val="005D65AA"/>
    <w:rsid w:val="005D7638"/>
    <w:rsid w:val="005E19CC"/>
    <w:rsid w:val="005E2026"/>
    <w:rsid w:val="005E53DF"/>
    <w:rsid w:val="005E63D7"/>
    <w:rsid w:val="005E66C8"/>
    <w:rsid w:val="005F5210"/>
    <w:rsid w:val="00615F7F"/>
    <w:rsid w:val="00622690"/>
    <w:rsid w:val="00625454"/>
    <w:rsid w:val="00627840"/>
    <w:rsid w:val="006364E2"/>
    <w:rsid w:val="00646D17"/>
    <w:rsid w:val="006477DF"/>
    <w:rsid w:val="00652B23"/>
    <w:rsid w:val="00661D49"/>
    <w:rsid w:val="00676A8E"/>
    <w:rsid w:val="006776CB"/>
    <w:rsid w:val="0068030E"/>
    <w:rsid w:val="00686D95"/>
    <w:rsid w:val="006936E6"/>
    <w:rsid w:val="00694235"/>
    <w:rsid w:val="006D1BA0"/>
    <w:rsid w:val="006F5F7A"/>
    <w:rsid w:val="0072351D"/>
    <w:rsid w:val="00730AF8"/>
    <w:rsid w:val="00736070"/>
    <w:rsid w:val="007423DE"/>
    <w:rsid w:val="00743B5F"/>
    <w:rsid w:val="00760A8B"/>
    <w:rsid w:val="0076390F"/>
    <w:rsid w:val="007674B8"/>
    <w:rsid w:val="0077176D"/>
    <w:rsid w:val="00772B4F"/>
    <w:rsid w:val="007A07F9"/>
    <w:rsid w:val="007B6151"/>
    <w:rsid w:val="007B79ED"/>
    <w:rsid w:val="007C022F"/>
    <w:rsid w:val="007C1309"/>
    <w:rsid w:val="007D3C21"/>
    <w:rsid w:val="007E39CE"/>
    <w:rsid w:val="007E5B30"/>
    <w:rsid w:val="007F0C0C"/>
    <w:rsid w:val="007F1D52"/>
    <w:rsid w:val="007F2BEA"/>
    <w:rsid w:val="00812E94"/>
    <w:rsid w:val="00815AEA"/>
    <w:rsid w:val="0081637B"/>
    <w:rsid w:val="00823CC5"/>
    <w:rsid w:val="00826F08"/>
    <w:rsid w:val="008325B5"/>
    <w:rsid w:val="00843A35"/>
    <w:rsid w:val="00846E84"/>
    <w:rsid w:val="00864297"/>
    <w:rsid w:val="00881F68"/>
    <w:rsid w:val="0088272B"/>
    <w:rsid w:val="00895B41"/>
    <w:rsid w:val="008962A8"/>
    <w:rsid w:val="008A04B5"/>
    <w:rsid w:val="008A3AEB"/>
    <w:rsid w:val="008A4F86"/>
    <w:rsid w:val="008B3354"/>
    <w:rsid w:val="008C1927"/>
    <w:rsid w:val="008C4109"/>
    <w:rsid w:val="008C4353"/>
    <w:rsid w:val="008C4EC9"/>
    <w:rsid w:val="008C666B"/>
    <w:rsid w:val="008D768A"/>
    <w:rsid w:val="008E3266"/>
    <w:rsid w:val="008E426A"/>
    <w:rsid w:val="008F0556"/>
    <w:rsid w:val="008F2E6E"/>
    <w:rsid w:val="008F3B4C"/>
    <w:rsid w:val="008F516C"/>
    <w:rsid w:val="00900303"/>
    <w:rsid w:val="00901534"/>
    <w:rsid w:val="00901FE3"/>
    <w:rsid w:val="00914988"/>
    <w:rsid w:val="009172D9"/>
    <w:rsid w:val="00932762"/>
    <w:rsid w:val="00933D59"/>
    <w:rsid w:val="00940F95"/>
    <w:rsid w:val="009507FE"/>
    <w:rsid w:val="009508AA"/>
    <w:rsid w:val="009543E7"/>
    <w:rsid w:val="009605ED"/>
    <w:rsid w:val="009772DC"/>
    <w:rsid w:val="0098222D"/>
    <w:rsid w:val="00991A2A"/>
    <w:rsid w:val="009A5A20"/>
    <w:rsid w:val="009A6E27"/>
    <w:rsid w:val="009B70ED"/>
    <w:rsid w:val="009B7A3A"/>
    <w:rsid w:val="009D1D14"/>
    <w:rsid w:val="009D4895"/>
    <w:rsid w:val="009D6A91"/>
    <w:rsid w:val="009D7234"/>
    <w:rsid w:val="009E44E4"/>
    <w:rsid w:val="009F191E"/>
    <w:rsid w:val="00A02952"/>
    <w:rsid w:val="00A03988"/>
    <w:rsid w:val="00A2040A"/>
    <w:rsid w:val="00A22A45"/>
    <w:rsid w:val="00A30086"/>
    <w:rsid w:val="00A30B31"/>
    <w:rsid w:val="00A42111"/>
    <w:rsid w:val="00A517D0"/>
    <w:rsid w:val="00A524B0"/>
    <w:rsid w:val="00A55B66"/>
    <w:rsid w:val="00A6150F"/>
    <w:rsid w:val="00A620DD"/>
    <w:rsid w:val="00A74793"/>
    <w:rsid w:val="00A8230C"/>
    <w:rsid w:val="00A942D9"/>
    <w:rsid w:val="00A96924"/>
    <w:rsid w:val="00AB4072"/>
    <w:rsid w:val="00AC7151"/>
    <w:rsid w:val="00AC7FA9"/>
    <w:rsid w:val="00AE147E"/>
    <w:rsid w:val="00AE204E"/>
    <w:rsid w:val="00AE3B01"/>
    <w:rsid w:val="00AF1B77"/>
    <w:rsid w:val="00B048ED"/>
    <w:rsid w:val="00B07118"/>
    <w:rsid w:val="00B102FC"/>
    <w:rsid w:val="00B11911"/>
    <w:rsid w:val="00B17472"/>
    <w:rsid w:val="00B342D4"/>
    <w:rsid w:val="00B42DB9"/>
    <w:rsid w:val="00B52954"/>
    <w:rsid w:val="00B54311"/>
    <w:rsid w:val="00B64DD4"/>
    <w:rsid w:val="00B67975"/>
    <w:rsid w:val="00B70143"/>
    <w:rsid w:val="00B855EC"/>
    <w:rsid w:val="00B95441"/>
    <w:rsid w:val="00BA1D6C"/>
    <w:rsid w:val="00BB0C4E"/>
    <w:rsid w:val="00BB7555"/>
    <w:rsid w:val="00BC2020"/>
    <w:rsid w:val="00BD21C2"/>
    <w:rsid w:val="00BE33BA"/>
    <w:rsid w:val="00BF4273"/>
    <w:rsid w:val="00C016C4"/>
    <w:rsid w:val="00C02483"/>
    <w:rsid w:val="00C02C94"/>
    <w:rsid w:val="00C0347F"/>
    <w:rsid w:val="00C04E84"/>
    <w:rsid w:val="00C112E4"/>
    <w:rsid w:val="00C15211"/>
    <w:rsid w:val="00C17B6C"/>
    <w:rsid w:val="00C250E0"/>
    <w:rsid w:val="00C30EB8"/>
    <w:rsid w:val="00C40D0A"/>
    <w:rsid w:val="00C45E2B"/>
    <w:rsid w:val="00C60E6B"/>
    <w:rsid w:val="00C619C3"/>
    <w:rsid w:val="00C71872"/>
    <w:rsid w:val="00C736D7"/>
    <w:rsid w:val="00C7569E"/>
    <w:rsid w:val="00C85D80"/>
    <w:rsid w:val="00C864D4"/>
    <w:rsid w:val="00C871D1"/>
    <w:rsid w:val="00C93F71"/>
    <w:rsid w:val="00CA646D"/>
    <w:rsid w:val="00CC71BC"/>
    <w:rsid w:val="00CC7F5D"/>
    <w:rsid w:val="00CE287C"/>
    <w:rsid w:val="00CE4BCD"/>
    <w:rsid w:val="00CE661F"/>
    <w:rsid w:val="00CF0D40"/>
    <w:rsid w:val="00CF69BE"/>
    <w:rsid w:val="00CF74D7"/>
    <w:rsid w:val="00D01748"/>
    <w:rsid w:val="00D07A69"/>
    <w:rsid w:val="00D13592"/>
    <w:rsid w:val="00D27B2F"/>
    <w:rsid w:val="00D322C1"/>
    <w:rsid w:val="00D35123"/>
    <w:rsid w:val="00D50C5A"/>
    <w:rsid w:val="00D51294"/>
    <w:rsid w:val="00D56631"/>
    <w:rsid w:val="00D57A15"/>
    <w:rsid w:val="00D7134C"/>
    <w:rsid w:val="00D7718E"/>
    <w:rsid w:val="00D80E55"/>
    <w:rsid w:val="00D84173"/>
    <w:rsid w:val="00D854AC"/>
    <w:rsid w:val="00D92603"/>
    <w:rsid w:val="00DA38F6"/>
    <w:rsid w:val="00DA446C"/>
    <w:rsid w:val="00DB40EB"/>
    <w:rsid w:val="00DB4EC0"/>
    <w:rsid w:val="00DC0A48"/>
    <w:rsid w:val="00DC52C1"/>
    <w:rsid w:val="00DC6C9D"/>
    <w:rsid w:val="00DD1E66"/>
    <w:rsid w:val="00DD461E"/>
    <w:rsid w:val="00DE2AFB"/>
    <w:rsid w:val="00DE69AC"/>
    <w:rsid w:val="00DE7E11"/>
    <w:rsid w:val="00DF5BDD"/>
    <w:rsid w:val="00E152DD"/>
    <w:rsid w:val="00E22C45"/>
    <w:rsid w:val="00E247F5"/>
    <w:rsid w:val="00E2630D"/>
    <w:rsid w:val="00E27A98"/>
    <w:rsid w:val="00E42F2E"/>
    <w:rsid w:val="00E43743"/>
    <w:rsid w:val="00E60DCB"/>
    <w:rsid w:val="00E71D68"/>
    <w:rsid w:val="00E842A8"/>
    <w:rsid w:val="00E87117"/>
    <w:rsid w:val="00E924CA"/>
    <w:rsid w:val="00EA2979"/>
    <w:rsid w:val="00EA5EB4"/>
    <w:rsid w:val="00EB4F46"/>
    <w:rsid w:val="00EC02DF"/>
    <w:rsid w:val="00EC066D"/>
    <w:rsid w:val="00ED1EAE"/>
    <w:rsid w:val="00ED7F79"/>
    <w:rsid w:val="00EE470A"/>
    <w:rsid w:val="00EE7B43"/>
    <w:rsid w:val="00F052D5"/>
    <w:rsid w:val="00F054D0"/>
    <w:rsid w:val="00F11DAA"/>
    <w:rsid w:val="00F14705"/>
    <w:rsid w:val="00F23CA0"/>
    <w:rsid w:val="00F37E77"/>
    <w:rsid w:val="00F471AC"/>
    <w:rsid w:val="00F5402A"/>
    <w:rsid w:val="00F552C3"/>
    <w:rsid w:val="00F641DA"/>
    <w:rsid w:val="00F72E37"/>
    <w:rsid w:val="00F9079F"/>
    <w:rsid w:val="00F94DC4"/>
    <w:rsid w:val="00F97BEC"/>
    <w:rsid w:val="00FA27A1"/>
    <w:rsid w:val="00FA42AB"/>
    <w:rsid w:val="00FB2AF4"/>
    <w:rsid w:val="00FB2D34"/>
    <w:rsid w:val="00FC4742"/>
    <w:rsid w:val="00FC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5E19"/>
  <w15:docId w15:val="{4EC51136-7C75-4DFB-860D-23BA4EF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16C"/>
  </w:style>
  <w:style w:type="paragraph" w:styleId="a8">
    <w:name w:val="footer"/>
    <w:basedOn w:val="a"/>
    <w:link w:val="a9"/>
    <w:uiPriority w:val="99"/>
    <w:unhideWhenUsed/>
    <w:rsid w:val="008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16C"/>
  </w:style>
  <w:style w:type="paragraph" w:styleId="aa">
    <w:name w:val="List Paragraph"/>
    <w:basedOn w:val="a"/>
    <w:uiPriority w:val="34"/>
    <w:qFormat/>
    <w:rsid w:val="00A03988"/>
    <w:pPr>
      <w:ind w:left="720"/>
      <w:contextualSpacing/>
    </w:pPr>
  </w:style>
  <w:style w:type="paragraph" w:customStyle="1" w:styleId="formattext">
    <w:name w:val="formattext"/>
    <w:basedOn w:val="a"/>
    <w:rsid w:val="00054B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F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993D-C44B-47AC-A8AB-7C28421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bagrati</dc:creator>
  <cp:lastModifiedBy>Кочумян Анжелика Суреновна</cp:lastModifiedBy>
  <cp:revision>6</cp:revision>
  <cp:lastPrinted>2022-01-12T15:09:00Z</cp:lastPrinted>
  <dcterms:created xsi:type="dcterms:W3CDTF">2022-01-12T09:39:00Z</dcterms:created>
  <dcterms:modified xsi:type="dcterms:W3CDTF">2022-01-12T15:09:00Z</dcterms:modified>
</cp:coreProperties>
</file>