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B4" w:rsidRDefault="00CF44B4" w:rsidP="00CF44B4">
      <w:pPr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44B4">
        <w:rPr>
          <w:rFonts w:ascii="Times New Roman" w:hAnsi="Times New Roman" w:cs="Times New Roman"/>
          <w:b/>
          <w:sz w:val="28"/>
          <w:szCs w:val="28"/>
        </w:rPr>
        <w:t xml:space="preserve">Перечень пунктов, </w:t>
      </w:r>
      <w:proofErr w:type="gramStart"/>
      <w:r w:rsidRPr="00CF44B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F4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44B4">
        <w:rPr>
          <w:rFonts w:ascii="Times New Roman" w:hAnsi="Times New Roman" w:cs="Times New Roman"/>
          <w:b/>
          <w:sz w:val="28"/>
          <w:szCs w:val="28"/>
        </w:rPr>
        <w:t>описание</w:t>
      </w:r>
      <w:proofErr w:type="gramEnd"/>
      <w:r w:rsidRPr="00CF44B4">
        <w:rPr>
          <w:rFonts w:ascii="Times New Roman" w:hAnsi="Times New Roman" w:cs="Times New Roman"/>
          <w:b/>
          <w:sz w:val="28"/>
          <w:szCs w:val="28"/>
        </w:rPr>
        <w:t xml:space="preserve"> социального проекта </w:t>
      </w:r>
      <w:r w:rsidRPr="00CF44B4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на участие в ежегодном конкурсе на соискание специальной молодежной именной премии Главы города Сочи студентам образовательных организаций высшего, </w:t>
      </w:r>
      <w:proofErr w:type="spellStart"/>
      <w:r w:rsidRPr="00CF44B4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средне-специального</w:t>
      </w:r>
      <w:proofErr w:type="spellEnd"/>
      <w:r w:rsidRPr="00CF44B4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и начального профессионального образования,</w:t>
      </w: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CF44B4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молодым людям, не являющимися студентами</w:t>
      </w:r>
    </w:p>
    <w:p w:rsidR="00CF44B4" w:rsidRDefault="00CF44B4" w:rsidP="00CF44B4">
      <w:pPr>
        <w:jc w:val="center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F44B4" w:rsidRDefault="00CF44B4" w:rsidP="00CF44B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Название социального проекта;</w:t>
      </w:r>
    </w:p>
    <w:p w:rsidR="00CF44B4" w:rsidRDefault="00CF44B4" w:rsidP="00CF44B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Краткое описание;</w:t>
      </w:r>
    </w:p>
    <w:p w:rsidR="00CF44B4" w:rsidRDefault="00CF44B4" w:rsidP="00CF44B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Цель;</w:t>
      </w:r>
    </w:p>
    <w:p w:rsidR="00CF44B4" w:rsidRDefault="00CF44B4" w:rsidP="00CF44B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Задачи;</w:t>
      </w:r>
    </w:p>
    <w:p w:rsidR="00CF44B4" w:rsidRDefault="00CF44B4" w:rsidP="00CF44B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География и целевая аудитория;</w:t>
      </w:r>
    </w:p>
    <w:p w:rsidR="00CF44B4" w:rsidRDefault="00CF44B4" w:rsidP="00CF44B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Команда;</w:t>
      </w:r>
    </w:p>
    <w:p w:rsidR="00CF44B4" w:rsidRDefault="00CF44B4" w:rsidP="00CF44B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План;</w:t>
      </w:r>
    </w:p>
    <w:p w:rsidR="00CF44B4" w:rsidRDefault="00CF44B4" w:rsidP="00CF44B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Смета;</w:t>
      </w:r>
    </w:p>
    <w:p w:rsidR="00CF44B4" w:rsidRPr="00CF44B4" w:rsidRDefault="00CF44B4" w:rsidP="00CF44B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  <w:t>Параметры оценки эффективности.</w:t>
      </w:r>
    </w:p>
    <w:p w:rsidR="00BC6C40" w:rsidRPr="00BC6C40" w:rsidRDefault="00BC6C40" w:rsidP="00BC6C40">
      <w:pPr>
        <w:ind w:left="360"/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BC6C40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</w:rPr>
        <w:t>СРОК ПОДАЧИ ЗАЯВКИ НА УЧАСТИЕ В КОНКУРСЕ ДО 2 ДЕКАБРЯ 2019 ГОДА</w:t>
      </w:r>
    </w:p>
    <w:p w:rsidR="00BC6C40" w:rsidRPr="00BC6C40" w:rsidRDefault="00BC6C40" w:rsidP="00BC6C40">
      <w:pPr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BC6C40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</w:rPr>
        <w:t xml:space="preserve">       ЗАЯВКА ЗАПОЛНЯЕТСЯ В ЭЛЕКТРОННОМ ВИДЕ</w:t>
      </w:r>
      <w:r w:rsidR="00526CEA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</w:rPr>
        <w:t>, РАСПЕЧАТЫВАЕТС, ПОДПИСЫВАЕТСЯ</w:t>
      </w:r>
      <w:r w:rsidRPr="00BC6C40"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</w:rPr>
        <w:t xml:space="preserve"> И ПРИНИМАЕТСЯ ПО АДРЕСУ УЛ. СОВЕТСКАЯ, 42, ОФИС 1304. ТЕЛ. ДЛЯ СПРАВОК 253-32-37. </w:t>
      </w:r>
    </w:p>
    <w:p w:rsidR="001116BE" w:rsidRPr="00CF44B4" w:rsidRDefault="001116BE"/>
    <w:sectPr w:rsidR="001116BE" w:rsidRPr="00CF44B4" w:rsidSect="006E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79A5"/>
    <w:multiLevelType w:val="hybridMultilevel"/>
    <w:tmpl w:val="CA1E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44B4"/>
    <w:rsid w:val="001116BE"/>
    <w:rsid w:val="004B00FB"/>
    <w:rsid w:val="00526CEA"/>
    <w:rsid w:val="006E3698"/>
    <w:rsid w:val="00BC6C40"/>
    <w:rsid w:val="00C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44B4"/>
    <w:rPr>
      <w:b/>
      <w:bCs/>
    </w:rPr>
  </w:style>
  <w:style w:type="paragraph" w:styleId="a4">
    <w:name w:val="List Paragraph"/>
    <w:basedOn w:val="a"/>
    <w:uiPriority w:val="34"/>
    <w:qFormat/>
    <w:rsid w:val="00CF4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6</cp:revision>
  <dcterms:created xsi:type="dcterms:W3CDTF">2019-11-21T07:46:00Z</dcterms:created>
  <dcterms:modified xsi:type="dcterms:W3CDTF">2019-11-21T08:23:00Z</dcterms:modified>
</cp:coreProperties>
</file>