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C0" w:rsidRPr="004022AD" w:rsidRDefault="00734EC0" w:rsidP="00734EC0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22AD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734EC0" w:rsidRPr="00C35A83" w:rsidRDefault="00734EC0" w:rsidP="00734E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734EC0" w:rsidRPr="00C35A83" w:rsidRDefault="00734EC0" w:rsidP="00734E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ГОРОДСКОЙ ОКРУГ </w:t>
      </w:r>
    </w:p>
    <w:p w:rsidR="00734EC0" w:rsidRPr="00C35A83" w:rsidRDefault="00734EC0" w:rsidP="00734E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СОЧИ КРАСНОДАРСКОГО КРАЯ</w:t>
      </w:r>
    </w:p>
    <w:p w:rsidR="00734EC0" w:rsidRPr="00C35A83" w:rsidRDefault="00734EC0" w:rsidP="00734E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734EC0" w:rsidRDefault="00734EC0" w:rsidP="00734E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  <w:t>ПОСТАНОВЛЕНИЕ</w:t>
      </w:r>
    </w:p>
    <w:p w:rsidR="00767C47" w:rsidRPr="00C35A83" w:rsidRDefault="00767C47" w:rsidP="00734E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</w:pPr>
    </w:p>
    <w:p w:rsidR="00734EC0" w:rsidRPr="004022AD" w:rsidRDefault="00734EC0" w:rsidP="00734EC0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22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______________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22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4022AD">
        <w:rPr>
          <w:rFonts w:ascii="Times New Roman" w:hAnsi="Times New Roman" w:cs="Times New Roman"/>
          <w:bCs/>
          <w:color w:val="000000"/>
          <w:sz w:val="28"/>
          <w:szCs w:val="28"/>
        </w:rPr>
        <w:t>№ _____</w:t>
      </w:r>
    </w:p>
    <w:p w:rsidR="00C23E64" w:rsidRDefault="00C23E64" w:rsidP="00C2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3573" w:rsidRDefault="00313573" w:rsidP="00C2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0695" w:rsidRDefault="00677CE3" w:rsidP="00767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CE3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подготовки решения об изменении существенных условий контракта, предусмотренного</w:t>
      </w:r>
      <w:r w:rsidR="00767C47" w:rsidRPr="00767C47">
        <w:rPr>
          <w:rFonts w:ascii="Times New Roman" w:hAnsi="Times New Roman" w:cs="Times New Roman"/>
          <w:b/>
          <w:bCs/>
          <w:sz w:val="28"/>
          <w:szCs w:val="28"/>
        </w:rPr>
        <w:t xml:space="preserve"> частью 65.1 статьи 112 </w:t>
      </w:r>
      <w:r w:rsidR="00FA3990" w:rsidRPr="00FA3990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закона от </w:t>
      </w:r>
      <w:r w:rsidR="003E3399">
        <w:rPr>
          <w:rFonts w:ascii="Times New Roman" w:hAnsi="Times New Roman" w:cs="Times New Roman"/>
          <w:b/>
          <w:bCs/>
          <w:sz w:val="28"/>
          <w:szCs w:val="28"/>
        </w:rPr>
        <w:t xml:space="preserve">5 апреля </w:t>
      </w:r>
      <w:r w:rsidR="00FA3990" w:rsidRPr="00FA3990">
        <w:rPr>
          <w:rFonts w:ascii="Times New Roman" w:hAnsi="Times New Roman" w:cs="Times New Roman"/>
          <w:b/>
          <w:bCs/>
          <w:sz w:val="28"/>
          <w:szCs w:val="28"/>
        </w:rPr>
        <w:t xml:space="preserve">2013 </w:t>
      </w:r>
      <w:r w:rsidR="003E3399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FA3990" w:rsidRPr="00FA3990">
        <w:rPr>
          <w:rFonts w:ascii="Times New Roman" w:hAnsi="Times New Roman" w:cs="Times New Roman"/>
          <w:b/>
          <w:bCs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</w:p>
    <w:p w:rsidR="00DD0695" w:rsidRDefault="00DD0695" w:rsidP="00097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DD7" w:rsidRPr="004A6BD5" w:rsidRDefault="00DD0695" w:rsidP="004A6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695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="007B4824">
        <w:rPr>
          <w:rFonts w:ascii="Times New Roman" w:hAnsi="Times New Roman" w:cs="Times New Roman"/>
          <w:bCs/>
          <w:sz w:val="28"/>
          <w:szCs w:val="28"/>
        </w:rPr>
        <w:t>части</w:t>
      </w:r>
      <w:r w:rsidR="007B4824" w:rsidRPr="007B4824">
        <w:rPr>
          <w:rFonts w:ascii="Times New Roman" w:hAnsi="Times New Roman" w:cs="Times New Roman"/>
          <w:bCs/>
          <w:sz w:val="28"/>
          <w:szCs w:val="28"/>
        </w:rPr>
        <w:t xml:space="preserve">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5A7F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4C10" w:rsidRPr="00FB0B85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="00097DD7" w:rsidRPr="00BB3313">
        <w:rPr>
          <w:rFonts w:ascii="Times New Roman" w:hAnsi="Times New Roman" w:cs="Times New Roman"/>
          <w:sz w:val="28"/>
          <w:szCs w:val="28"/>
        </w:rPr>
        <w:t>:</w:t>
      </w:r>
    </w:p>
    <w:p w:rsidR="00305B0B" w:rsidRDefault="00097DD7" w:rsidP="0076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13">
        <w:rPr>
          <w:rFonts w:ascii="Times New Roman" w:hAnsi="Times New Roman" w:cs="Times New Roman"/>
          <w:sz w:val="28"/>
          <w:szCs w:val="28"/>
        </w:rPr>
        <w:t xml:space="preserve">1. </w:t>
      </w:r>
      <w:r w:rsidR="00305B0B" w:rsidRPr="0030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677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="00677CE3" w:rsidRPr="00677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решения об изменении существенных условий контракта, предусмотренного</w:t>
      </w:r>
      <w:r w:rsidR="00767C47" w:rsidRPr="00767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05B0B" w:rsidRPr="0030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</w:t>
      </w:r>
      <w:r w:rsidR="00305B0B" w:rsidRPr="00305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B0B" w:rsidRPr="00BB331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305B0B" w:rsidRPr="00BB331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13573">
        <w:rPr>
          <w:rFonts w:ascii="Times New Roman" w:hAnsi="Times New Roman" w:cs="Times New Roman"/>
          <w:sz w:val="28"/>
          <w:szCs w:val="28"/>
        </w:rPr>
        <w:t>п</w:t>
      </w:r>
      <w:r w:rsidR="00305B0B" w:rsidRPr="00BB3313">
        <w:rPr>
          <w:rFonts w:ascii="Times New Roman" w:hAnsi="Times New Roman" w:cs="Times New Roman"/>
          <w:sz w:val="28"/>
          <w:szCs w:val="28"/>
        </w:rPr>
        <w:t>остановлению</w:t>
      </w:r>
      <w:r w:rsidR="00F1041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305B0B">
        <w:rPr>
          <w:rFonts w:ascii="Times New Roman" w:hAnsi="Times New Roman" w:cs="Times New Roman"/>
          <w:sz w:val="28"/>
          <w:szCs w:val="28"/>
        </w:rPr>
        <w:t>.</w:t>
      </w:r>
    </w:p>
    <w:p w:rsidR="00734EC0" w:rsidRDefault="007C6835" w:rsidP="0076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7DD7" w:rsidRPr="00BB3313">
        <w:rPr>
          <w:rFonts w:ascii="Times New Roman" w:hAnsi="Times New Roman" w:cs="Times New Roman"/>
          <w:sz w:val="28"/>
          <w:szCs w:val="28"/>
        </w:rPr>
        <w:t xml:space="preserve">. </w:t>
      </w:r>
      <w:r w:rsidR="00734EC0" w:rsidRPr="00734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="00734EC0" w:rsidRPr="00734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Лавриенко</w:t>
      </w:r>
      <w:proofErr w:type="spellEnd"/>
      <w:r w:rsidR="00734EC0" w:rsidRPr="0073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сети Интернет. </w:t>
      </w:r>
    </w:p>
    <w:p w:rsidR="00313573" w:rsidRPr="00734EC0" w:rsidRDefault="00313573" w:rsidP="0076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135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информации и аналитической работы администрации муниципального образования городской округ город-курорт Сочи Краснодарского края (</w:t>
      </w:r>
      <w:proofErr w:type="spellStart"/>
      <w:r w:rsidRPr="003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Мруг</w:t>
      </w:r>
      <w:proofErr w:type="spellEnd"/>
      <w:r w:rsidRPr="0031357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средствах массовой информации города Сочи.</w:t>
      </w:r>
    </w:p>
    <w:p w:rsidR="00734EC0" w:rsidRPr="00734EC0" w:rsidRDefault="00313573" w:rsidP="00326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4EC0" w:rsidRPr="0073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 </w:t>
      </w:r>
      <w:r w:rsidR="007103BB" w:rsidRPr="00710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Калинину С.В.</w:t>
      </w:r>
    </w:p>
    <w:p w:rsidR="00734EC0" w:rsidRPr="00734EC0" w:rsidRDefault="00313573" w:rsidP="00326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4EC0" w:rsidRPr="0073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</w:t>
      </w:r>
      <w:bookmarkStart w:id="0" w:name="_GoBack"/>
      <w:bookmarkEnd w:id="0"/>
      <w:r w:rsidR="00734EC0" w:rsidRPr="0073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DD7" w:rsidRDefault="00097DD7" w:rsidP="00097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DB4" w:rsidRDefault="00D54DB4" w:rsidP="00097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F3B" w:rsidRPr="00A9618C" w:rsidRDefault="005A7F3B" w:rsidP="00097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EC0" w:rsidRDefault="00BB3313" w:rsidP="006D39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B85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Сочи                                                                       </w:t>
      </w:r>
      <w:r w:rsidR="00D215F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B0B85">
        <w:rPr>
          <w:rFonts w:ascii="Times New Roman" w:hAnsi="Times New Roman" w:cs="Times New Roman"/>
          <w:color w:val="000000"/>
          <w:sz w:val="28"/>
          <w:szCs w:val="28"/>
        </w:rPr>
        <w:t xml:space="preserve">А.С. </w:t>
      </w:r>
      <w:proofErr w:type="spellStart"/>
      <w:r w:rsidRPr="00FB0B85">
        <w:rPr>
          <w:rFonts w:ascii="Times New Roman" w:hAnsi="Times New Roman" w:cs="Times New Roman"/>
          <w:color w:val="000000"/>
          <w:sz w:val="28"/>
          <w:szCs w:val="28"/>
        </w:rPr>
        <w:t>Копайгородский</w:t>
      </w:r>
      <w:proofErr w:type="spellEnd"/>
    </w:p>
    <w:sectPr w:rsidR="00734EC0" w:rsidSect="005570DE">
      <w:headerReference w:type="default" r:id="rId6"/>
      <w:pgSz w:w="11907" w:h="16840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81" w:rsidRDefault="00E84781" w:rsidP="00A30F80">
      <w:pPr>
        <w:spacing w:after="0" w:line="240" w:lineRule="auto"/>
      </w:pPr>
      <w:r>
        <w:separator/>
      </w:r>
    </w:p>
  </w:endnote>
  <w:endnote w:type="continuationSeparator" w:id="0">
    <w:p w:rsidR="00E84781" w:rsidRDefault="00E84781" w:rsidP="00A3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81" w:rsidRDefault="00E84781" w:rsidP="00A30F80">
      <w:pPr>
        <w:spacing w:after="0" w:line="240" w:lineRule="auto"/>
      </w:pPr>
      <w:r>
        <w:separator/>
      </w:r>
    </w:p>
  </w:footnote>
  <w:footnote w:type="continuationSeparator" w:id="0">
    <w:p w:rsidR="00E84781" w:rsidRDefault="00E84781" w:rsidP="00A3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314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23E64" w:rsidRPr="00C23E64" w:rsidRDefault="00C23E64" w:rsidP="00C23E64">
        <w:pPr>
          <w:pStyle w:val="a3"/>
          <w:jc w:val="center"/>
          <w:rPr>
            <w:rFonts w:ascii="Times New Roman" w:hAnsi="Times New Roman" w:cs="Times New Roman"/>
          </w:rPr>
        </w:pPr>
        <w:r w:rsidRPr="00C23E64">
          <w:rPr>
            <w:rFonts w:ascii="Times New Roman" w:hAnsi="Times New Roman" w:cs="Times New Roman"/>
          </w:rPr>
          <w:fldChar w:fldCharType="begin"/>
        </w:r>
        <w:r w:rsidRPr="00C23E64">
          <w:rPr>
            <w:rFonts w:ascii="Times New Roman" w:hAnsi="Times New Roman" w:cs="Times New Roman"/>
          </w:rPr>
          <w:instrText>PAGE   \* MERGEFORMAT</w:instrText>
        </w:r>
        <w:r w:rsidRPr="00C23E64">
          <w:rPr>
            <w:rFonts w:ascii="Times New Roman" w:hAnsi="Times New Roman" w:cs="Times New Roman"/>
          </w:rPr>
          <w:fldChar w:fldCharType="separate"/>
        </w:r>
        <w:r w:rsidR="00313573">
          <w:rPr>
            <w:rFonts w:ascii="Times New Roman" w:hAnsi="Times New Roman" w:cs="Times New Roman"/>
            <w:noProof/>
          </w:rPr>
          <w:t>2</w:t>
        </w:r>
        <w:r w:rsidRPr="00C23E6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31"/>
    <w:rsid w:val="00097DD7"/>
    <w:rsid w:val="000D1256"/>
    <w:rsid w:val="000E3366"/>
    <w:rsid w:val="00191CE1"/>
    <w:rsid w:val="001A37B6"/>
    <w:rsid w:val="001D1807"/>
    <w:rsid w:val="00305B0B"/>
    <w:rsid w:val="00313573"/>
    <w:rsid w:val="00326DF4"/>
    <w:rsid w:val="003E3399"/>
    <w:rsid w:val="00453B03"/>
    <w:rsid w:val="004A6BD5"/>
    <w:rsid w:val="004B577F"/>
    <w:rsid w:val="0050641C"/>
    <w:rsid w:val="005570DE"/>
    <w:rsid w:val="005A7F3B"/>
    <w:rsid w:val="005D17E5"/>
    <w:rsid w:val="005F3684"/>
    <w:rsid w:val="00655616"/>
    <w:rsid w:val="00670F7C"/>
    <w:rsid w:val="00676893"/>
    <w:rsid w:val="00677CE3"/>
    <w:rsid w:val="006C489B"/>
    <w:rsid w:val="006D391A"/>
    <w:rsid w:val="006E34F3"/>
    <w:rsid w:val="007103BB"/>
    <w:rsid w:val="00734EC0"/>
    <w:rsid w:val="00767C47"/>
    <w:rsid w:val="00794CB8"/>
    <w:rsid w:val="007B1E85"/>
    <w:rsid w:val="007B4824"/>
    <w:rsid w:val="007C6835"/>
    <w:rsid w:val="00825B56"/>
    <w:rsid w:val="0085082A"/>
    <w:rsid w:val="008D5204"/>
    <w:rsid w:val="00943AB1"/>
    <w:rsid w:val="00952490"/>
    <w:rsid w:val="00962455"/>
    <w:rsid w:val="009B6408"/>
    <w:rsid w:val="00A30F80"/>
    <w:rsid w:val="00A4717E"/>
    <w:rsid w:val="00A9618C"/>
    <w:rsid w:val="00AC08A2"/>
    <w:rsid w:val="00BB3313"/>
    <w:rsid w:val="00BF5381"/>
    <w:rsid w:val="00C23E64"/>
    <w:rsid w:val="00CC0AD7"/>
    <w:rsid w:val="00CC246A"/>
    <w:rsid w:val="00CF0B48"/>
    <w:rsid w:val="00CF4BF2"/>
    <w:rsid w:val="00D215F4"/>
    <w:rsid w:val="00D54DB4"/>
    <w:rsid w:val="00D74C10"/>
    <w:rsid w:val="00D93004"/>
    <w:rsid w:val="00DB17D8"/>
    <w:rsid w:val="00DB40A7"/>
    <w:rsid w:val="00DD0695"/>
    <w:rsid w:val="00E84781"/>
    <w:rsid w:val="00EA0E5D"/>
    <w:rsid w:val="00EF5765"/>
    <w:rsid w:val="00F1041D"/>
    <w:rsid w:val="00F45D31"/>
    <w:rsid w:val="00F84566"/>
    <w:rsid w:val="00FA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3637605-F696-4145-BD99-5AB0FF79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F80"/>
  </w:style>
  <w:style w:type="paragraph" w:styleId="a5">
    <w:name w:val="footer"/>
    <w:basedOn w:val="a"/>
    <w:link w:val="a6"/>
    <w:uiPriority w:val="99"/>
    <w:unhideWhenUsed/>
    <w:rsid w:val="00A3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F80"/>
  </w:style>
  <w:style w:type="paragraph" w:styleId="a7">
    <w:name w:val="No Spacing"/>
    <w:uiPriority w:val="1"/>
    <w:qFormat/>
    <w:rsid w:val="008D520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2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Бачурин Иван Викторович</dc:creator>
  <cp:keywords/>
  <dc:description/>
  <cp:lastModifiedBy>Бачурин Иван Викторович</cp:lastModifiedBy>
  <cp:revision>45</cp:revision>
  <cp:lastPrinted>2022-07-13T07:45:00Z</cp:lastPrinted>
  <dcterms:created xsi:type="dcterms:W3CDTF">2022-01-19T13:19:00Z</dcterms:created>
  <dcterms:modified xsi:type="dcterms:W3CDTF">2022-07-13T07:45:00Z</dcterms:modified>
</cp:coreProperties>
</file>