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E505" w14:textId="748A595C" w:rsidR="00205D72" w:rsidRDefault="00205D72" w:rsidP="00205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14:paraId="2661C137" w14:textId="77777777" w:rsidR="00205D72" w:rsidRDefault="00205D72" w:rsidP="00205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административному регламенту</w:t>
      </w:r>
    </w:p>
    <w:p w14:paraId="0F3E3100" w14:textId="77777777" w:rsidR="00205D72" w:rsidRDefault="00205D72" w:rsidP="00205D72">
      <w:pPr>
        <w:tabs>
          <w:tab w:val="left" w:pos="30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по предоставлению муниципальной</w:t>
      </w:r>
    </w:p>
    <w:p w14:paraId="5FEA948E" w14:textId="77777777" w:rsidR="00205D72" w:rsidRDefault="00205D72" w:rsidP="00205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услуги «Предоставление доступа к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справочно-поисковому аппарату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и базам данных библиотек»</w:t>
      </w:r>
    </w:p>
    <w:p w14:paraId="17EE8277" w14:textId="47539B0A" w:rsidR="00BB1CCE" w:rsidRDefault="00BB1CCE" w:rsidP="00763E80">
      <w:pPr>
        <w:jc w:val="center"/>
        <w:rPr>
          <w:lang w:val="ru-RU"/>
        </w:rPr>
      </w:pPr>
    </w:p>
    <w:p w14:paraId="45B1D50F" w14:textId="77777777" w:rsidR="006E255B" w:rsidRPr="006E255B" w:rsidRDefault="006E255B" w:rsidP="00670754">
      <w:pPr>
        <w:spacing w:after="0" w:line="240" w:lineRule="auto"/>
        <w:jc w:val="center"/>
        <w:rPr>
          <w:lang w:val="ru-RU"/>
        </w:rPr>
      </w:pPr>
    </w:p>
    <w:p w14:paraId="017AA5B0" w14:textId="77777777" w:rsidR="00E66934" w:rsidRPr="00E66934" w:rsidRDefault="00E66934" w:rsidP="00E66934">
      <w:pPr>
        <w:pStyle w:val="ConsPlusNormal"/>
        <w:jc w:val="center"/>
        <w:rPr>
          <w:b/>
          <w:bCs/>
        </w:rPr>
      </w:pPr>
      <w:r w:rsidRPr="00E66934">
        <w:rPr>
          <w:b/>
          <w:bCs/>
        </w:rPr>
        <w:t>БЛОК-СХЕМА</w:t>
      </w:r>
    </w:p>
    <w:p w14:paraId="5932FD12" w14:textId="01733604" w:rsidR="00E66934" w:rsidRPr="00E66934" w:rsidRDefault="0066787E" w:rsidP="00E66934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14:paraId="14573555" w14:textId="352107F5" w:rsidR="00E66934" w:rsidRPr="00E66934" w:rsidRDefault="00E66934" w:rsidP="00205D72">
      <w:pPr>
        <w:pStyle w:val="ConsPlusNormal"/>
        <w:jc w:val="center"/>
        <w:rPr>
          <w:b/>
          <w:bCs/>
        </w:rPr>
      </w:pPr>
      <w:r>
        <w:rPr>
          <w:b/>
          <w:bCs/>
        </w:rPr>
        <w:t>«</w:t>
      </w:r>
      <w:r w:rsidR="00205D72">
        <w:rPr>
          <w:b/>
          <w:bCs/>
        </w:rPr>
        <w:t>Предоставление доступа к справочно-поисковому аппарату и базам данных библиотек</w:t>
      </w:r>
      <w:r>
        <w:rPr>
          <w:b/>
          <w:bCs/>
        </w:rPr>
        <w:t>»</w:t>
      </w:r>
    </w:p>
    <w:p w14:paraId="69538529" w14:textId="77777777" w:rsidR="00205D72" w:rsidRDefault="00205D72" w:rsidP="00205D7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4286503" w14:textId="77777777" w:rsidR="00205D72" w:rsidRDefault="00205D72" w:rsidP="00205D72">
      <w:pPr>
        <w:pStyle w:val="ConsPlusNonformat"/>
        <w:jc w:val="both"/>
      </w:pPr>
      <w:r>
        <w:t>│    Ознакомление заявителя с правилами пользования библиотекой и/или     │</w:t>
      </w:r>
    </w:p>
    <w:p w14:paraId="5CB80C3D" w14:textId="77777777" w:rsidR="00205D72" w:rsidRDefault="00205D72" w:rsidP="00205D72">
      <w:pPr>
        <w:pStyle w:val="ConsPlusNonformat"/>
        <w:jc w:val="both"/>
      </w:pPr>
      <w:r>
        <w:t>│                  правилами общественного порядка                        │</w:t>
      </w:r>
    </w:p>
    <w:p w14:paraId="1BBA6C6F" w14:textId="77777777" w:rsidR="00205D72" w:rsidRDefault="00205D72" w:rsidP="00205D7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14:paraId="59DEA3DB" w14:textId="1FF7913F" w:rsidR="00205D72" w:rsidRDefault="00205D72" w:rsidP="00205D72">
      <w:pPr>
        <w:pStyle w:val="ConsPlusNonformat"/>
        <w:jc w:val="both"/>
      </w:pPr>
      <w:r>
        <w:t xml:space="preserve">                                  </w:t>
      </w:r>
      <w:r>
        <w:t xml:space="preserve"> </w:t>
      </w:r>
      <w:r>
        <w:t xml:space="preserve"> \/</w:t>
      </w:r>
    </w:p>
    <w:p w14:paraId="4D40F7FA" w14:textId="77777777" w:rsidR="00205D72" w:rsidRDefault="00205D72" w:rsidP="00205D7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0760F7B" w14:textId="77777777" w:rsidR="00205D72" w:rsidRDefault="00205D72" w:rsidP="00205D72">
      <w:pPr>
        <w:pStyle w:val="ConsPlusNonformat"/>
        <w:jc w:val="both"/>
      </w:pPr>
      <w:r>
        <w:t>│            Первичная регистрация (перерегистрация) заявителя            │</w:t>
      </w:r>
    </w:p>
    <w:p w14:paraId="5C3CBD78" w14:textId="77777777" w:rsidR="00205D72" w:rsidRDefault="00205D72" w:rsidP="00205D7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14:paraId="213D91FE" w14:textId="77777777" w:rsidR="00205D72" w:rsidRDefault="00205D72" w:rsidP="00205D72">
      <w:pPr>
        <w:pStyle w:val="ConsPlusNonformat"/>
        <w:jc w:val="both"/>
      </w:pPr>
      <w:r>
        <w:t xml:space="preserve">                                    \/</w:t>
      </w:r>
    </w:p>
    <w:p w14:paraId="5216783E" w14:textId="77777777" w:rsidR="00205D72" w:rsidRDefault="00205D72" w:rsidP="00205D7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30FBA7D" w14:textId="77777777" w:rsidR="00205D72" w:rsidRDefault="00205D72" w:rsidP="00205D72">
      <w:pPr>
        <w:pStyle w:val="ConsPlusNonformat"/>
        <w:jc w:val="both"/>
      </w:pPr>
      <w:r>
        <w:t>│                       Рассмотрение заявки, заказа                       │</w:t>
      </w:r>
    </w:p>
    <w:p w14:paraId="4D7230B1" w14:textId="77777777" w:rsidR="00205D72" w:rsidRDefault="00205D72" w:rsidP="00205D7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14:paraId="30C2C3A1" w14:textId="77777777" w:rsidR="00205D72" w:rsidRDefault="00205D72" w:rsidP="00205D72">
      <w:pPr>
        <w:pStyle w:val="ConsPlusNonformat"/>
        <w:jc w:val="both"/>
      </w:pPr>
      <w:r>
        <w:t xml:space="preserve">                                    \/</w:t>
      </w:r>
    </w:p>
    <w:p w14:paraId="3AD7BC59" w14:textId="77777777" w:rsidR="00205D72" w:rsidRDefault="00205D72" w:rsidP="00205D7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1617967" w14:textId="77777777" w:rsidR="00205D72" w:rsidRDefault="00205D72" w:rsidP="00205D72">
      <w:pPr>
        <w:pStyle w:val="ConsPlusNonformat"/>
        <w:jc w:val="both"/>
      </w:pPr>
      <w:r>
        <w:t>│   Предоставление муниципальной услуги либо отказ в ее предоставлении    │</w:t>
      </w:r>
    </w:p>
    <w:p w14:paraId="137B1A72" w14:textId="77777777" w:rsidR="00205D72" w:rsidRDefault="00205D72" w:rsidP="00205D7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2FF196C8" w14:textId="4F3B04B1" w:rsidR="00835AC0" w:rsidRPr="006E255B" w:rsidRDefault="00835AC0" w:rsidP="00E669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D3321BC" w14:textId="6DA1FDD0" w:rsidR="00835AC0" w:rsidRPr="006E255B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FFD5BF4" w14:textId="77777777" w:rsidR="00E66934" w:rsidRDefault="00E66934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A931091" w14:textId="154D4283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управления культуры</w:t>
      </w:r>
    </w:p>
    <w:p w14:paraId="54CE4387" w14:textId="3EBD5803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14:paraId="412DF73F" w14:textId="0E9BEDB0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городской округ город-курорт Сочи</w:t>
      </w:r>
    </w:p>
    <w:p w14:paraId="2495DCAB" w14:textId="06C1A200" w:rsidR="00835AC0" w:rsidRP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Краснодарского края                                                                       М.О. Устинова</w:t>
      </w:r>
    </w:p>
    <w:sectPr w:rsidR="00835AC0" w:rsidRPr="0083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B1"/>
    <w:rsid w:val="000F5FB1"/>
    <w:rsid w:val="00205D72"/>
    <w:rsid w:val="00405703"/>
    <w:rsid w:val="0066787E"/>
    <w:rsid w:val="00670754"/>
    <w:rsid w:val="006E255B"/>
    <w:rsid w:val="0070066B"/>
    <w:rsid w:val="00763E80"/>
    <w:rsid w:val="00835AC0"/>
    <w:rsid w:val="00920E43"/>
    <w:rsid w:val="00B144A4"/>
    <w:rsid w:val="00BB1CCE"/>
    <w:rsid w:val="00E37740"/>
    <w:rsid w:val="00E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1BD4"/>
  <w15:chartTrackingRefBased/>
  <w15:docId w15:val="{3514E26D-EC2B-4653-ACC0-79A11B55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E80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6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 Анастасия</dc:creator>
  <cp:keywords/>
  <dc:description/>
  <cp:lastModifiedBy>Илья и Анастасия</cp:lastModifiedBy>
  <cp:revision>7</cp:revision>
  <dcterms:created xsi:type="dcterms:W3CDTF">2021-02-02T08:28:00Z</dcterms:created>
  <dcterms:modified xsi:type="dcterms:W3CDTF">2021-02-04T06:12:00Z</dcterms:modified>
</cp:coreProperties>
</file>