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F3" w:rsidRPr="00CF0F9E" w:rsidRDefault="004236FB" w:rsidP="00E03D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51EF3" w:rsidRPr="00CF0F9E">
        <w:rPr>
          <w:sz w:val="28"/>
          <w:szCs w:val="28"/>
        </w:rPr>
        <w:t>роект</w:t>
      </w:r>
    </w:p>
    <w:p w:rsidR="00037ABF" w:rsidRDefault="00037ABF" w:rsidP="00E03D09">
      <w:pPr>
        <w:jc w:val="center"/>
        <w:rPr>
          <w:sz w:val="28"/>
          <w:szCs w:val="28"/>
        </w:rPr>
      </w:pPr>
    </w:p>
    <w:p w:rsidR="00451EF3" w:rsidRPr="00D15C8F" w:rsidRDefault="00451EF3" w:rsidP="00E03D09">
      <w:pPr>
        <w:jc w:val="center"/>
        <w:rPr>
          <w:sz w:val="28"/>
          <w:szCs w:val="28"/>
        </w:rPr>
      </w:pPr>
      <w:r w:rsidRPr="00D15C8F">
        <w:rPr>
          <w:sz w:val="28"/>
          <w:szCs w:val="28"/>
        </w:rPr>
        <w:t>АДМИНИСТРАЦИЯ ГОРОДА СОЧИ</w:t>
      </w:r>
    </w:p>
    <w:p w:rsidR="00451EF3" w:rsidRPr="00D15C8F" w:rsidRDefault="00451EF3" w:rsidP="00E03D09">
      <w:pPr>
        <w:jc w:val="center"/>
        <w:rPr>
          <w:sz w:val="28"/>
          <w:szCs w:val="28"/>
        </w:rPr>
      </w:pPr>
    </w:p>
    <w:p w:rsidR="00451EF3" w:rsidRPr="00D15C8F" w:rsidRDefault="00451EF3" w:rsidP="00E03D09">
      <w:pPr>
        <w:jc w:val="center"/>
        <w:rPr>
          <w:sz w:val="28"/>
          <w:szCs w:val="28"/>
        </w:rPr>
      </w:pPr>
      <w:r w:rsidRPr="00D15C8F">
        <w:rPr>
          <w:sz w:val="28"/>
          <w:szCs w:val="28"/>
        </w:rPr>
        <w:t>ПОСТАНОВЛЕНИЕ</w:t>
      </w:r>
    </w:p>
    <w:p w:rsidR="00451EF3" w:rsidRDefault="00451EF3" w:rsidP="00E03D09">
      <w:pPr>
        <w:jc w:val="center"/>
        <w:rPr>
          <w:sz w:val="28"/>
          <w:szCs w:val="28"/>
        </w:rPr>
      </w:pPr>
    </w:p>
    <w:p w:rsidR="00451EF3" w:rsidRDefault="00451EF3" w:rsidP="00E03D09">
      <w:pPr>
        <w:jc w:val="center"/>
        <w:rPr>
          <w:sz w:val="28"/>
          <w:szCs w:val="28"/>
        </w:rPr>
      </w:pPr>
    </w:p>
    <w:p w:rsidR="00451EF3" w:rsidRPr="00EC4453" w:rsidRDefault="00D15C8F" w:rsidP="00A6306E">
      <w:pPr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451E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="00451EF3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________________</w:t>
      </w:r>
      <w:r w:rsidR="00451EF3">
        <w:rPr>
          <w:sz w:val="28"/>
          <w:szCs w:val="28"/>
        </w:rPr>
        <w:t xml:space="preserve">  </w:t>
      </w:r>
    </w:p>
    <w:p w:rsidR="00037ABF" w:rsidRDefault="00037ABF" w:rsidP="00A6306E">
      <w:pPr>
        <w:jc w:val="center"/>
        <w:rPr>
          <w:sz w:val="28"/>
          <w:szCs w:val="28"/>
        </w:rPr>
      </w:pPr>
    </w:p>
    <w:p w:rsidR="00451EF3" w:rsidRPr="00EC4453" w:rsidRDefault="00451EF3" w:rsidP="00A6306E">
      <w:pPr>
        <w:jc w:val="center"/>
        <w:rPr>
          <w:sz w:val="28"/>
          <w:szCs w:val="28"/>
        </w:rPr>
      </w:pPr>
      <w:r w:rsidRPr="00EC4453">
        <w:rPr>
          <w:sz w:val="28"/>
          <w:szCs w:val="28"/>
        </w:rPr>
        <w:t>город Сочи</w:t>
      </w:r>
    </w:p>
    <w:p w:rsidR="00451EF3" w:rsidRDefault="00451EF3" w:rsidP="00A6306E">
      <w:pPr>
        <w:rPr>
          <w:sz w:val="28"/>
          <w:szCs w:val="28"/>
        </w:rPr>
      </w:pPr>
    </w:p>
    <w:p w:rsidR="00CC3B93" w:rsidRPr="00E90382" w:rsidRDefault="0004669E" w:rsidP="000409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AD27D8">
        <w:rPr>
          <w:bCs/>
          <w:sz w:val="28"/>
          <w:szCs w:val="28"/>
        </w:rPr>
        <w:t xml:space="preserve">порядка </w:t>
      </w:r>
      <w:r w:rsidR="00AD27D8" w:rsidRPr="00AD27D8">
        <w:rPr>
          <w:bCs/>
          <w:sz w:val="28"/>
          <w:szCs w:val="28"/>
        </w:rPr>
        <w:t>рассмотрения обращений по вопросу размещения оборудования сотовой связи на опорах наружного освещения, находящихся в муниципальной собственности города Сочи</w:t>
      </w:r>
    </w:p>
    <w:p w:rsidR="00CC3B93" w:rsidRPr="00E90382" w:rsidRDefault="00CC3B93" w:rsidP="00AD32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32E3" w:rsidRPr="008E6B51" w:rsidRDefault="00872AF2" w:rsidP="0013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669E" w:rsidRPr="0004669E">
        <w:rPr>
          <w:sz w:val="28"/>
          <w:szCs w:val="28"/>
        </w:rPr>
        <w:t>соответствии с Федеральным законом от 06</w:t>
      </w:r>
      <w:r w:rsidR="0004669E">
        <w:rPr>
          <w:sz w:val="28"/>
          <w:szCs w:val="28"/>
        </w:rPr>
        <w:t xml:space="preserve"> октября </w:t>
      </w:r>
      <w:r w:rsidR="0004669E" w:rsidRPr="0004669E">
        <w:rPr>
          <w:sz w:val="28"/>
          <w:szCs w:val="28"/>
        </w:rPr>
        <w:t>2003</w:t>
      </w:r>
      <w:r w:rsidR="0004669E">
        <w:rPr>
          <w:sz w:val="28"/>
          <w:szCs w:val="28"/>
        </w:rPr>
        <w:t xml:space="preserve"> года</w:t>
      </w:r>
      <w:r w:rsidR="0004669E" w:rsidRPr="0004669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07</w:t>
      </w:r>
      <w:r w:rsidR="0004669E">
        <w:rPr>
          <w:sz w:val="28"/>
          <w:szCs w:val="28"/>
        </w:rPr>
        <w:t xml:space="preserve"> июля </w:t>
      </w:r>
      <w:r w:rsidR="0004669E" w:rsidRPr="0004669E">
        <w:rPr>
          <w:sz w:val="28"/>
          <w:szCs w:val="28"/>
        </w:rPr>
        <w:t>2003</w:t>
      </w:r>
      <w:r w:rsidR="0004669E">
        <w:rPr>
          <w:sz w:val="28"/>
          <w:szCs w:val="28"/>
        </w:rPr>
        <w:t xml:space="preserve"> года</w:t>
      </w:r>
      <w:r w:rsidR="0004669E" w:rsidRPr="0004669E">
        <w:rPr>
          <w:sz w:val="28"/>
          <w:szCs w:val="28"/>
        </w:rPr>
        <w:t xml:space="preserve"> №126-ФЗ «О связи», Федеральным законом от 26</w:t>
      </w:r>
      <w:r w:rsidR="0004669E">
        <w:rPr>
          <w:sz w:val="28"/>
          <w:szCs w:val="28"/>
        </w:rPr>
        <w:t xml:space="preserve"> июля </w:t>
      </w:r>
      <w:r w:rsidR="0004669E" w:rsidRPr="0004669E">
        <w:rPr>
          <w:sz w:val="28"/>
          <w:szCs w:val="28"/>
        </w:rPr>
        <w:t>2006</w:t>
      </w:r>
      <w:r w:rsidR="0004669E">
        <w:rPr>
          <w:sz w:val="28"/>
          <w:szCs w:val="28"/>
        </w:rPr>
        <w:t xml:space="preserve"> года</w:t>
      </w:r>
      <w:r w:rsidR="0004669E" w:rsidRPr="0004669E">
        <w:rPr>
          <w:sz w:val="28"/>
          <w:szCs w:val="28"/>
        </w:rPr>
        <w:t xml:space="preserve"> №135-ФЗ «О защите конкуренции», Уставом муниципального образования город-курорт Сочи</w:t>
      </w:r>
      <w:r w:rsidR="009C7DB6" w:rsidRPr="0004669E">
        <w:rPr>
          <w:sz w:val="28"/>
          <w:szCs w:val="28"/>
        </w:rPr>
        <w:t>,</w:t>
      </w:r>
      <w:r w:rsidR="009C7DB6">
        <w:rPr>
          <w:sz w:val="28"/>
          <w:szCs w:val="28"/>
        </w:rPr>
        <w:t xml:space="preserve"> </w:t>
      </w:r>
      <w:r w:rsidR="00AD32E3">
        <w:rPr>
          <w:sz w:val="28"/>
          <w:szCs w:val="28"/>
        </w:rPr>
        <w:t>ПОСТАНОВЛЯЮ</w:t>
      </w:r>
      <w:r w:rsidR="00AD32E3" w:rsidRPr="008E6B51">
        <w:rPr>
          <w:sz w:val="28"/>
          <w:szCs w:val="28"/>
        </w:rPr>
        <w:t>:</w:t>
      </w:r>
    </w:p>
    <w:p w:rsidR="00905920" w:rsidRPr="00F42B9C" w:rsidRDefault="0004669E" w:rsidP="00AD27D8">
      <w:pPr>
        <w:pStyle w:val="aa"/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Утвердить </w:t>
      </w:r>
      <w:r w:rsidR="00AD27D8">
        <w:rPr>
          <w:bCs/>
          <w:sz w:val="28"/>
          <w:szCs w:val="28"/>
        </w:rPr>
        <w:t xml:space="preserve">порядок </w:t>
      </w:r>
      <w:r w:rsidR="00AD27D8" w:rsidRPr="00AD27D8">
        <w:rPr>
          <w:bCs/>
          <w:sz w:val="28"/>
          <w:szCs w:val="28"/>
        </w:rPr>
        <w:t xml:space="preserve">рассмотрения обращений по вопросу размещения оборудования сотовой связи на опорах наружного освещения, находящихся в муниципальной собственности города Сочи </w:t>
      </w:r>
      <w:r>
        <w:rPr>
          <w:sz w:val="28"/>
          <w:szCs w:val="28"/>
        </w:rPr>
        <w:t>(прилагается)</w:t>
      </w:r>
      <w:r>
        <w:rPr>
          <w:bCs/>
          <w:sz w:val="28"/>
          <w:szCs w:val="28"/>
        </w:rPr>
        <w:t>.</w:t>
      </w:r>
    </w:p>
    <w:p w:rsidR="00AD32E3" w:rsidRPr="00554DAC" w:rsidRDefault="00AD32E3" w:rsidP="001363C3">
      <w:pPr>
        <w:pStyle w:val="aa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4DAC">
        <w:rPr>
          <w:sz w:val="28"/>
          <w:szCs w:val="28"/>
        </w:rPr>
        <w:t>Управлению информации и аналитической работы администрации города Сочи (</w:t>
      </w:r>
      <w:r w:rsidR="00A80C16">
        <w:rPr>
          <w:sz w:val="28"/>
          <w:szCs w:val="28"/>
        </w:rPr>
        <w:t>Нерсесян</w:t>
      </w:r>
      <w:r w:rsidRPr="00554DAC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AD32E3" w:rsidRPr="00A43A10" w:rsidRDefault="00AD32E3" w:rsidP="00B4794F">
      <w:pPr>
        <w:pStyle w:val="aa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</w:t>
      </w:r>
      <w:r w:rsidRPr="00A43A10">
        <w:rPr>
          <w:sz w:val="28"/>
          <w:szCs w:val="28"/>
        </w:rPr>
        <w:t>лению информа</w:t>
      </w:r>
      <w:r>
        <w:rPr>
          <w:sz w:val="28"/>
          <w:szCs w:val="28"/>
        </w:rPr>
        <w:t xml:space="preserve">тизации и связи администрации города Сочи </w:t>
      </w:r>
      <w:r w:rsidRPr="00A43A10">
        <w:rPr>
          <w:sz w:val="28"/>
          <w:szCs w:val="28"/>
        </w:rPr>
        <w:t>(</w:t>
      </w:r>
      <w:r w:rsidR="00905920">
        <w:rPr>
          <w:sz w:val="28"/>
          <w:szCs w:val="28"/>
        </w:rPr>
        <w:t>Кашапов</w:t>
      </w:r>
      <w:r w:rsidRPr="00A43A10">
        <w:rPr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AD32E3" w:rsidRPr="00554DAC" w:rsidRDefault="00AD32E3" w:rsidP="00B4794F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4DAC">
        <w:rPr>
          <w:sz w:val="28"/>
          <w:szCs w:val="28"/>
        </w:rPr>
        <w:t>Контроль за выполнением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Pr="00554DAC">
        <w:rPr>
          <w:sz w:val="28"/>
          <w:szCs w:val="28"/>
        </w:rPr>
        <w:t>заместителя Главы города Сочи</w:t>
      </w:r>
      <w:r w:rsidR="00CB2F8A">
        <w:rPr>
          <w:sz w:val="28"/>
          <w:szCs w:val="28"/>
        </w:rPr>
        <w:t xml:space="preserve"> Пушкарева</w:t>
      </w:r>
      <w:r w:rsidR="000D39E5" w:rsidRPr="000D39E5">
        <w:rPr>
          <w:sz w:val="28"/>
          <w:szCs w:val="28"/>
        </w:rPr>
        <w:t xml:space="preserve"> </w:t>
      </w:r>
      <w:r w:rsidR="000D39E5">
        <w:rPr>
          <w:sz w:val="28"/>
          <w:szCs w:val="28"/>
        </w:rPr>
        <w:t>В.И</w:t>
      </w:r>
      <w:r w:rsidRPr="00554DAC">
        <w:rPr>
          <w:sz w:val="28"/>
          <w:szCs w:val="28"/>
        </w:rPr>
        <w:t>.</w:t>
      </w:r>
    </w:p>
    <w:p w:rsidR="00AD32E3" w:rsidRPr="008E6B51" w:rsidRDefault="00AD32E3" w:rsidP="00B4794F">
      <w:pPr>
        <w:pStyle w:val="aa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6B51">
        <w:rPr>
          <w:sz w:val="28"/>
          <w:szCs w:val="28"/>
        </w:rPr>
        <w:t xml:space="preserve">Настоящее постановление вступает в силу со дня его </w:t>
      </w:r>
      <w:r w:rsidR="00B14F8E">
        <w:rPr>
          <w:sz w:val="28"/>
          <w:szCs w:val="28"/>
        </w:rPr>
        <w:t>официального опубликования</w:t>
      </w:r>
      <w:r w:rsidRPr="008E6B51">
        <w:rPr>
          <w:sz w:val="28"/>
          <w:szCs w:val="28"/>
        </w:rPr>
        <w:t>.</w:t>
      </w:r>
    </w:p>
    <w:p w:rsidR="00AD32E3" w:rsidRDefault="00AD32E3" w:rsidP="005940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2E3" w:rsidRPr="000F669C" w:rsidRDefault="00AD32E3" w:rsidP="00AD3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E3" w:rsidRPr="000F669C" w:rsidRDefault="00AD32E3" w:rsidP="00AD32E3">
      <w:pPr>
        <w:autoSpaceDE w:val="0"/>
        <w:autoSpaceDN w:val="0"/>
        <w:adjustRightInd w:val="0"/>
        <w:rPr>
          <w:sz w:val="28"/>
          <w:szCs w:val="28"/>
        </w:rPr>
      </w:pPr>
      <w:r w:rsidRPr="000F669C">
        <w:rPr>
          <w:sz w:val="28"/>
          <w:szCs w:val="28"/>
        </w:rPr>
        <w:t>Глава города Сочи</w:t>
      </w:r>
      <w:r w:rsidRPr="0006221E">
        <w:rPr>
          <w:sz w:val="28"/>
          <w:szCs w:val="28"/>
        </w:rPr>
        <w:t xml:space="preserve"> </w:t>
      </w:r>
      <w:r w:rsidR="00A80C16">
        <w:rPr>
          <w:sz w:val="28"/>
          <w:szCs w:val="28"/>
        </w:rPr>
        <w:tab/>
      </w:r>
      <w:r w:rsidR="00A80C16">
        <w:rPr>
          <w:sz w:val="28"/>
          <w:szCs w:val="28"/>
        </w:rPr>
        <w:tab/>
      </w:r>
      <w:r w:rsidR="00A80C16">
        <w:rPr>
          <w:sz w:val="28"/>
          <w:szCs w:val="28"/>
        </w:rPr>
        <w:tab/>
      </w:r>
      <w:r w:rsidR="00A80C16">
        <w:rPr>
          <w:sz w:val="28"/>
          <w:szCs w:val="28"/>
        </w:rPr>
        <w:tab/>
      </w:r>
      <w:r w:rsidR="00A80C16">
        <w:rPr>
          <w:sz w:val="28"/>
          <w:szCs w:val="28"/>
        </w:rPr>
        <w:tab/>
      </w:r>
      <w:r w:rsidR="00A80C1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57D07">
        <w:rPr>
          <w:sz w:val="28"/>
          <w:szCs w:val="28"/>
        </w:rPr>
        <w:t xml:space="preserve">  </w:t>
      </w:r>
      <w:r w:rsidR="00A80C16">
        <w:rPr>
          <w:sz w:val="28"/>
          <w:szCs w:val="28"/>
        </w:rPr>
        <w:t>А.С. Копайгородский</w:t>
      </w:r>
    </w:p>
    <w:p w:rsidR="00AD32E3" w:rsidRPr="000F669C" w:rsidRDefault="00AD32E3" w:rsidP="00AD32E3">
      <w:pPr>
        <w:autoSpaceDE w:val="0"/>
        <w:autoSpaceDN w:val="0"/>
        <w:adjustRightInd w:val="0"/>
        <w:rPr>
          <w:sz w:val="28"/>
          <w:szCs w:val="28"/>
        </w:rPr>
      </w:pPr>
    </w:p>
    <w:p w:rsidR="00AD32E3" w:rsidRPr="000F669C" w:rsidRDefault="00AD32E3" w:rsidP="00AD3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E3" w:rsidRDefault="00AD32E3" w:rsidP="00AD32E3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AD32E3" w:rsidRDefault="00AD32E3" w:rsidP="00AD32E3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451EF3" w:rsidRPr="001C4328" w:rsidRDefault="00451EF3" w:rsidP="00AD32E3">
      <w:pPr>
        <w:pStyle w:val="11"/>
        <w:shd w:val="clear" w:color="auto" w:fill="auto"/>
        <w:spacing w:line="240" w:lineRule="auto"/>
        <w:ind w:right="160"/>
        <w:jc w:val="center"/>
        <w:rPr>
          <w:color w:val="FF0000"/>
        </w:rPr>
      </w:pPr>
    </w:p>
    <w:sectPr w:rsidR="00451EF3" w:rsidRPr="001C4328" w:rsidSect="00591F33">
      <w:headerReference w:type="even" r:id="rId7"/>
      <w:headerReference w:type="default" r:id="rId8"/>
      <w:pgSz w:w="11906" w:h="16838" w:code="9"/>
      <w:pgMar w:top="1134" w:right="567" w:bottom="1134" w:left="1701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76" w:rsidRDefault="00D67C76">
      <w:r>
        <w:separator/>
      </w:r>
    </w:p>
  </w:endnote>
  <w:endnote w:type="continuationSeparator" w:id="0">
    <w:p w:rsidR="00D67C76" w:rsidRDefault="00D6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76" w:rsidRDefault="00D67C76">
      <w:r>
        <w:separator/>
      </w:r>
    </w:p>
  </w:footnote>
  <w:footnote w:type="continuationSeparator" w:id="0">
    <w:p w:rsidR="00D67C76" w:rsidRDefault="00D6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F3" w:rsidRDefault="00451EF3" w:rsidP="00195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EF3" w:rsidRDefault="00451E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F3" w:rsidRDefault="004E13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669E">
      <w:rPr>
        <w:noProof/>
      </w:rPr>
      <w:t>2</w:t>
    </w:r>
    <w:r>
      <w:rPr>
        <w:noProof/>
      </w:rPr>
      <w:fldChar w:fldCharType="end"/>
    </w:r>
  </w:p>
  <w:p w:rsidR="00451EF3" w:rsidRDefault="00451E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C4"/>
    <w:multiLevelType w:val="hybridMultilevel"/>
    <w:tmpl w:val="32DEF146"/>
    <w:lvl w:ilvl="0" w:tplc="DD56A576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A4794A"/>
    <w:multiLevelType w:val="hybridMultilevel"/>
    <w:tmpl w:val="828A50AE"/>
    <w:lvl w:ilvl="0" w:tplc="C8061E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46576"/>
    <w:multiLevelType w:val="multilevel"/>
    <w:tmpl w:val="393AB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BDF2960"/>
    <w:multiLevelType w:val="hybridMultilevel"/>
    <w:tmpl w:val="A99EAC64"/>
    <w:lvl w:ilvl="0" w:tplc="3DCAEB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FE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83E43"/>
    <w:multiLevelType w:val="multilevel"/>
    <w:tmpl w:val="7F4C1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78C01C4"/>
    <w:multiLevelType w:val="multilevel"/>
    <w:tmpl w:val="7F4C1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1857DD0"/>
    <w:multiLevelType w:val="multilevel"/>
    <w:tmpl w:val="DFE263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F61749"/>
    <w:multiLevelType w:val="hybridMultilevel"/>
    <w:tmpl w:val="87E6EC3C"/>
    <w:lvl w:ilvl="0" w:tplc="5C6C07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03F43"/>
    <w:multiLevelType w:val="hybridMultilevel"/>
    <w:tmpl w:val="52B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23903"/>
    <w:multiLevelType w:val="multilevel"/>
    <w:tmpl w:val="25BCFC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D463D34"/>
    <w:multiLevelType w:val="multilevel"/>
    <w:tmpl w:val="7F4C1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4"/>
    <w:rsid w:val="00002B19"/>
    <w:rsid w:val="00002C83"/>
    <w:rsid w:val="00014B9B"/>
    <w:rsid w:val="00017002"/>
    <w:rsid w:val="00021C60"/>
    <w:rsid w:val="00022457"/>
    <w:rsid w:val="00037ABF"/>
    <w:rsid w:val="00040983"/>
    <w:rsid w:val="00044B72"/>
    <w:rsid w:val="0004665B"/>
    <w:rsid w:val="0004669E"/>
    <w:rsid w:val="00053ADB"/>
    <w:rsid w:val="00055072"/>
    <w:rsid w:val="00056A6C"/>
    <w:rsid w:val="00073CEC"/>
    <w:rsid w:val="000766E7"/>
    <w:rsid w:val="00080112"/>
    <w:rsid w:val="000810A5"/>
    <w:rsid w:val="00083BDC"/>
    <w:rsid w:val="000853FA"/>
    <w:rsid w:val="000954B9"/>
    <w:rsid w:val="00096DD5"/>
    <w:rsid w:val="000A2A68"/>
    <w:rsid w:val="000A2B74"/>
    <w:rsid w:val="000A2E3B"/>
    <w:rsid w:val="000B62D6"/>
    <w:rsid w:val="000C1290"/>
    <w:rsid w:val="000C2ACF"/>
    <w:rsid w:val="000D39E5"/>
    <w:rsid w:val="000D7FEE"/>
    <w:rsid w:val="000E51EC"/>
    <w:rsid w:val="000F4428"/>
    <w:rsid w:val="000F66D3"/>
    <w:rsid w:val="001019BE"/>
    <w:rsid w:val="0010373E"/>
    <w:rsid w:val="00116277"/>
    <w:rsid w:val="001241A0"/>
    <w:rsid w:val="00125F7E"/>
    <w:rsid w:val="001309B7"/>
    <w:rsid w:val="00130FBC"/>
    <w:rsid w:val="00134720"/>
    <w:rsid w:val="001363C3"/>
    <w:rsid w:val="00137DCB"/>
    <w:rsid w:val="00145811"/>
    <w:rsid w:val="001601B2"/>
    <w:rsid w:val="00186430"/>
    <w:rsid w:val="00187139"/>
    <w:rsid w:val="00194152"/>
    <w:rsid w:val="0019538F"/>
    <w:rsid w:val="0019741C"/>
    <w:rsid w:val="001A4B6E"/>
    <w:rsid w:val="001A606A"/>
    <w:rsid w:val="001B57D2"/>
    <w:rsid w:val="001B6C79"/>
    <w:rsid w:val="001C1690"/>
    <w:rsid w:val="001C4328"/>
    <w:rsid w:val="001C7DBF"/>
    <w:rsid w:val="001D5F6A"/>
    <w:rsid w:val="001D73D9"/>
    <w:rsid w:val="001E1345"/>
    <w:rsid w:val="001E2504"/>
    <w:rsid w:val="00216E95"/>
    <w:rsid w:val="00223402"/>
    <w:rsid w:val="00226823"/>
    <w:rsid w:val="002360F2"/>
    <w:rsid w:val="0025262A"/>
    <w:rsid w:val="002570EC"/>
    <w:rsid w:val="0025793F"/>
    <w:rsid w:val="002579BF"/>
    <w:rsid w:val="00257CF3"/>
    <w:rsid w:val="00260315"/>
    <w:rsid w:val="002650AF"/>
    <w:rsid w:val="00273A06"/>
    <w:rsid w:val="0027744F"/>
    <w:rsid w:val="002775A6"/>
    <w:rsid w:val="002777B9"/>
    <w:rsid w:val="00286CE1"/>
    <w:rsid w:val="00295226"/>
    <w:rsid w:val="002B28F8"/>
    <w:rsid w:val="002B6CA9"/>
    <w:rsid w:val="002B6DE6"/>
    <w:rsid w:val="002C4512"/>
    <w:rsid w:val="002C4D78"/>
    <w:rsid w:val="002C7DF8"/>
    <w:rsid w:val="002D0F3D"/>
    <w:rsid w:val="002D75C6"/>
    <w:rsid w:val="002E66BE"/>
    <w:rsid w:val="002F7B32"/>
    <w:rsid w:val="002F7DB5"/>
    <w:rsid w:val="003070FF"/>
    <w:rsid w:val="00311F78"/>
    <w:rsid w:val="00326130"/>
    <w:rsid w:val="003320D6"/>
    <w:rsid w:val="003331C2"/>
    <w:rsid w:val="003475F2"/>
    <w:rsid w:val="00351985"/>
    <w:rsid w:val="00363D7E"/>
    <w:rsid w:val="00372F18"/>
    <w:rsid w:val="00381FF5"/>
    <w:rsid w:val="00387F3C"/>
    <w:rsid w:val="0039493A"/>
    <w:rsid w:val="00396838"/>
    <w:rsid w:val="003975CC"/>
    <w:rsid w:val="003978A2"/>
    <w:rsid w:val="003B0980"/>
    <w:rsid w:val="003B204C"/>
    <w:rsid w:val="003B3BE3"/>
    <w:rsid w:val="003B5E12"/>
    <w:rsid w:val="003B644D"/>
    <w:rsid w:val="003B6F07"/>
    <w:rsid w:val="003C6AE3"/>
    <w:rsid w:val="003D73AD"/>
    <w:rsid w:val="003E43D3"/>
    <w:rsid w:val="003E469F"/>
    <w:rsid w:val="003F05D9"/>
    <w:rsid w:val="003F135E"/>
    <w:rsid w:val="003F3CCF"/>
    <w:rsid w:val="003F58D1"/>
    <w:rsid w:val="003F5F92"/>
    <w:rsid w:val="003F5FEA"/>
    <w:rsid w:val="003F7425"/>
    <w:rsid w:val="00411480"/>
    <w:rsid w:val="00414F80"/>
    <w:rsid w:val="004236FB"/>
    <w:rsid w:val="004237B4"/>
    <w:rsid w:val="00423F7D"/>
    <w:rsid w:val="00424CAA"/>
    <w:rsid w:val="00427F2F"/>
    <w:rsid w:val="00430767"/>
    <w:rsid w:val="0043276B"/>
    <w:rsid w:val="00440DAD"/>
    <w:rsid w:val="00451EF3"/>
    <w:rsid w:val="0045573B"/>
    <w:rsid w:val="00456704"/>
    <w:rsid w:val="00456BCA"/>
    <w:rsid w:val="00457496"/>
    <w:rsid w:val="00457D07"/>
    <w:rsid w:val="00466C92"/>
    <w:rsid w:val="0046773F"/>
    <w:rsid w:val="00470939"/>
    <w:rsid w:val="0047683D"/>
    <w:rsid w:val="00477D17"/>
    <w:rsid w:val="00484806"/>
    <w:rsid w:val="0048670F"/>
    <w:rsid w:val="00495114"/>
    <w:rsid w:val="004974DD"/>
    <w:rsid w:val="004A3023"/>
    <w:rsid w:val="004A35EF"/>
    <w:rsid w:val="004A3681"/>
    <w:rsid w:val="004A4F0C"/>
    <w:rsid w:val="004A6D69"/>
    <w:rsid w:val="004B0FC9"/>
    <w:rsid w:val="004B1D8A"/>
    <w:rsid w:val="004B3B47"/>
    <w:rsid w:val="004B7532"/>
    <w:rsid w:val="004D7407"/>
    <w:rsid w:val="004E034D"/>
    <w:rsid w:val="004E13B0"/>
    <w:rsid w:val="004E3BAB"/>
    <w:rsid w:val="004E4818"/>
    <w:rsid w:val="004E4AA0"/>
    <w:rsid w:val="004E5830"/>
    <w:rsid w:val="004F3DF9"/>
    <w:rsid w:val="004F4DD9"/>
    <w:rsid w:val="00504D6D"/>
    <w:rsid w:val="00512AD8"/>
    <w:rsid w:val="00512D36"/>
    <w:rsid w:val="00514E2D"/>
    <w:rsid w:val="005227A4"/>
    <w:rsid w:val="005238BE"/>
    <w:rsid w:val="005248FD"/>
    <w:rsid w:val="00532D7D"/>
    <w:rsid w:val="00533B02"/>
    <w:rsid w:val="00542820"/>
    <w:rsid w:val="0054572F"/>
    <w:rsid w:val="0055057F"/>
    <w:rsid w:val="00551D26"/>
    <w:rsid w:val="00562EC4"/>
    <w:rsid w:val="0057534A"/>
    <w:rsid w:val="00583935"/>
    <w:rsid w:val="00591F33"/>
    <w:rsid w:val="0059239E"/>
    <w:rsid w:val="005925B2"/>
    <w:rsid w:val="005940D1"/>
    <w:rsid w:val="005B10B2"/>
    <w:rsid w:val="005B2A9C"/>
    <w:rsid w:val="005C041D"/>
    <w:rsid w:val="005C296F"/>
    <w:rsid w:val="005C3A76"/>
    <w:rsid w:val="005C438D"/>
    <w:rsid w:val="005E4815"/>
    <w:rsid w:val="005F1768"/>
    <w:rsid w:val="005F7EA6"/>
    <w:rsid w:val="00600BE7"/>
    <w:rsid w:val="00603B6E"/>
    <w:rsid w:val="006041A2"/>
    <w:rsid w:val="00610C73"/>
    <w:rsid w:val="00620717"/>
    <w:rsid w:val="00632C3C"/>
    <w:rsid w:val="00637111"/>
    <w:rsid w:val="00647F5D"/>
    <w:rsid w:val="006503C7"/>
    <w:rsid w:val="0065156F"/>
    <w:rsid w:val="00653BF7"/>
    <w:rsid w:val="0065662A"/>
    <w:rsid w:val="006576DE"/>
    <w:rsid w:val="006576ED"/>
    <w:rsid w:val="00660379"/>
    <w:rsid w:val="00661C6A"/>
    <w:rsid w:val="00667859"/>
    <w:rsid w:val="00670B52"/>
    <w:rsid w:val="00686D53"/>
    <w:rsid w:val="00686FC3"/>
    <w:rsid w:val="006A0DEC"/>
    <w:rsid w:val="006A2582"/>
    <w:rsid w:val="006A5903"/>
    <w:rsid w:val="006C5C46"/>
    <w:rsid w:val="006C6FC9"/>
    <w:rsid w:val="006D205D"/>
    <w:rsid w:val="006D2574"/>
    <w:rsid w:val="006E1A1F"/>
    <w:rsid w:val="006E47A0"/>
    <w:rsid w:val="006E4EDE"/>
    <w:rsid w:val="006E566A"/>
    <w:rsid w:val="006E65E6"/>
    <w:rsid w:val="006E7C8D"/>
    <w:rsid w:val="006F7F89"/>
    <w:rsid w:val="0070125B"/>
    <w:rsid w:val="0070692D"/>
    <w:rsid w:val="00717AD3"/>
    <w:rsid w:val="00724609"/>
    <w:rsid w:val="00724A21"/>
    <w:rsid w:val="00730361"/>
    <w:rsid w:val="00734937"/>
    <w:rsid w:val="007379B7"/>
    <w:rsid w:val="00752740"/>
    <w:rsid w:val="00753818"/>
    <w:rsid w:val="0075545D"/>
    <w:rsid w:val="00755AD0"/>
    <w:rsid w:val="007564E4"/>
    <w:rsid w:val="00766735"/>
    <w:rsid w:val="0077286D"/>
    <w:rsid w:val="00775783"/>
    <w:rsid w:val="007A0F8C"/>
    <w:rsid w:val="007A6924"/>
    <w:rsid w:val="007B0E99"/>
    <w:rsid w:val="007B4DDB"/>
    <w:rsid w:val="007C0634"/>
    <w:rsid w:val="007D2429"/>
    <w:rsid w:val="007D6DE6"/>
    <w:rsid w:val="007E086F"/>
    <w:rsid w:val="007E7633"/>
    <w:rsid w:val="007F1D75"/>
    <w:rsid w:val="007F3F00"/>
    <w:rsid w:val="007F721D"/>
    <w:rsid w:val="007F7321"/>
    <w:rsid w:val="00804E16"/>
    <w:rsid w:val="00815102"/>
    <w:rsid w:val="00820099"/>
    <w:rsid w:val="008317BB"/>
    <w:rsid w:val="008334FF"/>
    <w:rsid w:val="00833EAA"/>
    <w:rsid w:val="00837D83"/>
    <w:rsid w:val="0084704A"/>
    <w:rsid w:val="00850434"/>
    <w:rsid w:val="00853F3B"/>
    <w:rsid w:val="0085665C"/>
    <w:rsid w:val="00857DE1"/>
    <w:rsid w:val="00862E75"/>
    <w:rsid w:val="00863AF7"/>
    <w:rsid w:val="00865D98"/>
    <w:rsid w:val="00866242"/>
    <w:rsid w:val="00872AF2"/>
    <w:rsid w:val="0088181B"/>
    <w:rsid w:val="00882304"/>
    <w:rsid w:val="00885FC6"/>
    <w:rsid w:val="008973AE"/>
    <w:rsid w:val="008A0ADC"/>
    <w:rsid w:val="008A2D61"/>
    <w:rsid w:val="008A3ABF"/>
    <w:rsid w:val="008A6EA2"/>
    <w:rsid w:val="008C50DE"/>
    <w:rsid w:val="008D69BF"/>
    <w:rsid w:val="008E6B06"/>
    <w:rsid w:val="008F7572"/>
    <w:rsid w:val="00905920"/>
    <w:rsid w:val="00905C41"/>
    <w:rsid w:val="0091400C"/>
    <w:rsid w:val="0091677F"/>
    <w:rsid w:val="009208FF"/>
    <w:rsid w:val="00926578"/>
    <w:rsid w:val="009276A1"/>
    <w:rsid w:val="00930EB8"/>
    <w:rsid w:val="00940291"/>
    <w:rsid w:val="0094029F"/>
    <w:rsid w:val="00950E84"/>
    <w:rsid w:val="00953C22"/>
    <w:rsid w:val="009549C1"/>
    <w:rsid w:val="00955D96"/>
    <w:rsid w:val="00956E54"/>
    <w:rsid w:val="00963360"/>
    <w:rsid w:val="009644AD"/>
    <w:rsid w:val="00973B8F"/>
    <w:rsid w:val="00975BC0"/>
    <w:rsid w:val="00980E6F"/>
    <w:rsid w:val="0098323F"/>
    <w:rsid w:val="00983D71"/>
    <w:rsid w:val="00984BA8"/>
    <w:rsid w:val="00991094"/>
    <w:rsid w:val="009B0A88"/>
    <w:rsid w:val="009B3F36"/>
    <w:rsid w:val="009B60BD"/>
    <w:rsid w:val="009C7DB6"/>
    <w:rsid w:val="009D3BB2"/>
    <w:rsid w:val="009E0E99"/>
    <w:rsid w:val="009E2E35"/>
    <w:rsid w:val="009E4B9D"/>
    <w:rsid w:val="009E4F8F"/>
    <w:rsid w:val="009F09ED"/>
    <w:rsid w:val="009F2200"/>
    <w:rsid w:val="009F64BD"/>
    <w:rsid w:val="00A0628E"/>
    <w:rsid w:val="00A124EA"/>
    <w:rsid w:val="00A254B0"/>
    <w:rsid w:val="00A6306E"/>
    <w:rsid w:val="00A71A4B"/>
    <w:rsid w:val="00A75670"/>
    <w:rsid w:val="00A77304"/>
    <w:rsid w:val="00A80C16"/>
    <w:rsid w:val="00A83FAB"/>
    <w:rsid w:val="00A84243"/>
    <w:rsid w:val="00AA6F41"/>
    <w:rsid w:val="00AC2020"/>
    <w:rsid w:val="00AC340C"/>
    <w:rsid w:val="00AC5F4B"/>
    <w:rsid w:val="00AD1290"/>
    <w:rsid w:val="00AD277C"/>
    <w:rsid w:val="00AD27D8"/>
    <w:rsid w:val="00AD32E3"/>
    <w:rsid w:val="00AD32F4"/>
    <w:rsid w:val="00AD5977"/>
    <w:rsid w:val="00AD5FE4"/>
    <w:rsid w:val="00AD748C"/>
    <w:rsid w:val="00AD7E1E"/>
    <w:rsid w:val="00AE68AD"/>
    <w:rsid w:val="00AF06DB"/>
    <w:rsid w:val="00B03257"/>
    <w:rsid w:val="00B10E41"/>
    <w:rsid w:val="00B12195"/>
    <w:rsid w:val="00B12440"/>
    <w:rsid w:val="00B14F8E"/>
    <w:rsid w:val="00B208B4"/>
    <w:rsid w:val="00B26E66"/>
    <w:rsid w:val="00B26FD3"/>
    <w:rsid w:val="00B35CA4"/>
    <w:rsid w:val="00B37A50"/>
    <w:rsid w:val="00B4577F"/>
    <w:rsid w:val="00B4794F"/>
    <w:rsid w:val="00B56F94"/>
    <w:rsid w:val="00B57EC6"/>
    <w:rsid w:val="00B64D9D"/>
    <w:rsid w:val="00B66FEC"/>
    <w:rsid w:val="00B7097C"/>
    <w:rsid w:val="00B76B44"/>
    <w:rsid w:val="00B81DDB"/>
    <w:rsid w:val="00B96330"/>
    <w:rsid w:val="00B97094"/>
    <w:rsid w:val="00BB7C25"/>
    <w:rsid w:val="00BD54FE"/>
    <w:rsid w:val="00BE1BE6"/>
    <w:rsid w:val="00BE4E84"/>
    <w:rsid w:val="00BE70E7"/>
    <w:rsid w:val="00BE7D29"/>
    <w:rsid w:val="00BF2D1A"/>
    <w:rsid w:val="00BF5E52"/>
    <w:rsid w:val="00C01070"/>
    <w:rsid w:val="00C014CA"/>
    <w:rsid w:val="00C13F65"/>
    <w:rsid w:val="00C17BAD"/>
    <w:rsid w:val="00C22280"/>
    <w:rsid w:val="00C22C62"/>
    <w:rsid w:val="00C278EB"/>
    <w:rsid w:val="00C30FC3"/>
    <w:rsid w:val="00C32BD2"/>
    <w:rsid w:val="00C34704"/>
    <w:rsid w:val="00C41749"/>
    <w:rsid w:val="00C46BD0"/>
    <w:rsid w:val="00C619C6"/>
    <w:rsid w:val="00C65FA0"/>
    <w:rsid w:val="00C70A2E"/>
    <w:rsid w:val="00C729A9"/>
    <w:rsid w:val="00C73C95"/>
    <w:rsid w:val="00C74A71"/>
    <w:rsid w:val="00C760F7"/>
    <w:rsid w:val="00C81608"/>
    <w:rsid w:val="00C859F8"/>
    <w:rsid w:val="00C860B3"/>
    <w:rsid w:val="00C9040A"/>
    <w:rsid w:val="00C9686A"/>
    <w:rsid w:val="00CA0CD1"/>
    <w:rsid w:val="00CA4C5D"/>
    <w:rsid w:val="00CB2F8A"/>
    <w:rsid w:val="00CB2FE7"/>
    <w:rsid w:val="00CB6A91"/>
    <w:rsid w:val="00CB6E4F"/>
    <w:rsid w:val="00CB7627"/>
    <w:rsid w:val="00CC0F4F"/>
    <w:rsid w:val="00CC3B93"/>
    <w:rsid w:val="00CD154F"/>
    <w:rsid w:val="00CD52A0"/>
    <w:rsid w:val="00CE03CC"/>
    <w:rsid w:val="00CE1CCD"/>
    <w:rsid w:val="00CE529E"/>
    <w:rsid w:val="00CF0F9E"/>
    <w:rsid w:val="00CF35C8"/>
    <w:rsid w:val="00CF4D55"/>
    <w:rsid w:val="00CF606E"/>
    <w:rsid w:val="00CF76A4"/>
    <w:rsid w:val="00CF7A68"/>
    <w:rsid w:val="00D00C2E"/>
    <w:rsid w:val="00D024DE"/>
    <w:rsid w:val="00D15C8F"/>
    <w:rsid w:val="00D162BF"/>
    <w:rsid w:val="00D22A92"/>
    <w:rsid w:val="00D264E3"/>
    <w:rsid w:val="00D27149"/>
    <w:rsid w:val="00D3021E"/>
    <w:rsid w:val="00D439DB"/>
    <w:rsid w:val="00D4621A"/>
    <w:rsid w:val="00D47AB2"/>
    <w:rsid w:val="00D51F9B"/>
    <w:rsid w:val="00D556D9"/>
    <w:rsid w:val="00D62539"/>
    <w:rsid w:val="00D67C76"/>
    <w:rsid w:val="00D812CB"/>
    <w:rsid w:val="00D83F90"/>
    <w:rsid w:val="00D86217"/>
    <w:rsid w:val="00D91FA7"/>
    <w:rsid w:val="00D96FCA"/>
    <w:rsid w:val="00DA6BE1"/>
    <w:rsid w:val="00DB369F"/>
    <w:rsid w:val="00DC26E1"/>
    <w:rsid w:val="00DE36DA"/>
    <w:rsid w:val="00DE3CF4"/>
    <w:rsid w:val="00DF1450"/>
    <w:rsid w:val="00E010CE"/>
    <w:rsid w:val="00E010F2"/>
    <w:rsid w:val="00E03D09"/>
    <w:rsid w:val="00E1585D"/>
    <w:rsid w:val="00E20D9A"/>
    <w:rsid w:val="00E26D33"/>
    <w:rsid w:val="00E27E9B"/>
    <w:rsid w:val="00E32E5C"/>
    <w:rsid w:val="00E33EC7"/>
    <w:rsid w:val="00E427C9"/>
    <w:rsid w:val="00E45EC1"/>
    <w:rsid w:val="00E508DC"/>
    <w:rsid w:val="00E543F8"/>
    <w:rsid w:val="00E624D9"/>
    <w:rsid w:val="00E73A03"/>
    <w:rsid w:val="00E76C15"/>
    <w:rsid w:val="00E827E4"/>
    <w:rsid w:val="00E90382"/>
    <w:rsid w:val="00E96B0D"/>
    <w:rsid w:val="00EA2B53"/>
    <w:rsid w:val="00EA5E1C"/>
    <w:rsid w:val="00EC4453"/>
    <w:rsid w:val="00EC5E06"/>
    <w:rsid w:val="00EC6560"/>
    <w:rsid w:val="00ED413C"/>
    <w:rsid w:val="00ED5593"/>
    <w:rsid w:val="00EE1935"/>
    <w:rsid w:val="00EE7FF2"/>
    <w:rsid w:val="00EF18B1"/>
    <w:rsid w:val="00EF1C34"/>
    <w:rsid w:val="00EF3881"/>
    <w:rsid w:val="00EF4E83"/>
    <w:rsid w:val="00EF615D"/>
    <w:rsid w:val="00F0109A"/>
    <w:rsid w:val="00F011E3"/>
    <w:rsid w:val="00F04A69"/>
    <w:rsid w:val="00F0639D"/>
    <w:rsid w:val="00F1143F"/>
    <w:rsid w:val="00F11D91"/>
    <w:rsid w:val="00F16A6E"/>
    <w:rsid w:val="00F21434"/>
    <w:rsid w:val="00F332F8"/>
    <w:rsid w:val="00F3495C"/>
    <w:rsid w:val="00F357EA"/>
    <w:rsid w:val="00F37193"/>
    <w:rsid w:val="00F42B9C"/>
    <w:rsid w:val="00F4477B"/>
    <w:rsid w:val="00F57DE8"/>
    <w:rsid w:val="00F62B5F"/>
    <w:rsid w:val="00F62C0F"/>
    <w:rsid w:val="00F63A4E"/>
    <w:rsid w:val="00F8589A"/>
    <w:rsid w:val="00F86BFA"/>
    <w:rsid w:val="00F87E04"/>
    <w:rsid w:val="00F93B6D"/>
    <w:rsid w:val="00F96897"/>
    <w:rsid w:val="00F96ED1"/>
    <w:rsid w:val="00F975C3"/>
    <w:rsid w:val="00FA1805"/>
    <w:rsid w:val="00FC2FCE"/>
    <w:rsid w:val="00FC50CD"/>
    <w:rsid w:val="00FC5C20"/>
    <w:rsid w:val="00FC7185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9D97"/>
  <w15:docId w15:val="{FE254FF5-FB1E-4F82-ABA7-D0C5F80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DDB"/>
    <w:pPr>
      <w:keepNext/>
      <w:overflowPunct w:val="0"/>
      <w:autoSpaceDE w:val="0"/>
      <w:autoSpaceDN w:val="0"/>
      <w:adjustRightInd w:val="0"/>
      <w:ind w:left="567" w:hanging="567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B4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B4D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D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4D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B4D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B4DDB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4DD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B4DDB"/>
    <w:pPr>
      <w:ind w:firstLine="567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B4DD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4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DD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B4DD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3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3EA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3EAA"/>
    <w:pPr>
      <w:ind w:left="720"/>
      <w:contextualSpacing/>
    </w:pPr>
  </w:style>
  <w:style w:type="table" w:styleId="ab">
    <w:name w:val="Table Grid"/>
    <w:basedOn w:val="a1"/>
    <w:uiPriority w:val="99"/>
    <w:rsid w:val="00CC0F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5E481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E1C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E1C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96D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2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uiPriority w:val="99"/>
    <w:locked/>
    <w:rsid w:val="00A6306E"/>
    <w:rPr>
      <w:rFonts w:cs="Times New Roman"/>
      <w:sz w:val="28"/>
      <w:szCs w:val="28"/>
      <w:lang w:bidi="ar-SA"/>
    </w:rPr>
  </w:style>
  <w:style w:type="paragraph" w:customStyle="1" w:styleId="11">
    <w:name w:val="Основной текст1"/>
    <w:basedOn w:val="a"/>
    <w:link w:val="ae"/>
    <w:uiPriority w:val="99"/>
    <w:rsid w:val="00A6306E"/>
    <w:pPr>
      <w:shd w:val="clear" w:color="auto" w:fill="FFFFFF"/>
      <w:spacing w:line="240" w:lineRule="atLeast"/>
    </w:pPr>
    <w:rPr>
      <w:rFonts w:eastAsia="Calibri"/>
      <w:noProof/>
      <w:sz w:val="28"/>
      <w:szCs w:val="28"/>
    </w:rPr>
  </w:style>
  <w:style w:type="character" w:styleId="af">
    <w:name w:val="Placeholder Text"/>
    <w:basedOn w:val="a0"/>
    <w:uiPriority w:val="99"/>
    <w:semiHidden/>
    <w:rsid w:val="00C73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</dc:creator>
  <cp:lastModifiedBy>Фитисов Антон Андреевич</cp:lastModifiedBy>
  <cp:revision>20</cp:revision>
  <cp:lastPrinted>2018-04-24T07:33:00Z</cp:lastPrinted>
  <dcterms:created xsi:type="dcterms:W3CDTF">2019-10-15T13:55:00Z</dcterms:created>
  <dcterms:modified xsi:type="dcterms:W3CDTF">2020-05-18T06:16:00Z</dcterms:modified>
</cp:coreProperties>
</file>