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D1" w:rsidRPr="00A94477" w:rsidRDefault="008756D1" w:rsidP="008756D1">
      <w:pPr>
        <w:pStyle w:val="ConsPlusNonformat"/>
        <w:widowControl/>
        <w:ind w:left="6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8756D1" w:rsidRDefault="008756D1" w:rsidP="008756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6D1" w:rsidRPr="00C92C56" w:rsidRDefault="008756D1" w:rsidP="008756D1">
      <w:pPr>
        <w:pStyle w:val="ConsPlusNonformat"/>
        <w:widowControl/>
        <w:jc w:val="center"/>
        <w:rPr>
          <w:sz w:val="28"/>
          <w:szCs w:val="28"/>
        </w:rPr>
      </w:pPr>
      <w:r w:rsidRPr="00C92C5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756D1" w:rsidRPr="00C92C56" w:rsidRDefault="008756D1" w:rsidP="008756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C56">
        <w:rPr>
          <w:rFonts w:ascii="Times New Roman" w:hAnsi="Times New Roman" w:cs="Times New Roman"/>
          <w:b/>
          <w:sz w:val="28"/>
          <w:szCs w:val="28"/>
        </w:rPr>
        <w:t xml:space="preserve">вскрытия конвертов </w:t>
      </w:r>
      <w:proofErr w:type="gramStart"/>
      <w:r w:rsidRPr="00C92C56">
        <w:rPr>
          <w:rFonts w:ascii="Times New Roman" w:hAnsi="Times New Roman" w:cs="Times New Roman"/>
          <w:b/>
          <w:sz w:val="28"/>
          <w:szCs w:val="28"/>
        </w:rPr>
        <w:t>с заявками на участие в открытом конкурсе по отбору управляющих организаций для управления</w:t>
      </w:r>
      <w:proofErr w:type="gramEnd"/>
      <w:r w:rsidRPr="00C92C56">
        <w:rPr>
          <w:rFonts w:ascii="Times New Roman" w:hAnsi="Times New Roman" w:cs="Times New Roman"/>
          <w:b/>
          <w:sz w:val="28"/>
          <w:szCs w:val="28"/>
        </w:rPr>
        <w:t xml:space="preserve"> многоквартирными домами, расположенными на территории города Сочи</w:t>
      </w:r>
    </w:p>
    <w:p w:rsidR="008756D1" w:rsidRPr="00C92C56" w:rsidRDefault="008756D1" w:rsidP="008756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6D1" w:rsidRPr="00C92C56" w:rsidRDefault="008756D1" w:rsidP="008756D1">
      <w:pPr>
        <w:pStyle w:val="ConsPlusNonformat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8756D1" w:rsidRPr="00C92C56" w:rsidRDefault="008756D1" w:rsidP="008756D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2C56">
        <w:rPr>
          <w:rFonts w:ascii="Times New Roman" w:hAnsi="Times New Roman" w:cs="Times New Roman"/>
          <w:sz w:val="28"/>
          <w:szCs w:val="28"/>
        </w:rPr>
        <w:t>Мы, члены конкурсной комиссии по проведению открытого конкурса по  отбору  управляющих организаций для управления многоквартирными домами, в которых собственники помещений не выбрали способ управления</w:t>
      </w:r>
      <w:r>
        <w:rPr>
          <w:rFonts w:ascii="Times New Roman" w:hAnsi="Times New Roman" w:cs="Times New Roman"/>
          <w:sz w:val="28"/>
          <w:szCs w:val="28"/>
        </w:rPr>
        <w:t xml:space="preserve"> домом</w:t>
      </w:r>
    </w:p>
    <w:p w:rsidR="008756D1" w:rsidRPr="00C92C56" w:rsidRDefault="008756D1" w:rsidP="00875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92C5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756D1" w:rsidRDefault="00EF6F58" w:rsidP="00875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56D1" w:rsidRPr="00C92C5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756D1" w:rsidRPr="00C92C56">
        <w:rPr>
          <w:rFonts w:ascii="Times New Roman" w:hAnsi="Times New Roman" w:cs="Times New Roman"/>
          <w:sz w:val="28"/>
          <w:szCs w:val="28"/>
        </w:rPr>
        <w:t xml:space="preserve"> комиссии: </w:t>
      </w:r>
      <w:r>
        <w:rPr>
          <w:rFonts w:ascii="Times New Roman" w:hAnsi="Times New Roman" w:cs="Times New Roman"/>
          <w:sz w:val="28"/>
          <w:szCs w:val="28"/>
        </w:rPr>
        <w:t>Горлов Е.С.</w:t>
      </w:r>
    </w:p>
    <w:p w:rsidR="008756D1" w:rsidRDefault="008756D1" w:rsidP="00875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D84518" w:rsidRDefault="00D84518" w:rsidP="00875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Левшин В.В. </w:t>
      </w:r>
    </w:p>
    <w:p w:rsidR="008756D1" w:rsidRDefault="008756D1" w:rsidP="008756D1">
      <w:pPr>
        <w:pStyle w:val="ConsPlusNonformat"/>
        <w:widowControl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Петренко В.Ю.</w:t>
      </w:r>
    </w:p>
    <w:p w:rsidR="0004426E" w:rsidRDefault="00EF6F58" w:rsidP="0004426E">
      <w:pPr>
        <w:pStyle w:val="ConsPlusNonformat"/>
        <w:widowControl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Кузьменко Д.М.</w:t>
      </w:r>
    </w:p>
    <w:p w:rsidR="0004426E" w:rsidRDefault="00750ED1" w:rsidP="0004426E">
      <w:pPr>
        <w:pStyle w:val="ConsPlusNonformat"/>
        <w:widowControl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Коробка</w:t>
      </w:r>
      <w:r w:rsidR="00EF6F58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8756D1" w:rsidRDefault="008756D1" w:rsidP="008756D1">
      <w:pPr>
        <w:pStyle w:val="ConsPlusNonformat"/>
        <w:widowControl/>
        <w:ind w:left="2410"/>
        <w:rPr>
          <w:rFonts w:ascii="Times New Roman" w:hAnsi="Times New Roman" w:cs="Times New Roman"/>
          <w:sz w:val="28"/>
          <w:szCs w:val="28"/>
        </w:rPr>
      </w:pPr>
    </w:p>
    <w:p w:rsidR="008756D1" w:rsidRPr="00C92C56" w:rsidRDefault="008756D1" w:rsidP="00875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92C56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Pr="00C92C56">
        <w:rPr>
          <w:rFonts w:ascii="Times New Roman" w:hAnsi="Times New Roman" w:cs="Times New Roman"/>
          <w:sz w:val="28"/>
          <w:szCs w:val="28"/>
        </w:rPr>
        <w:t xml:space="preserve"> присутствии претендентов:</w:t>
      </w:r>
      <w:r>
        <w:rPr>
          <w:rFonts w:ascii="Times New Roman" w:hAnsi="Times New Roman" w:cs="Times New Roman"/>
          <w:sz w:val="28"/>
          <w:szCs w:val="28"/>
        </w:rPr>
        <w:t xml:space="preserve"> ООО «</w:t>
      </w:r>
      <w:r w:rsidR="00EF6F58">
        <w:rPr>
          <w:rFonts w:ascii="Times New Roman" w:hAnsi="Times New Roman" w:cs="Times New Roman"/>
          <w:sz w:val="28"/>
          <w:szCs w:val="28"/>
        </w:rPr>
        <w:t xml:space="preserve">УК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F6F58">
        <w:rPr>
          <w:rFonts w:ascii="Times New Roman" w:hAnsi="Times New Roman" w:cs="Times New Roman"/>
          <w:sz w:val="28"/>
          <w:szCs w:val="28"/>
        </w:rPr>
        <w:t>очи».</w:t>
      </w:r>
    </w:p>
    <w:p w:rsidR="008756D1" w:rsidRPr="00C92C56" w:rsidRDefault="008756D1" w:rsidP="00875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756D1" w:rsidRPr="00C92C56" w:rsidRDefault="008756D1" w:rsidP="00875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92C56">
        <w:rPr>
          <w:rFonts w:ascii="Times New Roman" w:hAnsi="Times New Roman" w:cs="Times New Roman"/>
          <w:sz w:val="28"/>
          <w:szCs w:val="28"/>
        </w:rPr>
        <w:t>составили   настоящий   протокол   о   том, что на момент вскрытия конвертов  с  заявками  на  участие в конкурсе поступили заявки от управляющих компаний:</w:t>
      </w:r>
    </w:p>
    <w:p w:rsidR="008756D1" w:rsidRDefault="00EF6F58" w:rsidP="008756D1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«УК Сочи».</w:t>
      </w:r>
    </w:p>
    <w:p w:rsidR="008756D1" w:rsidRDefault="008756D1" w:rsidP="00875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F6F58" w:rsidRPr="00C92C56" w:rsidRDefault="00EF6F58" w:rsidP="00875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756D1" w:rsidRDefault="00635F28" w:rsidP="008756D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</w:t>
      </w:r>
      <w:r w:rsidRPr="00C92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разъяснения</w:t>
      </w:r>
      <w:r w:rsidR="008756D1" w:rsidRPr="00C92C56">
        <w:rPr>
          <w:rFonts w:ascii="Times New Roman" w:hAnsi="Times New Roman" w:cs="Times New Roman"/>
          <w:sz w:val="28"/>
          <w:szCs w:val="28"/>
        </w:rPr>
        <w:t xml:space="preserve">     сведений,     содержащихся    в    документах представленных претендентами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756D1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8756D1" w:rsidRPr="00C92C56" w:rsidRDefault="008756D1" w:rsidP="00875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756D1" w:rsidRPr="00C92C56" w:rsidRDefault="008756D1" w:rsidP="00875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92C56">
        <w:rPr>
          <w:rFonts w:ascii="Times New Roman" w:hAnsi="Times New Roman" w:cs="Times New Roman"/>
          <w:sz w:val="28"/>
          <w:szCs w:val="28"/>
        </w:rPr>
        <w:t>Настоящий протокол соста</w:t>
      </w:r>
      <w:r>
        <w:rPr>
          <w:rFonts w:ascii="Times New Roman" w:hAnsi="Times New Roman" w:cs="Times New Roman"/>
          <w:sz w:val="28"/>
          <w:szCs w:val="28"/>
        </w:rPr>
        <w:t xml:space="preserve">влен в двух экземплярах на </w:t>
      </w:r>
      <w:r w:rsidR="00EF6F58">
        <w:rPr>
          <w:rFonts w:ascii="Times New Roman" w:hAnsi="Times New Roman" w:cs="Times New Roman"/>
          <w:sz w:val="28"/>
          <w:szCs w:val="28"/>
        </w:rPr>
        <w:t>1</w:t>
      </w:r>
      <w:r w:rsidRPr="00C92C56">
        <w:rPr>
          <w:rFonts w:ascii="Times New Roman" w:hAnsi="Times New Roman" w:cs="Times New Roman"/>
          <w:sz w:val="28"/>
          <w:szCs w:val="28"/>
        </w:rPr>
        <w:t xml:space="preserve"> </w:t>
      </w:r>
      <w:r w:rsidR="00EF6F58">
        <w:rPr>
          <w:rFonts w:ascii="Times New Roman" w:hAnsi="Times New Roman" w:cs="Times New Roman"/>
          <w:sz w:val="28"/>
          <w:szCs w:val="28"/>
        </w:rPr>
        <w:t>листе</w:t>
      </w:r>
      <w:r w:rsidRPr="00C92C56">
        <w:rPr>
          <w:rFonts w:ascii="Times New Roman" w:hAnsi="Times New Roman" w:cs="Times New Roman"/>
          <w:sz w:val="28"/>
          <w:szCs w:val="28"/>
        </w:rPr>
        <w:t>.</w:t>
      </w:r>
    </w:p>
    <w:p w:rsidR="008756D1" w:rsidRPr="00C92C56" w:rsidRDefault="008756D1" w:rsidP="008756D1">
      <w:pPr>
        <w:rPr>
          <w:sz w:val="28"/>
          <w:szCs w:val="28"/>
        </w:rPr>
      </w:pPr>
    </w:p>
    <w:p w:rsidR="006B459F" w:rsidRDefault="008756D1" w:rsidP="00635F2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подписали: </w:t>
      </w:r>
    </w:p>
    <w:p w:rsidR="006B459F" w:rsidRDefault="00EF6F58" w:rsidP="00635F2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444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756D1">
        <w:rPr>
          <w:rFonts w:ascii="Times New Roman" w:hAnsi="Times New Roman" w:cs="Times New Roman"/>
          <w:sz w:val="28"/>
          <w:szCs w:val="28"/>
        </w:rPr>
        <w:t xml:space="preserve"> </w:t>
      </w:r>
      <w:r w:rsidR="006B459F">
        <w:rPr>
          <w:rFonts w:ascii="Times New Roman" w:hAnsi="Times New Roman" w:cs="Times New Roman"/>
          <w:sz w:val="28"/>
          <w:szCs w:val="28"/>
        </w:rPr>
        <w:t>комиссии: _________________________________</w:t>
      </w:r>
    </w:p>
    <w:p w:rsidR="006B459F" w:rsidRDefault="008756D1" w:rsidP="00635F2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</w:t>
      </w:r>
      <w:r w:rsidR="006B45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56D1" w:rsidRDefault="006B459F" w:rsidP="006B459F">
      <w:pPr>
        <w:pStyle w:val="ConsPlusNonformat"/>
        <w:widowControl/>
        <w:ind w:left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B459F" w:rsidRDefault="006B459F" w:rsidP="006B459F">
      <w:pPr>
        <w:pStyle w:val="ConsPlusNonformat"/>
        <w:widowControl/>
        <w:ind w:left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B459F" w:rsidRDefault="006B459F" w:rsidP="006B459F">
      <w:pPr>
        <w:pStyle w:val="ConsPlusNonformat"/>
        <w:widowControl/>
        <w:ind w:left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B459F" w:rsidRDefault="006B459F" w:rsidP="006B459F">
      <w:pPr>
        <w:pStyle w:val="ConsPlusNonformat"/>
        <w:widowControl/>
        <w:ind w:left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84518" w:rsidRDefault="00D84518" w:rsidP="006B459F">
      <w:pPr>
        <w:pStyle w:val="ConsPlusNonformat"/>
        <w:widowControl/>
        <w:ind w:left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35F28" w:rsidRDefault="00635F28" w:rsidP="00635F2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756D1" w:rsidRDefault="008756D1" w:rsidP="00875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756D1" w:rsidRPr="00635F28" w:rsidRDefault="00A3620B" w:rsidP="00875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35F28">
        <w:rPr>
          <w:rFonts w:ascii="Times New Roman" w:hAnsi="Times New Roman" w:cs="Times New Roman"/>
          <w:sz w:val="28"/>
          <w:szCs w:val="28"/>
        </w:rPr>
        <w:t>2</w:t>
      </w:r>
      <w:r w:rsidR="00EF6F58">
        <w:rPr>
          <w:rFonts w:ascii="Times New Roman" w:hAnsi="Times New Roman" w:cs="Times New Roman"/>
          <w:sz w:val="28"/>
          <w:szCs w:val="28"/>
        </w:rPr>
        <w:t>7</w:t>
      </w:r>
      <w:r w:rsidRPr="00635F28">
        <w:rPr>
          <w:rFonts w:ascii="Times New Roman" w:hAnsi="Times New Roman" w:cs="Times New Roman"/>
          <w:sz w:val="28"/>
          <w:szCs w:val="28"/>
        </w:rPr>
        <w:t xml:space="preserve"> </w:t>
      </w:r>
      <w:r w:rsidR="00EF6F58">
        <w:rPr>
          <w:rFonts w:ascii="Times New Roman" w:hAnsi="Times New Roman" w:cs="Times New Roman"/>
          <w:sz w:val="28"/>
          <w:szCs w:val="28"/>
        </w:rPr>
        <w:t>января</w:t>
      </w:r>
      <w:r w:rsidR="008756D1" w:rsidRPr="00635F28">
        <w:rPr>
          <w:rFonts w:ascii="Times New Roman" w:hAnsi="Times New Roman" w:cs="Times New Roman"/>
          <w:sz w:val="28"/>
          <w:szCs w:val="28"/>
        </w:rPr>
        <w:t xml:space="preserve"> 201</w:t>
      </w:r>
      <w:r w:rsidR="00EF6F58">
        <w:rPr>
          <w:rFonts w:ascii="Times New Roman" w:hAnsi="Times New Roman" w:cs="Times New Roman"/>
          <w:sz w:val="28"/>
          <w:szCs w:val="28"/>
        </w:rPr>
        <w:t>4</w:t>
      </w:r>
      <w:r w:rsidR="008756D1" w:rsidRPr="00635F2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049A" w:rsidRDefault="00A2049A"/>
    <w:sectPr w:rsidR="00A2049A" w:rsidSect="0090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5574"/>
    <w:multiLevelType w:val="hybridMultilevel"/>
    <w:tmpl w:val="402C5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756D1"/>
    <w:rsid w:val="00004D8E"/>
    <w:rsid w:val="00006DA5"/>
    <w:rsid w:val="0000734F"/>
    <w:rsid w:val="00010EF7"/>
    <w:rsid w:val="0001153C"/>
    <w:rsid w:val="0001397B"/>
    <w:rsid w:val="00016F61"/>
    <w:rsid w:val="000267B0"/>
    <w:rsid w:val="00026C75"/>
    <w:rsid w:val="0003287C"/>
    <w:rsid w:val="00034392"/>
    <w:rsid w:val="0004160E"/>
    <w:rsid w:val="0004426E"/>
    <w:rsid w:val="0004434D"/>
    <w:rsid w:val="00053E59"/>
    <w:rsid w:val="000541A4"/>
    <w:rsid w:val="00061375"/>
    <w:rsid w:val="00063173"/>
    <w:rsid w:val="000649A2"/>
    <w:rsid w:val="000666A1"/>
    <w:rsid w:val="0007036B"/>
    <w:rsid w:val="00072F18"/>
    <w:rsid w:val="00075EEB"/>
    <w:rsid w:val="000760D7"/>
    <w:rsid w:val="00081EB9"/>
    <w:rsid w:val="00092F2B"/>
    <w:rsid w:val="00094E1D"/>
    <w:rsid w:val="00097C51"/>
    <w:rsid w:val="000A37CD"/>
    <w:rsid w:val="000A581A"/>
    <w:rsid w:val="000A71B9"/>
    <w:rsid w:val="000B3E12"/>
    <w:rsid w:val="000B6B2A"/>
    <w:rsid w:val="000B6F9D"/>
    <w:rsid w:val="000C1662"/>
    <w:rsid w:val="000C7882"/>
    <w:rsid w:val="000D7BB5"/>
    <w:rsid w:val="000E2AF2"/>
    <w:rsid w:val="000E3591"/>
    <w:rsid w:val="000F4AAE"/>
    <w:rsid w:val="000F6B17"/>
    <w:rsid w:val="00100A91"/>
    <w:rsid w:val="0010423F"/>
    <w:rsid w:val="00112682"/>
    <w:rsid w:val="0011699E"/>
    <w:rsid w:val="00117333"/>
    <w:rsid w:val="00120124"/>
    <w:rsid w:val="00130301"/>
    <w:rsid w:val="00132D5B"/>
    <w:rsid w:val="00134270"/>
    <w:rsid w:val="001360FC"/>
    <w:rsid w:val="0014679D"/>
    <w:rsid w:val="00146946"/>
    <w:rsid w:val="00151B00"/>
    <w:rsid w:val="00155E08"/>
    <w:rsid w:val="00163206"/>
    <w:rsid w:val="00165603"/>
    <w:rsid w:val="001668FE"/>
    <w:rsid w:val="00166D32"/>
    <w:rsid w:val="00173DF1"/>
    <w:rsid w:val="001807B1"/>
    <w:rsid w:val="001809CF"/>
    <w:rsid w:val="00190B2E"/>
    <w:rsid w:val="0019283C"/>
    <w:rsid w:val="001A364B"/>
    <w:rsid w:val="001A4F88"/>
    <w:rsid w:val="001B63FA"/>
    <w:rsid w:val="001C2784"/>
    <w:rsid w:val="001C3D82"/>
    <w:rsid w:val="001C4A9A"/>
    <w:rsid w:val="001C7C32"/>
    <w:rsid w:val="001D3D36"/>
    <w:rsid w:val="001D5143"/>
    <w:rsid w:val="001E196E"/>
    <w:rsid w:val="001E1FAC"/>
    <w:rsid w:val="001F1025"/>
    <w:rsid w:val="001F26E5"/>
    <w:rsid w:val="001F4543"/>
    <w:rsid w:val="001F46C3"/>
    <w:rsid w:val="001F4FFA"/>
    <w:rsid w:val="00200C60"/>
    <w:rsid w:val="0020111D"/>
    <w:rsid w:val="00201240"/>
    <w:rsid w:val="002142F3"/>
    <w:rsid w:val="00217B58"/>
    <w:rsid w:val="002212C3"/>
    <w:rsid w:val="00221657"/>
    <w:rsid w:val="00230FAD"/>
    <w:rsid w:val="00231955"/>
    <w:rsid w:val="00234965"/>
    <w:rsid w:val="002360A8"/>
    <w:rsid w:val="002416D6"/>
    <w:rsid w:val="00241D24"/>
    <w:rsid w:val="00262AE7"/>
    <w:rsid w:val="00273214"/>
    <w:rsid w:val="00273EB3"/>
    <w:rsid w:val="00276273"/>
    <w:rsid w:val="00280DBA"/>
    <w:rsid w:val="002865CE"/>
    <w:rsid w:val="00287EB5"/>
    <w:rsid w:val="002918BD"/>
    <w:rsid w:val="002925F6"/>
    <w:rsid w:val="00292AD4"/>
    <w:rsid w:val="00295F36"/>
    <w:rsid w:val="002A486F"/>
    <w:rsid w:val="002B020F"/>
    <w:rsid w:val="002B1C92"/>
    <w:rsid w:val="002B4393"/>
    <w:rsid w:val="002B47CA"/>
    <w:rsid w:val="002B5013"/>
    <w:rsid w:val="002C5574"/>
    <w:rsid w:val="002D1647"/>
    <w:rsid w:val="002D5266"/>
    <w:rsid w:val="002E0F6E"/>
    <w:rsid w:val="002E53A1"/>
    <w:rsid w:val="002F5D3D"/>
    <w:rsid w:val="002F7E33"/>
    <w:rsid w:val="00306095"/>
    <w:rsid w:val="00307CF8"/>
    <w:rsid w:val="0031341E"/>
    <w:rsid w:val="00323BFF"/>
    <w:rsid w:val="00330266"/>
    <w:rsid w:val="003359DE"/>
    <w:rsid w:val="00342063"/>
    <w:rsid w:val="00344467"/>
    <w:rsid w:val="00344A9C"/>
    <w:rsid w:val="003458A3"/>
    <w:rsid w:val="0036044D"/>
    <w:rsid w:val="0036233E"/>
    <w:rsid w:val="00366F32"/>
    <w:rsid w:val="00367F6B"/>
    <w:rsid w:val="00372359"/>
    <w:rsid w:val="00373D52"/>
    <w:rsid w:val="003750D9"/>
    <w:rsid w:val="0037624D"/>
    <w:rsid w:val="003762B6"/>
    <w:rsid w:val="003768E4"/>
    <w:rsid w:val="00377D9A"/>
    <w:rsid w:val="003821AE"/>
    <w:rsid w:val="0038505C"/>
    <w:rsid w:val="00386E79"/>
    <w:rsid w:val="00392E99"/>
    <w:rsid w:val="003A7F51"/>
    <w:rsid w:val="003B1475"/>
    <w:rsid w:val="003C02F3"/>
    <w:rsid w:val="003C4A41"/>
    <w:rsid w:val="003D24AA"/>
    <w:rsid w:val="003D2FCE"/>
    <w:rsid w:val="003E18D4"/>
    <w:rsid w:val="003E73B2"/>
    <w:rsid w:val="003F5B52"/>
    <w:rsid w:val="00400CF1"/>
    <w:rsid w:val="00403445"/>
    <w:rsid w:val="004035E8"/>
    <w:rsid w:val="00405196"/>
    <w:rsid w:val="004123F9"/>
    <w:rsid w:val="00413F24"/>
    <w:rsid w:val="004155BF"/>
    <w:rsid w:val="0041620C"/>
    <w:rsid w:val="00416779"/>
    <w:rsid w:val="00421A6C"/>
    <w:rsid w:val="0042342D"/>
    <w:rsid w:val="00424B26"/>
    <w:rsid w:val="0042532B"/>
    <w:rsid w:val="004263D9"/>
    <w:rsid w:val="00427416"/>
    <w:rsid w:val="00432720"/>
    <w:rsid w:val="004405CB"/>
    <w:rsid w:val="0045036F"/>
    <w:rsid w:val="00452D8F"/>
    <w:rsid w:val="00454378"/>
    <w:rsid w:val="00455C4D"/>
    <w:rsid w:val="004573B5"/>
    <w:rsid w:val="004621CF"/>
    <w:rsid w:val="00462431"/>
    <w:rsid w:val="0046292E"/>
    <w:rsid w:val="004827F5"/>
    <w:rsid w:val="00482E10"/>
    <w:rsid w:val="0049304E"/>
    <w:rsid w:val="00494BFF"/>
    <w:rsid w:val="00494FAB"/>
    <w:rsid w:val="00495D4D"/>
    <w:rsid w:val="004A4FBF"/>
    <w:rsid w:val="004B3995"/>
    <w:rsid w:val="004B6AC6"/>
    <w:rsid w:val="004C00FE"/>
    <w:rsid w:val="004C411A"/>
    <w:rsid w:val="004C6AA2"/>
    <w:rsid w:val="004C722A"/>
    <w:rsid w:val="004D0E21"/>
    <w:rsid w:val="004D22CC"/>
    <w:rsid w:val="004E176E"/>
    <w:rsid w:val="004E2C50"/>
    <w:rsid w:val="004E5947"/>
    <w:rsid w:val="004E70AA"/>
    <w:rsid w:val="004F04E7"/>
    <w:rsid w:val="004F17A2"/>
    <w:rsid w:val="00504672"/>
    <w:rsid w:val="005062C6"/>
    <w:rsid w:val="005227C1"/>
    <w:rsid w:val="00525205"/>
    <w:rsid w:val="00535BC0"/>
    <w:rsid w:val="005416BE"/>
    <w:rsid w:val="005422D3"/>
    <w:rsid w:val="00551564"/>
    <w:rsid w:val="005515E6"/>
    <w:rsid w:val="00560001"/>
    <w:rsid w:val="00570943"/>
    <w:rsid w:val="005833DF"/>
    <w:rsid w:val="00583692"/>
    <w:rsid w:val="00584979"/>
    <w:rsid w:val="00586BAE"/>
    <w:rsid w:val="00586E6A"/>
    <w:rsid w:val="005952FF"/>
    <w:rsid w:val="00597B7D"/>
    <w:rsid w:val="005A3B9B"/>
    <w:rsid w:val="005A411D"/>
    <w:rsid w:val="005A729F"/>
    <w:rsid w:val="005B2B33"/>
    <w:rsid w:val="005C3B1D"/>
    <w:rsid w:val="005C3C88"/>
    <w:rsid w:val="005C466C"/>
    <w:rsid w:val="005D2F05"/>
    <w:rsid w:val="005E06A9"/>
    <w:rsid w:val="005E1A05"/>
    <w:rsid w:val="005E4E4D"/>
    <w:rsid w:val="005F0017"/>
    <w:rsid w:val="005F2684"/>
    <w:rsid w:val="005F39DB"/>
    <w:rsid w:val="005F3BAF"/>
    <w:rsid w:val="005F717E"/>
    <w:rsid w:val="00600E69"/>
    <w:rsid w:val="006031BD"/>
    <w:rsid w:val="00607C50"/>
    <w:rsid w:val="00614BFE"/>
    <w:rsid w:val="0061559C"/>
    <w:rsid w:val="006200F9"/>
    <w:rsid w:val="00622048"/>
    <w:rsid w:val="0062472A"/>
    <w:rsid w:val="00630B34"/>
    <w:rsid w:val="00632F30"/>
    <w:rsid w:val="00634F76"/>
    <w:rsid w:val="00635F28"/>
    <w:rsid w:val="00637C78"/>
    <w:rsid w:val="00642677"/>
    <w:rsid w:val="00644784"/>
    <w:rsid w:val="00644C05"/>
    <w:rsid w:val="00647036"/>
    <w:rsid w:val="00647CE6"/>
    <w:rsid w:val="00651170"/>
    <w:rsid w:val="006521AD"/>
    <w:rsid w:val="0066323C"/>
    <w:rsid w:val="0067206A"/>
    <w:rsid w:val="00677FDC"/>
    <w:rsid w:val="00680441"/>
    <w:rsid w:val="00680F09"/>
    <w:rsid w:val="00686267"/>
    <w:rsid w:val="0069028A"/>
    <w:rsid w:val="00690C3F"/>
    <w:rsid w:val="00695B48"/>
    <w:rsid w:val="006A66DA"/>
    <w:rsid w:val="006B057F"/>
    <w:rsid w:val="006B4483"/>
    <w:rsid w:val="006B459F"/>
    <w:rsid w:val="006C0198"/>
    <w:rsid w:val="006C0360"/>
    <w:rsid w:val="006C1841"/>
    <w:rsid w:val="006D1A1E"/>
    <w:rsid w:val="006D7AEF"/>
    <w:rsid w:val="006F1F9C"/>
    <w:rsid w:val="006F7508"/>
    <w:rsid w:val="007031A6"/>
    <w:rsid w:val="00712D5D"/>
    <w:rsid w:val="00713803"/>
    <w:rsid w:val="0071484F"/>
    <w:rsid w:val="007160EA"/>
    <w:rsid w:val="00717A60"/>
    <w:rsid w:val="00721B29"/>
    <w:rsid w:val="007231FD"/>
    <w:rsid w:val="00724223"/>
    <w:rsid w:val="0072617E"/>
    <w:rsid w:val="00727A16"/>
    <w:rsid w:val="00731D8B"/>
    <w:rsid w:val="00733EFD"/>
    <w:rsid w:val="00735E52"/>
    <w:rsid w:val="00750ED1"/>
    <w:rsid w:val="00756B61"/>
    <w:rsid w:val="00760584"/>
    <w:rsid w:val="00775A7A"/>
    <w:rsid w:val="0078345C"/>
    <w:rsid w:val="007920C3"/>
    <w:rsid w:val="007A582C"/>
    <w:rsid w:val="007C0362"/>
    <w:rsid w:val="007C465B"/>
    <w:rsid w:val="007C7C63"/>
    <w:rsid w:val="007D6F56"/>
    <w:rsid w:val="007D7D6F"/>
    <w:rsid w:val="007E39FD"/>
    <w:rsid w:val="007F7AA3"/>
    <w:rsid w:val="00800DF0"/>
    <w:rsid w:val="00804934"/>
    <w:rsid w:val="00804EBC"/>
    <w:rsid w:val="00805B1C"/>
    <w:rsid w:val="00807414"/>
    <w:rsid w:val="008240D3"/>
    <w:rsid w:val="00827F6D"/>
    <w:rsid w:val="00830FBA"/>
    <w:rsid w:val="008328C4"/>
    <w:rsid w:val="00832A87"/>
    <w:rsid w:val="00832E9A"/>
    <w:rsid w:val="00835FD6"/>
    <w:rsid w:val="008379D2"/>
    <w:rsid w:val="00837B86"/>
    <w:rsid w:val="00857E1F"/>
    <w:rsid w:val="00860825"/>
    <w:rsid w:val="0086309D"/>
    <w:rsid w:val="008659AF"/>
    <w:rsid w:val="008756D1"/>
    <w:rsid w:val="00875835"/>
    <w:rsid w:val="00876F22"/>
    <w:rsid w:val="0088098E"/>
    <w:rsid w:val="00884F76"/>
    <w:rsid w:val="008B0899"/>
    <w:rsid w:val="008B1233"/>
    <w:rsid w:val="008B5F66"/>
    <w:rsid w:val="008C7C85"/>
    <w:rsid w:val="008D153D"/>
    <w:rsid w:val="008D6ACA"/>
    <w:rsid w:val="008D6B0D"/>
    <w:rsid w:val="008E5643"/>
    <w:rsid w:val="008F440C"/>
    <w:rsid w:val="00902419"/>
    <w:rsid w:val="00907458"/>
    <w:rsid w:val="00911CD4"/>
    <w:rsid w:val="00913EB6"/>
    <w:rsid w:val="009150CE"/>
    <w:rsid w:val="00915D34"/>
    <w:rsid w:val="00916CC2"/>
    <w:rsid w:val="009215E0"/>
    <w:rsid w:val="00922AB3"/>
    <w:rsid w:val="009240FE"/>
    <w:rsid w:val="00924DB0"/>
    <w:rsid w:val="00925A1C"/>
    <w:rsid w:val="009268BC"/>
    <w:rsid w:val="0092793C"/>
    <w:rsid w:val="00927BAA"/>
    <w:rsid w:val="009306ED"/>
    <w:rsid w:val="009349EC"/>
    <w:rsid w:val="00935534"/>
    <w:rsid w:val="0094130C"/>
    <w:rsid w:val="0094594C"/>
    <w:rsid w:val="0094693F"/>
    <w:rsid w:val="00953F77"/>
    <w:rsid w:val="00954B7B"/>
    <w:rsid w:val="009616FF"/>
    <w:rsid w:val="00961E53"/>
    <w:rsid w:val="00967D07"/>
    <w:rsid w:val="00984920"/>
    <w:rsid w:val="00986EF0"/>
    <w:rsid w:val="00993B88"/>
    <w:rsid w:val="009A03DC"/>
    <w:rsid w:val="009A1F3F"/>
    <w:rsid w:val="009A261F"/>
    <w:rsid w:val="009A2E22"/>
    <w:rsid w:val="009B45AD"/>
    <w:rsid w:val="009B6254"/>
    <w:rsid w:val="009B7F87"/>
    <w:rsid w:val="009C5C4C"/>
    <w:rsid w:val="009D3785"/>
    <w:rsid w:val="009D3C34"/>
    <w:rsid w:val="009D4A17"/>
    <w:rsid w:val="009E51B1"/>
    <w:rsid w:val="009E7AC8"/>
    <w:rsid w:val="009F5704"/>
    <w:rsid w:val="009F65BB"/>
    <w:rsid w:val="00A02426"/>
    <w:rsid w:val="00A048B6"/>
    <w:rsid w:val="00A04EF4"/>
    <w:rsid w:val="00A10ABF"/>
    <w:rsid w:val="00A10F56"/>
    <w:rsid w:val="00A15A30"/>
    <w:rsid w:val="00A2049A"/>
    <w:rsid w:val="00A33692"/>
    <w:rsid w:val="00A360F1"/>
    <w:rsid w:val="00A3620B"/>
    <w:rsid w:val="00A612D9"/>
    <w:rsid w:val="00A75926"/>
    <w:rsid w:val="00A901F8"/>
    <w:rsid w:val="00A97FE6"/>
    <w:rsid w:val="00AA0C2F"/>
    <w:rsid w:val="00AA158A"/>
    <w:rsid w:val="00AA587A"/>
    <w:rsid w:val="00AB006E"/>
    <w:rsid w:val="00AB40D4"/>
    <w:rsid w:val="00AB48AB"/>
    <w:rsid w:val="00AB7065"/>
    <w:rsid w:val="00AD1832"/>
    <w:rsid w:val="00AE3487"/>
    <w:rsid w:val="00AF035F"/>
    <w:rsid w:val="00B048C7"/>
    <w:rsid w:val="00B061C0"/>
    <w:rsid w:val="00B0704A"/>
    <w:rsid w:val="00B11BE1"/>
    <w:rsid w:val="00B14FD4"/>
    <w:rsid w:val="00B162EF"/>
    <w:rsid w:val="00B31FE2"/>
    <w:rsid w:val="00B32CB4"/>
    <w:rsid w:val="00B33B78"/>
    <w:rsid w:val="00B34E20"/>
    <w:rsid w:val="00B42495"/>
    <w:rsid w:val="00B4301C"/>
    <w:rsid w:val="00B51325"/>
    <w:rsid w:val="00B518D5"/>
    <w:rsid w:val="00B53482"/>
    <w:rsid w:val="00B53F17"/>
    <w:rsid w:val="00B54C87"/>
    <w:rsid w:val="00B557E3"/>
    <w:rsid w:val="00B84A74"/>
    <w:rsid w:val="00B906C6"/>
    <w:rsid w:val="00B9224D"/>
    <w:rsid w:val="00B92FB2"/>
    <w:rsid w:val="00B94672"/>
    <w:rsid w:val="00BA7F28"/>
    <w:rsid w:val="00BB3AD1"/>
    <w:rsid w:val="00BC3621"/>
    <w:rsid w:val="00BC3E02"/>
    <w:rsid w:val="00BC5A18"/>
    <w:rsid w:val="00BD2322"/>
    <w:rsid w:val="00BD5404"/>
    <w:rsid w:val="00BE4D29"/>
    <w:rsid w:val="00BF0F0E"/>
    <w:rsid w:val="00BF63C4"/>
    <w:rsid w:val="00BF652F"/>
    <w:rsid w:val="00BF6CEB"/>
    <w:rsid w:val="00BF7434"/>
    <w:rsid w:val="00C02236"/>
    <w:rsid w:val="00C03EA0"/>
    <w:rsid w:val="00C04307"/>
    <w:rsid w:val="00C04447"/>
    <w:rsid w:val="00C06006"/>
    <w:rsid w:val="00C0792E"/>
    <w:rsid w:val="00C1299C"/>
    <w:rsid w:val="00C267EF"/>
    <w:rsid w:val="00C309FC"/>
    <w:rsid w:val="00C31979"/>
    <w:rsid w:val="00C32BED"/>
    <w:rsid w:val="00C3344A"/>
    <w:rsid w:val="00C33F51"/>
    <w:rsid w:val="00C4180A"/>
    <w:rsid w:val="00C4202D"/>
    <w:rsid w:val="00C42235"/>
    <w:rsid w:val="00C427A9"/>
    <w:rsid w:val="00C42993"/>
    <w:rsid w:val="00C47B59"/>
    <w:rsid w:val="00C535DD"/>
    <w:rsid w:val="00C659F2"/>
    <w:rsid w:val="00C70570"/>
    <w:rsid w:val="00C75B1A"/>
    <w:rsid w:val="00C817EC"/>
    <w:rsid w:val="00C8351D"/>
    <w:rsid w:val="00C97105"/>
    <w:rsid w:val="00CA601B"/>
    <w:rsid w:val="00CA6153"/>
    <w:rsid w:val="00CB517D"/>
    <w:rsid w:val="00CB5AE4"/>
    <w:rsid w:val="00CB6852"/>
    <w:rsid w:val="00CB7D3B"/>
    <w:rsid w:val="00CC35D7"/>
    <w:rsid w:val="00CC58AD"/>
    <w:rsid w:val="00CC69AE"/>
    <w:rsid w:val="00CC7A1A"/>
    <w:rsid w:val="00CD3470"/>
    <w:rsid w:val="00CE30B7"/>
    <w:rsid w:val="00CE5F56"/>
    <w:rsid w:val="00CE6370"/>
    <w:rsid w:val="00CF2750"/>
    <w:rsid w:val="00CF2CB1"/>
    <w:rsid w:val="00D03E49"/>
    <w:rsid w:val="00D04028"/>
    <w:rsid w:val="00D053EA"/>
    <w:rsid w:val="00D06EAE"/>
    <w:rsid w:val="00D10958"/>
    <w:rsid w:val="00D11EAD"/>
    <w:rsid w:val="00D15080"/>
    <w:rsid w:val="00D156E4"/>
    <w:rsid w:val="00D22918"/>
    <w:rsid w:val="00D30194"/>
    <w:rsid w:val="00D33C2B"/>
    <w:rsid w:val="00D34FA8"/>
    <w:rsid w:val="00D3676A"/>
    <w:rsid w:val="00D43655"/>
    <w:rsid w:val="00D43FC1"/>
    <w:rsid w:val="00D5229B"/>
    <w:rsid w:val="00D5274C"/>
    <w:rsid w:val="00D52D3B"/>
    <w:rsid w:val="00D52D86"/>
    <w:rsid w:val="00D555FB"/>
    <w:rsid w:val="00D57F37"/>
    <w:rsid w:val="00D626BC"/>
    <w:rsid w:val="00D654EA"/>
    <w:rsid w:val="00D66F2E"/>
    <w:rsid w:val="00D67916"/>
    <w:rsid w:val="00D7046D"/>
    <w:rsid w:val="00D76AF1"/>
    <w:rsid w:val="00D80B20"/>
    <w:rsid w:val="00D84518"/>
    <w:rsid w:val="00D85606"/>
    <w:rsid w:val="00D86362"/>
    <w:rsid w:val="00D87FFD"/>
    <w:rsid w:val="00D94244"/>
    <w:rsid w:val="00D945A8"/>
    <w:rsid w:val="00D946CD"/>
    <w:rsid w:val="00DA10AC"/>
    <w:rsid w:val="00DA28DA"/>
    <w:rsid w:val="00DA6111"/>
    <w:rsid w:val="00DA6D7A"/>
    <w:rsid w:val="00DB0125"/>
    <w:rsid w:val="00DB348E"/>
    <w:rsid w:val="00DB366E"/>
    <w:rsid w:val="00DB414D"/>
    <w:rsid w:val="00DB4A0F"/>
    <w:rsid w:val="00DC6A66"/>
    <w:rsid w:val="00DD379C"/>
    <w:rsid w:val="00DE289F"/>
    <w:rsid w:val="00E00F69"/>
    <w:rsid w:val="00E03164"/>
    <w:rsid w:val="00E03AE4"/>
    <w:rsid w:val="00E10BFE"/>
    <w:rsid w:val="00E211AC"/>
    <w:rsid w:val="00E215F0"/>
    <w:rsid w:val="00E2354C"/>
    <w:rsid w:val="00E245E0"/>
    <w:rsid w:val="00E31680"/>
    <w:rsid w:val="00E3592E"/>
    <w:rsid w:val="00E43AFB"/>
    <w:rsid w:val="00E52515"/>
    <w:rsid w:val="00E53269"/>
    <w:rsid w:val="00E538AE"/>
    <w:rsid w:val="00E6238B"/>
    <w:rsid w:val="00E651BF"/>
    <w:rsid w:val="00E67627"/>
    <w:rsid w:val="00E7545D"/>
    <w:rsid w:val="00E75CD8"/>
    <w:rsid w:val="00E84630"/>
    <w:rsid w:val="00E85CCE"/>
    <w:rsid w:val="00E86FB4"/>
    <w:rsid w:val="00E87930"/>
    <w:rsid w:val="00E87AEF"/>
    <w:rsid w:val="00E915A1"/>
    <w:rsid w:val="00E9219D"/>
    <w:rsid w:val="00E928D5"/>
    <w:rsid w:val="00E9306E"/>
    <w:rsid w:val="00E94124"/>
    <w:rsid w:val="00E96239"/>
    <w:rsid w:val="00E97EAA"/>
    <w:rsid w:val="00EA10AE"/>
    <w:rsid w:val="00EA2425"/>
    <w:rsid w:val="00EA4352"/>
    <w:rsid w:val="00EA5131"/>
    <w:rsid w:val="00EB06CD"/>
    <w:rsid w:val="00EB1EE1"/>
    <w:rsid w:val="00EB32CB"/>
    <w:rsid w:val="00EB3918"/>
    <w:rsid w:val="00EB74E5"/>
    <w:rsid w:val="00EB7C81"/>
    <w:rsid w:val="00EC6341"/>
    <w:rsid w:val="00EC7447"/>
    <w:rsid w:val="00EE26CB"/>
    <w:rsid w:val="00EF0250"/>
    <w:rsid w:val="00EF6F58"/>
    <w:rsid w:val="00F051D7"/>
    <w:rsid w:val="00F05A93"/>
    <w:rsid w:val="00F05E05"/>
    <w:rsid w:val="00F10199"/>
    <w:rsid w:val="00F1185B"/>
    <w:rsid w:val="00F15F8C"/>
    <w:rsid w:val="00F21081"/>
    <w:rsid w:val="00F22D63"/>
    <w:rsid w:val="00F25E59"/>
    <w:rsid w:val="00F37E3B"/>
    <w:rsid w:val="00F40140"/>
    <w:rsid w:val="00F53597"/>
    <w:rsid w:val="00F557F2"/>
    <w:rsid w:val="00F56427"/>
    <w:rsid w:val="00F61163"/>
    <w:rsid w:val="00F70FEF"/>
    <w:rsid w:val="00F73512"/>
    <w:rsid w:val="00F758D5"/>
    <w:rsid w:val="00F76374"/>
    <w:rsid w:val="00F80B78"/>
    <w:rsid w:val="00F909CC"/>
    <w:rsid w:val="00F91238"/>
    <w:rsid w:val="00F917DF"/>
    <w:rsid w:val="00FA421B"/>
    <w:rsid w:val="00FA74AB"/>
    <w:rsid w:val="00FA74BE"/>
    <w:rsid w:val="00FA7975"/>
    <w:rsid w:val="00FB3C00"/>
    <w:rsid w:val="00FB52B5"/>
    <w:rsid w:val="00FC65FD"/>
    <w:rsid w:val="00FD32C0"/>
    <w:rsid w:val="00FD63A9"/>
    <w:rsid w:val="00FE1012"/>
    <w:rsid w:val="00FE7014"/>
    <w:rsid w:val="00FF04C2"/>
    <w:rsid w:val="00FF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D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56D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42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2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D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56D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42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2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Кузьменко ДМ</cp:lastModifiedBy>
  <cp:revision>10</cp:revision>
  <cp:lastPrinted>2013-01-11T07:37:00Z</cp:lastPrinted>
  <dcterms:created xsi:type="dcterms:W3CDTF">2012-12-28T11:59:00Z</dcterms:created>
  <dcterms:modified xsi:type="dcterms:W3CDTF">2014-02-04T12:20:00Z</dcterms:modified>
</cp:coreProperties>
</file>