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2E1E88F7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04FB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308461DF" w14:textId="099436DE" w:rsidR="00181E3A" w:rsidRPr="00BD04FB" w:rsidRDefault="00181E3A" w:rsidP="00BD04F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BD04FB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BD04FB" w:rsidRPr="00BD04FB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BD04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53B5EFA" w14:textId="77777777" w:rsidR="007C2B5B" w:rsidRPr="00181E3A" w:rsidRDefault="007C2B5B" w:rsidP="00181E3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2FE963" w14:textId="77777777" w:rsidR="00A6553A" w:rsidRPr="00A6553A" w:rsidRDefault="00A6553A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A">
        <w:rPr>
          <w:rFonts w:ascii="Times New Roman" w:hAnsi="Times New Roman" w:cs="Times New Roman"/>
          <w:sz w:val="24"/>
          <w:szCs w:val="24"/>
        </w:rPr>
        <w:t>ФОРМА СООБЩЕНИЯ</w:t>
      </w:r>
    </w:p>
    <w:p w14:paraId="68193FAC" w14:textId="4ADDB5DD" w:rsidR="00A6553A" w:rsidRPr="00A6553A" w:rsidRDefault="004C1C3C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A6553A" w:rsidRPr="00A6553A">
        <w:rPr>
          <w:rFonts w:ascii="Times New Roman" w:hAnsi="Times New Roman" w:cs="Times New Roman"/>
          <w:sz w:val="24"/>
          <w:szCs w:val="24"/>
        </w:rPr>
        <w:t xml:space="preserve"> ЛИЦА,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</w:t>
      </w:r>
      <w:r w:rsidR="00A6553A" w:rsidRPr="00A6553A">
        <w:rPr>
          <w:rFonts w:ascii="Times New Roman" w:hAnsi="Times New Roman" w:cs="Times New Roman"/>
          <w:sz w:val="24"/>
          <w:szCs w:val="24"/>
        </w:rPr>
        <w:t xml:space="preserve"> СОДЕРЖАЩЕГО ПЕРЕЧЕНЬ ВСЕХ ЗДАНИЙ,</w:t>
      </w:r>
    </w:p>
    <w:p w14:paraId="2BACA47B" w14:textId="77777777" w:rsidR="00A6553A" w:rsidRPr="00A6553A" w:rsidRDefault="00A6553A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A">
        <w:rPr>
          <w:rFonts w:ascii="Times New Roman" w:hAnsi="Times New Roman" w:cs="Times New Roman"/>
          <w:sz w:val="24"/>
          <w:szCs w:val="24"/>
        </w:rPr>
        <w:t>СТРОЕНИЙ, СООРУЖЕНИЙ, РАСПОЛОЖЕННЫХ НА ЗЕМЕЛЬНОМ УЧАСТКЕ</w:t>
      </w:r>
    </w:p>
    <w:p w14:paraId="192ECF90" w14:textId="5BF2E039" w:rsidR="00A6553A" w:rsidRDefault="00A6553A" w:rsidP="00A65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B53CFC" w14:textId="4CF15CDF" w:rsidR="000C3127" w:rsidRDefault="000C3127" w:rsidP="00A65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5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7C2B5B" w:rsidRPr="00A6553A" w14:paraId="0E79739B" w14:textId="77777777" w:rsidTr="007C2B5B">
        <w:tc>
          <w:tcPr>
            <w:tcW w:w="8931" w:type="dxa"/>
          </w:tcPr>
          <w:p w14:paraId="40441229" w14:textId="636BA65C" w:rsidR="007C2B5B" w:rsidRPr="00A6553A" w:rsidRDefault="007C2B5B" w:rsidP="0015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4C23B" w14:textId="77777777" w:rsidR="000C3127" w:rsidRDefault="000C3127" w:rsidP="00A65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389"/>
        <w:gridCol w:w="585"/>
        <w:gridCol w:w="915"/>
        <w:gridCol w:w="1191"/>
        <w:gridCol w:w="340"/>
        <w:gridCol w:w="858"/>
        <w:gridCol w:w="742"/>
        <w:gridCol w:w="861"/>
        <w:gridCol w:w="340"/>
        <w:gridCol w:w="1987"/>
        <w:gridCol w:w="327"/>
        <w:gridCol w:w="13"/>
      </w:tblGrid>
      <w:tr w:rsidR="00A6553A" w:rsidRPr="00A6553A" w14:paraId="6FAD53BC" w14:textId="77777777" w:rsidTr="004C1C3C">
        <w:trPr>
          <w:gridAfter w:val="1"/>
          <w:wAfter w:w="13" w:type="dxa"/>
        </w:trPr>
        <w:tc>
          <w:tcPr>
            <w:tcW w:w="5499" w:type="dxa"/>
            <w:gridSpan w:val="8"/>
            <w:vMerge w:val="restart"/>
          </w:tcPr>
          <w:p w14:paraId="44153C06" w14:textId="77777777" w:rsid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8B1F1" w14:textId="77777777" w:rsidR="000C3127" w:rsidRDefault="000C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7AC1" w14:textId="77777777" w:rsidR="000C3127" w:rsidRDefault="000C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B410" w14:textId="36FF4896" w:rsidR="000C3127" w:rsidRPr="00A6553A" w:rsidRDefault="000C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</w:tcBorders>
          </w:tcPr>
          <w:p w14:paraId="2A05CDB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A11A" w14:textId="10869702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A6553A" w:rsidRPr="00A6553A" w14:paraId="0024605E" w14:textId="77777777" w:rsidTr="004C1C3C">
        <w:trPr>
          <w:gridAfter w:val="1"/>
          <w:wAfter w:w="13" w:type="dxa"/>
        </w:trPr>
        <w:tc>
          <w:tcPr>
            <w:tcW w:w="5499" w:type="dxa"/>
            <w:gridSpan w:val="8"/>
            <w:vMerge/>
          </w:tcPr>
          <w:p w14:paraId="677245B6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</w:tcPr>
          <w:p w14:paraId="25E93F0B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03F47E83" w14:textId="77777777" w:rsidTr="004C1C3C">
        <w:trPr>
          <w:gridAfter w:val="1"/>
          <w:wAfter w:w="13" w:type="dxa"/>
        </w:trPr>
        <w:tc>
          <w:tcPr>
            <w:tcW w:w="9014" w:type="dxa"/>
            <w:gridSpan w:val="12"/>
          </w:tcPr>
          <w:p w14:paraId="0E91A1A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3C2E7683" w14:textId="77777777" w:rsidTr="004C1C3C">
        <w:tc>
          <w:tcPr>
            <w:tcW w:w="9027" w:type="dxa"/>
            <w:gridSpan w:val="13"/>
          </w:tcPr>
          <w:p w14:paraId="5F16228D" w14:textId="77777777" w:rsidR="004C1C3C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9B8A8BE" w14:textId="1C82C040" w:rsidR="00E46AEF" w:rsidRPr="000E15B7" w:rsidRDefault="00E4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5EB0AF0C" w14:textId="77777777" w:rsidTr="004C1C3C">
        <w:tc>
          <w:tcPr>
            <w:tcW w:w="9027" w:type="dxa"/>
            <w:gridSpan w:val="13"/>
            <w:tcBorders>
              <w:bottom w:val="single" w:sz="4" w:space="0" w:color="auto"/>
            </w:tcBorders>
          </w:tcPr>
          <w:p w14:paraId="5D85523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78B1D748" w14:textId="77777777" w:rsidTr="004C1C3C">
        <w:tc>
          <w:tcPr>
            <w:tcW w:w="9027" w:type="dxa"/>
            <w:gridSpan w:val="13"/>
            <w:tcBorders>
              <w:top w:val="single" w:sz="4" w:space="0" w:color="auto"/>
            </w:tcBorders>
          </w:tcPr>
          <w:p w14:paraId="3B3844BD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4C1C3C" w:rsidRPr="000E15B7" w14:paraId="6FE770E5" w14:textId="77777777" w:rsidTr="004C1C3C">
        <w:tc>
          <w:tcPr>
            <w:tcW w:w="9027" w:type="dxa"/>
            <w:gridSpan w:val="13"/>
          </w:tcPr>
          <w:p w14:paraId="599CD014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__________________ ОГРН _____________________,</w:t>
            </w:r>
          </w:p>
        </w:tc>
      </w:tr>
      <w:tr w:rsidR="004C1C3C" w:rsidRPr="000E15B7" w14:paraId="49DF06DA" w14:textId="77777777" w:rsidTr="004C1C3C">
        <w:tc>
          <w:tcPr>
            <w:tcW w:w="9027" w:type="dxa"/>
            <w:gridSpan w:val="13"/>
          </w:tcPr>
          <w:p w14:paraId="1CE2F508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основании:</w:t>
            </w:r>
          </w:p>
        </w:tc>
      </w:tr>
      <w:tr w:rsidR="004C1C3C" w:rsidRPr="000E15B7" w14:paraId="2345E5AE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5F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5E4F4CE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4C1C3C" w:rsidRPr="000E15B7" w14:paraId="6105E76F" w14:textId="77777777" w:rsidTr="004C1C3C">
        <w:tc>
          <w:tcPr>
            <w:tcW w:w="9027" w:type="dxa"/>
            <w:gridSpan w:val="13"/>
          </w:tcPr>
          <w:p w14:paraId="4B88FAA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3DEFFC25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1B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3B581A2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4C1C3C" w:rsidRPr="000E15B7" w14:paraId="7F203E9C" w14:textId="77777777" w:rsidTr="004C1C3C">
        <w:tc>
          <w:tcPr>
            <w:tcW w:w="9027" w:type="dxa"/>
            <w:gridSpan w:val="13"/>
          </w:tcPr>
          <w:p w14:paraId="3AA8F73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602C647A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3C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</w:tcPr>
          <w:p w14:paraId="3ADEF20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Указать иной вид документа</w:t>
            </w:r>
          </w:p>
        </w:tc>
        <w:tc>
          <w:tcPr>
            <w:tcW w:w="5128" w:type="dxa"/>
            <w:gridSpan w:val="6"/>
            <w:tcBorders>
              <w:bottom w:val="single" w:sz="4" w:space="0" w:color="auto"/>
            </w:tcBorders>
          </w:tcPr>
          <w:p w14:paraId="15F7B8A2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B72DA4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1C3C" w:rsidRPr="000E15B7" w14:paraId="1C8E10EE" w14:textId="77777777" w:rsidTr="004C1C3C">
        <w:tc>
          <w:tcPr>
            <w:tcW w:w="2368" w:type="dxa"/>
            <w:gridSpan w:val="4"/>
          </w:tcPr>
          <w:p w14:paraId="22178D3D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</w:tcPr>
          <w:p w14:paraId="7C922CB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0ECAFE6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3C" w:rsidRPr="000E15B7" w14:paraId="6A075E09" w14:textId="77777777" w:rsidTr="004C1C3C">
        <w:tc>
          <w:tcPr>
            <w:tcW w:w="9027" w:type="dxa"/>
            <w:gridSpan w:val="13"/>
          </w:tcPr>
          <w:p w14:paraId="112C42B2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(кем и когда зарегистрировано юридическое лицо)</w:t>
            </w:r>
          </w:p>
        </w:tc>
      </w:tr>
      <w:tr w:rsidR="004C1C3C" w:rsidRPr="000E15B7" w14:paraId="5E506974" w14:textId="77777777" w:rsidTr="004C1C3C">
        <w:tc>
          <w:tcPr>
            <w:tcW w:w="9027" w:type="dxa"/>
            <w:gridSpan w:val="13"/>
          </w:tcPr>
          <w:p w14:paraId="37AF620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N _____________ от ______________,</w:t>
            </w:r>
          </w:p>
        </w:tc>
      </w:tr>
      <w:tr w:rsidR="004C1C3C" w:rsidRPr="000E15B7" w14:paraId="34C52147" w14:textId="77777777" w:rsidTr="004C1C3C">
        <w:tc>
          <w:tcPr>
            <w:tcW w:w="9027" w:type="dxa"/>
            <w:gridSpan w:val="13"/>
          </w:tcPr>
          <w:p w14:paraId="4DEA68D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выдано "___" __________ года ______________________________________________,</w:t>
            </w:r>
          </w:p>
        </w:tc>
      </w:tr>
      <w:tr w:rsidR="004C1C3C" w:rsidRPr="000E15B7" w14:paraId="04B31DCC" w14:textId="77777777" w:rsidTr="004C1C3C">
        <w:tc>
          <w:tcPr>
            <w:tcW w:w="9027" w:type="dxa"/>
            <w:gridSpan w:val="13"/>
          </w:tcPr>
          <w:p w14:paraId="099A6F7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(кем и когда выдано)</w:t>
            </w:r>
          </w:p>
        </w:tc>
      </w:tr>
      <w:tr w:rsidR="004C1C3C" w:rsidRPr="000E15B7" w14:paraId="761B828D" w14:textId="77777777" w:rsidTr="004C1C3C">
        <w:tc>
          <w:tcPr>
            <w:tcW w:w="9027" w:type="dxa"/>
            <w:gridSpan w:val="13"/>
          </w:tcPr>
          <w:p w14:paraId="668ACE5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</w:tr>
      <w:tr w:rsidR="004C1C3C" w:rsidRPr="000E15B7" w14:paraId="4AA88ACB" w14:textId="77777777" w:rsidTr="004C1C3C">
        <w:tc>
          <w:tcPr>
            <w:tcW w:w="8687" w:type="dxa"/>
            <w:gridSpan w:val="11"/>
            <w:tcBorders>
              <w:bottom w:val="single" w:sz="4" w:space="0" w:color="auto"/>
            </w:tcBorders>
          </w:tcPr>
          <w:p w14:paraId="186C40F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0C05841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3C" w:rsidRPr="000E15B7" w14:paraId="688374D6" w14:textId="77777777" w:rsidTr="004C1C3C">
        <w:tc>
          <w:tcPr>
            <w:tcW w:w="9027" w:type="dxa"/>
            <w:gridSpan w:val="13"/>
          </w:tcPr>
          <w:p w14:paraId="3EE168E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указанный в регистрационных документах</w:t>
            </w:r>
          </w:p>
        </w:tc>
      </w:tr>
      <w:tr w:rsidR="004C1C3C" w:rsidRPr="000E15B7" w14:paraId="6C165ECC" w14:textId="77777777" w:rsidTr="004C1C3C">
        <w:tc>
          <w:tcPr>
            <w:tcW w:w="1453" w:type="dxa"/>
            <w:gridSpan w:val="3"/>
          </w:tcPr>
          <w:p w14:paraId="162611A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7574" w:type="dxa"/>
            <w:gridSpan w:val="10"/>
            <w:tcBorders>
              <w:bottom w:val="single" w:sz="4" w:space="0" w:color="auto"/>
            </w:tcBorders>
          </w:tcPr>
          <w:p w14:paraId="4D81152E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297F1F54" w14:textId="77777777" w:rsidTr="004C1C3C">
        <w:tc>
          <w:tcPr>
            <w:tcW w:w="4757" w:type="dxa"/>
            <w:gridSpan w:val="7"/>
          </w:tcPr>
          <w:p w14:paraId="313FB73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Фактическое местоположение (полностью)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6388A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75A33F40" w14:textId="77777777" w:rsidTr="004C1C3C">
        <w:tc>
          <w:tcPr>
            <w:tcW w:w="8687" w:type="dxa"/>
            <w:gridSpan w:val="11"/>
            <w:tcBorders>
              <w:bottom w:val="single" w:sz="4" w:space="0" w:color="auto"/>
            </w:tcBorders>
          </w:tcPr>
          <w:p w14:paraId="0CE1A24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471B193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3C" w:rsidRPr="000E15B7" w14:paraId="636358EA" w14:textId="77777777" w:rsidTr="004C1C3C">
        <w:tc>
          <w:tcPr>
            <w:tcW w:w="868" w:type="dxa"/>
            <w:gridSpan w:val="2"/>
            <w:tcBorders>
              <w:top w:val="single" w:sz="4" w:space="0" w:color="auto"/>
            </w:tcBorders>
          </w:tcPr>
          <w:p w14:paraId="12BE662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8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6188D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11CC3D9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1C3C" w:rsidRPr="000E15B7" w14:paraId="2437AEC0" w14:textId="77777777" w:rsidTr="004C1C3C">
        <w:tc>
          <w:tcPr>
            <w:tcW w:w="9027" w:type="dxa"/>
            <w:gridSpan w:val="13"/>
          </w:tcPr>
          <w:p w14:paraId="7556F66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(должность, представитель, Ф.И.О. полностью)</w:t>
            </w:r>
          </w:p>
        </w:tc>
      </w:tr>
      <w:tr w:rsidR="004C1C3C" w:rsidRPr="000E15B7" w14:paraId="03C4D6A3" w14:textId="77777777" w:rsidTr="004C1C3C">
        <w:tc>
          <w:tcPr>
            <w:tcW w:w="9027" w:type="dxa"/>
            <w:gridSpan w:val="13"/>
          </w:tcPr>
          <w:p w14:paraId="0737D3C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дата рождения _____ паспорт серии _____ N _____ код подразделения ____________,</w:t>
            </w:r>
          </w:p>
        </w:tc>
      </w:tr>
      <w:tr w:rsidR="004C1C3C" w:rsidRPr="000E15B7" w14:paraId="696FDAAE" w14:textId="77777777" w:rsidTr="004C1C3C">
        <w:tc>
          <w:tcPr>
            <w:tcW w:w="9027" w:type="dxa"/>
            <w:gridSpan w:val="13"/>
            <w:tcBorders>
              <w:bottom w:val="single" w:sz="4" w:space="0" w:color="auto"/>
            </w:tcBorders>
          </w:tcPr>
          <w:p w14:paraId="316ACE0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46F3500B" w14:textId="77777777" w:rsidTr="004C1C3C">
        <w:tc>
          <w:tcPr>
            <w:tcW w:w="9027" w:type="dxa"/>
            <w:gridSpan w:val="13"/>
            <w:tcBorders>
              <w:top w:val="single" w:sz="4" w:space="0" w:color="auto"/>
            </w:tcBorders>
          </w:tcPr>
          <w:p w14:paraId="03253F2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(иной документ, удостоверяющий личность)</w:t>
            </w:r>
          </w:p>
        </w:tc>
      </w:tr>
      <w:tr w:rsidR="004C1C3C" w:rsidRPr="000E15B7" w14:paraId="1D762CA5" w14:textId="77777777" w:rsidTr="004C1C3C">
        <w:tc>
          <w:tcPr>
            <w:tcW w:w="9027" w:type="dxa"/>
            <w:gridSpan w:val="13"/>
          </w:tcPr>
          <w:p w14:paraId="7F52904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выдан "___" __________ года _______________________________________________,</w:t>
            </w:r>
          </w:p>
        </w:tc>
      </w:tr>
      <w:tr w:rsidR="004C1C3C" w:rsidRPr="000E15B7" w14:paraId="3AC8F84D" w14:textId="77777777" w:rsidTr="004C1C3C">
        <w:tc>
          <w:tcPr>
            <w:tcW w:w="9027" w:type="dxa"/>
            <w:gridSpan w:val="13"/>
          </w:tcPr>
          <w:p w14:paraId="599B6D9D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</w:tc>
      </w:tr>
      <w:tr w:rsidR="004C1C3C" w:rsidRPr="000E15B7" w14:paraId="1BBFC3D4" w14:textId="77777777" w:rsidTr="004C1C3C">
        <w:tc>
          <w:tcPr>
            <w:tcW w:w="2368" w:type="dxa"/>
            <w:gridSpan w:val="4"/>
          </w:tcPr>
          <w:p w14:paraId="4AEA7AC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</w:tcPr>
          <w:p w14:paraId="20746E0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2DAE88B8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1C3C" w:rsidRPr="000E15B7" w14:paraId="6D25ABE0" w14:textId="77777777" w:rsidTr="004C1C3C">
        <w:tc>
          <w:tcPr>
            <w:tcW w:w="9027" w:type="dxa"/>
            <w:gridSpan w:val="13"/>
          </w:tcPr>
          <w:p w14:paraId="26C84C5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(полностью место фактического проживания)</w:t>
            </w:r>
          </w:p>
        </w:tc>
      </w:tr>
      <w:tr w:rsidR="004C1C3C" w:rsidRPr="000E15B7" w14:paraId="7886109E" w14:textId="77777777" w:rsidTr="004C1C3C">
        <w:tc>
          <w:tcPr>
            <w:tcW w:w="9027" w:type="dxa"/>
            <w:gridSpan w:val="13"/>
          </w:tcPr>
          <w:p w14:paraId="593F9D6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_____________________________, действующий на основании:</w:t>
            </w:r>
          </w:p>
        </w:tc>
      </w:tr>
      <w:tr w:rsidR="004C1C3C" w:rsidRPr="000E15B7" w14:paraId="3C59B502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0F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7251849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4C1C3C" w:rsidRPr="000E15B7" w14:paraId="09AC0237" w14:textId="77777777" w:rsidTr="004C1C3C">
        <w:tc>
          <w:tcPr>
            <w:tcW w:w="9027" w:type="dxa"/>
            <w:gridSpan w:val="13"/>
          </w:tcPr>
          <w:p w14:paraId="5881E145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4C670815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BE8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2118B86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4C1C3C" w:rsidRPr="000E15B7" w14:paraId="542E686E" w14:textId="77777777" w:rsidTr="004C1C3C">
        <w:tc>
          <w:tcPr>
            <w:tcW w:w="9027" w:type="dxa"/>
            <w:gridSpan w:val="13"/>
          </w:tcPr>
          <w:p w14:paraId="27ADDE1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2BE6668B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DC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450D579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Протокола об избрании руководителя</w:t>
            </w:r>
          </w:p>
        </w:tc>
      </w:tr>
      <w:tr w:rsidR="004C1C3C" w:rsidRPr="000E15B7" w14:paraId="20164FA9" w14:textId="77777777" w:rsidTr="004C1C3C">
        <w:tc>
          <w:tcPr>
            <w:tcW w:w="9027" w:type="dxa"/>
            <w:gridSpan w:val="13"/>
          </w:tcPr>
          <w:p w14:paraId="40F8B3C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114CC2D9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2DD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14:paraId="3912622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Доверенности от ________________ N ________________</w:t>
            </w:r>
          </w:p>
        </w:tc>
      </w:tr>
      <w:tr w:rsidR="004C1C3C" w:rsidRPr="000E15B7" w14:paraId="747B2939" w14:textId="77777777" w:rsidTr="004C1C3C">
        <w:tc>
          <w:tcPr>
            <w:tcW w:w="1453" w:type="dxa"/>
            <w:gridSpan w:val="3"/>
          </w:tcPr>
          <w:p w14:paraId="48DBAD4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7574" w:type="dxa"/>
            <w:gridSpan w:val="10"/>
            <w:tcBorders>
              <w:bottom w:val="single" w:sz="4" w:space="0" w:color="auto"/>
            </w:tcBorders>
          </w:tcPr>
          <w:p w14:paraId="2E93BB0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1DB64C8C" w14:textId="77777777" w:rsidTr="004C1C3C">
        <w:tc>
          <w:tcPr>
            <w:tcW w:w="9027" w:type="dxa"/>
            <w:gridSpan w:val="13"/>
          </w:tcPr>
          <w:p w14:paraId="33E9718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(когда и кем выдана)</w:t>
            </w:r>
          </w:p>
        </w:tc>
      </w:tr>
      <w:tr w:rsidR="004C1C3C" w:rsidRPr="000E15B7" w14:paraId="537322E4" w14:textId="77777777" w:rsidTr="004C1C3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94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left w:val="single" w:sz="4" w:space="0" w:color="auto"/>
            </w:tcBorders>
          </w:tcPr>
          <w:p w14:paraId="190AC181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Указать иное</w:t>
            </w:r>
          </w:p>
        </w:tc>
        <w:tc>
          <w:tcPr>
            <w:tcW w:w="6659" w:type="dxa"/>
            <w:gridSpan w:val="9"/>
            <w:tcBorders>
              <w:bottom w:val="single" w:sz="4" w:space="0" w:color="auto"/>
            </w:tcBorders>
          </w:tcPr>
          <w:p w14:paraId="4CAE3D51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5CD92F2F" w14:textId="77777777" w:rsidTr="004C1C3C">
        <w:tc>
          <w:tcPr>
            <w:tcW w:w="9027" w:type="dxa"/>
            <w:gridSpan w:val="13"/>
          </w:tcPr>
          <w:p w14:paraId="030E763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сообщаю, что на земельном участке площадью ____ кв. м с кадастровым номером __________________________________________________, расположенном по адресу</w:t>
            </w:r>
          </w:p>
        </w:tc>
      </w:tr>
      <w:tr w:rsidR="004C1C3C" w:rsidRPr="000E15B7" w14:paraId="35F6239D" w14:textId="77777777" w:rsidTr="004C1C3C">
        <w:tc>
          <w:tcPr>
            <w:tcW w:w="9027" w:type="dxa"/>
            <w:gridSpan w:val="13"/>
            <w:tcBorders>
              <w:bottom w:val="single" w:sz="4" w:space="0" w:color="auto"/>
            </w:tcBorders>
          </w:tcPr>
          <w:p w14:paraId="12F401CF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0E483A5F" w14:textId="77777777" w:rsidTr="004C1C3C">
        <w:tc>
          <w:tcPr>
            <w:tcW w:w="9027" w:type="dxa"/>
            <w:gridSpan w:val="13"/>
            <w:tcBorders>
              <w:top w:val="single" w:sz="4" w:space="0" w:color="auto"/>
            </w:tcBorders>
          </w:tcPr>
          <w:p w14:paraId="3EC1077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</w:tr>
      <w:tr w:rsidR="004C1C3C" w:rsidRPr="000E15B7" w14:paraId="45F11692" w14:textId="77777777" w:rsidTr="004C1C3C">
        <w:tc>
          <w:tcPr>
            <w:tcW w:w="9027" w:type="dxa"/>
            <w:gridSpan w:val="13"/>
          </w:tcPr>
          <w:p w14:paraId="03F415B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расположены следующие здания, строения, сооружения (необходимо указать (при их наличии у заявителя) их кадастровые (условные, инвентарные) номера и адресные ориентиры):</w:t>
            </w:r>
          </w:p>
        </w:tc>
      </w:tr>
      <w:tr w:rsidR="004C1C3C" w:rsidRPr="000E15B7" w14:paraId="6E6C52DE" w14:textId="77777777" w:rsidTr="004C1C3C">
        <w:tc>
          <w:tcPr>
            <w:tcW w:w="9027" w:type="dxa"/>
            <w:gridSpan w:val="13"/>
            <w:tcBorders>
              <w:bottom w:val="single" w:sz="4" w:space="0" w:color="auto"/>
            </w:tcBorders>
          </w:tcPr>
          <w:p w14:paraId="4CFBAEC3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4D" w:rsidRPr="000E15B7" w14:paraId="62D637B4" w14:textId="77777777" w:rsidTr="004C1C3C">
        <w:tc>
          <w:tcPr>
            <w:tcW w:w="9027" w:type="dxa"/>
            <w:gridSpan w:val="13"/>
            <w:tcBorders>
              <w:bottom w:val="single" w:sz="4" w:space="0" w:color="auto"/>
            </w:tcBorders>
          </w:tcPr>
          <w:p w14:paraId="2F6F7B34" w14:textId="4F23EEF9" w:rsidR="0080514D" w:rsidRPr="000E15B7" w:rsidRDefault="0080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2FBC54C6" w14:textId="77777777" w:rsidTr="004C1C3C">
        <w:tc>
          <w:tcPr>
            <w:tcW w:w="90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B3FB4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79603908" w14:textId="77777777" w:rsidTr="004C1C3C">
        <w:tc>
          <w:tcPr>
            <w:tcW w:w="3559" w:type="dxa"/>
            <w:gridSpan w:val="5"/>
            <w:tcBorders>
              <w:top w:val="single" w:sz="4" w:space="0" w:color="auto"/>
            </w:tcBorders>
          </w:tcPr>
          <w:p w14:paraId="670CF25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</w:tcBorders>
          </w:tcPr>
          <w:p w14:paraId="76B8E4B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  <w:p w14:paraId="2E2B31C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</w:tcBorders>
          </w:tcPr>
          <w:p w14:paraId="4A2144FB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7355CB28" w14:textId="77777777" w:rsidTr="004C1C3C">
        <w:tc>
          <w:tcPr>
            <w:tcW w:w="3559" w:type="dxa"/>
            <w:gridSpan w:val="5"/>
            <w:tcBorders>
              <w:bottom w:val="single" w:sz="4" w:space="0" w:color="auto"/>
            </w:tcBorders>
          </w:tcPr>
          <w:p w14:paraId="7B78DEA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031C36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14:paraId="7D5E3894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22AD745D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1C3C" w:rsidRPr="000E15B7" w14:paraId="5002D992" w14:textId="77777777" w:rsidTr="004C1C3C">
        <w:tc>
          <w:tcPr>
            <w:tcW w:w="3559" w:type="dxa"/>
            <w:gridSpan w:val="5"/>
            <w:tcBorders>
              <w:top w:val="single" w:sz="4" w:space="0" w:color="auto"/>
            </w:tcBorders>
          </w:tcPr>
          <w:p w14:paraId="3D5FA04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</w:tcPr>
          <w:p w14:paraId="1894F9F2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14:paraId="26458232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  <w:tc>
          <w:tcPr>
            <w:tcW w:w="340" w:type="dxa"/>
            <w:gridSpan w:val="2"/>
          </w:tcPr>
          <w:p w14:paraId="53A0845E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3C" w:rsidRPr="000E15B7" w14:paraId="7DCBF05F" w14:textId="77777777" w:rsidTr="004C1C3C">
        <w:tc>
          <w:tcPr>
            <w:tcW w:w="3559" w:type="dxa"/>
            <w:gridSpan w:val="5"/>
          </w:tcPr>
          <w:p w14:paraId="1861A490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принявшего документы</w:t>
            </w:r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</w:tcPr>
          <w:p w14:paraId="74F2D8B7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370CB5C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9364B09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72E95E1A" w14:textId="77777777" w:rsidR="004C1C3C" w:rsidRPr="000E15B7" w:rsidRDefault="004C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C1C3C" w:rsidRPr="000E15B7" w14:paraId="53DC65CC" w14:textId="77777777" w:rsidTr="004C1C3C">
        <w:tc>
          <w:tcPr>
            <w:tcW w:w="4757" w:type="dxa"/>
            <w:gridSpan w:val="7"/>
          </w:tcPr>
          <w:p w14:paraId="13D16021" w14:textId="104DCD94" w:rsidR="004C1C3C" w:rsidRPr="000E15B7" w:rsidRDefault="000E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="004C1C3C" w:rsidRPr="000E15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70" w:type="dxa"/>
            <w:gridSpan w:val="6"/>
          </w:tcPr>
          <w:p w14:paraId="62618FF4" w14:textId="761755F4" w:rsidR="004C1C3C" w:rsidRPr="000E15B7" w:rsidRDefault="000E1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4C1C3C" w:rsidRPr="000E15B7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14:paraId="48871F58" w14:textId="77777777" w:rsidR="00A6553A" w:rsidRPr="000E15B7" w:rsidRDefault="00A6553A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CABE4" w14:textId="77777777" w:rsidR="00A6553A" w:rsidRDefault="00A655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87599" w14:textId="77777777" w:rsidR="00A6553A" w:rsidRDefault="00A655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7DAB047F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94493B4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AB3900">
      <w:headerReference w:type="default" r:id="rId7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3D2A" w14:textId="77777777" w:rsidR="0085408B" w:rsidRDefault="0085408B" w:rsidP="00AB3900">
      <w:pPr>
        <w:spacing w:after="0" w:line="240" w:lineRule="auto"/>
      </w:pPr>
      <w:r>
        <w:separator/>
      </w:r>
    </w:p>
  </w:endnote>
  <w:endnote w:type="continuationSeparator" w:id="0">
    <w:p w14:paraId="6DBFBF36" w14:textId="77777777" w:rsidR="0085408B" w:rsidRDefault="0085408B" w:rsidP="00A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0E7D" w14:textId="77777777" w:rsidR="0085408B" w:rsidRDefault="0085408B" w:rsidP="00AB3900">
      <w:pPr>
        <w:spacing w:after="0" w:line="240" w:lineRule="auto"/>
      </w:pPr>
      <w:r>
        <w:separator/>
      </w:r>
    </w:p>
  </w:footnote>
  <w:footnote w:type="continuationSeparator" w:id="0">
    <w:p w14:paraId="54A5AC30" w14:textId="77777777" w:rsidR="0085408B" w:rsidRDefault="0085408B" w:rsidP="00AB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18784"/>
      <w:docPartObj>
        <w:docPartGallery w:val="Page Numbers (Top of Page)"/>
        <w:docPartUnique/>
      </w:docPartObj>
    </w:sdtPr>
    <w:sdtEndPr/>
    <w:sdtContent>
      <w:p w14:paraId="0D19D03C" w14:textId="354EC6DB" w:rsidR="00AB3900" w:rsidRDefault="00AB3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FB">
          <w:rPr>
            <w:noProof/>
          </w:rPr>
          <w:t>3</w:t>
        </w:r>
        <w:r>
          <w:fldChar w:fldCharType="end"/>
        </w:r>
      </w:p>
    </w:sdtContent>
  </w:sdt>
  <w:p w14:paraId="0466E026" w14:textId="77777777" w:rsidR="00AB3900" w:rsidRDefault="00AB3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379B1"/>
    <w:rsid w:val="00051864"/>
    <w:rsid w:val="000C3127"/>
    <w:rsid w:val="000E15B7"/>
    <w:rsid w:val="0011500C"/>
    <w:rsid w:val="001619A9"/>
    <w:rsid w:val="00181E3A"/>
    <w:rsid w:val="001B3D1A"/>
    <w:rsid w:val="001C438D"/>
    <w:rsid w:val="001E2BB8"/>
    <w:rsid w:val="002826D0"/>
    <w:rsid w:val="00287444"/>
    <w:rsid w:val="002943FC"/>
    <w:rsid w:val="002A5BB3"/>
    <w:rsid w:val="00304163"/>
    <w:rsid w:val="00352101"/>
    <w:rsid w:val="003F3794"/>
    <w:rsid w:val="00425ADB"/>
    <w:rsid w:val="0047557B"/>
    <w:rsid w:val="004C1C3C"/>
    <w:rsid w:val="005B10DC"/>
    <w:rsid w:val="00635543"/>
    <w:rsid w:val="006E185F"/>
    <w:rsid w:val="006F7716"/>
    <w:rsid w:val="00704B38"/>
    <w:rsid w:val="00781A3F"/>
    <w:rsid w:val="007C2B5B"/>
    <w:rsid w:val="007F68E9"/>
    <w:rsid w:val="0080514D"/>
    <w:rsid w:val="00825639"/>
    <w:rsid w:val="00826496"/>
    <w:rsid w:val="00826C35"/>
    <w:rsid w:val="00827776"/>
    <w:rsid w:val="00831DFE"/>
    <w:rsid w:val="0085408B"/>
    <w:rsid w:val="00861167"/>
    <w:rsid w:val="00882061"/>
    <w:rsid w:val="00A62C27"/>
    <w:rsid w:val="00A6553A"/>
    <w:rsid w:val="00A82048"/>
    <w:rsid w:val="00AB3900"/>
    <w:rsid w:val="00B17038"/>
    <w:rsid w:val="00B25C38"/>
    <w:rsid w:val="00B96BA2"/>
    <w:rsid w:val="00BD04FB"/>
    <w:rsid w:val="00C76D21"/>
    <w:rsid w:val="00D25BE6"/>
    <w:rsid w:val="00DA7AA0"/>
    <w:rsid w:val="00DB4D87"/>
    <w:rsid w:val="00E46AEF"/>
    <w:rsid w:val="00E573F3"/>
    <w:rsid w:val="00E7254B"/>
    <w:rsid w:val="00E97C1B"/>
    <w:rsid w:val="00F11495"/>
    <w:rsid w:val="00F52B0A"/>
    <w:rsid w:val="00FA4384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900"/>
  </w:style>
  <w:style w:type="paragraph" w:styleId="a7">
    <w:name w:val="footer"/>
    <w:basedOn w:val="a"/>
    <w:link w:val="a8"/>
    <w:uiPriority w:val="99"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900"/>
  </w:style>
  <w:style w:type="paragraph" w:styleId="a7">
    <w:name w:val="footer"/>
    <w:basedOn w:val="a"/>
    <w:link w:val="a8"/>
    <w:uiPriority w:val="99"/>
    <w:unhideWhenUsed/>
    <w:rsid w:val="00AB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59</cp:revision>
  <cp:lastPrinted>2023-04-24T11:36:00Z</cp:lastPrinted>
  <dcterms:created xsi:type="dcterms:W3CDTF">2023-02-25T19:57:00Z</dcterms:created>
  <dcterms:modified xsi:type="dcterms:W3CDTF">2023-04-25T23:03:00Z</dcterms:modified>
</cp:coreProperties>
</file>